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C8" w:rsidRDefault="00B51DC8" w:rsidP="00513F1F">
      <w:pPr>
        <w:pStyle w:val="E3Title"/>
        <w:rPr>
          <w:sz w:val="52"/>
          <w:szCs w:val="52"/>
        </w:rPr>
      </w:pPr>
      <w:r w:rsidRPr="0016567C">
        <w:rPr>
          <w:sz w:val="52"/>
          <w:szCs w:val="52"/>
        </w:rPr>
        <w:t>2010 Residential Lighting Report</w:t>
      </w:r>
    </w:p>
    <w:p w:rsidR="0016567C" w:rsidRPr="0016567C" w:rsidRDefault="0016567C" w:rsidP="00513F1F">
      <w:pPr>
        <w:pStyle w:val="E3Title"/>
        <w:rPr>
          <w:sz w:val="52"/>
          <w:szCs w:val="52"/>
        </w:rPr>
      </w:pPr>
      <w:r>
        <w:rPr>
          <w:sz w:val="52"/>
          <w:szCs w:val="52"/>
        </w:rPr>
        <w:t>APPENDIX 4</w:t>
      </w:r>
    </w:p>
    <w:p w:rsidR="00B51DC8" w:rsidRPr="00EE7821" w:rsidRDefault="00B51DC8" w:rsidP="0071188B"/>
    <w:p w:rsidR="00B51DC8" w:rsidRPr="00EE7821" w:rsidRDefault="00737A79" w:rsidP="0071188B">
      <w:pPr>
        <w:sectPr w:rsidR="00B51DC8" w:rsidRPr="00EE7821">
          <w:headerReference w:type="default" r:id="rId9"/>
          <w:footerReference w:type="default" r:id="rId10"/>
          <w:headerReference w:type="first" r:id="rId11"/>
          <w:footerReference w:type="first" r:id="rId12"/>
          <w:pgSz w:w="11907" w:h="16840" w:code="9"/>
          <w:pgMar w:top="6804" w:right="1134" w:bottom="1418" w:left="1985" w:header="709" w:footer="492" w:gutter="0"/>
          <w:cols w:space="720"/>
          <w:titlePg/>
          <w:docGrid w:linePitch="360"/>
        </w:sectPr>
      </w:pPr>
      <w:r w:rsidRPr="00EE7821">
        <w:rPr>
          <w:noProof/>
          <w:lang w:eastAsia="en-AU"/>
        </w:rPr>
        <mc:AlternateContent>
          <mc:Choice Requires="wps">
            <w:drawing>
              <wp:anchor distT="0" distB="0" distL="114300" distR="114300" simplePos="0" relativeHeight="251658752" behindDoc="0" locked="0" layoutInCell="1" allowOverlap="1" wp14:anchorId="5382EE7D" wp14:editId="6104179C">
                <wp:simplePos x="0" y="0"/>
                <wp:positionH relativeFrom="column">
                  <wp:posOffset>1016000</wp:posOffset>
                </wp:positionH>
                <wp:positionV relativeFrom="paragraph">
                  <wp:posOffset>3522345</wp:posOffset>
                </wp:positionV>
                <wp:extent cx="434975" cy="6280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628015"/>
                        </a:xfrm>
                        <a:prstGeom prst="rect">
                          <a:avLst/>
                        </a:prstGeom>
                        <a:noFill/>
                        <a:ln w="9525">
                          <a:noFill/>
                          <a:miter lim="800000"/>
                          <a:headEnd/>
                          <a:tailEnd/>
                        </a:ln>
                      </wps:spPr>
                      <wps:txbx>
                        <w:txbxContent>
                          <w:p w:rsidR="0016567C" w:rsidRDefault="0016567C" w:rsidP="0023418E">
                            <w:r>
                              <w:rPr>
                                <w:noProof/>
                                <w:lang w:eastAsia="en-AU"/>
                              </w:rPr>
                              <w:drawing>
                                <wp:inline distT="0" distB="0" distL="0" distR="0" wp14:anchorId="1F9463F7" wp14:editId="1ACBB301">
                                  <wp:extent cx="277473" cy="487680"/>
                                  <wp:effectExtent l="0" t="0" r="8890" b="7620"/>
                                  <wp:docPr id="6"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73" cy="4876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pt;margin-top:277.35pt;width:34.25pt;height:49.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PZCwIAAPEDAAAOAAAAZHJzL2Uyb0RvYy54bWysU8FuGyEQvVfqPyDu9a43dmyvjKM0qatK&#10;SVsp6QdglvWiAoOAeNf9+g6s41jtrSoHBMzMm3lvhvXNYDQ5SB8UWEank5ISaQU0yu4Z/fG8/bCk&#10;JERuG67BSkaPMtCbzft3697VsoIOdCM9QRAb6t4x2sXo6qIIopOGhwk4adHYgjc84tXvi8bzHtGN&#10;LqqyvC568I3zIGQI+Ho/Gukm47etFPFb2wYZiWYUa4t593nfpb3YrHm999x1SpzK4P9QheHKYtIz&#10;1D2PnLx49ReUUcJDgDZOBJgC2lYJmTkgm2n5B5unjjuZuaA4wZ1lCv8PVnw9fPdENYxelQtKLDfY&#10;pGc5RPIRBlIlfXoXanR7cugYB3zGPmeuwT2A+BmIhbuO27289R76TvIG65umyOIidMQJCWTXP0KD&#10;afhLhAw0tN4k8VAOgujYp+O5N6kUgY+zq9lqMadEoOm6WpbTec7A69dg50P8LMGQdGDUY+szOD88&#10;hJiK4fWrS8plYau0zu3XlvSMrubVPAdcWIyKOJ1aGUaXZVrjvCSOn2yTgyNXejxjAm1PpBPPkXEc&#10;dgM6JiV20ByRvodxCvHX4KED/4uSHieQUYtfhBL9xaKAq+lslgY2X2bzRYUXf2nZXVq4FQjEaKRk&#10;PN7FPOSJaXC3KPRWZRHe6jhVinOVtTn9gTS4l/fs9fZTN78BAAD//wMAUEsDBBQABgAIAAAAIQCp&#10;KbAR3gAAAAsBAAAPAAAAZHJzL2Rvd25yZXYueG1sTI/BTsMwEETvlfgHa5G4tXZDHUKIU6ECZ6Dw&#10;AW5s4pB4HcVuG/h6lhMcRzOaeVNtZz+wk51iF1DBeiWAWWyC6bBV8P72tCyAxaTR6CGgVfBlI2zr&#10;i0WlSxPO+GpP+9QyKsFYagUupbHkPDbOeh1XYbRI3keYvE4kp5abSZ+p3A88EyLnXndIC06Pduds&#10;0++PXkEh/HPf32Yv0W++19LtHsLj+KnU1eV8fwcs2Tn9heEXn9ChJqZDOKKJbCCdC/qSFEi5uQFG&#10;iSwrJLCDglxe58Driv//UP8AAAD//wMAUEsBAi0AFAAGAAgAAAAhALaDOJL+AAAA4QEAABMAAAAA&#10;AAAAAAAAAAAAAAAAAFtDb250ZW50X1R5cGVzXS54bWxQSwECLQAUAAYACAAAACEAOP0h/9YAAACU&#10;AQAACwAAAAAAAAAAAAAAAAAvAQAAX3JlbHMvLnJlbHNQSwECLQAUAAYACAAAACEATAjD2QsCAADx&#10;AwAADgAAAAAAAAAAAAAAAAAuAgAAZHJzL2Uyb0RvYy54bWxQSwECLQAUAAYACAAAACEAqSmwEd4A&#10;AAALAQAADwAAAAAAAAAAAAAAAABlBAAAZHJzL2Rvd25yZXYueG1sUEsFBgAAAAAEAAQA8wAAAHAF&#10;AAAAAA==&#10;" filled="f" stroked="f">
                <v:textbox style="mso-fit-shape-to-text:t">
                  <w:txbxContent>
                    <w:p w:rsidR="0016567C" w:rsidRDefault="0016567C" w:rsidP="0023418E">
                      <w:r>
                        <w:rPr>
                          <w:noProof/>
                          <w:lang w:eastAsia="en-AU"/>
                        </w:rPr>
                        <w:drawing>
                          <wp:inline distT="0" distB="0" distL="0" distR="0" wp14:anchorId="1F9463F7" wp14:editId="1ACBB301">
                            <wp:extent cx="277473" cy="487680"/>
                            <wp:effectExtent l="0" t="0" r="8890" b="7620"/>
                            <wp:docPr id="6"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73" cy="487680"/>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0800" behindDoc="0" locked="0" layoutInCell="1" allowOverlap="1" wp14:editId="36B11C9B">
                <wp:simplePos x="0" y="0"/>
                <wp:positionH relativeFrom="column">
                  <wp:posOffset>-95885</wp:posOffset>
                </wp:positionH>
                <wp:positionV relativeFrom="paragraph">
                  <wp:posOffset>2762250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37A79" w:rsidRPr="00EE7821" w:rsidRDefault="00737A79" w:rsidP="00737A79">
                            <w:pPr>
                              <w:pStyle w:val="E3Subtitle"/>
                            </w:pPr>
                            <w:r w:rsidRPr="00EE7821">
                              <w:t>April 2013</w:t>
                            </w:r>
                          </w:p>
                          <w:p w:rsidR="00737A79" w:rsidRDefault="00737A7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7.55pt;margin-top:217.5pt;width:186.95pt;height:110.5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CoEAIAAPoDAAAOAAAAZHJzL2Uyb0RvYy54bWysU11v2yAUfZ+0/4B4X+y4SZtYIVXXLtOk&#10;7kNq9wMIxjEacBmQ2Nmv3wWnabS9TfODBVzuueece1ndDkaTg/RBgWV0OikpkVZAo+yO0e/Pm3cL&#10;SkLktuEarGT0KAO9Xb99s+pdLSvoQDfSEwSxoe4do12Mri6KIDppeJiAkxaDLXjDI279rmg87xHd&#10;6KIqy+uiB984D0KGgKcPY5CuM37bShG/tm2QkWhGkVvMf5//2/Qv1ite7zx3nRInGvwfWBiuLBY9&#10;Qz3wyMneq7+gjBIeArRxIsAU0LZKyKwB1UzLP9Q8ddzJrAXNCe5sU/h/sOLL4ZsnqmH0hhLLDbbo&#10;WQ6RvIeBVMmd3oUaLz05vBYHPMYuZ6XBPYL4EYiF+47bnbzzHvpO8gbZTVNmcZE64oQEsu0/Q4Nl&#10;+D5CBhpab5J1aAZBdOzS8dyZREXgYXV1M6uu55QIjE1n5dVyMc81eP2S7nyIHyUYkhaMemx9hueH&#10;xxATHV6/XEnVLGyU1rn92pKe0eW8mueEi4hREadTK8PookzfOC9J5Qfb5OTIlR7XWEDbk+ykdNQc&#10;h+2Q/c18kyVbaI7og4dxGPHx4KID/4uSHgeR0fBzz72kRH+y6OVyOpulyc2b2fymwo2/jGwvI9wK&#10;hGI0UjIu72Oe9iQ5uDv0fKOyG69MTpRxwLJJp8eQJvhyn2+9Ptn1bwAAAP//AwBQSwMEFAAGAAgA&#10;AAAhAFERiIjgAAAACwEAAA8AAABkcnMvZG93bnJldi54bWxMj8tOwzAQRfdI/IM1SOxaJzQOVYhT&#10;IR4SS9qCxNKNJw8Rj6PYbcPfM6zKcjRX955TbmY3iBNOofekIV0mIJBqb3tqNXzsXxdrECEasmbw&#10;hBp+MMCmur4qTWH9mbZ42sVWcAmFwmjoYhwLKUPdoTNh6Uck/jV+cibyObXSTubM5W6Qd0mSS2d6&#10;4oXOjPjUYf29OzoNn/Q1vDWZ7fBevWfb8eW5UXGv9e3N/PgAIuIcL2H4w2d0qJjp4I9kgxg0LFKV&#10;clRDtlIsxYmVWrPMQUOu8hRkVcr/DtUvAAAA//8DAFBLAQItABQABgAIAAAAIQC2gziS/gAAAOEB&#10;AAATAAAAAAAAAAAAAAAAAAAAAABbQ29udGVudF9UeXBlc10ueG1sUEsBAi0AFAAGAAgAAAAhADj9&#10;If/WAAAAlAEAAAsAAAAAAAAAAAAAAAAALwEAAF9yZWxzLy5yZWxzUEsBAi0AFAAGAAgAAAAhAFOH&#10;AKgQAgAA+gMAAA4AAAAAAAAAAAAAAAAALgIAAGRycy9lMm9Eb2MueG1sUEsBAi0AFAAGAAgAAAAh&#10;AFERiIjgAAAACwEAAA8AAAAAAAAAAAAAAAAAagQAAGRycy9kb3ducmV2LnhtbFBLBQYAAAAABAAE&#10;APMAAAB3BQAAAAA=&#10;" filled="f" stroked="f">
                <v:textbox style="mso-fit-shape-to-text:t">
                  <w:txbxContent>
                    <w:p w:rsidR="00737A79" w:rsidRPr="00EE7821" w:rsidRDefault="00737A79" w:rsidP="00737A79">
                      <w:pPr>
                        <w:pStyle w:val="E3Subtitle"/>
                      </w:pPr>
                      <w:r w:rsidRPr="00EE7821">
                        <w:t>April 2013</w:t>
                      </w:r>
                    </w:p>
                    <w:p w:rsidR="00737A79" w:rsidRDefault="00737A79"/>
                  </w:txbxContent>
                </v:textbox>
              </v:shape>
            </w:pict>
          </mc:Fallback>
        </mc:AlternateContent>
      </w:r>
    </w:p>
    <w:p w:rsidR="00B51DC8" w:rsidRPr="00EE7821" w:rsidRDefault="00B51DC8">
      <w:pPr>
        <w:spacing w:after="200" w:line="276" w:lineRule="auto"/>
      </w:pPr>
    </w:p>
    <w:tbl>
      <w:tblPr>
        <w:tblW w:w="0" w:type="auto"/>
        <w:tblInd w:w="284" w:type="dxa"/>
        <w:tblLook w:val="00A0" w:firstRow="1" w:lastRow="0" w:firstColumn="1" w:lastColumn="0" w:noHBand="0" w:noVBand="0"/>
      </w:tblPr>
      <w:tblGrid>
        <w:gridCol w:w="9639"/>
      </w:tblGrid>
      <w:tr w:rsidR="00B51DC8" w:rsidRPr="00EE7821" w:rsidTr="00394B0A">
        <w:trPr>
          <w:tblHeader/>
        </w:trPr>
        <w:tc>
          <w:tcPr>
            <w:tcW w:w="9639" w:type="dxa"/>
            <w:shd w:val="clear" w:color="auto" w:fill="FFF2C0"/>
            <w:tcMar>
              <w:left w:w="284" w:type="dxa"/>
            </w:tcMar>
          </w:tcPr>
          <w:p w:rsidR="00B51DC8" w:rsidRPr="00EE7821" w:rsidRDefault="00B51DC8" w:rsidP="00A90AC3"/>
          <w:p w:rsidR="00B51DC8" w:rsidRPr="00EE7821" w:rsidRDefault="00B51DC8" w:rsidP="00910AF5">
            <w:pPr>
              <w:rPr>
                <w:sz w:val="22"/>
              </w:rPr>
            </w:pPr>
            <w:r w:rsidRPr="00EE7821">
              <w:rPr>
                <w:sz w:val="22"/>
              </w:rPr>
              <w:t xml:space="preserve">This work is licensed under the Creative Commons Attribution 3.0 Australia Licence. To view a copy of this license, visit </w:t>
            </w:r>
            <w:hyperlink r:id="rId14" w:tooltip="Creative Commons" w:history="1">
              <w:r w:rsidRPr="00EE7821">
                <w:rPr>
                  <w:rStyle w:val="Hyperlink"/>
                </w:rPr>
                <w:t>http://creativecommons.org/licences/by/3.0/au</w:t>
              </w:r>
            </w:hyperlink>
            <w:r w:rsidRPr="00EE7821">
              <w:rPr>
                <w:sz w:val="22"/>
              </w:rPr>
              <w:t xml:space="preserve">  </w:t>
            </w:r>
          </w:p>
          <w:p w:rsidR="00B51DC8" w:rsidRPr="00EE7821" w:rsidRDefault="00B51DC8" w:rsidP="00910AF5">
            <w:pPr>
              <w:rPr>
                <w:sz w:val="22"/>
              </w:rPr>
            </w:pPr>
            <w:r w:rsidRPr="00EE7821">
              <w:rPr>
                <w:sz w:val="22"/>
              </w:rPr>
              <w:t xml:space="preserve">The Department of Climate Change and Energy Efficiency on behalf of the Equipment Energy Efficiency Program asserts the right to be recognised as author of the original material in the following manner: </w:t>
            </w:r>
          </w:p>
          <w:p w:rsidR="00B51DC8" w:rsidRPr="00EE7821" w:rsidRDefault="004D215D" w:rsidP="00910AF5">
            <w:r w:rsidRPr="00EE7821">
              <w:rPr>
                <w:noProof/>
                <w:lang w:eastAsia="en-AU"/>
              </w:rPr>
              <w:drawing>
                <wp:inline distT="0" distB="0" distL="0" distR="0" wp14:anchorId="17150A5E" wp14:editId="1D3B83D4">
                  <wp:extent cx="1592580" cy="327660"/>
                  <wp:effectExtent l="0" t="0" r="7620" b="0"/>
                  <wp:docPr id="52" name="Picture 4"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92580" cy="327660"/>
                          </a:xfrm>
                          <a:prstGeom prst="rect">
                            <a:avLst/>
                          </a:prstGeom>
                          <a:noFill/>
                          <a:ln>
                            <a:noFill/>
                          </a:ln>
                        </pic:spPr>
                      </pic:pic>
                    </a:graphicData>
                  </a:graphic>
                </wp:inline>
              </w:drawing>
            </w:r>
          </w:p>
          <w:p w:rsidR="00B51DC8" w:rsidRPr="00EE7821" w:rsidRDefault="00B51DC8" w:rsidP="00910AF5">
            <w:pPr>
              <w:rPr>
                <w:sz w:val="22"/>
              </w:rPr>
            </w:pPr>
            <w:r w:rsidRPr="00EE7821">
              <w:rPr>
                <w:sz w:val="22"/>
              </w:rPr>
              <w:t>© Commonwealth of Australia (Department of Climate Change and Energy Efficiency) 2011.</w:t>
            </w:r>
          </w:p>
          <w:p w:rsidR="00B51DC8" w:rsidRPr="00EE7821" w:rsidRDefault="00B51DC8" w:rsidP="00910AF5">
            <w:pPr>
              <w:rPr>
                <w:sz w:val="22"/>
              </w:rPr>
            </w:pPr>
            <w:r w:rsidRPr="00EE7821">
              <w:rPr>
                <w:sz w:val="22"/>
              </w:rP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w:t>
            </w:r>
          </w:p>
          <w:p w:rsidR="00B51DC8" w:rsidRPr="00EE7821" w:rsidRDefault="00B51DC8" w:rsidP="00910AF5">
            <w:pPr>
              <w:rPr>
                <w:sz w:val="22"/>
              </w:rPr>
            </w:pPr>
            <w:r w:rsidRPr="00EE7821">
              <w:rPr>
                <w:sz w:val="22"/>
              </w:rPr>
              <w:t xml:space="preserve">This document is available at </w:t>
            </w:r>
            <w:hyperlink r:id="rId16" w:tooltip="Energy Rating" w:history="1">
              <w:r w:rsidRPr="00EE7821">
                <w:rPr>
                  <w:rStyle w:val="Hyperlink"/>
                  <w:sz w:val="22"/>
                </w:rPr>
                <w:t>www.energyrating.gov.au</w:t>
              </w:r>
            </w:hyperlink>
          </w:p>
          <w:p w:rsidR="00B51DC8" w:rsidRPr="00EE7821" w:rsidRDefault="00B51DC8" w:rsidP="00910AF5">
            <w:r w:rsidRPr="00EE7821">
              <w:rPr>
                <w:sz w:val="22"/>
              </w:rPr>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p>
          <w:p w:rsidR="00B51DC8" w:rsidRPr="00EE7821" w:rsidRDefault="00B51DC8" w:rsidP="00910AF5"/>
          <w:p w:rsidR="00B51DC8" w:rsidRPr="00EE7821" w:rsidRDefault="00B51DC8" w:rsidP="00910AF5"/>
          <w:p w:rsidR="00B51DC8" w:rsidRPr="00EE7821" w:rsidRDefault="00B51DC8" w:rsidP="00A90AC3"/>
        </w:tc>
      </w:tr>
    </w:tbl>
    <w:p w:rsidR="00B51DC8" w:rsidRPr="00EE7821" w:rsidRDefault="00B51DC8" w:rsidP="0094387C"/>
    <w:p w:rsidR="00B51DC8" w:rsidRPr="00EE7821" w:rsidRDefault="00B51DC8" w:rsidP="0094387C"/>
    <w:p w:rsidR="00B51DC8" w:rsidRPr="00EE7821" w:rsidRDefault="00B51DC8" w:rsidP="0094387C">
      <w:pPr>
        <w:sectPr w:rsidR="00B51DC8" w:rsidRPr="00EE7821">
          <w:footerReference w:type="first" r:id="rId17"/>
          <w:pgSz w:w="11907" w:h="16840" w:code="9"/>
          <w:pgMar w:top="1134" w:right="1134" w:bottom="1418" w:left="1134" w:header="709" w:footer="709" w:gutter="0"/>
          <w:pgNumType w:fmt="lowerRoman"/>
          <w:cols w:space="720"/>
          <w:docGrid w:linePitch="360"/>
        </w:sectPr>
      </w:pPr>
    </w:p>
    <w:p w:rsidR="00B51DC8" w:rsidRPr="00EE7821" w:rsidRDefault="0016567C" w:rsidP="002B590E">
      <w:pPr>
        <w:pStyle w:val="E3ChapterTitle"/>
        <w:framePr w:w="8505" w:h="1021" w:hRule="exact" w:hSpace="181" w:wrap="notBeside" w:vAnchor="page" w:hAnchor="page" w:x="1785" w:y="1291" w:anchorLock="1"/>
      </w:pPr>
      <w:r>
        <w:lastRenderedPageBreak/>
        <w:t>Methodology - Field Survey Manuals</w:t>
      </w:r>
    </w:p>
    <w:p w:rsidR="0016567C" w:rsidRDefault="0016567C" w:rsidP="002760B6">
      <w:pPr>
        <w:pStyle w:val="E3Heading2"/>
      </w:pPr>
      <w:r w:rsidRPr="00EE7821">
        <w:t>Light</w:t>
      </w:r>
      <w:r w:rsidR="002B590E">
        <w:t>ing Field Guide – Lamp Fittings</w:t>
      </w:r>
    </w:p>
    <w:p w:rsidR="002B590E" w:rsidRDefault="002B590E" w:rsidP="002B590E"/>
    <w:p w:rsidR="002B590E" w:rsidRDefault="002B590E" w:rsidP="002B590E">
      <w:pPr>
        <w:pStyle w:val="E3BodyText"/>
      </w:pPr>
      <w:r>
        <w:t>Only consider fittings that are mains powered.</w:t>
      </w:r>
    </w:p>
    <w:p w:rsidR="00807B82" w:rsidRDefault="00807B82" w:rsidP="002B590E">
      <w:pPr>
        <w:pStyle w:val="E3BodyText"/>
      </w:pP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5528"/>
        <w:gridCol w:w="2367"/>
      </w:tblGrid>
      <w:tr w:rsidR="00807B82" w:rsidRPr="00807B82" w:rsidTr="00394B0A">
        <w:trPr>
          <w:cantSplit/>
          <w:tblHeader/>
        </w:trPr>
        <w:tc>
          <w:tcPr>
            <w:tcW w:w="2410" w:type="dxa"/>
            <w:shd w:val="clear" w:color="auto" w:fill="0D0D0D" w:themeFill="text1" w:themeFillTint="F2"/>
            <w:noWrap/>
            <w:vAlign w:val="center"/>
          </w:tcPr>
          <w:p w:rsidR="002B590E" w:rsidRPr="00807B82" w:rsidRDefault="002B590E" w:rsidP="00807B82">
            <w:pPr>
              <w:pStyle w:val="E3Tabletext"/>
            </w:pPr>
            <w:r w:rsidRPr="00807B82">
              <w:t>Fitting</w:t>
            </w:r>
          </w:p>
        </w:tc>
        <w:tc>
          <w:tcPr>
            <w:tcW w:w="5528" w:type="dxa"/>
            <w:shd w:val="clear" w:color="auto" w:fill="0D0D0D" w:themeFill="text1" w:themeFillTint="F2"/>
            <w:vAlign w:val="center"/>
          </w:tcPr>
          <w:p w:rsidR="002B590E" w:rsidRPr="00807B82" w:rsidRDefault="002B590E" w:rsidP="00807B82">
            <w:pPr>
              <w:pStyle w:val="E3Tabletext"/>
            </w:pPr>
            <w:r w:rsidRPr="00807B82">
              <w:t>Pictures</w:t>
            </w:r>
          </w:p>
        </w:tc>
        <w:tc>
          <w:tcPr>
            <w:tcW w:w="2367" w:type="dxa"/>
            <w:shd w:val="clear" w:color="auto" w:fill="0D0D0D" w:themeFill="text1" w:themeFillTint="F2"/>
            <w:vAlign w:val="center"/>
          </w:tcPr>
          <w:p w:rsidR="002B590E" w:rsidRPr="00807B82" w:rsidRDefault="002B590E" w:rsidP="00807B82">
            <w:pPr>
              <w:pStyle w:val="E3Tabletext"/>
            </w:pPr>
            <w:r w:rsidRPr="00807B82">
              <w:t>Notes</w:t>
            </w:r>
          </w:p>
        </w:tc>
      </w:tr>
      <w:tr w:rsidR="002B590E" w:rsidRPr="00D72B4D" w:rsidTr="00394B0A">
        <w:trPr>
          <w:cantSplit/>
        </w:trPr>
        <w:tc>
          <w:tcPr>
            <w:tcW w:w="2410" w:type="dxa"/>
            <w:noWrap/>
            <w:vAlign w:val="center"/>
          </w:tcPr>
          <w:p w:rsidR="002B590E" w:rsidRPr="00D72B4D" w:rsidRDefault="002B590E" w:rsidP="00807B82">
            <w:pPr>
              <w:pStyle w:val="E3Tabletext"/>
            </w:pPr>
            <w:proofErr w:type="spellStart"/>
            <w:r>
              <w:t>Batton</w:t>
            </w:r>
            <w:proofErr w:type="spellEnd"/>
            <w:r>
              <w:t xml:space="preserve"> Holder </w:t>
            </w:r>
          </w:p>
        </w:tc>
        <w:tc>
          <w:tcPr>
            <w:tcW w:w="5528" w:type="dxa"/>
            <w:vAlign w:val="center"/>
          </w:tcPr>
          <w:p w:rsidR="002B590E" w:rsidRPr="00D72B4D" w:rsidRDefault="002B590E" w:rsidP="00807B82">
            <w:pPr>
              <w:pStyle w:val="E3Tabletext"/>
            </w:pPr>
            <w:r>
              <w:rPr>
                <w:noProof/>
                <w:lang w:eastAsia="en-AU"/>
              </w:rPr>
              <w:drawing>
                <wp:inline distT="0" distB="0" distL="0" distR="0" wp14:anchorId="134C39C4" wp14:editId="6E50D949">
                  <wp:extent cx="1114425" cy="1924050"/>
                  <wp:effectExtent l="0" t="0" r="9525" b="0"/>
                  <wp:docPr id="364" name="Picture 364" descr="Batton Holder (GLS)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tton Holder (GLS)2-cropped"/>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14425" cy="1924050"/>
                          </a:xfrm>
                          <a:prstGeom prst="rect">
                            <a:avLst/>
                          </a:prstGeom>
                          <a:noFill/>
                          <a:ln>
                            <a:noFill/>
                          </a:ln>
                        </pic:spPr>
                      </pic:pic>
                    </a:graphicData>
                  </a:graphic>
                </wp:inline>
              </w:drawing>
            </w:r>
          </w:p>
        </w:tc>
        <w:tc>
          <w:tcPr>
            <w:tcW w:w="2367" w:type="dxa"/>
            <w:vAlign w:val="center"/>
          </w:tcPr>
          <w:p w:rsidR="002B590E" w:rsidRPr="00D72B4D" w:rsidRDefault="002B590E" w:rsidP="00807B82">
            <w:pPr>
              <w:pStyle w:val="E3Tabletext"/>
            </w:pPr>
            <w:r>
              <w:t xml:space="preserve">A bare fitting, normally fixed directly to the ceiling </w:t>
            </w:r>
          </w:p>
        </w:tc>
      </w:tr>
      <w:tr w:rsidR="002B590E" w:rsidRPr="00D72B4D" w:rsidTr="00394B0A">
        <w:trPr>
          <w:cantSplit/>
        </w:trPr>
        <w:tc>
          <w:tcPr>
            <w:tcW w:w="2410" w:type="dxa"/>
            <w:noWrap/>
            <w:vAlign w:val="center"/>
          </w:tcPr>
          <w:p w:rsidR="002B590E" w:rsidRDefault="002B590E" w:rsidP="00807B82">
            <w:pPr>
              <w:pStyle w:val="E3Tabletext"/>
            </w:pPr>
            <w:proofErr w:type="spellStart"/>
            <w:r>
              <w:t>Batton</w:t>
            </w:r>
            <w:proofErr w:type="spellEnd"/>
            <w:r>
              <w:t xml:space="preserve"> Holder with Shade</w:t>
            </w:r>
          </w:p>
        </w:tc>
        <w:tc>
          <w:tcPr>
            <w:tcW w:w="5528" w:type="dxa"/>
            <w:vAlign w:val="center"/>
          </w:tcPr>
          <w:p w:rsidR="002B590E" w:rsidRDefault="002B590E" w:rsidP="00807B82">
            <w:pPr>
              <w:pStyle w:val="E3Tabletext"/>
            </w:pPr>
            <w:r>
              <w:rPr>
                <w:noProof/>
                <w:lang w:eastAsia="en-AU"/>
              </w:rPr>
              <w:drawing>
                <wp:inline distT="0" distB="0" distL="0" distR="0" wp14:anchorId="2EACB17E" wp14:editId="3221FEDF">
                  <wp:extent cx="1600200" cy="1571625"/>
                  <wp:effectExtent l="0" t="0" r="0" b="9525"/>
                  <wp:docPr id="363" name="Picture 363" descr="Batton Holder (GLS)-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atton Holder (GLS)-croppe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00200" cy="1571625"/>
                          </a:xfrm>
                          <a:prstGeom prst="rect">
                            <a:avLst/>
                          </a:prstGeom>
                          <a:noFill/>
                          <a:ln>
                            <a:noFill/>
                          </a:ln>
                        </pic:spPr>
                      </pic:pic>
                    </a:graphicData>
                  </a:graphic>
                </wp:inline>
              </w:drawing>
            </w:r>
            <w:r>
              <w:rPr>
                <w:noProof/>
                <w:lang w:eastAsia="en-AU"/>
              </w:rPr>
              <w:drawing>
                <wp:inline distT="0" distB="0" distL="0" distR="0" wp14:anchorId="5D3B9185" wp14:editId="514A735B">
                  <wp:extent cx="1647825" cy="1571625"/>
                  <wp:effectExtent l="0" t="0" r="9525" b="9525"/>
                  <wp:docPr id="362" name="Picture 362" descr="E3 LIGHTS00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3 LIGHTS003-small"/>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47825" cy="1571625"/>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 xml:space="preserve">A bare fitting, normally fixed directly to the ceiling, with a surrounding shade </w:t>
            </w:r>
          </w:p>
        </w:tc>
      </w:tr>
      <w:tr w:rsidR="002B590E" w:rsidRPr="00D72B4D" w:rsidTr="00394B0A">
        <w:trPr>
          <w:cantSplit/>
        </w:trPr>
        <w:tc>
          <w:tcPr>
            <w:tcW w:w="2410" w:type="dxa"/>
            <w:noWrap/>
            <w:vAlign w:val="center"/>
          </w:tcPr>
          <w:p w:rsidR="002B590E" w:rsidRDefault="002B590E" w:rsidP="00807B82">
            <w:pPr>
              <w:pStyle w:val="E3Tabletext"/>
            </w:pPr>
            <w:r>
              <w:t>Linear Fluorescent</w:t>
            </w:r>
          </w:p>
        </w:tc>
        <w:tc>
          <w:tcPr>
            <w:tcW w:w="5528" w:type="dxa"/>
            <w:vAlign w:val="center"/>
          </w:tcPr>
          <w:p w:rsidR="002B590E" w:rsidRDefault="002B590E" w:rsidP="00807B82">
            <w:pPr>
              <w:pStyle w:val="E3Tabletext"/>
            </w:pPr>
            <w:r>
              <w:rPr>
                <w:noProof/>
                <w:lang w:eastAsia="en-AU"/>
              </w:rPr>
              <w:drawing>
                <wp:inline distT="0" distB="0" distL="0" distR="0" wp14:anchorId="3038544F" wp14:editId="7C0723E7">
                  <wp:extent cx="2762250" cy="933450"/>
                  <wp:effectExtent l="0" t="0" r="0" b="0"/>
                  <wp:docPr id="361" name="Picture 361" descr="Surface mounted Linear-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urface mounted Linear-cropp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62250" cy="933450"/>
                          </a:xfrm>
                          <a:prstGeom prst="rect">
                            <a:avLst/>
                          </a:prstGeom>
                          <a:noFill/>
                          <a:ln>
                            <a:noFill/>
                          </a:ln>
                        </pic:spPr>
                      </pic:pic>
                    </a:graphicData>
                  </a:graphic>
                </wp:inline>
              </w:drawing>
            </w:r>
          </w:p>
          <w:p w:rsidR="002B590E" w:rsidRPr="00D72B4D" w:rsidRDefault="002B590E" w:rsidP="00807B82">
            <w:pPr>
              <w:pStyle w:val="E3Tabletext"/>
            </w:pPr>
            <w:r>
              <w:rPr>
                <w:noProof/>
                <w:lang w:eastAsia="en-AU"/>
              </w:rPr>
              <w:drawing>
                <wp:inline distT="0" distB="0" distL="0" distR="0" wp14:anchorId="38F94084" wp14:editId="4D2CDB7F">
                  <wp:extent cx="2762250" cy="942975"/>
                  <wp:effectExtent l="0" t="0" r="0" b="9525"/>
                  <wp:docPr id="360" name="Picture 360" descr="E3 LIGHTS006-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3 LIGHTS006-croppe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62250" cy="942975"/>
                          </a:xfrm>
                          <a:prstGeom prst="rect">
                            <a:avLst/>
                          </a:prstGeom>
                          <a:noFill/>
                          <a:ln>
                            <a:noFill/>
                          </a:ln>
                        </pic:spPr>
                      </pic:pic>
                    </a:graphicData>
                  </a:graphic>
                </wp:inline>
              </w:drawing>
            </w:r>
          </w:p>
        </w:tc>
        <w:tc>
          <w:tcPr>
            <w:tcW w:w="2367" w:type="dxa"/>
            <w:vAlign w:val="center"/>
          </w:tcPr>
          <w:p w:rsidR="002B590E" w:rsidRPr="00D72B4D" w:rsidRDefault="002B590E" w:rsidP="00807B82">
            <w:pPr>
              <w:pStyle w:val="E3Tabletext"/>
            </w:pPr>
            <w:r>
              <w:t>Linear fluorescent, can be suspended, surface mounted or flush mounted.  May or may not have  a diffuser (cover)</w:t>
            </w:r>
          </w:p>
        </w:tc>
      </w:tr>
      <w:tr w:rsidR="002B590E" w:rsidRPr="00D72B4D" w:rsidTr="00394B0A">
        <w:trPr>
          <w:cantSplit/>
        </w:trPr>
        <w:tc>
          <w:tcPr>
            <w:tcW w:w="2410" w:type="dxa"/>
            <w:noWrap/>
            <w:vAlign w:val="center"/>
          </w:tcPr>
          <w:p w:rsidR="002B590E" w:rsidRDefault="002B590E" w:rsidP="00807B82">
            <w:pPr>
              <w:pStyle w:val="E3Tabletext"/>
            </w:pPr>
            <w:r>
              <w:lastRenderedPageBreak/>
              <w:t>Oyster</w:t>
            </w:r>
          </w:p>
        </w:tc>
        <w:tc>
          <w:tcPr>
            <w:tcW w:w="5528" w:type="dxa"/>
            <w:vAlign w:val="center"/>
          </w:tcPr>
          <w:p w:rsidR="002B590E" w:rsidRPr="00D72B4D" w:rsidRDefault="002B590E" w:rsidP="00807B82">
            <w:pPr>
              <w:pStyle w:val="E3Tabletext"/>
            </w:pPr>
            <w:r>
              <w:rPr>
                <w:noProof/>
                <w:lang w:eastAsia="en-AU"/>
              </w:rPr>
              <w:drawing>
                <wp:inline distT="0" distB="0" distL="0" distR="0" wp14:anchorId="4CED8548" wp14:editId="4F1EF572">
                  <wp:extent cx="1590675" cy="1390650"/>
                  <wp:effectExtent l="0" t="0" r="9525" b="0"/>
                  <wp:docPr id="359" name="Picture 359" descr="Oyster-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yster-cropped"/>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590675" cy="1390650"/>
                          </a:xfrm>
                          <a:prstGeom prst="rect">
                            <a:avLst/>
                          </a:prstGeom>
                          <a:noFill/>
                          <a:ln>
                            <a:noFill/>
                          </a:ln>
                        </pic:spPr>
                      </pic:pic>
                    </a:graphicData>
                  </a:graphic>
                </wp:inline>
              </w:drawing>
            </w:r>
            <w:r>
              <w:rPr>
                <w:noProof/>
                <w:lang w:eastAsia="en-AU"/>
              </w:rPr>
              <w:drawing>
                <wp:inline distT="0" distB="0" distL="0" distR="0" wp14:anchorId="71BAEB88" wp14:editId="2AEAA76F">
                  <wp:extent cx="1590675" cy="1400175"/>
                  <wp:effectExtent l="0" t="0" r="9525" b="9525"/>
                  <wp:docPr id="358" name="Picture 358" descr="Oyster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Oyster2-small"/>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90675" cy="1400175"/>
                          </a:xfrm>
                          <a:prstGeom prst="rect">
                            <a:avLst/>
                          </a:prstGeom>
                          <a:noFill/>
                          <a:ln>
                            <a:noFill/>
                          </a:ln>
                        </pic:spPr>
                      </pic:pic>
                    </a:graphicData>
                  </a:graphic>
                </wp:inline>
              </w:drawing>
            </w:r>
          </w:p>
        </w:tc>
        <w:tc>
          <w:tcPr>
            <w:tcW w:w="2367" w:type="dxa"/>
            <w:vAlign w:val="center"/>
          </w:tcPr>
          <w:p w:rsidR="002B590E" w:rsidRPr="00D72B4D" w:rsidRDefault="002B590E" w:rsidP="00807B82">
            <w:pPr>
              <w:pStyle w:val="E3Tabletext"/>
            </w:pPr>
            <w:proofErr w:type="spellStart"/>
            <w:r>
              <w:t>Batton</w:t>
            </w:r>
            <w:proofErr w:type="spellEnd"/>
            <w:r>
              <w:t xml:space="preserve"> Holder with cover (of any material), ceiling mounted only</w:t>
            </w:r>
          </w:p>
        </w:tc>
      </w:tr>
      <w:tr w:rsidR="002B590E" w:rsidRPr="00D72B4D" w:rsidTr="00394B0A">
        <w:trPr>
          <w:cantSplit/>
        </w:trPr>
        <w:tc>
          <w:tcPr>
            <w:tcW w:w="2410" w:type="dxa"/>
            <w:noWrap/>
            <w:vAlign w:val="center"/>
          </w:tcPr>
          <w:p w:rsidR="002B590E" w:rsidRDefault="002B590E" w:rsidP="00807B82">
            <w:pPr>
              <w:pStyle w:val="E3Tabletext"/>
            </w:pPr>
            <w:r>
              <w:t>Suspended</w:t>
            </w:r>
          </w:p>
        </w:tc>
        <w:tc>
          <w:tcPr>
            <w:tcW w:w="5528" w:type="dxa"/>
            <w:vAlign w:val="center"/>
          </w:tcPr>
          <w:p w:rsidR="002B590E" w:rsidRPr="00D72B4D" w:rsidRDefault="002B590E" w:rsidP="00807B82">
            <w:pPr>
              <w:pStyle w:val="E3Tabletext"/>
            </w:pPr>
            <w:r>
              <w:rPr>
                <w:noProof/>
                <w:lang w:eastAsia="en-AU"/>
              </w:rPr>
              <w:drawing>
                <wp:inline distT="0" distB="0" distL="0" distR="0" wp14:anchorId="07261DE0" wp14:editId="5C54D7F7">
                  <wp:extent cx="952500" cy="2009775"/>
                  <wp:effectExtent l="0" t="0" r="0" b="9525"/>
                  <wp:docPr id="357" name="Picture 357" descr="Pendan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endant-cropped"/>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52500" cy="2009775"/>
                          </a:xfrm>
                          <a:prstGeom prst="rect">
                            <a:avLst/>
                          </a:prstGeom>
                          <a:noFill/>
                          <a:ln>
                            <a:noFill/>
                          </a:ln>
                        </pic:spPr>
                      </pic:pic>
                    </a:graphicData>
                  </a:graphic>
                </wp:inline>
              </w:drawing>
            </w:r>
            <w:r>
              <w:rPr>
                <w:noProof/>
                <w:lang w:eastAsia="en-AU"/>
              </w:rPr>
              <w:drawing>
                <wp:inline distT="0" distB="0" distL="0" distR="0" wp14:anchorId="3DEE0469" wp14:editId="6F2BF646">
                  <wp:extent cx="904875" cy="2019300"/>
                  <wp:effectExtent l="0" t="0" r="9525" b="0"/>
                  <wp:docPr id="356" name="Picture 356" descr="Pendant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endant2-cropped"/>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904875" cy="2019300"/>
                          </a:xfrm>
                          <a:prstGeom prst="rect">
                            <a:avLst/>
                          </a:prstGeom>
                          <a:noFill/>
                          <a:ln>
                            <a:noFill/>
                          </a:ln>
                        </pic:spPr>
                      </pic:pic>
                    </a:graphicData>
                  </a:graphic>
                </wp:inline>
              </w:drawing>
            </w:r>
            <w:r>
              <w:rPr>
                <w:noProof/>
                <w:lang w:eastAsia="en-AU"/>
              </w:rPr>
              <w:drawing>
                <wp:inline distT="0" distB="0" distL="0" distR="0" wp14:anchorId="0493DC3C" wp14:editId="3774A691">
                  <wp:extent cx="1181100" cy="2009775"/>
                  <wp:effectExtent l="0" t="0" r="0" b="9525"/>
                  <wp:docPr id="355" name="Picture 355" descr="Pendant3-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endant3-cropped"/>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181100" cy="2009775"/>
                          </a:xfrm>
                          <a:prstGeom prst="rect">
                            <a:avLst/>
                          </a:prstGeom>
                          <a:noFill/>
                          <a:ln>
                            <a:noFill/>
                          </a:ln>
                        </pic:spPr>
                      </pic:pic>
                    </a:graphicData>
                  </a:graphic>
                </wp:inline>
              </w:drawing>
            </w:r>
          </w:p>
        </w:tc>
        <w:tc>
          <w:tcPr>
            <w:tcW w:w="2367" w:type="dxa"/>
            <w:vAlign w:val="center"/>
          </w:tcPr>
          <w:p w:rsidR="002B590E" w:rsidRPr="00D72B4D" w:rsidRDefault="002B590E" w:rsidP="00807B82">
            <w:pPr>
              <w:pStyle w:val="E3Tabletext"/>
            </w:pPr>
            <w:r>
              <w:t>Any type of hanging fitting, may have more than one lamp, may be covered (with any material) or uncovered)</w:t>
            </w:r>
          </w:p>
        </w:tc>
      </w:tr>
      <w:tr w:rsidR="002B590E" w:rsidRPr="00D72B4D" w:rsidTr="00394B0A">
        <w:trPr>
          <w:cantSplit/>
        </w:trPr>
        <w:tc>
          <w:tcPr>
            <w:tcW w:w="2410" w:type="dxa"/>
            <w:noWrap/>
            <w:vAlign w:val="center"/>
          </w:tcPr>
          <w:p w:rsidR="002B590E" w:rsidRDefault="002B590E" w:rsidP="00807B82">
            <w:pPr>
              <w:pStyle w:val="E3Tabletext"/>
            </w:pPr>
            <w:r>
              <w:t>Downlight/Flush Mounted</w:t>
            </w:r>
          </w:p>
        </w:tc>
        <w:tc>
          <w:tcPr>
            <w:tcW w:w="5528" w:type="dxa"/>
            <w:vAlign w:val="center"/>
          </w:tcPr>
          <w:p w:rsidR="002B590E" w:rsidRPr="00D72B4D" w:rsidRDefault="002B590E" w:rsidP="00807B82">
            <w:pPr>
              <w:pStyle w:val="E3Tabletext"/>
            </w:pPr>
            <w:r>
              <w:rPr>
                <w:noProof/>
                <w:lang w:eastAsia="en-AU"/>
              </w:rPr>
              <w:drawing>
                <wp:inline distT="0" distB="0" distL="0" distR="0" wp14:anchorId="1126C811" wp14:editId="17D60148">
                  <wp:extent cx="1704975" cy="1466850"/>
                  <wp:effectExtent l="0" t="0" r="9525" b="0"/>
                  <wp:docPr id="354" name="Picture 354" descr="Downligh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ownlight-cropped"/>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04975" cy="1466850"/>
                          </a:xfrm>
                          <a:prstGeom prst="rect">
                            <a:avLst/>
                          </a:prstGeom>
                          <a:noFill/>
                          <a:ln>
                            <a:noFill/>
                          </a:ln>
                        </pic:spPr>
                      </pic:pic>
                    </a:graphicData>
                  </a:graphic>
                </wp:inline>
              </w:drawing>
            </w:r>
            <w:r>
              <w:rPr>
                <w:noProof/>
                <w:lang w:eastAsia="en-AU"/>
              </w:rPr>
              <w:drawing>
                <wp:inline distT="0" distB="0" distL="0" distR="0" wp14:anchorId="07FBD71D" wp14:editId="6378309A">
                  <wp:extent cx="1581150" cy="1466850"/>
                  <wp:effectExtent l="0" t="0" r="0" b="0"/>
                  <wp:docPr id="353" name="Picture 353" descr="Downlight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ownlight2-cropped"/>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81150" cy="1466850"/>
                          </a:xfrm>
                          <a:prstGeom prst="rect">
                            <a:avLst/>
                          </a:prstGeom>
                          <a:noFill/>
                          <a:ln>
                            <a:noFill/>
                          </a:ln>
                        </pic:spPr>
                      </pic:pic>
                    </a:graphicData>
                  </a:graphic>
                </wp:inline>
              </w:drawing>
            </w:r>
          </w:p>
        </w:tc>
        <w:tc>
          <w:tcPr>
            <w:tcW w:w="2367" w:type="dxa"/>
            <w:vAlign w:val="center"/>
          </w:tcPr>
          <w:p w:rsidR="002B590E" w:rsidRPr="00D72B4D" w:rsidRDefault="002B590E" w:rsidP="00807B82">
            <w:pPr>
              <w:pStyle w:val="E3Tabletext"/>
            </w:pPr>
            <w:r>
              <w:t xml:space="preserve">Recessed and flush with ceiling </w:t>
            </w:r>
          </w:p>
        </w:tc>
      </w:tr>
      <w:tr w:rsidR="002B590E" w:rsidRPr="00D72B4D" w:rsidTr="00394B0A">
        <w:trPr>
          <w:cantSplit/>
        </w:trPr>
        <w:tc>
          <w:tcPr>
            <w:tcW w:w="2410" w:type="dxa"/>
            <w:noWrap/>
            <w:vAlign w:val="center"/>
          </w:tcPr>
          <w:p w:rsidR="002B590E" w:rsidRDefault="002B590E" w:rsidP="00807B82">
            <w:pPr>
              <w:pStyle w:val="E3Tabletext"/>
            </w:pPr>
            <w:r>
              <w:t>Indoor Spotlight</w:t>
            </w:r>
          </w:p>
        </w:tc>
        <w:tc>
          <w:tcPr>
            <w:tcW w:w="5528" w:type="dxa"/>
            <w:vAlign w:val="center"/>
          </w:tcPr>
          <w:p w:rsidR="002B590E" w:rsidRPr="00D72B4D" w:rsidRDefault="002B590E" w:rsidP="00807B82">
            <w:pPr>
              <w:pStyle w:val="E3Tabletext"/>
            </w:pPr>
            <w:r>
              <w:rPr>
                <w:noProof/>
                <w:lang w:eastAsia="en-AU"/>
              </w:rPr>
              <w:drawing>
                <wp:inline distT="0" distB="0" distL="0" distR="0" wp14:anchorId="14ED5F36" wp14:editId="716A573B">
                  <wp:extent cx="2047875" cy="1219200"/>
                  <wp:effectExtent l="0" t="0" r="9525" b="0"/>
                  <wp:docPr id="352" name="Picture 352" descr="Wallight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Wallight2-cropped"/>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047875" cy="1219200"/>
                          </a:xfrm>
                          <a:prstGeom prst="rect">
                            <a:avLst/>
                          </a:prstGeom>
                          <a:noFill/>
                          <a:ln>
                            <a:noFill/>
                          </a:ln>
                        </pic:spPr>
                      </pic:pic>
                    </a:graphicData>
                  </a:graphic>
                </wp:inline>
              </w:drawing>
            </w:r>
          </w:p>
        </w:tc>
        <w:tc>
          <w:tcPr>
            <w:tcW w:w="2367" w:type="dxa"/>
            <w:vAlign w:val="center"/>
          </w:tcPr>
          <w:p w:rsidR="002B590E" w:rsidRPr="00D72B4D" w:rsidRDefault="002B590E" w:rsidP="00807B82">
            <w:pPr>
              <w:pStyle w:val="E3Tabletext"/>
            </w:pPr>
            <w:r>
              <w:t xml:space="preserve">Not flush mounted, may have a </w:t>
            </w:r>
            <w:proofErr w:type="spellStart"/>
            <w:r>
              <w:t>gimble</w:t>
            </w:r>
            <w:proofErr w:type="spellEnd"/>
            <w:r>
              <w:t xml:space="preserve"> fitting (allowing tilting of the lamp)</w:t>
            </w:r>
          </w:p>
        </w:tc>
      </w:tr>
      <w:tr w:rsidR="002B590E" w:rsidRPr="00D72B4D" w:rsidTr="00394B0A">
        <w:trPr>
          <w:cantSplit/>
        </w:trPr>
        <w:tc>
          <w:tcPr>
            <w:tcW w:w="2410" w:type="dxa"/>
            <w:noWrap/>
            <w:vAlign w:val="center"/>
          </w:tcPr>
          <w:p w:rsidR="002B590E" w:rsidRDefault="002B590E" w:rsidP="00807B82">
            <w:pPr>
              <w:pStyle w:val="E3Tabletext"/>
            </w:pPr>
            <w:proofErr w:type="spellStart"/>
            <w:r>
              <w:t>Uplight</w:t>
            </w:r>
            <w:proofErr w:type="spellEnd"/>
          </w:p>
        </w:tc>
        <w:tc>
          <w:tcPr>
            <w:tcW w:w="5528" w:type="dxa"/>
            <w:vAlign w:val="center"/>
          </w:tcPr>
          <w:p w:rsidR="002B590E" w:rsidRPr="00D72B4D" w:rsidRDefault="002B590E" w:rsidP="00807B82">
            <w:pPr>
              <w:pStyle w:val="E3Tabletext"/>
            </w:pPr>
            <w:r>
              <w:t>No picture example – these fittings will be uncommon in houses</w:t>
            </w:r>
          </w:p>
        </w:tc>
        <w:tc>
          <w:tcPr>
            <w:tcW w:w="2367" w:type="dxa"/>
            <w:vAlign w:val="center"/>
          </w:tcPr>
          <w:p w:rsidR="002B590E" w:rsidRDefault="002B590E" w:rsidP="00807B82">
            <w:pPr>
              <w:pStyle w:val="E3Tabletext"/>
            </w:pPr>
            <w:r>
              <w:t>Directional fitting, which directs light upwards.  Wall mounted</w:t>
            </w:r>
          </w:p>
        </w:tc>
      </w:tr>
      <w:tr w:rsidR="002B590E" w:rsidRPr="00D72B4D" w:rsidTr="00394B0A">
        <w:trPr>
          <w:cantSplit/>
        </w:trPr>
        <w:tc>
          <w:tcPr>
            <w:tcW w:w="2410" w:type="dxa"/>
            <w:noWrap/>
            <w:vAlign w:val="center"/>
          </w:tcPr>
          <w:p w:rsidR="002B590E" w:rsidRDefault="002B590E" w:rsidP="00807B82">
            <w:pPr>
              <w:pStyle w:val="E3Tabletext"/>
            </w:pPr>
            <w:r>
              <w:t>Wall Light</w:t>
            </w:r>
          </w:p>
        </w:tc>
        <w:tc>
          <w:tcPr>
            <w:tcW w:w="5528" w:type="dxa"/>
            <w:vAlign w:val="center"/>
          </w:tcPr>
          <w:p w:rsidR="002B590E" w:rsidRPr="00D72B4D" w:rsidRDefault="002B590E" w:rsidP="00807B82">
            <w:pPr>
              <w:pStyle w:val="E3Tabletext"/>
            </w:pPr>
            <w:r>
              <w:rPr>
                <w:noProof/>
                <w:lang w:eastAsia="en-AU"/>
              </w:rPr>
              <w:drawing>
                <wp:inline distT="0" distB="0" distL="0" distR="0" wp14:anchorId="17A1709E" wp14:editId="276A0C61">
                  <wp:extent cx="1162050" cy="2047875"/>
                  <wp:effectExtent l="0" t="0" r="0" b="9525"/>
                  <wp:docPr id="351" name="Picture 351" descr="Wallligh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Walllight-cropp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162050" cy="2047875"/>
                          </a:xfrm>
                          <a:prstGeom prst="rect">
                            <a:avLst/>
                          </a:prstGeom>
                          <a:noFill/>
                          <a:ln>
                            <a:noFill/>
                          </a:ln>
                        </pic:spPr>
                      </pic:pic>
                    </a:graphicData>
                  </a:graphic>
                </wp:inline>
              </w:drawing>
            </w:r>
            <w:r>
              <w:rPr>
                <w:noProof/>
                <w:lang w:eastAsia="en-AU"/>
              </w:rPr>
              <w:drawing>
                <wp:inline distT="0" distB="0" distL="0" distR="0" wp14:anchorId="2A69BACF" wp14:editId="35305B4F">
                  <wp:extent cx="1552575" cy="2057400"/>
                  <wp:effectExtent l="0" t="0" r="9525" b="0"/>
                  <wp:docPr id="350" name="Picture 350" descr="Wall ligh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Wall light-cropp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552575" cy="2057400"/>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Wall mounted only</w:t>
            </w:r>
          </w:p>
        </w:tc>
      </w:tr>
      <w:tr w:rsidR="002B590E" w:rsidRPr="00D72B4D" w:rsidTr="00394B0A">
        <w:trPr>
          <w:cantSplit/>
        </w:trPr>
        <w:tc>
          <w:tcPr>
            <w:tcW w:w="2410" w:type="dxa"/>
            <w:noWrap/>
            <w:vAlign w:val="center"/>
          </w:tcPr>
          <w:p w:rsidR="002B590E" w:rsidRDefault="002B590E" w:rsidP="00807B82">
            <w:pPr>
              <w:pStyle w:val="E3Tabletext"/>
            </w:pPr>
            <w:r>
              <w:lastRenderedPageBreak/>
              <w:t>Fixed Floor Light</w:t>
            </w:r>
          </w:p>
        </w:tc>
        <w:tc>
          <w:tcPr>
            <w:tcW w:w="5528" w:type="dxa"/>
            <w:vAlign w:val="center"/>
          </w:tcPr>
          <w:p w:rsidR="002B590E" w:rsidRPr="00D72B4D" w:rsidRDefault="002B590E" w:rsidP="00807B82">
            <w:pPr>
              <w:pStyle w:val="E3Tabletext"/>
            </w:pPr>
            <w:r>
              <w:t>No picture example – these fittings will be very rare in houses</w:t>
            </w:r>
          </w:p>
        </w:tc>
        <w:tc>
          <w:tcPr>
            <w:tcW w:w="2367" w:type="dxa"/>
            <w:vAlign w:val="center"/>
          </w:tcPr>
          <w:p w:rsidR="002B590E" w:rsidRDefault="002B590E" w:rsidP="00807B82">
            <w:pPr>
              <w:pStyle w:val="E3Tabletext"/>
            </w:pPr>
            <w:r>
              <w:t>Fixed in the floor</w:t>
            </w:r>
          </w:p>
        </w:tc>
      </w:tr>
      <w:tr w:rsidR="002B590E" w:rsidRPr="00D72B4D" w:rsidTr="00394B0A">
        <w:trPr>
          <w:cantSplit/>
        </w:trPr>
        <w:tc>
          <w:tcPr>
            <w:tcW w:w="2410" w:type="dxa"/>
            <w:noWrap/>
            <w:vAlign w:val="center"/>
          </w:tcPr>
          <w:p w:rsidR="002B590E" w:rsidRDefault="002B590E" w:rsidP="00807B82">
            <w:pPr>
              <w:pStyle w:val="E3Tabletext"/>
            </w:pPr>
            <w:r>
              <w:t>Desk Lamp</w:t>
            </w:r>
          </w:p>
        </w:tc>
        <w:tc>
          <w:tcPr>
            <w:tcW w:w="5528" w:type="dxa"/>
            <w:vAlign w:val="center"/>
          </w:tcPr>
          <w:p w:rsidR="002B590E" w:rsidRPr="00D72B4D" w:rsidRDefault="00807B82" w:rsidP="00807B82">
            <w:pPr>
              <w:pStyle w:val="E3Tabletext"/>
            </w:pPr>
            <w:r>
              <w:rPr>
                <w:noProof/>
                <w:lang w:eastAsia="en-AU"/>
              </w:rPr>
              <w:drawing>
                <wp:inline distT="0" distB="0" distL="0" distR="0" wp14:anchorId="1B2BC3D0" wp14:editId="7903BB6E">
                  <wp:extent cx="1600200" cy="1857375"/>
                  <wp:effectExtent l="0" t="0" r="0" b="9525"/>
                  <wp:docPr id="349" name="Picture 349" descr="Desklamp-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klamp-cropped"/>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600200" cy="1857375"/>
                          </a:xfrm>
                          <a:prstGeom prst="rect">
                            <a:avLst/>
                          </a:prstGeom>
                          <a:noFill/>
                          <a:ln>
                            <a:noFill/>
                          </a:ln>
                        </pic:spPr>
                      </pic:pic>
                    </a:graphicData>
                  </a:graphic>
                </wp:inline>
              </w:drawing>
            </w:r>
            <w:r w:rsidR="002B590E">
              <w:rPr>
                <w:noProof/>
                <w:lang w:eastAsia="en-AU"/>
              </w:rPr>
              <w:drawing>
                <wp:inline distT="0" distB="0" distL="0" distR="0" wp14:anchorId="1F3A65FF" wp14:editId="1E67A4DB">
                  <wp:extent cx="1121778" cy="1866900"/>
                  <wp:effectExtent l="0" t="0" r="2540" b="0"/>
                  <wp:docPr id="348" name="Picture 348" descr="Desklamp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esklamp2-cropped"/>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21778" cy="1866900"/>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Plug in, multi task lamp</w:t>
            </w:r>
          </w:p>
        </w:tc>
      </w:tr>
      <w:tr w:rsidR="002B590E" w:rsidRPr="00D72B4D" w:rsidTr="00394B0A">
        <w:trPr>
          <w:cantSplit/>
        </w:trPr>
        <w:tc>
          <w:tcPr>
            <w:tcW w:w="2410" w:type="dxa"/>
            <w:noWrap/>
            <w:vAlign w:val="center"/>
          </w:tcPr>
          <w:p w:rsidR="002B590E" w:rsidRDefault="002B590E" w:rsidP="00807B82">
            <w:pPr>
              <w:pStyle w:val="E3Tabletext"/>
            </w:pPr>
            <w:r>
              <w:t>Table Lamp</w:t>
            </w:r>
          </w:p>
        </w:tc>
        <w:tc>
          <w:tcPr>
            <w:tcW w:w="5528" w:type="dxa"/>
            <w:vAlign w:val="center"/>
          </w:tcPr>
          <w:p w:rsidR="002B590E" w:rsidRPr="00D72B4D" w:rsidRDefault="002B590E" w:rsidP="00807B82">
            <w:pPr>
              <w:pStyle w:val="E3Tabletext"/>
            </w:pPr>
            <w:r>
              <w:rPr>
                <w:noProof/>
                <w:lang w:eastAsia="en-AU"/>
              </w:rPr>
              <w:drawing>
                <wp:inline distT="0" distB="0" distL="0" distR="0" wp14:anchorId="092C2866" wp14:editId="7E16856D">
                  <wp:extent cx="1660088" cy="2085975"/>
                  <wp:effectExtent l="0" t="0" r="0" b="0"/>
                  <wp:docPr id="347" name="Picture 347" descr="Table lam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able lamp-small"/>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60088" cy="2085975"/>
                          </a:xfrm>
                          <a:prstGeom prst="rect">
                            <a:avLst/>
                          </a:prstGeom>
                          <a:noFill/>
                          <a:ln>
                            <a:noFill/>
                          </a:ln>
                        </pic:spPr>
                      </pic:pic>
                    </a:graphicData>
                  </a:graphic>
                </wp:inline>
              </w:drawing>
            </w:r>
            <w:r>
              <w:rPr>
                <w:noProof/>
                <w:lang w:eastAsia="en-AU"/>
              </w:rPr>
              <w:drawing>
                <wp:inline distT="0" distB="0" distL="0" distR="0" wp14:anchorId="4109A587" wp14:editId="2A1FFA58">
                  <wp:extent cx="1111461" cy="2076450"/>
                  <wp:effectExtent l="0" t="0" r="0" b="0"/>
                  <wp:docPr id="346" name="Picture 346" descr="Table lamp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Table lamp2-cropped"/>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111461" cy="2076450"/>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Plug in, decorative rather than task orientated</w:t>
            </w:r>
          </w:p>
        </w:tc>
      </w:tr>
      <w:tr w:rsidR="002B590E" w:rsidRPr="00D72B4D" w:rsidTr="00394B0A">
        <w:trPr>
          <w:cantSplit/>
        </w:trPr>
        <w:tc>
          <w:tcPr>
            <w:tcW w:w="2410" w:type="dxa"/>
            <w:noWrap/>
            <w:vAlign w:val="center"/>
          </w:tcPr>
          <w:p w:rsidR="002B590E" w:rsidRDefault="002B590E" w:rsidP="00807B82">
            <w:pPr>
              <w:pStyle w:val="E3Tabletext"/>
            </w:pPr>
            <w:r>
              <w:t>Floor/Standard Lamp</w:t>
            </w:r>
          </w:p>
        </w:tc>
        <w:tc>
          <w:tcPr>
            <w:tcW w:w="5528" w:type="dxa"/>
            <w:vAlign w:val="center"/>
          </w:tcPr>
          <w:p w:rsidR="002B590E" w:rsidRPr="00D72B4D" w:rsidRDefault="002B590E" w:rsidP="00807B82">
            <w:pPr>
              <w:pStyle w:val="E3Tabletext"/>
            </w:pPr>
            <w:r>
              <w:rPr>
                <w:noProof/>
                <w:lang w:eastAsia="en-AU"/>
              </w:rPr>
              <w:drawing>
                <wp:inline distT="0" distB="0" distL="0" distR="0" wp14:anchorId="27D3D4B1" wp14:editId="04935229">
                  <wp:extent cx="1190625" cy="2638425"/>
                  <wp:effectExtent l="0" t="0" r="9525" b="9525"/>
                  <wp:docPr id="345" name="Picture 345" descr="Floor-standard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Floor-standard2-cropped"/>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190625" cy="2638425"/>
                          </a:xfrm>
                          <a:prstGeom prst="rect">
                            <a:avLst/>
                          </a:prstGeom>
                          <a:noFill/>
                          <a:ln>
                            <a:noFill/>
                          </a:ln>
                        </pic:spPr>
                      </pic:pic>
                    </a:graphicData>
                  </a:graphic>
                </wp:inline>
              </w:drawing>
            </w:r>
            <w:r>
              <w:rPr>
                <w:noProof/>
                <w:lang w:eastAsia="en-AU"/>
              </w:rPr>
              <w:drawing>
                <wp:inline distT="0" distB="0" distL="0" distR="0" wp14:anchorId="22C3A9CA" wp14:editId="47557B61">
                  <wp:extent cx="1085850" cy="2657475"/>
                  <wp:effectExtent l="0" t="0" r="0" b="9525"/>
                  <wp:docPr id="344" name="Picture 344" descr="Floor-standardlamp-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Floor-standardlamp-cropped"/>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085850" cy="2657475"/>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Plug in, can be decorative or task orientated.  Generally lamp is set some distance from base</w:t>
            </w:r>
          </w:p>
        </w:tc>
      </w:tr>
      <w:tr w:rsidR="002B590E" w:rsidRPr="00D72B4D" w:rsidTr="00394B0A">
        <w:trPr>
          <w:cantSplit/>
        </w:trPr>
        <w:tc>
          <w:tcPr>
            <w:tcW w:w="2410" w:type="dxa"/>
            <w:noWrap/>
            <w:vAlign w:val="center"/>
          </w:tcPr>
          <w:p w:rsidR="002B590E" w:rsidRDefault="002B590E" w:rsidP="00807B82">
            <w:pPr>
              <w:pStyle w:val="E3Tabletext"/>
            </w:pPr>
            <w:r>
              <w:t>Combination Heat/Light Unit</w:t>
            </w:r>
          </w:p>
        </w:tc>
        <w:tc>
          <w:tcPr>
            <w:tcW w:w="5528" w:type="dxa"/>
            <w:vAlign w:val="center"/>
          </w:tcPr>
          <w:p w:rsidR="002B590E" w:rsidRPr="00D72B4D" w:rsidRDefault="002B590E" w:rsidP="00807B82">
            <w:pPr>
              <w:pStyle w:val="E3Tabletext"/>
            </w:pPr>
            <w:r>
              <w:rPr>
                <w:noProof/>
                <w:lang w:eastAsia="en-AU"/>
              </w:rPr>
              <w:drawing>
                <wp:inline distT="0" distB="0" distL="0" distR="0" wp14:anchorId="356B1FA4" wp14:editId="69A9A387">
                  <wp:extent cx="1676400" cy="1304925"/>
                  <wp:effectExtent l="0" t="0" r="0" b="9525"/>
                  <wp:docPr id="343" name="Picture 343" descr="Heatlamp-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atlamp-cropped"/>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676400" cy="1304925"/>
                          </a:xfrm>
                          <a:prstGeom prst="rect">
                            <a:avLst/>
                          </a:prstGeom>
                          <a:noFill/>
                          <a:ln>
                            <a:noFill/>
                          </a:ln>
                        </pic:spPr>
                      </pic:pic>
                    </a:graphicData>
                  </a:graphic>
                </wp:inline>
              </w:drawing>
            </w:r>
            <w:r>
              <w:rPr>
                <w:noProof/>
                <w:lang w:eastAsia="en-AU"/>
              </w:rPr>
              <w:drawing>
                <wp:inline distT="0" distB="0" distL="0" distR="0" wp14:anchorId="2BF360CA" wp14:editId="32D4EAB1">
                  <wp:extent cx="1457325" cy="1304925"/>
                  <wp:effectExtent l="0" t="0" r="9525" b="9525"/>
                  <wp:docPr id="342" name="Picture 342" descr="Heatlamp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eatlamp2-cropped"/>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457325" cy="1304925"/>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Normally found in  bathrooms, may comprise of two or more heating lamps usually also with lighting lamp</w:t>
            </w:r>
          </w:p>
        </w:tc>
      </w:tr>
      <w:tr w:rsidR="002B590E" w:rsidRPr="00D72B4D" w:rsidTr="00394B0A">
        <w:trPr>
          <w:cantSplit/>
        </w:trPr>
        <w:tc>
          <w:tcPr>
            <w:tcW w:w="2410" w:type="dxa"/>
            <w:noWrap/>
            <w:vAlign w:val="center"/>
          </w:tcPr>
          <w:p w:rsidR="002B590E" w:rsidRDefault="002B590E" w:rsidP="00807B82">
            <w:pPr>
              <w:pStyle w:val="E3Tabletext"/>
            </w:pPr>
            <w:r>
              <w:lastRenderedPageBreak/>
              <w:t>Nightlight</w:t>
            </w:r>
          </w:p>
        </w:tc>
        <w:tc>
          <w:tcPr>
            <w:tcW w:w="5528" w:type="dxa"/>
            <w:vAlign w:val="center"/>
          </w:tcPr>
          <w:p w:rsidR="002B590E" w:rsidRPr="00D72B4D" w:rsidRDefault="002B590E" w:rsidP="00807B82">
            <w:pPr>
              <w:pStyle w:val="E3Tabletext"/>
            </w:pPr>
            <w:r>
              <w:rPr>
                <w:noProof/>
                <w:lang w:eastAsia="en-AU"/>
              </w:rPr>
              <w:drawing>
                <wp:inline distT="0" distB="0" distL="0" distR="0" wp14:anchorId="2D3C62D1" wp14:editId="00A7AF97">
                  <wp:extent cx="1314450" cy="1438275"/>
                  <wp:effectExtent l="0" t="0" r="0" b="9525"/>
                  <wp:docPr id="341" name="Picture 341" descr="Nightligh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Nightlight-cropped"/>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314450" cy="1438275"/>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Plug in, may be coloured, provides ambience rather than useful light</w:t>
            </w:r>
          </w:p>
        </w:tc>
      </w:tr>
      <w:tr w:rsidR="002B590E" w:rsidRPr="00D72B4D" w:rsidTr="00394B0A">
        <w:trPr>
          <w:cantSplit/>
        </w:trPr>
        <w:tc>
          <w:tcPr>
            <w:tcW w:w="2410" w:type="dxa"/>
            <w:noWrap/>
            <w:vAlign w:val="center"/>
          </w:tcPr>
          <w:p w:rsidR="002B590E" w:rsidRDefault="002B590E" w:rsidP="00807B82">
            <w:pPr>
              <w:pStyle w:val="E3Tabletext"/>
            </w:pPr>
            <w:proofErr w:type="spellStart"/>
            <w:r>
              <w:t>Rangehood</w:t>
            </w:r>
            <w:proofErr w:type="spellEnd"/>
          </w:p>
        </w:tc>
        <w:tc>
          <w:tcPr>
            <w:tcW w:w="5528" w:type="dxa"/>
            <w:vAlign w:val="center"/>
          </w:tcPr>
          <w:p w:rsidR="002B590E" w:rsidRPr="00D72B4D" w:rsidRDefault="002B590E" w:rsidP="00807B82">
            <w:pPr>
              <w:pStyle w:val="E3Tabletext"/>
            </w:pPr>
            <w:r>
              <w:t xml:space="preserve">No picture example – this fitting is found in any </w:t>
            </w:r>
            <w:proofErr w:type="spellStart"/>
            <w:r>
              <w:t>Rangehood</w:t>
            </w:r>
            <w:proofErr w:type="spellEnd"/>
            <w:r>
              <w:t xml:space="preserve"> appliance</w:t>
            </w:r>
          </w:p>
        </w:tc>
        <w:tc>
          <w:tcPr>
            <w:tcW w:w="2367" w:type="dxa"/>
            <w:vAlign w:val="center"/>
          </w:tcPr>
          <w:p w:rsidR="002B590E" w:rsidRDefault="002B590E" w:rsidP="00807B82">
            <w:pPr>
              <w:pStyle w:val="E3Tabletext"/>
            </w:pPr>
            <w:r>
              <w:t>Normally found in kitchens, may comprise of one or more lights</w:t>
            </w:r>
          </w:p>
        </w:tc>
      </w:tr>
      <w:tr w:rsidR="002B590E" w:rsidRPr="00D72B4D" w:rsidTr="00394B0A">
        <w:trPr>
          <w:cantSplit/>
        </w:trPr>
        <w:tc>
          <w:tcPr>
            <w:tcW w:w="2410" w:type="dxa"/>
            <w:noWrap/>
            <w:vAlign w:val="center"/>
          </w:tcPr>
          <w:p w:rsidR="002B590E" w:rsidRDefault="002B590E" w:rsidP="00807B82">
            <w:pPr>
              <w:pStyle w:val="E3Tabletext"/>
            </w:pPr>
            <w:r>
              <w:t>Floodlight/External Spotlight</w:t>
            </w:r>
          </w:p>
        </w:tc>
        <w:tc>
          <w:tcPr>
            <w:tcW w:w="5528" w:type="dxa"/>
            <w:vAlign w:val="center"/>
          </w:tcPr>
          <w:p w:rsidR="002B590E" w:rsidRPr="00D72B4D" w:rsidRDefault="002B590E" w:rsidP="00807B82">
            <w:pPr>
              <w:pStyle w:val="E3Tabletext"/>
            </w:pPr>
            <w:r>
              <w:rPr>
                <w:noProof/>
                <w:lang w:eastAsia="en-AU"/>
              </w:rPr>
              <w:drawing>
                <wp:inline distT="0" distB="0" distL="0" distR="0" wp14:anchorId="3C07E828" wp14:editId="16621822">
                  <wp:extent cx="1905000" cy="1485900"/>
                  <wp:effectExtent l="0" t="0" r="0" b="0"/>
                  <wp:docPr id="340" name="Picture 340" descr="Flood-spot ligh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lood-spot light-cropped"/>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05000" cy="1485900"/>
                          </a:xfrm>
                          <a:prstGeom prst="rect">
                            <a:avLst/>
                          </a:prstGeom>
                          <a:noFill/>
                          <a:ln>
                            <a:noFill/>
                          </a:ln>
                        </pic:spPr>
                      </pic:pic>
                    </a:graphicData>
                  </a:graphic>
                </wp:inline>
              </w:drawing>
            </w:r>
            <w:r>
              <w:rPr>
                <w:noProof/>
                <w:lang w:eastAsia="en-AU"/>
              </w:rPr>
              <w:drawing>
                <wp:inline distT="0" distB="0" distL="0" distR="0" wp14:anchorId="4C4487DF" wp14:editId="7C1D66B3">
                  <wp:extent cx="1295400" cy="1485900"/>
                  <wp:effectExtent l="0" t="0" r="0" b="0"/>
                  <wp:docPr id="339" name="Picture 339" descr="Flood-spot light2-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Flood-spot light2-cropped"/>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295400" cy="1485900"/>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 xml:space="preserve">Normally outside lighting, may be directional, usually high wattage </w:t>
            </w:r>
          </w:p>
        </w:tc>
      </w:tr>
      <w:tr w:rsidR="002B590E" w:rsidRPr="00D72B4D" w:rsidTr="00394B0A">
        <w:trPr>
          <w:cantSplit/>
        </w:trPr>
        <w:tc>
          <w:tcPr>
            <w:tcW w:w="2410" w:type="dxa"/>
            <w:noWrap/>
            <w:vAlign w:val="center"/>
          </w:tcPr>
          <w:p w:rsidR="002B590E" w:rsidRDefault="002B590E" w:rsidP="00807B82">
            <w:pPr>
              <w:pStyle w:val="E3Tabletext"/>
            </w:pPr>
            <w:r>
              <w:t>Garden Light</w:t>
            </w:r>
          </w:p>
        </w:tc>
        <w:tc>
          <w:tcPr>
            <w:tcW w:w="5528" w:type="dxa"/>
            <w:vAlign w:val="center"/>
          </w:tcPr>
          <w:p w:rsidR="002B590E" w:rsidRPr="00D72B4D" w:rsidRDefault="002B590E" w:rsidP="00807B82">
            <w:pPr>
              <w:pStyle w:val="E3Tabletext"/>
            </w:pPr>
            <w:r>
              <w:rPr>
                <w:noProof/>
                <w:lang w:eastAsia="en-AU"/>
              </w:rPr>
              <w:drawing>
                <wp:inline distT="0" distB="0" distL="0" distR="0" wp14:anchorId="0EF9E86D" wp14:editId="245659C4">
                  <wp:extent cx="1685925" cy="2066925"/>
                  <wp:effectExtent l="0" t="0" r="9525" b="9525"/>
                  <wp:docPr id="338" name="Picture 338" descr="E3 LIGHTS01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3 LIGHTS010-small"/>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685925" cy="2066925"/>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Outside lighting, decorative rather than task orientated</w:t>
            </w:r>
          </w:p>
        </w:tc>
      </w:tr>
      <w:tr w:rsidR="002B590E" w:rsidRPr="00D72B4D" w:rsidTr="00394B0A">
        <w:trPr>
          <w:cantSplit/>
        </w:trPr>
        <w:tc>
          <w:tcPr>
            <w:tcW w:w="2410" w:type="dxa"/>
            <w:noWrap/>
            <w:vAlign w:val="center"/>
          </w:tcPr>
          <w:p w:rsidR="002B590E" w:rsidRDefault="002B590E" w:rsidP="00807B82">
            <w:pPr>
              <w:pStyle w:val="E3Tabletext"/>
            </w:pPr>
            <w:r>
              <w:t>Novelty Light (Ignore for lamp technology audit purposes)</w:t>
            </w:r>
          </w:p>
        </w:tc>
        <w:tc>
          <w:tcPr>
            <w:tcW w:w="5528" w:type="dxa"/>
            <w:vAlign w:val="center"/>
          </w:tcPr>
          <w:p w:rsidR="002B590E" w:rsidRPr="00D72B4D" w:rsidRDefault="002B590E" w:rsidP="00807B82">
            <w:pPr>
              <w:pStyle w:val="E3Tabletext"/>
            </w:pPr>
            <w:r>
              <w:t>No picture example – these fittings are generally plug in and not permanent</w:t>
            </w:r>
          </w:p>
        </w:tc>
        <w:tc>
          <w:tcPr>
            <w:tcW w:w="2367" w:type="dxa"/>
            <w:vAlign w:val="center"/>
          </w:tcPr>
          <w:p w:rsidR="002B590E" w:rsidRDefault="002B590E" w:rsidP="00807B82">
            <w:pPr>
              <w:pStyle w:val="E3Tabletext"/>
            </w:pPr>
            <w:r>
              <w:t xml:space="preserve">Decorative rather than task orientated, example include </w:t>
            </w:r>
            <w:proofErr w:type="spellStart"/>
            <w:r>
              <w:t>Fibreoptic</w:t>
            </w:r>
            <w:proofErr w:type="spellEnd"/>
            <w:r>
              <w:t xml:space="preserve"> lights, Lava lamps, Christmas lights, Fairy lights</w:t>
            </w:r>
          </w:p>
        </w:tc>
      </w:tr>
      <w:tr w:rsidR="002B590E" w:rsidRPr="00D72B4D" w:rsidTr="00394B0A">
        <w:trPr>
          <w:cantSplit/>
        </w:trPr>
        <w:tc>
          <w:tcPr>
            <w:tcW w:w="2410" w:type="dxa"/>
            <w:noWrap/>
            <w:vAlign w:val="center"/>
          </w:tcPr>
          <w:p w:rsidR="002B590E" w:rsidRDefault="002B590E" w:rsidP="00807B82">
            <w:pPr>
              <w:pStyle w:val="E3Tabletext"/>
            </w:pPr>
            <w:r>
              <w:t>Pool Lights</w:t>
            </w:r>
          </w:p>
        </w:tc>
        <w:tc>
          <w:tcPr>
            <w:tcW w:w="5528" w:type="dxa"/>
            <w:vAlign w:val="center"/>
          </w:tcPr>
          <w:p w:rsidR="002B590E" w:rsidRPr="00D72B4D" w:rsidRDefault="002B590E" w:rsidP="00807B82">
            <w:pPr>
              <w:pStyle w:val="E3Tabletext"/>
            </w:pPr>
            <w:r>
              <w:t>No picture example – normally found only in in-ground pools</w:t>
            </w:r>
          </w:p>
        </w:tc>
        <w:tc>
          <w:tcPr>
            <w:tcW w:w="2367" w:type="dxa"/>
            <w:vAlign w:val="center"/>
          </w:tcPr>
          <w:p w:rsidR="002B590E" w:rsidRDefault="002B590E" w:rsidP="00807B82">
            <w:pPr>
              <w:pStyle w:val="E3Tabletext"/>
            </w:pPr>
            <w:r>
              <w:t>Lamps mounted in a pool, under the surface of the water</w:t>
            </w:r>
          </w:p>
        </w:tc>
      </w:tr>
      <w:tr w:rsidR="002B590E" w:rsidRPr="00D72B4D" w:rsidTr="00394B0A">
        <w:trPr>
          <w:cantSplit/>
        </w:trPr>
        <w:tc>
          <w:tcPr>
            <w:tcW w:w="2410" w:type="dxa"/>
            <w:noWrap/>
            <w:vAlign w:val="center"/>
          </w:tcPr>
          <w:p w:rsidR="002B590E" w:rsidRDefault="002B590E" w:rsidP="00807B82">
            <w:pPr>
              <w:pStyle w:val="E3Tabletext"/>
            </w:pPr>
            <w:r>
              <w:t>Other</w:t>
            </w:r>
          </w:p>
        </w:tc>
        <w:tc>
          <w:tcPr>
            <w:tcW w:w="5528" w:type="dxa"/>
            <w:vAlign w:val="center"/>
          </w:tcPr>
          <w:p w:rsidR="002B590E" w:rsidRPr="00D72B4D" w:rsidRDefault="002B590E" w:rsidP="00807B82">
            <w:pPr>
              <w:pStyle w:val="E3Tabletext"/>
            </w:pPr>
            <w:r>
              <w:rPr>
                <w:noProof/>
                <w:lang w:eastAsia="en-AU"/>
              </w:rPr>
              <w:drawing>
                <wp:inline distT="0" distB="0" distL="0" distR="0" wp14:anchorId="1FBE8893" wp14:editId="6B8A371B">
                  <wp:extent cx="1190625" cy="2085766"/>
                  <wp:effectExtent l="0" t="0" r="0" b="0"/>
                  <wp:docPr id="337" name="Picture 337" descr="Other-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Other-cropped"/>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190625" cy="2085766"/>
                          </a:xfrm>
                          <a:prstGeom prst="rect">
                            <a:avLst/>
                          </a:prstGeom>
                          <a:noFill/>
                          <a:ln>
                            <a:noFill/>
                          </a:ln>
                        </pic:spPr>
                      </pic:pic>
                    </a:graphicData>
                  </a:graphic>
                </wp:inline>
              </w:drawing>
            </w:r>
          </w:p>
        </w:tc>
        <w:tc>
          <w:tcPr>
            <w:tcW w:w="2367" w:type="dxa"/>
            <w:vAlign w:val="center"/>
          </w:tcPr>
          <w:p w:rsidR="002B590E" w:rsidRDefault="002B590E" w:rsidP="00807B82">
            <w:pPr>
              <w:pStyle w:val="E3Tabletext"/>
            </w:pPr>
            <w:r>
              <w:t>Give explanation</w:t>
            </w:r>
          </w:p>
        </w:tc>
      </w:tr>
    </w:tbl>
    <w:p w:rsidR="0016567C" w:rsidRDefault="0016567C">
      <w:pPr>
        <w:spacing w:after="0" w:line="240" w:lineRule="auto"/>
        <w:rPr>
          <w:rFonts w:ascii="Helvetica" w:hAnsi="Helvetica"/>
          <w:b/>
          <w:sz w:val="26"/>
        </w:rPr>
      </w:pPr>
      <w:r>
        <w:rPr>
          <w:rFonts w:ascii="Helvetica" w:hAnsi="Helvetica"/>
          <w:b/>
          <w:sz w:val="26"/>
        </w:rPr>
        <w:br w:type="page"/>
      </w:r>
    </w:p>
    <w:p w:rsidR="0016567C" w:rsidRDefault="0016567C" w:rsidP="002760B6">
      <w:pPr>
        <w:pStyle w:val="E3Heading2"/>
      </w:pPr>
      <w:r w:rsidRPr="00EE7821">
        <w:lastRenderedPageBreak/>
        <w:t>Lighting Field G</w:t>
      </w:r>
      <w:r w:rsidR="00807B82">
        <w:t>uide – Lamp Technology</w:t>
      </w:r>
    </w:p>
    <w:p w:rsidR="00807B82" w:rsidRPr="0013534B" w:rsidRDefault="00807B82" w:rsidP="0013534B">
      <w:pPr>
        <w:pStyle w:val="E3BodyText"/>
      </w:pPr>
      <w:r w:rsidRPr="0013534B">
        <w:t xml:space="preserve">What is the technology of the LIGHT SOURCE at the centre of the lamp?  </w:t>
      </w:r>
    </w:p>
    <w:p w:rsidR="0016567C" w:rsidRPr="0013534B" w:rsidRDefault="00807B82" w:rsidP="0013534B">
      <w:pPr>
        <w:pStyle w:val="E3BodyText"/>
      </w:pPr>
      <w:r w:rsidRPr="0013534B">
        <w:t>Ignore the shape of the lamp’s outer envelope.</w:t>
      </w: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61"/>
        <w:gridCol w:w="2225"/>
      </w:tblGrid>
      <w:tr w:rsidR="0013534B" w:rsidRPr="0013534B" w:rsidTr="0013534B">
        <w:trPr>
          <w:cantSplit/>
          <w:tblHeader/>
        </w:trPr>
        <w:tc>
          <w:tcPr>
            <w:tcW w:w="3119" w:type="dxa"/>
            <w:tcBorders>
              <w:bottom w:val="single" w:sz="4" w:space="0" w:color="auto"/>
            </w:tcBorders>
            <w:shd w:val="clear" w:color="auto" w:fill="0D0D0D" w:themeFill="text1" w:themeFillTint="F2"/>
            <w:noWrap/>
            <w:vAlign w:val="center"/>
          </w:tcPr>
          <w:p w:rsidR="0013534B" w:rsidRPr="0013534B" w:rsidRDefault="0013534B" w:rsidP="0013534B">
            <w:pPr>
              <w:pStyle w:val="E3Tabletext"/>
            </w:pPr>
            <w:r w:rsidRPr="0013534B">
              <w:t>Technology</w:t>
            </w:r>
          </w:p>
        </w:tc>
        <w:tc>
          <w:tcPr>
            <w:tcW w:w="4961" w:type="dxa"/>
            <w:tcBorders>
              <w:bottom w:val="single" w:sz="4" w:space="0" w:color="auto"/>
            </w:tcBorders>
            <w:shd w:val="clear" w:color="auto" w:fill="0D0D0D" w:themeFill="text1" w:themeFillTint="F2"/>
            <w:vAlign w:val="center"/>
          </w:tcPr>
          <w:p w:rsidR="0013534B" w:rsidRPr="0013534B" w:rsidRDefault="0013534B" w:rsidP="0013534B">
            <w:pPr>
              <w:pStyle w:val="E3Tabletext"/>
            </w:pPr>
            <w:r w:rsidRPr="0013534B">
              <w:t>Pictures</w:t>
            </w:r>
          </w:p>
        </w:tc>
        <w:tc>
          <w:tcPr>
            <w:tcW w:w="2225" w:type="dxa"/>
            <w:tcBorders>
              <w:bottom w:val="single" w:sz="4" w:space="0" w:color="auto"/>
            </w:tcBorders>
            <w:shd w:val="clear" w:color="auto" w:fill="0D0D0D" w:themeFill="text1" w:themeFillTint="F2"/>
            <w:vAlign w:val="center"/>
          </w:tcPr>
          <w:p w:rsidR="0013534B" w:rsidRPr="0013534B" w:rsidRDefault="0013534B" w:rsidP="0013534B">
            <w:pPr>
              <w:pStyle w:val="E3Tabletext"/>
            </w:pPr>
            <w:r w:rsidRPr="0013534B">
              <w:t>Notes</w:t>
            </w:r>
          </w:p>
        </w:tc>
      </w:tr>
      <w:tr w:rsidR="0013534B" w:rsidRPr="009243A4" w:rsidTr="00E51502">
        <w:trPr>
          <w:cantSplit/>
        </w:trPr>
        <w:tc>
          <w:tcPr>
            <w:tcW w:w="3119" w:type="dxa"/>
            <w:tcBorders>
              <w:bottom w:val="single" w:sz="4" w:space="0" w:color="auto"/>
            </w:tcBorders>
            <w:shd w:val="clear" w:color="auto" w:fill="auto"/>
            <w:noWrap/>
            <w:vAlign w:val="center"/>
          </w:tcPr>
          <w:p w:rsidR="0013534B" w:rsidRPr="009243A4" w:rsidRDefault="0013534B" w:rsidP="0013534B">
            <w:pPr>
              <w:pStyle w:val="E3Tabletext"/>
            </w:pPr>
            <w:r>
              <w:t>I</w:t>
            </w:r>
            <w:r w:rsidRPr="009243A4">
              <w:t>ncandescent - mains voltage</w:t>
            </w:r>
          </w:p>
        </w:tc>
        <w:tc>
          <w:tcPr>
            <w:tcW w:w="4961" w:type="dxa"/>
            <w:tcBorders>
              <w:bottom w:val="single" w:sz="4" w:space="0" w:color="auto"/>
            </w:tcBorders>
            <w:vAlign w:val="center"/>
          </w:tcPr>
          <w:p w:rsidR="0013534B" w:rsidRPr="00924CA2" w:rsidRDefault="0013534B" w:rsidP="0013534B">
            <w:pPr>
              <w:pStyle w:val="E3Tabletext"/>
            </w:pPr>
            <w:r>
              <w:rPr>
                <w:noProof/>
                <w:lang w:eastAsia="en-AU"/>
              </w:rPr>
              <mc:AlternateContent>
                <mc:Choice Requires="wpg">
                  <w:drawing>
                    <wp:inline distT="0" distB="0" distL="0" distR="0" wp14:anchorId="3FF2DCF2" wp14:editId="63130F12">
                      <wp:extent cx="1378585" cy="2159635"/>
                      <wp:effectExtent l="0" t="0" r="2540" b="2540"/>
                      <wp:docPr id="383" name="Group 38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2159635"/>
                                <a:chOff x="5185" y="9022"/>
                                <a:chExt cx="2171" cy="3401"/>
                              </a:xfrm>
                            </wpg:grpSpPr>
                            <pic:pic xmlns:pic="http://schemas.openxmlformats.org/drawingml/2006/picture">
                              <pic:nvPicPr>
                                <pic:cNvPr id="96" name="Picture 15" descr="Tungsten lamp head.&#10;"/>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5185" y="9771"/>
                                  <a:ext cx="2171" cy="2652"/>
                                </a:xfrm>
                                <a:prstGeom prst="rect">
                                  <a:avLst/>
                                </a:prstGeom>
                                <a:noFill/>
                                <a:extLst>
                                  <a:ext uri="{909E8E84-426E-40DD-AFC4-6F175D3DCCD1}">
                                    <a14:hiddenFill xmlns:a14="http://schemas.microsoft.com/office/drawing/2010/main">
                                      <a:solidFill>
                                        <a:srgbClr val="FFFFFF"/>
                                      </a:solidFill>
                                    </a14:hiddenFill>
                                  </a:ext>
                                </a:extLst>
                              </pic:spPr>
                            </pic:pic>
                            <wps:wsp>
                              <wps:cNvPr id="97" name="Line 16"/>
                              <wps:cNvCnPr/>
                              <wps:spPr bwMode="auto">
                                <a:xfrm>
                                  <a:off x="6346" y="9629"/>
                                  <a:ext cx="0"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Text Box 17" descr="No halogen capsule"/>
                              <wps:cNvSpPr txBox="1">
                                <a:spLocks noChangeArrowheads="1"/>
                              </wps:cNvSpPr>
                              <wps:spPr bwMode="auto">
                                <a:xfrm>
                                  <a:off x="5737" y="9022"/>
                                  <a:ext cx="136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34B" w:rsidRPr="00901037" w:rsidRDefault="0013534B" w:rsidP="0013534B">
                                    <w:pPr>
                                      <w:spacing w:after="0"/>
                                      <w:rPr>
                                        <w:b/>
                                        <w:sz w:val="18"/>
                                        <w:szCs w:val="18"/>
                                      </w:rPr>
                                    </w:pPr>
                                    <w:proofErr w:type="gramStart"/>
                                    <w:r>
                                      <w:rPr>
                                        <w:b/>
                                        <w:sz w:val="18"/>
                                        <w:szCs w:val="18"/>
                                      </w:rPr>
                                      <w:t>no</w:t>
                                    </w:r>
                                    <w:proofErr w:type="gramEnd"/>
                                    <w:r>
                                      <w:rPr>
                                        <w:b/>
                                        <w:sz w:val="18"/>
                                        <w:szCs w:val="18"/>
                                      </w:rPr>
                                      <w:t xml:space="preserve"> </w:t>
                                    </w:r>
                                    <w:r w:rsidRPr="00901037">
                                      <w:rPr>
                                        <w:b/>
                                        <w:sz w:val="18"/>
                                        <w:szCs w:val="18"/>
                                      </w:rPr>
                                      <w:t>halogen</w:t>
                                    </w:r>
                                  </w:p>
                                  <w:p w:rsidR="0013534B" w:rsidRPr="00901037" w:rsidRDefault="0013534B" w:rsidP="0013534B">
                                    <w:pPr>
                                      <w:spacing w:after="0"/>
                                      <w:rPr>
                                        <w:b/>
                                        <w:sz w:val="18"/>
                                        <w:szCs w:val="18"/>
                                      </w:rPr>
                                    </w:pPr>
                                    <w:proofErr w:type="gramStart"/>
                                    <w:r w:rsidRPr="00901037">
                                      <w:rPr>
                                        <w:b/>
                                        <w:sz w:val="18"/>
                                        <w:szCs w:val="18"/>
                                      </w:rPr>
                                      <w:t>capsule</w:t>
                                    </w:r>
                                    <w:proofErr w:type="gramEnd"/>
                                  </w:p>
                                </w:txbxContent>
                              </wps:txbx>
                              <wps:bodyPr rot="0" vert="horz" wrap="square" lIns="91440" tIns="45720" rIns="91440" bIns="45720" anchor="t" anchorCtr="0" upright="1">
                                <a:noAutofit/>
                              </wps:bodyPr>
                            </wps:wsp>
                          </wpg:wgp>
                        </a:graphicData>
                      </a:graphic>
                    </wp:inline>
                  </w:drawing>
                </mc:Choice>
                <mc:Fallback>
                  <w:pict>
                    <v:group id="Group 383" o:spid="_x0000_s1028" alt="&quot;&quot;" style="width:108.55pt;height:170.05pt;mso-position-horizontal-relative:char;mso-position-vertical-relative:line" coordorigin="5185,9022" coordsize="2171,34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pQoNBQAALw4AAA4AAABkcnMvZTJvRG9jLnhtbMxX227jNhB9L9B/&#10;IFRg3xRLsmRZ3jiLxJdggXQbNOkH0BItESuRWpKKnS36752hJF9y6Xo3QNsAkUlRHA7PnDlDnn/Y&#10;ViV5YEpzKaaOf+Y5hIlUZlzkU+eP+6U7dog2VGS0lIJNnUemnQ8XP/90vqknLJCFLDOmCBgRerKp&#10;p05hTD0ZDHRasIrqM1kzAYNrqSpqoKvyQaboBqxX5SDwvNFgI1VWK5kyreHtvB10Lqz99Zql5rf1&#10;WjNDyqkDvhn7VPa5wufg4pxOckXrgqedG/QHvKgoF7DoztScGkoaxZ+ZqniqpJZrc5bKaiDXa54y&#10;uwfYje892c21kk1t95JPNnm9gwmgfYLTD5tNPz3cKsKzqTMcDx0iaAVBsusS+yJjOgW43n1ppHnf&#10;PhGzTZ1PYOq1qu/qW9VuHJo3Mv2sYXjwdBz7efsxWW1+lRmsQhsjLWbbtarQBKBBtjY0j7vQsK0h&#10;Kbz0h/E4GkcOSWEs8KNkNIza4KUFRBjnRT6Ow3DiBUE/tujmB37st5OHoefj6IBO2oWts51zF+c1&#10;Tyfw32ENrWdYf5uTMMs0ijmdkeokGxVVn5vaBVrU1PAVL7l5tBQHjNAp8XDLU8QaO/uwJaM+ajCM&#10;qxIfUOjCdt+IXBsmSEmrmhSMZmfvftlevsf992ZaoxQ3bcNHhJwVVOTsUteQPgA9LNC/Ukpu0IzG&#10;1wjisRXbPXJ0VfJ6ycsS44vtDhKg1BMGv4Bqmx1zmTYVE6ZNd8VKQEcKXfBaO0RNWLViwF71McP4&#10;gtQYoFatuDCWW8CfG21wdWSSzcg/g/Gl5yXBlTuLvJkbevHCvUzC2I29RRx64dif+bO/cLYfThrN&#10;ABVazmveuQ5vnzn/Yvp1QtUmthWIlnXgiGVf7xoQEZFBH7VKfwfM4TtoG8VMWmBzDQB27+Hj3YBF&#10;ew8whkJDNn4zwfaJEkNS2MUQHEyzfZoEo8gm0S5NgCFKm2smK4INgBw8tRjTB4C43Vv/CXotJAa+&#10;N/8sComXLMaLceiGwWgBUZjP3cvlLHRHSz+O5sP5bDb3+ygUPMuYQHNvD4LFVpY862mpVb6alYo8&#10;UKgRS/vX6YPefzZAMuzd6APY/9rd2XhgBLq8gICgUkJh0z3voXcaebCsvVQS7gpaM0AdzR6IQNyL&#10;wA0XoAAj3ED3yUzcqq53EjtGwxAkBWV0FCTH7IACivKbhFZ6X2dGCU6cyIxSkA1YjILITjhAHLPh&#10;IDCe/XseGDqBIikySzNUpkXXNpSX0CbmsQZBMIqDpJUgybBaxTKHlAzOK9iCmbCTUiAv+pQ8VIv/&#10;kqe7FDqJfhjwln7YWsns0UYe6pul4L/FxaTn4j2qypXcEh/o2VWkT5IUcBTMoSaltNYNhGRP1TtU&#10;L7OFKVhebKK2R4p/KEAdy3Fqu8GTSB7FQ/Dp6KzQS6A/HMGZFXke+/Z8+DrPv0MBW34dxPN/yrjX&#10;E/C7lfEoifwg9K6CxF2OxrEbLsPITWJv7Hp+cpWMvDAJ58tjsbdC1t4L3lBx3ywuFTdwPyl5NXXG&#10;OwWikxeUxurIrkig+31x6H/bInGcpWa72trjty3E+7wlSkKJBcGFuxU0Cqm+gnbBPWXq6C8NxcNl&#10;+VFAMUn8MMSLje2EURxARx2OrA5HqEjBFOihQ9rmzEAPpjRwZMoLWKnNOyEv4XS+5ras772CnWAH&#10;6plt2VuJ3V13g8Jrz2HffrW/5138D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HN&#10;BBvdAAAABQEAAA8AAABkcnMvZG93bnJldi54bWxMj81qwzAQhO+BvIPYQm+JrKR/uJZDCGlPodCk&#10;UHrbWBvbxFoZS7Gdt6/aS3tZGGaY+TZbjbYRPXW+dqxBzRMQxIUzNZcaPg4vsycQPiAbbByThit5&#10;WOXTSYapcQO/U78PpYgl7FPUUIXQplL6oiKLfu5a4uidXGcxRNmV0nQ4xHLbyEWSPEiLNceFClva&#10;VFSc9xer4XXAYb1U2353Pm2uX4f7t8+dIq1vb8b1M4hAY/gLww9+RIc8Mh3dhY0XjYb4SPi90Vuo&#10;RwXiqGF5lyiQeSb/0+ffAAAA//8DAFBLAwQUAAYACAAAACEASHIBLgaGBgCo7hwAFAAAAGRycy9t&#10;ZWRpYS9pbWFnZTEuZW1m7J3Xd1Rnuuafnpkzf8W56MtzM2vWzDpn2t0O7enT7TNzOhgcGmOMDbZx&#10;aLcbY7ANxgQTjDFBgLJKldOuql05SqWcIwoICWVAiCwRTbZ7nvfbJUH33BzfmvJaj3eFXbtUe3/U&#10;96vnDd9PAPyZWvhv7X8C7lIL/119Geh5D/jpb37/HPATaPP/iP/MJ3+ysMPC9h94478ALXzi/b97&#10;cmbmv+Ifd/4DlnKXf+LrF/77+/daePwjvv89agkf+CdqIxWZM173U/Rg4Xl57i+5fX+Cn/Lew/3U&#10;ndz//vrXvyKv/DnIj4EfNgbu3b+PUDwKzVcKr1YMq/0rfHPgc3z6xcd458/vYO2GD5T+sv4DiNZt&#10;eAd//nAZ3n333/DW6p/h7befpp7Bu+/9G/V/8O77v8bqN/83Xlv5LJa98jRWrHjG0GvPYgW1knpt&#10;xVN47dUnsWL5z7FyxS+pZ/HGyl/jjdefw+pVv8Kat57DB+/+Hn/501Ks/WApPvqz6AWs+/BFrF+7&#10;DJ99sgabP1+HLVs+xRdbNnD7McX7X6zFtq0fYdfudThQsAlHij7HoSMbse/gp9h34BPs278Be/dv&#10;wp79O7D38AFqP74u2Ivd32zH7r1bsWvPRj6/BQUHd6K8vAjmisNUASqKd1I7UFG0FabSPSivKEKF&#10;2Ypyk8lQZRHKKwv5mj2wWA/B5TFD033w6W7KBc1fSZng85fyvg3ecBieWBaeSJpKwqUH4PR74fTZ&#10;EUlG0d7RiqnpMZw+NYzT04OYHO3E6PFmjA7WYOxENwZGptF74jp6R+bRO3wJzT1nkKkfR6b2OLp6&#10;xzAyPoPLc5dw6fwkLs704OSJRvS1x3C0PYK+3la0944j1XoOyaZpJGoHEE53waZl4NASqKmpwWB/&#10;H8b6m6lGnOhOY7A9ieqEZijpR6aqBiZXEiZnHBWVleoc7Nm/D3sPHoDJdBi634yAVgG/txyaq1DJ&#10;ZD6McnMhKqwmVDo9qHB6KQ/KeL/UUoZSE89fZTFsbgs8IQ/cuhcOn4d/kw0ObyWsTl4PB+WqhMXr&#10;RqVXozyo9DhQ6bbB6qmAk+/pCVjhC7qhUXJb5NWtvG+HFnbBF/Fw64Ev7IY/7FxUQJ4L8n19Lljd&#10;DsrO62E13t/nhjPghT8Rgi/mh56OIpDiv5lkVU4ZeBMZWLUIr2UIWiQCXzTCv18+g5fjoYQqRkHh&#10;V9hfuB/7D++kdmB7wdfYenAvNu07iI37CrC9qBRlWgDJbBypbBTBTA386fpFecIJfp5Qfp7Lz/X5&#10;MZAfA/kx8BiPgdNnzkALhVBpKVBs8+G61Xj7vZVY86e3sOaDNfhg3fuK2/70lzew5t2leHP103hz&#10;1ROK2RS3vfWk4rY3yVqrVv8Wy1/9NZYte4rMJnoay5cb7Pbqq0/jlVee5HM/x/JlT2D5K08obhN+&#10;E2575+1/x0cfLsGn615SvCbMtqCP/vwiNqxfg88/34Ct27/E1m1fUJsVtwm7bd22Hnu/2Yai0r2w&#10;OAtRWLJdSbhNtJ8Md6DoaxwsPYJDFZXYV1yKfUUli+y2t2A3iisKyQwmzu9O2OwWmC1mmE0Gu5nK&#10;96Oysgxmm5PH11FpI3dYnOQMi2KWSrKHi4yhR8IIJ+Jq6wvq5ABNcZs/6II/EkIgUcX5vgG+ZD08&#10;8TqyW7XitgDn/NqmVvQOjeP41AWMnZzF6ZkpnD5NdiO3TU+fwNj0aYyf/Rbj527jxJlb6B29YbAb&#10;uW1gdA7jJ6/g5q37uH/vDu7eva247fLl84rbLsyOoO/4FAam72Jg6rZSpv28YrdE3TE0do5jYGgK&#10;316/gbs35nH3+hymh7sVu53oqSIvdqOlYwgN3edQ3zqMuqY+cpXBbhVWJxlVR4icUluTRk0miGzK&#10;i2jQqrjN5y6Bz2sjUwVg1uIweyMUx5vbr7it3G6D3WPjGPTy/OhUAIF4gOzjy3Gbk+zkhN3vg8UX&#10;pHRKjuVX3GYmuwkb+UJBdY79EW7Dft7Xcszm4LHJaRE+FiFHUxqZTWRwG2+TrT3Cay4br68VFpdd&#10;SZhR2M3utaqx4Q6Y4QlaEEjq0FMR+FNpeOMpeHltPbzWGt/TFyKv875wmyvg59+m8bM7eRwXis0y&#10;9orIbvsUt+0q+Ao7D+/F/tJDKLWT9SM6Mg31SNdVKW6LVqf5HnV8j2pY/XLONHT3Hs1/Xz/G39d5&#10;X+KH+RL585U/Xz/GMRBNJrHr4D5s3vkpPtu8EmvXr1Tc9vb7q/DWe69j9dtL6J89h9dfpyf2xi+x&#10;6g2D24TdVr/xM7z+Gn2zFb/Bq68+R4/t9/TU/t3gNmG3ZU/jj38UVhP9YlGK28hub676V3z4wRJ8&#10;tv4VbNqwnHpZae2fXlDM9vFHb2Ljxk+w7cuvsG3HHjLbTmoHtm3fothtz94dKC47wDm1jPOsqIQq&#10;pnezR3FbUcV+lNgqUWTz4nClE4dMVsVtB0rLFbcVm02waS5yQhj+KDkrzLmX3OYkRwi3We3kBfpC&#10;Dk+E7xHhvB5S3Ga2+2Airzg0viaaQjjTgEimHpF0jeK2UDzG+ZucFo0hmEgjlK4jr9Xn1GCwW6Ie&#10;8dpW1LT2o6V3FMfHTxsitwm7nTpzGjPnLmDm4nWcmbuPyYsPMHHhAbntjmK3Y1PfYvLMHVyYv4+r&#10;N77HnXt/xf0HFP1TYbdr16/j8rVvcfn6Hczd/B7j57/HwCnq5D3FbW1D19A3dgOnL9zFxavf4fqN&#10;e7h76xbu3ryuuO3S7ClMTJzB1MxtTM3eRz/3beg5j/r2ScVtybp+pBqPoW1gCp19A2jt7DS4rTqu&#10;uC2TCsEfjJGl+NnD9KWCaYPbtJjiNpdOT4qcG00lECMDRSmD28hu5LZAMgaHHoaDx1Bb3rYqbhN2&#10;C/CxEH3LKPRYCno0QcUR4PGEj/1hvj4apTeWgI+s7IvxdjRILiJXKW7zqH18IfqegSg9Nh/cHAd2&#10;emwGt9G/o+fm0OzkcQu3lbz+5eQvk+I2jcfwkA3Fg3MHXDnxMZ18KNzG9xd200IBuPwaJV6qh16h&#10;XXHbwZJCFNOXrLCX07fdSx9yH71LCyz0DoXbMg21SDW1I9V2nH5eFlqiOserOm5++22e2/Lclh8D&#10;+TGQHwOP6RiYPTuLUCyMLV/vxpY9OxS3bfhsOVa+8X/plT1B5jK0cuUvF7nt9ZXPMMZJv4zPLSeP&#10;KS3/V3Lbb8hsv8OrK37L1z2Fl176GfVz6he8/5DZXlv5K/zpvefJaq9h82erqNfx+Scrcty2DFs2&#10;val8tK3bv8L2XQexfecBbNv5jeK2bV/uxld796KIMUy718L50sY5sZLzakWO20o591XC7HGhnL5O&#10;uTeGMk8QJc6A4rbDlXZyHOdmjfN3TDghRkZgzCtO74Tc5o/S5wnRk5E5mXFDJW8UTkq4TeTwR5VH&#10;FsrUktdEDQ+5TdiNHBzmMUOprOI1YTaRnuO2ULoJ0eo21LUeRXNnH5q7hxnnHMVR+mHCbkOTFzA0&#10;fRUT9NZmLt0is91R3Hby8gOMnb+P4TN3MXiKHHf+O8Vrwmyim7e+N7jtwXfcfo9bd7/H5RvfKQm3&#10;zcx/R277Dv3T99B38j6On3mgeE2YTTR37Tty223cu30X9+7cx20eb+psTuS28Zl7aOi9iIaBK6gf&#10;uoH6kXvoGptH99gcOvuPKXarr69DXUML6pu70UAeDSZaeE6byVNZxW4usps/VoVYpgrJ6irEq1KI&#10;pYXboordgtwG0mkEqsi41Y30Ixm7VdzG805ucwbJWWS1AHlMjycNZlPcxtvkNsVucb4+UUPuY3wx&#10;WWtwG/cVbgtwrOv0wcJk7VA0TV80aXCbP6i4zaV5yGv03Twe2DiG7F6n4jZhN+E2O31DO1nO6nEu&#10;6m+4LcC4q4yfkDPHbjrHqE+xm3Cbw2snn9n4W8ENG48tMlkPKnZTDGcvQzgZZLw7iUzbINKdkwhm&#10;2xS72QMRNLV35r+rH9Pv6h+jZ5D/THkvLD8GfvgYaOvsQDwdx4HiI/h8x0asXfc83lnzPxnb/O94&#10;8YX/hpdf/mfFbitWPM2ctF+S0eifvUTvjDy27OUn8Ap5THHbK89yv2fx4ovPYMmSJ/HCC8Jrwm1P&#10;KG575RXmv737PDZ8/Dq2fP4OtQZfbHyLWq24bcumt7GD7//NwcMoKDIzhmTCl7sKlITbdu89hCOl&#10;ZYw5MbYV1ZTcuoOxOofiNpffwtwizoXM/bEF40oVvgTKma9V5gnBpIVUXM0dDipeW2S2RW4TFiDH&#10;CcPF6JPFOI/rKXJbFZktwfeIMOeK/hB9tEA6g0Amq3KPDG6rN/gtVY1wqorzLv03HiecNHw2xWyJ&#10;WuhkiFhVA+LVzYjXdKCqsdvgtq5BNHcNMedsCMdGT+HY+FkcO3kTI6dvKm6buXyb96+i7fhFHJ24&#10;Tt0kd32HY2SwBWa7cuUWrsxfMbw28dvEd6PmyG2Xrj/Aidmb6DxxGb18fd+UvP4+9QCzc2S2K+S3&#10;uVu4cPkmWe0+7pH3FnT20vcYm3mAruGbqOqaQ1UfeW34DnVXcVsbc+y6Ri+ia3AEXf0DaOkaIK+J&#10;+pUS2U6ey2b44/QYkwbfJrN1ZLYag9syaTJckuK2KotINXmN50iJ3KalauEKxRiHjJL3eG14XvUY&#10;+SwuIquJokkE6bcFyW/BmDAbGVFEbjNUjRA9q0gihSi9T2G2BW4TdvNyvHiCjHXS//OSDe1eH5nM&#10;S27jeCK7Of3MbaO3J9xkZ6zSyrjso9zm9DPGSl7zBuyUkUdncJt4e8Jt9Gu9DtiZl2d3lpH/yIAy&#10;VunvCbeZ+diC51Zu2U9ONCluSzc2G9zW0M98vjCKK124ceNmntvy3JYfA/kxkB8Dj/EYaOnsRiab&#10;hNVRgg0bV2Htx0sVt61a9T8Ut7344j+Tu57GS+SxZdwue+kpxW1/pIcm3PbHF8lnL/wCS5f8QvGa&#10;MJtoKSXctvrN3+Gjj1Zh27Z12PrFB0oGt5HdyGo7d25mDcRhHC7TUFDiREGxg9xmUey2+5siHCo2&#10;cY70IMhc/UCceUsx8cR8itu8zDt3Sw4TWczDeKQzZPDaAreZAwlYg2SuCOd9zvcauUx4bVH02Ayv&#10;jcdmTpqScJnwG7lNo6/jCSfh5X2NcTsf3z+Q4L7JhOI2PV1FHkggxMdC9NhCwmuK28huii8YI6S3&#10;5BVPJyJb8ZfIbSJym2ybmmrQ1BBDU2srmtra0T88ZbDb9DV0Mv7Y3DuMVEsvEq0nkGibQOfInGK3&#10;PvHM6HOdOTWJudP9mDs3hfmLZ3H725sGu9Fvm2WMtXtoErVdJ5Dtnka2dxZtw3MGt03fYU3DLEZO&#10;DGF2qg9nZyZx4dJVXL12a5HZjg3PIF0/hGAtPZ/6kwg1XUC8cz7HbXdQ1zeLxu5BdB3toXoVt7Uf&#10;NbitvqUfsWw3/bJWnquc6DPqmSbm3JPbsrVI0mtLVpHZqqoNVdchRuk8Lzr5Lcx9Ytlq6HLO5VrJ&#10;llLMFouR34ThwmQ2inUAC+ymMxcsQBl+XNjgNfJflDUEwm0R5qMtclssy7gq60NCvD4cK8JtTonB&#10;Mm7qDUqslXHwSJxjq5q+X1Jxm415dTbWRdiZU+eUGGjAw9c5qBy3se5E051kOcZPfQ5yP+sq3Kxv&#10;IK8pbnMZsXnDb2P9A2PyFeZvlITbKiwHeD6YP5e0w9MyCnfrBCoYn2/p6M1/Vz/G39V5X+KH+xL5&#10;c5Y/Zz/GMdDeN4JsXQrVNUnGSN9W7PbWmz/Dilf/hdz2JPUU9YzSHxW3PY2XX+TjS4XVfo6lz1Nk&#10;tke5beXrv8W6j99kDtoGbN/+KZltveK2bVs+VNy2Y8cm7D1wCIfIaofLdW59OW5zK24TX6HSo8Er&#10;8zFznITZRLrkoCluI7sJV/F5D30YJXKb8Jkwm53+jJO33cxv8pLDDJHbyFLCbBr9NE1ynTgnKx5Q&#10;TPCQ23zCeYzHuQNh5hVx/yTFfHlhtwDv+9WWnhy3Qf49oTiVjBvsRi4Qb8ihB2Fm/rwzyL+PPGnU&#10;jZLzEowRkv9iURdiYStqqjQ01YcMfiO3tXUxvthQgyjZNOC3MlcugXhDJ+LNA4rb6rtH0UtO6u2s&#10;Rm9XDUaPNWPuVC/mzhxX3HZuZgqDxwZQV59FqipD36Ye2Y5hZDvHFLfVdQ2jp7sRnU1udLaE0dse&#10;J7cdxSxrH4Tbjg8NIkt2slgcKDPHUG6lj1U7odgt1HieDNaLqoYGZDJuZOurUNNYg47eLoPd+vo5&#10;lmoYZ44xFuimx5mFyd8Ib7LFYLc046X8/JLHlkj5kcxEqDj5NZNjtxrmB1YxTzCNRDaBRE2KyrDW&#10;lddmgdu4lXGg89oZCj7CbWRunnupS9BZg6DEuHeI1zyquI2eG/25MP068dmUYjU8To7bQmnGNnls&#10;7h/i+4iCHCvChorbyHYOem4O5sM5A6z/FZHbRJ4Aax+YF6kFHYwH8/cEPTgXaxFckh/H2KiDbObw&#10;2Om5mWDnbySb20z2Y7yUz9noxVXajqgctzLT1ygt+5Istx/ucCHc2QbFbdZIPfqPDee5Lc9t+TGQ&#10;HwP5MfCYj4GBkSnO7TWcb1mbsGcT3nr7Zbyy7Fd4Ycn/wgtkM4PbnjbYbelTfJxe2vPktEUZ7LaC&#10;NQlr167El1+uY03qFvbb2II9X29W3LZ9+yfYQV/t6/0HyWVOshpzzchrDxVAUaWffSWC9DTC5K8o&#10;FYKbOeYGt0luf9jwwDgna1IvyLlUtMBtbr7GqV4XIa+JmGv+KLdxXy9ZzRsJUH5Vtyfc5uPjwgRS&#10;++cNMxbKWJlHJ2txK9zm5ePCbb4EXxNl7lLUTg/Gyb+FtY/kNp0SbpNcdA/jaTbmlVs0L3PIfYrb&#10;bDyGhxzj0eV5G/y+YtZZliIWqlDcloo70VjHGsK0B9GIlaxWiICvnKpQ3KbTU4zXMa7KGs14yo1k&#10;vAQ9zT70tPgVt/V11+DcRDtO9KTR1UjfjjyVZo+KdCZGbksrdqtmrll1HRku7UI6XozWbCk6asvI&#10;bn7FbkM9GTSmrfA798JetgmmssMoZUy6zORX7ObSa9kfxgm3fS9clh2IBIuQSdnI+hHFbTW1zDXz&#10;s/aWNSBlpQWssWWuvcMFkyequM0eZFyZLCR9NgLsuxGKuhW3JVJBxW3RFDlKfLSoxKfJ6LytuI0+&#10;sHBbrIoxUfKyKBAXXiZLPcJtAcYipQ5A4zVY0KPcprMuNczjhnntw2T9MK9pKGLkt4XotwXjGV5H&#10;+qb8bbAovpfiNjJikHKHUrDpVbDrCTI5fxcEgjl2Y+6azrER9vFvIisyhq+zz4iX/V8MbpP8OPYB&#10;8TNf0sfaUmE34TZXxSK3Scy10mFWPVLKTPt57tlrxrJLcZsrTs+usQ+2eBV6jvbnv68f8+/rH6N3&#10;kP9MeU8sPwZ+2BiYOH0eVR1HkW1OsTdWCetFX8Brr/02x21P0Ed7Ckuefwp/+MOTeJ56yGu/wMsv&#10;PYsPPngNO3Z9hiL2NhPtJ7OJhNv2H9yJrw8cxMFiGw5XkNVEitkMbis06Sh3hmFjnr9TPDLKYDbh&#10;NuE36ZXF2kDOhwvycb4WbvNxjtf4vIu9H5ys23QoyWse4TY+7yGjeTlve5T8qgbQ4DbyG2sPvEHW&#10;EQY0+iPchzlMHsbJHnKbrnjLx74Uvjj7TETJXQvcRr/MTw7xBST2VQob5fDwtoc9JITbKLNs6aV4&#10;PEVUIbzeIiXhNlE8aqYqoQcKyT2HyWk5+UoNdqPfFmDeXiSwB7HANsQjB7l/EVrqHIrb+toT6GsJ&#10;ob3ajqaUBU1pp+K2moxObmP/rwzjkMzzTzPeliGviYTb6jOlaK81oTlrQ23sMMLOrbCXriezfaq4&#10;zVy6W3GbsFtp4V5UHNkIR9mHcFSsV9zmc32DdMKCeLgcIdeX8Jo2oPTwJuoLxW1lZUdYJ8nYH3uy&#10;mcwFMFXsQoA9QZTIbcJu0bifsU1yFmORkrfvJ1MF6I0ZMeooPTiyW1UQiYyGBJk2mCSrPcJti6wW&#10;5DUkN8l1XGA22QaEo1g7qrNPm0jey+C2kOK2ID23IFlNZ36jrjzd2ENmU/6u/FbIiVyvMVZqcFta&#10;cZuLvy88HHvS/8PLOL307zC4Td5XalU5pgLMbeN4cstvABV/FXbz5fw29qPzuFlDo7EOgjUOVLmF&#10;PQDZ3660dDtKKLt3B/Mrv4A7nYC7uha9/YN5bstzW34M5MdAfgw85mNg+twcssyjyrZkFbu99/5K&#10;rFz5O+awsQaU+WlLnjd4TbhNtIQ+25o1L2PL1vXstVGEkorDKC4vQHHJV4rbCg5tY27aQTKaDUW2&#10;KArNId6mt5bjtiPcltrYe8sdVLlCDs5pC8ymuI05Zc6QxBd9lJ8+h8zprEMQkd98nN9dIfoW9K9s&#10;7I1lZ79aB+dPQ4xnhenTkcdc7NflZp9VN+NWXr5WJAzn4Xwu/Vxd9MYW5GaPBpHBbaxH8JMl2HNL&#10;+kKItBj7OtBv88Ucitv0MGNhzD/3e8vgYy9VJ3uP2Byl7CHBulb6KRYv47zsJ2FmPpOFjzk9pYvc&#10;FghWIp5w0W/yIJGwIRGrQDhUrLhNsRv5Rudn1Nk/QmcP2AB9rBB5TrgtFtzDPhvs39VRi/7OJvS3&#10;V6Ovkfdr3Tlus6G5NoWGRvaPqGlm/696clsYKemTm+O2pjo/ejpqUJsNo5Y5VBn9K6QDuw1uK90A&#10;h/UwnG72wi0pQmkxGaJgC/UFn18LZ/lHiOmHUZ+2IOorRNBdgIDlMwTM61FZtJHcthllZWSPigpU&#10;0HurIK9VVLBfMeX2FiMQ4jkLkXXJNF5duEYk3CzMleM2YTdeq3Cc5ydNX07Jg0iKj9P3Ur3Z2BdP&#10;43X3Lop+F8eKxnFhiNeLeY8LzKa4LeylxybHltxIqU1hLJW89qhC9FUNScybXMcYtZLESykHaxeM&#10;GgmymvDagshtwm7CnbocV/xAysseIw+5jezG+y7yn52saqMfZxWuV9zG2+Q2k92EMksp/10dILft&#10;ZK/AbYrbXFHWTZPb+oaO57+vH/Pv67wv8cN8ifz5yp+vH+MYuDh3RXFbdUcbUrU6e6P9hf1wn2Wd&#10;qNQf/Ix5bD9XPtvKlX/Ahg3v4dBhejEV7BFKXjO47YjitlL2ua+wmRnr1FFsCykpbrOGFbeVWAPM&#10;rWY+N2NFdnKRIfpkjCMqbuMcbCc7SY8FB3tgiYTbRMJsHjKMg6xlYbzO5vcYIrcJuznIeQ7OhQ6y&#10;gEPiU8wzEhncxtxu5ht55D5r/lx+Oz0PowfqQ26THvkU39/FelV1W+7LbeE2coaf/pAeI09QQfpF&#10;On0wiWUKt3nYy9/GGkS7n54M61Yt0sef/fvNzEUXbnMxPhqlX1fF3g61jUnmhcWQTGtkKnIJuS2e&#10;cNNPSiNYc5R5+60qd1/nZxJ2E26LJ4Joa+GaBccnMDI6pdTf1YL+rmb0MdbZ316F1tYetPaeQ0vn&#10;NDWJqrocu6VjaGykV9PXjdHp8xgfn+B6C8fR0sQ+v2S3avp32aSDeVzVzEMbIfO28e/NoNJsN7jt&#10;yG4EuA5BY12Ccboe9HRm0dXsR02iUnGbbv8SQdcBuNg7o5ycXm7xsQ8xY34mjgfhtvJdzMcvUf6T&#10;j8y8IPHEDG4ju/Hai3clTCXMFiBj6VGD2+Lk2zCZWXjNx/0eleI2XncvOc4bpP8aJs+JeGzDc2Ms&#10;m8fy8301iaPytuq3S35TuY0SmyWfiVQ8XmKjjMcbsVKJ3Qq7xVU83oiv8334dyzy2gK30Rv2yvoI&#10;jAWr3DvypXCbj78hVA2y1FCkk1zzIA0X8/uczMUUbrOxnsHqYS9hYTf2dTM7LFw7opyx6WLFbWWm&#10;HfwtsJn9bXahkt5dkHXMP8bvoPxnys+t+TGQHwP5MfAfHwNz81dQMyi1hsfYi4Fc5ChQ3LZ82S+5&#10;lsEzeO/dpdizZzO9NPZMK/5GyeC2Q5yjGQdzOFQPVYvP6KUqffBL7EHFbaVO9t/w+OkrGLwmzPY3&#10;3MaYkeSD2dhvze5hvjZ70ytuYx2eYjd6bjZym4X8ZGH+tkWT3DHGlHjfYDeNcx95SfEaey0o3pOe&#10;DcwJz7Gbi3V9wmou9kuVHlyK2/wOshv3UX5PzvfhfeE04bYFdpO1DsRnibAvrC5eCiXcFmJum84Y&#10;ps6/LRBl7laylR5KvZJNY9xXsZv4fAHmZ9HbamM/2uY6qpbcllLslqoOI1nXyPUKWC/afQHhpinW&#10;bI4jWN2t2C3C2sd69nc7OnwOo7Pf4cTJ6zgxdUmtXyXsdmzgGPoHJzFwYg6DE/fQffxbtPZfRUvP&#10;WcVtzZ3DODrE9RbOzuMye4ScvXgTkzPXMDF9VnHb0T726egYQlP/JTQO3kCm8zK8mSmu4TCouE2P&#10;1pD32nD6zCXMX7uNcxevkP360NvbobitozmBCHPDotljzPlvI+O0GNxmZc88cpvdTVYia8eqs+oc&#10;yHmQWOgCt/mlpiQcJydm6EMxF5FxRz/90AV2U+dbchJZ0+ENMveQz/u4JsNDbmNsko9rPIbG12vs&#10;0eIlJxncJozG9+L7iQ+2IMlBM7iN/Cj5duKnkYWCKfYRydW/GNwmeXTCYcJjPAYlPXY9PKbBbTwm&#10;4/SS++iVHMqcNG4f5TbJwwsxz1CJtbMhSrjNxf5ydnq+IovGHsLeoBErJbuVy5pfZLfC0l04VLSV&#10;OYafs86UOYesYahgjly+D8h//LstPw/kz1V+DOTHwI9xDMzNMU7aM4LawZNcpzJCdnPhk09WY/3H&#10;r2PTxneU9u/n+lEL3FZyQOUtWVzkLc45Nl+UXBYlW5HbuDajhesHmOk3WehT2clfIht9rAVmM2JD&#10;ZC+XmX3py7nmJOWuUNxm87LGTnqa0g+z0IuwsO+VhX6aha9X3KbYzcVjC7fxmEpkN9bzOTgHGqJP&#10;x9suMpwh8plwnHCbKEAPjR6Nh3O9US/AmCjzo5S3RnbzMv7q41wfYT5VlHnz0UyCStGPYvyL3CY1&#10;CGF6MkH2r9fjdcyPaqZf08r4V5PiNg/z1wORBGOU1ay7ZL1Hc7PBba3cktvqWhpQ19HNXmgTSHWe&#10;QarrrOK2eNsMQg1cM7RlhGsSTKNv/BpGz9yj7ituG53h2lbkthOTF3Bieh7DJ29hcPK+IXJb/9gd&#10;tA9c5fY6xmZvYfbq95i7zl661x8obrs0f4trK1zHNHv5Tp+5iulzd9HKPmwi4TZRqH4Gtb2X0T9+&#10;hWszsGfvtfuYv35PcZuw27GRMfSNzKBvdBb9E/Ooaj2NWN0UolW9it1cgSzzAJuRqGcdRNsgUg1t&#10;ZLZ6qlaxW4h85GcNgF/64XKtL421nO6IcBvztxS3yXkl56TIOJT01lXcxmsl3KbRU/MxB9HHGl0l&#10;5kMa3MYtuU1jXYqsC6rR39Ik/1HY6lFuU3mR9O54Lf3s2yJS3CbsJjFT+m9+eZ34aPTtlB7lNuaw&#10;Gbxm1Kv8Pbe5pb8f3yPAGmPpIyPcJn2EDW5j3QNzDr3kQRcZ0MHfBPJ7w+oLKG6zMDZtcVnIbGVc&#10;z+MQCrgG7sHCLSgq+0JxW4WTa+Syd9zQyGjec8vHSvNjID8G8mPgMR8Dac6vNcxxy7Rw3SXmLpWZ&#10;dnPN9ve5Fuh7itt27liPEtYYlnN9zkqblfEc8cjITV7xz8htIva7dZB/nMwnc7CXlZ19EeyMSxrs&#10;Jn6Zm2sYsN8Be4+KhNkWuc1FdiOzWbxcE9THeBGlWE14TbiNnpr4bMKCFvazF/0Nt9E3k3w3kZNz&#10;oci1yG70z3K33fTvPOzz4GGfD0+YkjpPsoBH8qU438saoTp7s0p/sBBjZorbWJsZZV+KMD23UII5&#10;7cyBUreT3Fe4TfrJxpsYQ61hDn0187FY/8iYZ4LrAQi3VTfWo7a1BTVN9NvY56O2vQt13cdR2z2S&#10;47ZZel0nUd0+gva+MXT0j6OT6412jlzOcRvZ7dQN8tp5jFCK207y/qmbODZ5z+C2qdsYnL6B6Utc&#10;X2HuNmbYR3eG3HbxmnAbdfU25ui5zV5+gFPksZMX7uPk+bvswSvcdhutQ1fQPnQRQzzuJNfREmYT&#10;nZ1/QGa7i/n5q5i7fAknz13D4OkHXOP0luK25v7ziNVPQtY3TTUMcvwM83OIhhS3ZZp7DG6rbUCy&#10;vpWM185YYSvFNRRya7R6yW3+GHty8NxH2PsuxD4gSsJu7IdncBv7sgi7UYvMtsBuZGR/nNeM++pc&#10;K9THWgONNQfSI0Zxm4plGnFMI5aZ6wEo8U9ym04FeL2lnljW3NLEs/sbbhNWE3/tUVaT27n7fI2T&#10;vp/04xW5OJ4e5TadYyaUFgWpML3ZoOI2J70/4Tb5zWH2BhhX5xpYThP963LFbYfKDyhuO1S8mXlv&#10;XzP/oBDlOnsEZhvz39eP+ff1j9E/yH+mvC+WHwM/bAzUsq9rtm8U1T2DituC0TLFbVu2fowvd23H&#10;ngOHuBZPpZJwm8gm6wCRn+zsYaXilEH2IOW64E7GJ4XdDG5jzwPFboylMter0iUy57jNxNwvijWY&#10;Fo0suKgFbnOR35jfz9hopZfPsy5TfLYFbrMy/0zYzS5x0pycwo2Pshvzw1zMBXeS0VzSQ5c5Yx7W&#10;nSpukx5tfExiW5qsYSl997kulZ4UH415Tez7FmVOf4xxrhj7xMayXM9KuE1EhpPndfaSCPL4Onvz&#10;BsOs3SSrpah4KoM4OaK6Ls1ctjhqGhJUEnVtrWS3DtRxfYRsex+Ea6obGsl07ahp4brtvcfJbWS3&#10;oVl0HJtRPXhHRoYxMjLC/rjjKkZq+G1XMDQ1T1/sEganLmDwJLenrmDs3A2D2+bvcU2rOzg7d528&#10;JrpBdruF8/N3FbedIpsNTV1Dx/Hz6KDP2jl4Cp3Hz3Kd+ksGt/H5iVly4Mx5XGY/38vnpzF36Rwu&#10;XryouE3W2Go9OoFs01Gk2aNCqXkYacrgNm5bevh8K1KMBUs8ONnQjmRjB3vqthncFq+hr8n+t+Tk&#10;CM9VhOdMuC0s3Cb8lutn7KOHtsBsstXIa35uA2SzUJrnn+dbT/OakZeF2/yJpLqeck0X5GU+mYpl&#10;ks2lDln5bRInZW8Qv+I1YTaD2xS7KW57JI9NMdpDbpNjSA1CMCaxc8nXNJhtYWtwG3MTYxJH99Fz&#10;476UcJvIzXxJ6dXr4Bh2cEybmRtZyXwCM/99CLsdqWC/nJKdKCj8BAVHPmatwh7+m6HfxjwDYbe5&#10;+fk8u+XZLT8G8mMgPwYe4zHQ00/vp4MsQXZL1UXZy17DoZJC7Pj6AL7ad4jcdoTxGuaykd0q7WQv&#10;J2OZKg7KnvH0sv6W27guEPvFO3Qr5zPmq3HtH2E4Kz004TYz+4+qmCf7yFuYzybMtiCD3WxkNe7L&#10;fB7htYeSfVl3J7ltnO/sIvpshgx2U9xG78ypWC1OVjMk3CZa6NsgcTQ/2UzjnK0k/gzneZ05ZYbf&#10;xjwl5jZF2B82muG6mdXs5092CzN/XfqESS8u8Ru9rK/QmXOl07cTbouRQZIp1hwwxpqkr5KpZn+z&#10;+hgl7MZ6BPaozdTRk6ti7FX2Y75Ttp6x1IYmxW317b3o6O5Ge2cLOrra0dPbjZHhQWpIcdvA8TH0&#10;szaha4B8NziGzqEJcts56rzitqGTF5nPNotTp8fU9vTZs5zjrxkit00yV61raAb1ncfZi3ecvXgn&#10;GFud5rGmeSyyIrfDE6dxYmwEY+OjGJsYw4XZScVucxdnMTo5jQauvRCvbkU0Xc/PwDUP6joNbms6&#10;hnQD47/17PPLXoBZ9v3NNsr66Avc1so4YQ39LDIy++MpsUeyTr/M4DauY0BWCzOnP8S+xCHJDWM8&#10;WnrgLnKb+KI8/2GeN6Vq9uRlz16D23jtyG0ijbFYjTlkWkwYLklmE24zpJHPhdUelcFsBrtp9GP/&#10;v7qDnLemfDyOE+G1UJT1qWSyENnMzR7LBrNxjSw/X88Y6wKzCbfprKsIJgNkSsZfOa7c4gdLbQz/&#10;DQm3Wb1e1Wfa7OKYt5egxLSXzPY59ZnitqLyrfyNUsE1v1g3wfGTrqvJf18/xt/XeV/ih/kS+fOV&#10;P18/xjEwOT2LWMMAsoOnUd09wLWN2O/f7/x/7J1Jc2PXmaa/f9i7XtTC4Y6uirJdlmVNKeU8cQYx&#10;ENMFLnAvZoAgCc7zPCVzVqYsybZcdkmqtkuuju7oiHb0wu5NP++5ADPVG6uWTmHxBphJgADOPeR5&#10;8H6T47aRqYRNJmeY457DD4C16BHqRK+LGrliNXyDiN1aLj5aZ9ZPA2aTHLfBblVy3CrKVcM/C6kF&#10;dbf62nGbeIzaS86xMrFQJ8dsr3EbPdEC6jOrfL8GtzlmE7c5v03sphhpn9fwYlx9ap/ZxG4teWx4&#10;b8o9moMD5vDKxG1d/JaI3RQbYwYDefHitYHEDeK2HjHTLh5MU89J7l7Nza4kh26WM1nc5sRZTk7d&#10;BnWjG+vUisJtm5uLjtvWdujjT15cm94U6lu2Qj84cdsq2juEbw53otuDTbt4sGcPL/bgtgvHbp9+&#10;+oI6A7yqs0c2R2+P0yfP7NHHH9ujT37t2O3Fb76mNuFX9skvX9onnz2x3/7uE/v6q8/s699/6djt&#10;qz/8EVb7Fx7/wma3T5m98NT2HjDX4CGzr+C2U+bZXzx9YZpTe/Hoob14+dx+/etP7QuxG9z2S2pP&#10;Hz57Sjz0wrr7z5g/9ZA1OYXbjh23rW3t09sXn5FcwC1igds7y7ZHH17N4BC3rZHnN0ssUXwS0utC&#10;Mz+79H5xgtvmYJ4l8Q+9VZZgISniNtiN9VctQ5vPBpr/qblR0uLW2ituww9doG+v68tL/pyLlRJz&#10;jdiNOKt4DS7vED/tEE/twHNdcfslu8GQeG0uLw5mE7cpVvqK3VR7oL2yEUkxWfZQxG2qUVENRA+u&#10;WkYRtzXJwXPcJr+Naz1HPXCb/ePE82oum7itye9AHc9aClrypMVtOT4fpfvcds1mcjcsUxy1jQv6&#10;ujw6t9UTakFOdu3Zs+HMqzfxb/HwPQ0ZY7gHhnvgu+yB//m//o8tHXCOf/p7x25bx/TaP1yy6TSz&#10;3MlrK1XonVpJuHPlktvgtyqzfKrwXZX6TEnMNuC2Op5bFa6rELuscDY7kcsTcRtnuLgNBXDYQK+4&#10;LfLbnDeHBxE2IlXIj4u4TewGJ8KA9X5uW6NH/11yixriNvlrfN2EFWd5TU7EcTXTIOI24mOcvV1i&#10;XZ0etQjEdmfp99ZV/4k+t7laRDisDXe2ZumfRQ8SyXEb7FZp8d6azE/gPcyzDgt8T1pfjdhtgXO6&#10;jq/UwF9qMfNcPeeavIYejOLYTXUPG0u2Befs7q3Y3j6sA7ednu04bts+Iu+L3hF15WHBRXP07xK3&#10;bT947Ljt4ZMH+HJH9vTxtr18eUxt6bnjtl998dy+ZGbV2RNmSzGvqryyy+OeW3fvieO23t4FMUxm&#10;VTEjY2d/x3bxBB+c79NH5Mhx26Mnj+2zz17YMTUUPXK/ajDpLPFjSdw2t/8UXsN7xHda5Br35gq8&#10;5ya82oLb6PcLu23usr7MkQhYb481UV5jhX524japTR1xF26ZJZ9xlh4jvYWQHnbM9FpuOm6bJ47Y&#10;0r6SN9tgrif+q+ZIDdhtDlZa2hDf1WC7BlwtT4seHPihkd/GmsNiTfiowW00N0PchvfmfDjWlPj4&#10;HDw3B9cpFuu4Tfwmv81xG7ymGC3M9v9z25w8N/iyx2yERc05QzXHbcpzg1HJd5vj+s5tEYtlPSTV&#10;M1xyG8/ZYl2b/F40mKXQ4POAfq8cu5HfFlQzloHXkqm3LZ2/A7dNMLNj0XHbOjmoK4cr1AYVTTVF&#10;3+X3e3if4Tkw3APDPTDcA2/eHljc+5VtPf2KXPnPyN9SzZ4Pl+TIraH3fRhxW5lagsgXUH0B5zA9&#10;ZqvEO53gtiinjX+L16gnqJD7dslsYjfVGMBbIWd2xG1iNrwGp4jfVHugGKxmNrqZUX1mE7upx1WN&#10;x9aIudZ5XidxGxK3Oc8N7831Z6OvSAN1mGcwK/VaSDMP5LvNwmjiNOYRwWwd8vFmF1vUJ8BmxLDU&#10;I0SsUMf3axLHjbiN/m8wSF1+Y50aCnptiSnavM4Bt7XwTdS7Ld+YtVxz0bzOugXMRRK3aWZXAw7s&#10;4LktwzTL+G/LxM3WyKETt+3urRKXVV9W5iz0aubDmyVigoHysRy3wU3byuFatAfHbaeH56v26MFa&#10;xG2fnNju6YHVeJ4C8WUPJvLo0e/hbc3CbGK3WeXsL9ZtnbmXm8sZ29qcZa5Cz05P6P8Gu60Td6zT&#10;I60ML1XwQJUzX+Uatlc3I3ajFqMjX5LX1qO/Sm+u5LhNc1bX4LY261nk2qd5rMe65VlDcVtJ11R9&#10;iBvkNtYKVq1lbbaVRwXHbfPdMj1V8Gh5jN8ILV8tUfsiqX6lwmOrl9ymHnwdYu9L6le8Wnbctkj/&#10;uzniqk04sYIHq7zIBl87wWJiN+e5sZaaldGBC8VrA27T1+I1ebItYrFN1NZjxG3LEbfNwm/y6bqw&#10;nqQ5WxG34bPCbW1mpDWUQ4mX26EmtksdacRteG9w2yzeYUu8BvO1WM8mny3EbU3mdIjb6vqd0F6v&#10;+fTOm7ECHpu4LUU/Y3Gbcgc2qVvZePYL5rdWuY5lejnPDrltGC8d7oHhHhjuge/pHlg7fO56Mijn&#10;Wv3suwtFmMVz3Fasclv1rVBXjtpr4iwWs1WcOHdU86k4KIq4re+1wVKO0/CtQu4baeC3cV8X76SP&#10;B/yl3LUqMbVqB78FJqo4v40cOM5vnWs1mKTeJX/uktu4v1gQNiiL9WCtBvdptAPHbW2YwHGbfDe8&#10;NfHZgNl0q383YIEKZ71qHyqozvuoUw8hbmvAIE048TKuxfcD+toHtYgpQtYjoHdqpjFvU2HbYihT&#10;m7VMfc5xm9dR3Fb9hVV7S2wZRdwGu8Ftc5z/jcW25XjNSWaOS0V6+vrMYyjBHj79ItrMa+gs4znp&#10;rEYHe3V7cNS0i7NF29pVfeKsJWCdsXLZxoOKzcA+jttgAk89jvGP5vCGxOKzzF5Y6qUdt22uMXsK&#10;/6/KumfrDUtXq5apUk8sVuJ9a00qsFudWHiL9WsR+27BwB1uHbfNcz3gr3yjYHFqhKeZD5GgV0uS&#10;dRO3OXbjZ3i6NuKRWtHKlYxTxG15rm/ZcnBwJiyjkmXpXyaVHbdRt6L1xdfU+ovZBuotw2wrPqyt&#10;10oeJLF05UQGXLuA51POZcRu1KrAym3WuIOfKmaTuuSsdfHcxGrqHyOmdnXH1ByL2xRbV/1p1EdE&#10;eXX0jiPGqceI2+bly9InWPmOqnVpwW3itVcStxHnJX6sW3FcxGwRt7VWNqI6ZnzYeXzGBVThs4Ak&#10;bpOSM+9YAnbLVALL1pq28ozeMZ/+wVb2u47d0tkZ+ij/8/Bv9vf0b/bQP3nz/JPhNR1e0//IHtg7&#10;e0KPW3K53XkW+W3dBY/+BE3z28ymYk54vlanH0Hktbk5TsS/Br1woz4dcJsYStwmfuPMdowGA4Ri&#10;Nie+7nOe4qxiAhfr7PtmNeJGEbcptha4cz1siJHkb+EB4QWJ28SKJXiqyM+WP1TG+xO3yQN03NZn&#10;t6Zicc5zq0TcBruJ13SWB8RwC3BNudNyErdJ4rYa3OhuYYCI2aJ8JOUkhfhAuVpg0422jbQWLNZY&#10;tOn6ok1VZh27pSptSxRyNlMqInqn4NG5+gkxKY/v4Pupz8kMPDJeqViMszoJv0QqwXAB3FaF32pW&#10;0HsljtiB1yRx2+Iq/IRHmOSxd3NFu58v2Jjv2RjPJ26LVWEm4o9SAZW7IXliet/4NHBbG4XNGUvB&#10;UBNhaJNoplpHNcdtmRr8wLpJg755LWKiTqxlldhxnn0wUanaKHMyRktp1qBk07yHONciQe5jljXM&#10;Sayj5DuvzbdSNWe5igeHlCwOI8aYsSGlYJNX3BZakc8IQROW7qvOzxgwW5lrXmRGRRG2K3ItiuwP&#10;n95njtvgRnGb9l4DT1A9mBv0/9Xcs4jbyEuE1et8r8b61pxPzLUmby7qF6Pef3Accdo2j5U6sJUU&#10;cZvqFpiFxv7RPPkmvQBVsyw5r43+bG38txa+aZf4bZcZY47fiJm28TvlvdaoZQ6I48/CfZrB0Vtp&#10;IfaXWJk9HtDDrcSc0kzuFtz2c2b6xh23tfce2vrL3/PzmGcRMrekMMX8sIb9+c9/HrLbkN2Ge2C4&#10;B4Z74Hu0B/78l79w5q3gu6wxk4g4VnjTmvV7Nse88zpsJG4rNDvmiduoJdWs9IjXBrd9r03zDOCl&#10;0PViI5boeE3MJuGL9Fkg8suIQ3I21h27RbFO5atpXkKF/iDVpn+piNvKnOF6LU1YpmGeE74OXFNy&#10;3KY6BuoaOsrzVq0eErvxnINYqfrvBnBikdhfgX5zhfke3LZAHG+Wx4nd1HNEnpu4Dc9Gvg3SzxK7&#10;leHUTL0CawU2Ql3tSKPluG2iseC4bcIv273kiN2fumIT8WsWS486bsvDJeK2LD7WeMmzW17WxmAe&#10;Sdw2AWdFzBZYgprbFD6mmG3AbT6cJF6r4B0W4JNMGNg9L3QSt0ljxVfcJnbLN5lziRdWaDM3CXZr&#10;MRc0hBezXN94PWuT5ZRNlBAel9gtKWbj+mZ5X1m4rUS/lgqeZYiPJXZT/mIR7y3FWk3B8mPcdySo&#10;oqLjtslq0aZh5ji1kfHugrtfjrVzYj2zXLsUP3uC5xnhPY/xnmOO2yJ2i/PvDOuRqTZ4HS24mLj5&#10;a9ym657ldUzx/sfx9ybrhT63wW5wWxGuDxyzyW+LFHEb+wBuq/VgNZi9gm9YgUGlquM2sZtyNOF9&#10;1Ozi03bZN8prvOQ2PLgF9QFkL8DT8mfdTA7VhYrblFtJLmWTvoWtHrmQi3iTS/Aes7rEbV08tzas&#10;p5iz5lVFogYVr0/ctqBcOW5VK1tlzkTYYFZpOUOsdMpxWzJz3dJcpzy/e62DL62x+YLv3UH3LVfI&#10;UEvyYvj3+nv09/o/8nl8eN+hfzPcA2/mHvjdV1+Te4SHkb9ifv59CwtvWbX8geO2DnnnZfJoynhD&#10;Pvzh4zN9m9nkUam/R0Dum+cUklfmNOA2zlP5YOoHH8IDEbfhm6mWwQlO4r61DrOuUJX5CQNuU4+3&#10;Eo8twFV5mCESsTfHbeRPiSvhgzIzusviLyS/LuI2zmS9Nrw5sV4WDyaL55UnZvmK2+iJBaNFnp3Y&#10;T+zZ5zb+P0A53ntMfBUEyMfTKkXcVoNb8NxGWZexzLiNzty12xPvovcct03Gb1gM3+1eJm23cmm7&#10;nk3Z9Uyk0SCMuA0GG4N9pvGOEvBHgrhwAsbR+xK35Yn95Vi3LM/hYonypdBEsc9ueVgRjcKM4+US&#10;rw2ugdtS/DxxmzcbwKawENyYoB4gDoeJ22LULIrbJkPfpmoNS+KnZumnnK1XHbd58jdhXq17ursE&#10;i63ZFPMwppiRIW6bhKnEbaPiT2ahTxCndczG+ovbEswByLJ2Se47UceXrHVsBCZzYi3FblNit1oN&#10;NfEc28RpW3AbgtmkIs+R5fHiwQk0LmZz3MY1gN2yjtcq3A+m5BqVlNvfZzbdVvDQKvBaCX/NJ4+x&#10;jEf5OrdVqHWowWhV1qg6y6w1JG7TPDRxWx3ViFlXuiWnKrNiI26D8RzDwW88vg4bNzpoFj523IYf&#10;Crc1YcQae0+/W0FTNaPtb3Fbmc8p88SvXY+3DeqWUU29rGG3EjNKNQM4Nv2WjY3/kPkJI8z5jVl1&#10;44VjN/mWnncTdktYlWv9pz/9achuQ3Yb7oHhHhjuge/JHji7uODMaptfuOnYLSi8baX8W1ZvxOGn&#10;LLFKzi54ooQPI3YLxGD4YjrXQ8dr5HvBWgFejtgtVGyOPK0Sj/PxCFwNg6snxHeD28RSdc5KnZMD&#10;VqsR94oEt8F96ttWxL/Lc7bliZ2+YjaxG94f/++RNycV4LABsw1uAx7jwSkZmE7KOm4Tu7UtS4yy&#10;wK0HTyqHXyqpB4N6A8NtJbjNgxeS+B5TcIU0EcJt+FITMJs0Cr+O1X24JWcjYdZGcxNw2327E/vQ&#10;boy/Z9fHr9oHYzftg8lx+3B62q6lEq9x24zdpa/KWGkGpclLy8EwhT63hc5vyzlvTx4YPpSYbcBt&#10;IXlgcFsCNrtfqOG5VeC2gK/73EaO2zReWEa+JDUCBfK2CsT98vhB4rYEaxdnPoX4LUYsMgarxeot&#10;p4jbeCzXLE29bAJGSzBrVcwW765brCtuW+aWWuP5TZtozuO7dfAMeW5m1U5TKyp2m2bWWayzxPp0&#10;YFr4rtbnNvhM3DbK840152yy0WVt9dzkBaKkYzZuW3M8vmsTvNYJ1kHMFgl/UtxGz4xx3l+C3s/i&#10;tYF8uK3MtS5yfT3yAj3lBxIf9fvcVoLdKnhiISwXEues4D+K115XHWYL+Szhw29i3nCWuR5owG51&#10;5tI2YLnGXBlmo/al48FtXsRtYjdqNdz/wcz1Rs7F1DUvPmAvid30+aLE704J1itxH7Gd6/G2xkws&#10;cRufOXKlPH13p2G1pMWSHzpui6WuOG4rcC0au1/wcxYsS81C3rvPPNiMHZ8cD/9ef0/+Xg/9kzfT&#10;Pxle1+F1/a574C9/+b+cNfR8h9sqlbgF3jtWyr1tufTb5vt3rNoQt3FuwW2KUypHXH6UeO2ViGHC&#10;beUWeef4ID69DHzyl3xy98VtJfyG0HEbMSrF31owGmedU99jE7OFinkSg/I4Vx2vidkGcl5bF4Zb&#10;4P+WLE8tnifBbGK3Ekzi4/F4xD+z9N/IEI/KkLuWgc9ecRv5/9w/x/fyMKHXJu7oPCXqGIm1enDH&#10;DCwQb3XgiKZNkas/BQOJ2ybJ2Z8I4YW+xirwA+9zjJoNcdsIvsct5rh+OPaRvXvnPXv33of2zsgt&#10;e2/8nuO2q8mE3cjO2A3nu2XtFn2Nx/0kcdNUxG3kNGVZI/lbPj6VlOF5ncRs4jc8qixxxiw+lTRS&#10;rEXsBreNwm2KQ3pwp896+PIU4bUBtxXItU8trFlycceSxIaTcO00flbEbTAQ7zlDLWyGNUzTlz/N&#10;eiZn5/vctmKJuU1L9PYszhzWhLR0ZFOwnLhtjLWZ5HpPy4drL6IltOy4Ttw2CpuN6n5w2jjfu1QL&#10;747vOXZrzTsunGS+62Rv3SbZk1LEbbAb6zLBtR+HJZ3gwwlU6HObRy+9HPshRw2GE/loOeQzw8Ox&#10;G7UIPnNBA2KToRO1zXxfuXoVWK1E3WuefLUc8zY8eNfDRxO3lWGzsOvDcsSL1UOa+0fMNuC2otvH&#10;frtgaTgtX89YrZayWj3tuK1KDXYZxi/zu+DEnilxXye4TbHvLlzZVvyV/M+AvruJ7Jgl+Bwgbkvk&#10;8HHHfmBjE/9gyTIzsEJ8wK3PrLb+zHFbLnuVmGoWfy5LX5DhHIXv+ndveL/hGTncA8M98Le6B77+&#10;/R/IwaHHF/0j5uClCjHS0HvLcVs++z71gvCVcr7wPar4GdVZzjrOyEtmE2/hj5XIR/M5o0rkHUkR&#10;t8FujtvEeXgdEp6W6g1q+A3iNnkdITniRXwRjzPWc7eKZQ7YTV7RPFqMeE3MJpGb5riNHqd5+mXl&#10;F9csSx/XbG/VcVuW/3fcJnbj8VnuL14bKC9PBm7L4bllYIIk7yvOrKE4MSpx2zTeyOvcpljieEXe&#10;UjtitwoM57itbHcKKbuVTdgHI9fs/ZGrEbfBbu+M3LAPpibt+kzebmbLdjOXRRnYLYv3hken+eE1&#10;anXlXcJYZVjKx4/x8VzEbTk8mgxx2Ax9RSTVFGapH8jCSeK26aBm0yEcR2yzwLoWian6xAd9WFXc&#10;VqSnR4FZ54WVHSusHVtu9RBu27MkvUnEbSmeKy3W5T4+tZMFcuvTrJf+T9w2Aycl8dhS8xuWWuSx&#10;sFpi5RxuO3PcNrO0j7e2bEnyIlM8rxRxm9ht2X09CmeOkcc2xut33NZafMVtbbiN2Zwxru1Ub8Om&#10;xGwDcb0m+f+J+SWbYLbTxPw6WrNxvL6I27o2DX9m6XOSobdyhn4dGfL9s7yPiN3muSV/kX3tr6wg&#10;bskxK1MXGnHbPH1WyHGkd0d6acvSzLZPs4+y9FVz3EZs2UM+OWwh3l2IbxnymUKxVcdt+G0hcewC&#10;+ZnxhtdX1lJ8znHcVpuxmr6G5cqVfCRyAMuoxOcbx2302SnBeVUYr9ZA/H+Nzz8z3iTsNm7xzJhN&#10;JW/YyOgP7f79v7NYjny3Mp+Pls4sWHtp9+Mj9s7VH3KfmxZW067/3t/q36Hh6x6eocM9MNwDwz3w&#10;3fbAiy++spXzXxCjYUYQ8wPqwQ2rFn5mQThFfj55Yosb5HWv4scRUxK34XE4bnO1B8RGOxLcxnnj&#10;uG3AbuQeyWdz9afk9QTE3SJuw99gJmkF76JMXwafnvI+vSiK5PlE3CZ2g9XwRPIDJuNsziHHazBb&#10;AT+ttLxh+eVNtG155oNKEbdF7JbjHM7wujOwXIY+ZtKA2bL4Mhl+3gz8KV4byHGbYzfFEhW/q+IF&#10;kYeF7yXfbaLScuw2AbtNojH+PRo27Y6Xd9z20eQdx21itysTd+16KofHVoHZgj63eY7bFCMdD/KW&#10;l2cJnzomgNsCYpmO2+Z6VsIbK8xvE+/kPbR4/WI3YoniNh9vtIZ31KQHXJEYouS4jdin4zb4tLS8&#10;Y6XVYyusHkSC28RuyaU9K67tW52axznmnZeYA+BL8I4knzI9j1+5oLVbh9lgMmnxwLFbauXMSpsP&#10;rL19aIu7O+ax/snetqXgPHFbjJ4ok8Q5J5uzxEFhXNZuDL9wrN7qc9sCHtocvIan2aXGAU6McW1i&#10;XCdxW8RuW/DbNtrBe9uG24jJOnZb4768Jq6tB4sW13Z5b6wRs7Ii8Zr5OkePjRz/n6NPWl7vzXGb&#10;3l+Pr5fZa6vu+9nVHZMct4nd4LY08089+LUACzrm5euQ3iCO3ciXC7hOJTw5tzfl2/KZIEEOZsRu&#10;OfYNn1Woq61KeM+1eo4+un12IxZekPgd0ZzeUj1vJXgrrPW5jVqSGp8jPOLOcS/j6lomp4mTTvyT&#10;47aJ+BVqvtetsnphH8ws2DujSfvRu39nH93+ieO2NvHd4d+97/Z3b7hOw3Ua7oHhHvhb3QMLu8wr&#10;gtuW9k6Z5818buYILNGHao6+8o3lfXqJbjtuq+N/BDpvailinUninpw3MFs4S24b3ObYjbPI5Ygp&#10;Twyp9nTAbWXijxViUeESvsUKt6t4QvS9d4LbxG4eXojHuepxrkp5fCDnpYnZOFN9Zg9UeF31rT2n&#10;Imeu4zbxG9yWgzFzvF6nxS04TuwmbltxvkyWn5GBh9JOq7DG4iWzid0S5ITH4Y44nBkn/jbN64+4&#10;TfxWp4YRD67aI4+e/K0qfIL/Jm67V4LLMnG7lhh1ntuV8Vt2LU5OWyLluO1GNqQugfqBAuc7fWeT&#10;+HSpukeftULEbWK3xR7rsoUHdIiOyaXfc8q2ef2wW6Hbswq9XzvMeJrdpn/uFj3+6S1RJm/PsRuM&#10;XWS+eWkJXlves/LqETq2Ih6b2K2+c2a9owtbOjqjB+8RvXzXHbfVuNaO21a3uNV67lkGXsrQE0bc&#10;lhYnwW3e6r5Vd05s7uDMFqW9iNtqzHQVtyXxxpKqeeC6TzaIlzq1qUloOG6bhOFjrOt0Gx7GS4zx&#10;esVtMXjPcZvYjesnTfEeJMdtvJYpXkuS15UVg64fwWtiT2nXKbOyaZnVXcusHaAjy8GlOb6f4z2J&#10;3Yqr69xvw4r0DS7iLefWIl4bcFsG9kzDuRlmS0j6PFBgrxXojSsPskR/thL92QowocfnBY95tHle&#10;r2L14ra0Ys58BphmZoJy+7LUNEfc5jtuKzV8etJlLUk8XcpU8d/0u8L/i9v8IEb/D/pcEyfXnNNQ&#10;+xBum85TNwK3Zej3ofleh48+tbNPvrHjF3+wK+lFx24/fv8H9qN3/rP55Wmr8Ls5nKEwPIv+Vs+i&#10;4ese7t3hHvjre+D333xjTc619Se/s42nX9vy4QtbPnjGDCFmGCFxW434YwlfyKsnLU/vgXzxNn0K&#10;EhG7kYcdEues8Dm/AnsE5L25XhzqyyF2Ix9Oef4BMaaAXlUhvQ7CVXqXwWxit5J4jXxsf504Fs9X&#10;YGaoB5sMuM0jhlUk/lVmJmQFpqyh+kCwW7CuMxbPB+/Fc+ftDswmwW7iNvybnLw4zmEPJsox+z1N&#10;PE4sksZPmsFXUg5XCiZK9X23eIt6SOKk4rY4dYpT1GI44b9NyYOrLUaC22L0axsJmna/3LAbqQm7&#10;nhy1K2PXHbtdnZ7i30m7nQ/tvl9F1A4U8VHoPxtxW4GYGvFkzv4QJgrXT53KKycRty0dwGmH5DEd&#10;Wnv3xLr7h8yqYtYnM9UdtzGXc3Z7zWowiY8f5fd2EOwF54jbSiuw2uapLRwy2/T8se1cMPP9wRNb&#10;P7mIuG2X2DizV9tbW7DMmRV5fh/uEeNF3LbNmm1buH1kbRitw/N3Dk5tFjlu0+3ePvNKD8mb2yD2&#10;itgnSWLgU8R3xW0x1iuh+gb14+X/46pbuOQ2vu+4jRoEPhM44Y/GYMUprp24Lb68azO8D2/9BF47&#10;RXiGjtsOHLf56wfsnSPL872M07HjtuzaoeXhNn9jj9fPPtnet+ImnAezSR77xjEb98miDJyXWZH4&#10;mn2UhePEbUV8O58Z9T73j/YYayJug9+i2Dz7a/nQslyz6YVttOW4LQ67lamdyM8uEWeGR+fWLEHP&#10;ukSf28Ru6jvnVejvl7lqycRbzJHLUbPDTF/2o9gth+cWsm7z6+v8Tp7Z3sUndvzkV3b64l8duyWa&#10;e/bziYL95MMf2T++/Z9sZPI9x20PHz8cem7D+oThHhjugeEeeEP3wL/99/9h649+bRvP/xszdL6x&#10;1bPPHbv18Cba1AgE5K759DbwGjP03J22fHnEcVu5lsATEK81rUpfKzFbRfk/+GnithKxHvXELZG3&#10;FuCvBcRDHbcxXyriNhiOWdvBBl4PMzAjcU4yi1PcJn+kRI/SgNhtBY/ECV4Tu11y2+aOyevxVvci&#10;cd6K3cRtit0V5F3ht4g9IulreUhwW0/8pnymdZsh7irfLSV+k+dGz5M43mCMczdGjelUAw7hjJ1q&#10;wHAudkpcr049ZW3Opql/HAsadq9cx0+bcdz20eRt+2jyvt2aydAPlz4hRfqVlZBP/SfcplrUJD1q&#10;U+rTRqwwjxcYwiWRTq2yfmatbXwx5r9vnDHP/fSJdQ/PrXsAu8Ftjt1grlk8MzGUmM7v7fa1xTrv&#10;2jze6ebZY9t/9NzJMVuf23YumA1/+MDm4Ln5vQOEN7dx6tjNh3fCDbR9bA3u0zl56DR7cNznthPH&#10;bnp87+ix9Q7Orbd/At/sRtxG/Dah3rv4lOLfJP5aCm5L4iOJ2xLEc7W204qREne/5DbFSsVueFhx&#10;/NEZ4qA5eajweA7fMI+HFnEb/MbXRcdrMBuv1YdNi7z+iNtgu81jq/D+a6yL084BPiGcJ257jd2y&#10;sNrrirhtn+eEY+mN6/M74PN5wV+Hh+E25Qg6dluO9lQensyv4O3BbLmVUzxHajZgtySfB1IwXwLf&#10;NLZ4wvvaddymNRG7xYm7T1OjkayQV0nd6EzunuO2fGGEuGnZ0sTPp6kvzuHJLtK3dwl/Vdy2efoU&#10;bvulnTz7Zzv7xb/juz62t+5O2E9vXHPc9u7VH1hYSTJ3rTr8e/2G/r0eehF/3YsYrtFwjd70PfDv&#10;A257+i+2/vRr63JOVYnblAp3LSzHLKimHLcV23nq5BL0WyAfBw8gwCdRv3/NpxK3DditBOupf0KR&#10;Grki+WtFcrgjboPdVqjlW12EC1bROlpzep3bfLwFx2vrG47ZvsVtMFpVrLbJDM3X5OOXiN10rvow&#10;mljtdSn/6ZLdiANm8efS5E5dshueW8Rt5LnJGyKHLzYQ3BaDryJuU89XWIPcrWlxW51eu3DbZIU4&#10;qbgtk7NrsTG7Hpu02zNZu5POO26778Fu4jYkbhvxmYtA7l+SOJm4bYYaznDthHyxc2KYT2zr/GPb&#10;ePAy0vkzx27zcFL3EJ8Mfpsj1jkLL81ylovbpBCPrAnDLMF22w8ubO/hE3jtWV/Pbfchc+QffWI7&#10;jz+3nSdfEBd/yc95bPM8VtzWEKftnrl/r5zg0R2Tv3byyNrHEbd1iK128NY6+0j8eCBue2I92E/c&#10;FnINYuTfTdEnJUYvuhheUcJxG7UPrGkKjy0Bzyd4v3H4WHLc5tiNmCB1o6keOXzEsXPkl0lR7iJ+&#10;FnHeXD8+WsB7LMBbUuS1id3wJ2G1gNffYn06h6dO9Ut2w7OE20r4s5fsBr/l119xm8frL5IHV6J2&#10;oUyeQJk5pNqHEbfht/F7IZbz8H6d3+YYjp8Bt+VXjonRE5OFNbPE+DN87kgTt03Bz47beof0TNlw&#10;vVQSxLvjrRW4vwe/0aMGbssUZ2wGZktTu3Br+iO7PX3VxgoJm6RmRdy2uMbs+o1lW1iq2tHDl3by&#10;5DPnt4ndPphI2U/vjNk/vPv39l/f+6lNpybp6RYfctuQ24Z7YLgHhnvgDd0D33zzR1vYJv7YKVmh&#10;cBvdpO/uDaewPOXYrUQ/hHIPv0wzziVmXgbkJIX0zhe7lampK5LjlqO3gVTAnyvSO6HIfE2xW3mJ&#10;+68sUv+2huShidnQZsRuJTw2J75fQmXYLXDctunYLeTr6gY86bSFx0Z+W5/bxHABZ2oZVguIaQXE&#10;fKVX3IZfwr/ls3niN/guTx6U4zbYTbluWeoVk3hA6g+bxGOTvsVteEVTzDmQYrCINN3QXKslZoLC&#10;Jeja1JS9f/+efTQxalcnx+xWcsax270csdG8vDZmC5SQT8wUdotVI3bL4k/55FD19s9t6+wZeu64&#10;bfPBiz63fWyb589t6fSZzR0zG/74keO2LhwnbluEUdZhqu1THn9+4SRu23nwKGK2xy/s4Nkvbf/Z&#10;F7b79DdO4rbNh587blvBT9s+ObH983NbPj5zErctH+PjOW67sM4RHtshMVJmzjvBbWK3+cNHVoRX&#10;xms9u+bhO5bo4VYq2ZS4DSVcjJS6jw41qcQLlTuYIAcsjqcpbpuG2ZLUzc7wGSCL36b639xr3Jaj&#10;LiDP2uRd/YmuH2yOz/aK2/atRMyzBMuXtnatunfEa4XbxJisS3P/GL9NzEasfyeKl77ObS5mSp5b&#10;mXzJEAX4a2X2admx22qf3eC3VfLbYDkp4raoJsKT70ZcV3PS3NwN/MIsc+jFbuK2NLWq8flV1384&#10;QQw5QSw70SFeCrtp/yRneW/ETwvyE/HoctTGjmTYO7DbCLWkY8UUPXdS1m3dtW437npgb+1vO247&#10;/fhLPLgHdmNqwn749k/tv7zzc7jtfbs6cnvIbW/o3+o33UMYvr+hTzbcA399D/zpT/+bercZS2c+&#10;sGLxGsx2w3Fb0bth5dIkNW6ac0TuFedpsIyoGXDcRo+rkutXQQ0j+W2eeI1+u0587fF/RXpdFfHh&#10;iuTa+5xfAXWqAR6GuC2Ey8piNWZz+9QeSOK11xXw/WBN98ebQ1ViqZG2uCV2KrZbW7k8Tx2zfYvb&#10;8E4Ua+2rwDkasRuxVM7/HMyWJ1bqEZdTv7cZfKCI25gbAKdNo9hA9D+JkafnuE1xUnLfEnV6ZMAr&#10;GWKl2dqs3U9nHbd9ODZi1ybH7WYiid/m2V16f9z36vRYG3AbPddgm+kqfYVZowp1s1VicO2to29x&#10;29b5C9vEc3PCf1uH5yJuIzZ59MBWjs9tB87ag6/2TrhFr3Pb9sUjO3j6Ocz2Kzt4/oXTgNv2n/3G&#10;jp7/hhz3j+3w4VM7uriwowfntn7a57bTB8TLH9qcYqT4bp1DYqTiNmK04rauahr2z5xvdC3fdMwm&#10;brtb1AwvcZtvsRBuq8PAbZit03PcliTnS9yWImc/g/eWJWaaof40A7s6boN7HLeR8x/dLlGXQo8X&#10;1abASIqZitv8dXL3iJ2X4fjSJt4q7C5uK5PH5rhNftuBcvEO+swWcZvYzcdnK8N6IXuour7J3hoo&#10;YjfntYndnOcGr/G1U5/dCvQZ8VSfQN6l5NEzpMDnmAJ1pWK3HDOvMvTRzXSLvK88Pi6xUXrhJeaX&#10;Hbcl4bg8vqLP3i9vEePdUI3vCT+TeDDcliCGes/zmT9Bvxk/YzNBAm67Y93OWDS7ZL5IPTc5cXy+&#10;ihfu2/3kTcdtP/z5W47b/ukqvXnTU8PP2UN2G+6B4R4Y7oE3bA98+dVvLZG5bSMTP7FY/GeO2/wS&#10;+TXUOob006rOrqBl+oAs0Rd0yXFbiA9Ro3dEnb4dBc6jAnOpCvLXBtxGD7ccfchyXXiNnldOcJvY&#10;TdxWwodQjYGHh+ITS4r0GrfpPsRRSyvwIbfBGs8Lm4ndIk7jMc7zWCRmJQ/klQ8ScA4G8F9Iv4eQ&#10;fl0BtyXxIP8vdlMMrIjvVlQMlTzzIrlTHnluHj6H69PL2ZqEzRS/TNB7Lt4owWeqf4TfxG3cxqmH&#10;TChHqa45mw1LU1MqidsS5Rq1CPTcHb1DnHTKbkzH4LaC3ckw813chsZDev7Ty2yqUnAK8CMrqIrX&#10;U4VFNshj2yKfbQt/TXqd2zYffAxLPYatHtqWvDU4bVe8dslt57Z9ht92hveG37Z98dj2nnwScRte&#10;2+HHv6EG8Z/JaSc3qq/jZ585bju8eAi74buR97b68FNbvXhpq+dPbPH0UcRt+FdzsFDvkDjqzo4t&#10;4F8twG0BefyO22C3q/Dp9UwGZhO3waXk20/LUxS3oTQzF7L0gtN80Rz5V1nqTqWI22A49WET91A3&#10;kqMfR+S7DbhtEeaOcs3KMFoZf60Mr4nbdOvYbQvPje81FMvtM5u4rU7+nvy2+g55kTvbxNgj7hez&#10;SZVLduPzhD5XOF5TnFRSzDRiN59b1aMW2E8F9rNqTB27wWCO2/gcU+C95Ts+7ymDqBmF22bwnuP0&#10;i56GTWP403HyPwN6twTr/Gy4rbR5yM+ldpi8wkCe3/o287u26ZeyBbfRKwZ2a7SnyTMNLEPNabJ4&#10;z+LZ99G71Jvecez244/es79//z378Udv20+v0i9k4u5wzvwb9vd66EP8dR9iuEbDNXqT98A3f/zG&#10;RsmhGSUeMzb1M4tl7rn5o8H8Dj0pOL9QtStuW6GujZpFavJanH0tcoRa5Nm0NvDQ6D/q2I3ahAI9&#10;3vP0osjR6zVH3FQq9LmtgP+Qo/er+tjne33vBD+lAL85biOuVMTHUx/70nIX1uJ2ZZ5YFawHt+m8&#10;VO/UDL3cctxPyuP9eeiS2+C6MswXEsMN+b7jNvqQidvUt6vI9wqcwwPvTdzmK2YqbiMH3iO3SnO0&#10;xGuvK+I2csiJoSq2l6K+dIb60iTcJnabqTJToEotQ5layULWbkwyF2H0Jn6bctym7FYqa3fzPv4a&#10;MzxDeoj05y5MwTNitzw9fyvzVavClLXtRy5f7HVu2yJWun3xglw1agvwxXaJfW6dwmb4YeK2bXHb&#10;ybntwXJ78N7OGd8XtxHzFLftPnpuxy/htE+/tAefo8++tLOXv40Eu51+DM9xH/luR09+YQdo9dHn&#10;sNtnjts2qD3tHV/YCvl062cvnRbwrBbEbuSOze8c0pMubVcmb9qVqdt2JXaXPsJ5x20xZp4mqMMV&#10;r+XkMVEf6eZc4LO94jb6BTuvDc8SZsvifWZVjyBuo4Y5p37BXEfHULrG/ZzHiNvEb7CbvLZN+W6R&#10;Kry2iNuowYXbmuTj1ekxV8cnrO8QX9/edn6tPNuq4u/4uqH2jtMytwNm036hznkVRuNzRIH9WFjf&#10;iuS4jX/Lc2MfF4j1FpitFc3dCGBTMVuGnD6PeKhnU1znKepsY/yOxJiPW1Se5xr5BuvLiHxPXkfo&#10;PEB8QGogknP0q2tSC40/GRAj9uHjmbkd4vHUIYvb8tcsnrtiSTzxRJi36/Sb+cer1+3HVz9w3PbR&#10;3Q/t3/4fe+fV3VZ2bOv6vff52u5jt91BEjOInEgwB1ESoxhFggSRAeZMikE5dnSH0+1ujzvu/eba&#10;ACXfM8bx2xlqGw81NkiAAIi9yPXtWVWzXr9qXGs32K2xBhproLEG/gXWwA8//mBJ/tf7450WZG+N&#10;0zsZI+/XRa2Nx23ki+C2OwtZm8pu4w1yZPPs7RPkyxy3LS44buulPzTOHhRHP9AxhsbmuA120+zP&#10;EDVL8rQKoDUEqYULiY3EbegTsUn5mkqHw8+furl6OG6D3bqmvflEIbxO/fjQ+snLKt7nNrGbV3OE&#10;rkbu1fUyiNlgtxT3JWC9ODmuhAL2Uyg35diN3Fg3kYAf4/jCidvivNfQMPxVYzdffxSvjwT148z6&#10;pO5N3KaeBXFbAI+LADVuwaF7jt0CqT7HbTf9rR63td+wTyIB+7yL+Vc95EU1ex1ua6J/0PPvpVau&#10;H/82tD3NyuznPYvbRparTm9bohfhAfXny/QRpCu7XsBt6RJ6nLiNHGb9uIIm5gJuE7uJ29KVMrra&#10;vpWPjq108pR4bqXjJ47dCvtw2+655WE2RQZNbo3XyFT3Hbst0reQ3n1opYND2zne4zWrNks/xFx2&#10;y3HbNP0Q4yt4uKFvjU6NWEdXh/2u+few258ct30aDVDXBmffgb+o3YrB/TG832L4mjluI08axbst&#10;yrqIUt8W4ehypG7uAdwGR8fUFyw/XddXLCaHpWYJ+CYFO6XoL0gtpmE26W7S2d5xW8/iEjPXub5Y&#10;S9vw2oqLIcdtsJu4jXB1kuTZ+5V/J97nNtVh6tohOc1MV46Ja26D3cjlJ1hrmr/gNLcat2nOmsdt&#10;aIlozv6RLjzrevH6S8HqaKv4sjluQ59uQ2sMUvuZGo8wb6sbfU89Kfj61rhteGHebi/ctzvOn2+R&#10;XpUM9ZxrjtuCt5n/gT9vTDolM+dC1Fv6+3huehsct/3xT/bxrd9bZ/Bze/nyZeP/9b/A/+t/Zf2g&#10;8bs19LHGGvjna+CXX3+1CTxWB9ln+tG/Esx5TJATFbclqB2/vVC02eKhrR89JZ7hDXJh81t4hMBt&#10;92GGEbSKkYUZG5m9jecb3Ka57grxGyFO88t7FBZUaIaSQtymiDIz05s1OuKOifeYTewWncAzAj+R&#10;dhiwHf7z8dwet8FvcFuYWUNRBbwnhkuSd+1GJ3F1ceRCE9TR6X7xXgidL8JjHLfV2M09/jp/Su5U&#10;OVtxG/Vt0ttC6neEy3z0j3b0hcjzwW7iNr72MePc57gNzY1jiD00RO2fNLcg3rtt+KN+HmimH+ET&#10;+hE+hdnCLjxu64PbBgjN8BS7sX+jnYjdUuhtYrcBekkHV+BkatqWKx6zedwGO4ndyvSGEkv4sC06&#10;XQ12g98eEOK2NKy3BuvldvZhrj0rHR563HZ8+Y7bDs+tsHcKrx0TOj7EU+LYcVt288AKu6e2cXRp&#10;uxdPbOfhheO20s62x2059bge22zhyMYz2/SgFhy3pdBbxW0ft//OmjRLk7q2yESOYKYW3ObYTdzm&#10;NDd6RLkdJSftgrXh2E09CfB8hNx12NWwqf8gDTPNO3aTlppSvwpsk1qA1xZXa6GvYTdYrX/pgQ2T&#10;Ix3FY07cNvw+t6XJkb6nuQ3ARv3iNrQ2x21Or5U+i+47TY6/HjP8XYjbqA1I4F+TVKDBJbWepLlN&#10;wW9aQ+RMtXb8eBZ24sfXMZSE2/o8dhO3DXYxPwL/F+YotA7FXIjbUuNRuI3XmBzhb2/aJpfGbWbZ&#10;i7v48ondNJPi9nKW18U/ea7I+6PPhjqDCP3OYrcAdZJRntffHWeWCb7W/RHrJZ/66lVDb2vsCf98&#10;T2h8Ro3PqLEGPuw1kEeHScIMQ8wXH5pA78JrdoB98j4176WzN1Z4+IXlzt5a7vSl5U5e2NLupc2T&#10;O5vPpW0+M2ljC/dsZO4u3Dbm2C0FZ2mee5z9Kz4jT316LOkZ7IBxxG3yfAjcRqNiTwuyp0WofYvh&#10;zxvD8038pnnnUSKAZtfOY9qpUW9zIT9WPL54TCeP7bwzSFBTxs+K7Ry7wWRxNLUkeVbpd5qLEME7&#10;IsTzhZhDJG5TbtXlt5TjcrkuZj+J9RzveT0LEeZJhZQDRVNTdNaig/1P7NY+SJ0bulgHe2QH9W9e&#10;rpTaNnhX+kdHP767XQPMRWi2P7R+bB93/gVu+8Q+i3fAbcyaTzHvvcZst3rZy/s1d0HcRu4Mdovx&#10;mQyiMQ7BIkOr+9SU7de4zWO3Fae5vWO3FWlujtsqMFzFlvFky8B569UDvL2O4LAjj9sO0NuOT4hz&#10;j9vQ3YoHpy48bvPYrbh9bOWdA6vsHVrl4NyFuM2x2+mJ7Zxf2lLloc2XiOKpi8n1Hcduw3y+veQA&#10;20O/sxb//7KOZJv5UhH4fYFzkYPR6CWQzkZNvhfiN2lv8DXsFpYOS12/my2Kf4uYTSG/XMdt9Hom&#10;qEeUf1oKD5g6t/VIa+Pz6l1KW59q1/AEFq+9ixq3Zer8plxpjd1crlQ5UuoByJX2Ut8mDa+rlhMV&#10;t3nsNgor1fQ2sRvaYmKKHCe3xW7Sc6P8DUVYe2HCz7qVN13nMP0YsFsbWlgrefVWaiJb3W2P21q4&#10;T+wWvh1Fu2WOFeurhXxyHx6HUw/u2XSN2yaW8VZeXsWjD9++dBGdEGYTt93H/wRu6+H1e/DYGZnu&#10;s7GZpI1M9Nogf2/9eMuI21438qQNvbGhNzbWQGMN/ObXQJa6J3HbCPnKJWrci2hq+y9+sr1n/0n8&#10;aNWrbzxuI6eW2yYvV1i0+bVx4p7Nr961SfYVx21z4053GyA/laCWOkG9v7SRCHmjd9w2gj4lXut7&#10;F+SIxG1ROCyIPtcpRoPX/iEct9EHcJtcIjmnTuqxXcBtYrfIxAi1UOhd1Hj7ybGF6XV1dVHk18Ru&#10;IeZGhuhj9TQ3crPTYjfpbl5otrh0kij6TpAeQPnsBvBPk7+YuE09pZ34gPjYTztcnpTeSLitfajX&#10;cZv0uE7NARjS/M0Zu9V3xz5NMH+Umnxx2x87/kwP6S37HE+um33KjyqktSnot+R77cw81fwsH88Z&#10;gGcHyccNkgcUt41mDlx+dLmioxdpuMwFetsqnmzy0F3muFLdcaEc57oCbluvHqKpHVrxUDnScysT&#10;9VxpEb2tdHRmpX1i58zK20dW3jqA22A2cdv+Kdx2aVsPn9vuozfEa9u9ekmN3COP20pntlQ+QZM9&#10;QdN6ZH3Tq5bsZ1YXfY3itrbIx/iiUD9/BzabXKN2EJ9auE3hcRu+bHCbmwsLrwUVsE+QcxF23Oax&#10;W+Rac4PfYLekvDoct0lbg9ngtYHlWsBsA8QIPa6O21bxwcMjZSSTsWEXsBv8NoRHnWM3NONBtLk+&#10;+kp7FDxvD72p3Xz+Hrtp7hq6G18nFGI0cRtam+M2cvjqiYmh7Yb5OwpTgyduC9JT6rhNmhuhWV5t&#10;6Ngeu8HreDe30Otyqz/hdNjPkiFrTgXoVYk4bgvdHoTbJvD2WLKZ0oFNl89gNrxeCHHb6ErRehdL&#10;Nkkf8WolY4UtenzvDxGDjtvGZrpskL6PgXHq4wI3TL3ijevoD/s6unF+GuensQYaa+CfrYHdvX3L&#10;Vbfs5MkrO33+Vzt+8Z3jNsduT7+37bNL7l+zbGHcxXp+osZtHrvNZWZtlJ682+yTt9EvFI7bHLuR&#10;pyQH6YOBVMffQR6nA24Tl9TZLQCL+WE3n2IMNiKks3ncxiwC+vHayCe1DaNXjCSJLjiQ/k7YzXcb&#10;boIBffR4+hXUSPl5rVC9Lkr8xpzIMNpdiDmOnuZGvTs5VTFblL6H4IT8GMjZwmv1CJCje8dtPC85&#10;0U60NR8aibitYwAvMnHbIHXlmncFl7QMMHNzQHvyDHvxlOO2T2JJ+30z862aPsKfzc9MK7gNTvPY&#10;bQBe43fjZ+X/4UOD0fwsvYbYrWdyjB7dSRtK79jQ+kObKx3bMvx1zW0w2doGmtrmLjy9Z2sc68ym&#10;42qV+6S5ueAxcFjx6JSaNthM7Hb6yKpoaJtXV7b99JFtPLyE1R4Sp47bKuI2MdvhlVVPXtnGGbz2&#10;+K3HbnBb9ew5fanUw8F75f0Dy+4e2/DqE3x6Tx23xXtD1hb639YR/5TPm5lPYrZ6oLXF8ceTx0UY&#10;tglxnkL0Hzhmq3ObNDf89cL4s7ijen2d5iZuWyY/qBo2fNrgtW70NUXvNbfRL8p6HBavZcpEFa9g&#10;cvrwjcdt3Le2xntdg9foL4X7NNv2Hbctw23kW2E3eT53kTvtot4sqZpIx266TX8Cmm0SH8JkjdtU&#10;4+a4TewGd4bovelkTb4f4jZFkPWa4O/g8+4uF58kQqZo6obbYLdWcqqaC6aZsVO87xn0zZnqFT28&#10;+PWtlvnsd+zw4sh2T7astFuy8m6ByNvMyoTdnh2223OjzKmdsiH0uIGZbRtC7/5n/wsa9zf2i8Ya&#10;aKyBxhr4sNfA199+ayX+/x9dPrGTR0/htm8cu+0//sJ2zh7azm7GdnbSVihNX3Ob+G0pO2fzWfKk&#10;uRyB1+oq3qaO2/DKgts0z0D144lp5ZJgI3oSPG4bdtzmR0cIwGkBarIDsJd/TLVi4jb0Jritg2hj&#10;T2uDydpG4aIRfCTe47ZWaoVaB6kXQqdoQQPT3ALHbXhz+JWHVZ0PGl2E54/QrxcmHLfBbgG0Nx+9&#10;fp13YUi9FhqdInDNbeQ69TXPFWBvDdCXoBC3OXbj9TzdDWbrF7OpD5Ra8/4hj90GxzneIScat4+D&#10;HfYHeirFbX8ONTtua+rTnE4+B+ZjdWi2UY3bOqhZd9xG3lX6neaSD+FpMUQuTNw2nj913LYqDW1z&#10;z/KwmurWXHB7favGbRveMQ27rdMT6sUuutu+47bCEf0Hh/SNHl7a9pNawG3bTx6x74vbiG1yqfCb&#10;mM3jNjgNdtt9BLddSW97ZTuXr61yckW9HAx4gEYHu43nHzEH65l1jVLn2NNJn+MtuO0zGF2svObp&#10;bcxJTTh/PGoSWRdh9atoBjvfC0lnE0NzjoLULobI/XncRq4UbnOzpuA1zYHvgtm6YK0ueE0hbkvR&#10;1zogXw/FyroNMrNhNMN8BwXcJoYbxrtkGG/aYfoohvUYcZtjN7Q3+K0HD46eReYsLKy66KLvwQXc&#10;1u1C/S7kUVVbh0dIF9qtYzfq21QrGZHWJq1QtZf8HvIQrnObPOpi5IH7uG+AXH8/WrGP8y92+zQZ&#10;xesuikcbvab99N/C75qf1oNmLW6bpsZxHo+93PGVvfrhb/b2r9/Ymy8u7PzJgeO20m6RXPiuLW9s&#10;4vu34EIza0f4PcRtm/B14//xh/3/uHF+GuensQYaa+C/WwM//PCDFasVx227J2d28viFHT9+ZceX&#10;V3ZwSt/gYdV29vOO2yrVeVsvzuLnlbbVcoH6qSJzlhQFx23TGfIz8qUXu1ErNMS+kWAPcz12cJt6&#10;BjrVj0CdfxDtK8ieFYDRXMBtYjfHbXXdjaPHbDVug91a8E5ooifgFn2vimZycS2KAfXpkTulhqeT&#10;Hj3/sKKbWiG8wBy3DTp26+T1Wplp3wQfNam2CB3PcRv9DuI2PxGkfi4I7ykC1CV53Ma8ULjNL3ZD&#10;X/MrpInxPB63wWFwWxt+Hi0DY7ynUXQ0Zsp3pxy3/bGziRr9PzKjtIlZCrxHmMwP12iuuuM29Drp&#10;bR0D3Ofysezz3Cf+dNwGo4zAbXfzZ5bd3LH81jbMtuvimtscvx1YenPf+bOt1NgtU+O2HMxW2D5k&#10;fuWVZQ+fWFbHg0urXr7HbjBc9ajGbcqXSnfbp7ZN7EbvaeXhW9u6eG07F89htpeO2zbPnnrcpp87&#10;OLalzSsbXH2O5wqesXBbuLvNcVsIfbJ7tkDNWA7NjZp95h/E7425ELeFuR2mLyZE7aLWRpCct7gt&#10;SM2luC0+y/x3ahZT6FnX88/EbQpxG5pbF2uua4GegiX5pxCsRbHbyBqzHdz8L+UXC+RyS3Ab/LYC&#10;v8Fug/iWOL3N8VvG+pZgtsWsx28wjzQ3ecL1qPaNSDlmo39VcxTEbTNob6z1JN9P4iUT43rFcZve&#10;O9wW0u+Hr0kcXTFB3WQ31wcDjttGHbcluMa4yXq52X+bI70q4npxG5+ZuE168VJxHf103TL7nEfq&#10;E9/8+Ku9+eFnx22vv3xiedg5d/baiudvXIyR8xW7idumVpeZdTpsX375dYPbGnU9jTXQWAONNfAb&#10;XQPPnj2x5ZVFW0Mv2ziiT/DyWzt59o2dPP3Sji8u7egcrQ1u294vWmVzxQrVFWqpNCOJKJdcOG5j&#10;hpJ3xEOfnNTtNPymnCns1kW/n/azFL5rvdQBRaShSEtxezN1Y3Vuqx0732M2MVy709pUx93DzKRu&#10;/DLknxF5x2187XGbdLc4+co4XEWgxYnbAiPM+cQfqwOOa6EuvJk6oia4qc5tzeop4LW98PKzQXQ5&#10;F+I2tDin4YnXqENS+KXrKeA2hXKk7dLMmAGgkM6mELc19w3Zx4FW+6Pvhn3ka7GPOlvYj8nvkg/V&#10;XHWxW4dq2sRttfBRsy5mc9zGcQAuuMdnOZndtknq/9Pwl+M2NFKxm8dthy4HqjzoGnVp8tVdIX8q&#10;dstsHqLFnHj5zv0T+g/O3+O2CyuSL91+fObFk3PbPEc7c7lSj9sqcFuZ3oXy2QurXHxFXhUdVtx2&#10;8YI188q2zl949+sxh6dWODhz3DaYfmzhLj8+sO0Ww6MiPkQ/43yBGWYV9Ff88cRu5BDjquFnTTh2&#10;E98QITEb7BaBexI8LsXs0RT+Myl6gx23KWfJnIwueMrpbniPdLnwuK23xm2DeLYNaVYCXDdGPnQM&#10;RhO3jVIX5nEbehv3DTHPTTlSj90ycJ/HbSnHbORK0ffqvQriNs320AyslDvCbuI1aYAKuE09E64P&#10;ltyv+pHjXAsk8b9RiNsUA+SAB9DkBqiBG+DzaB2ZslvMuLpJ3lzs1sH1R5hrmS5y5b0zd/BbXsST&#10;ZcUyu/SbwG4Xb7+y19//ZG+//8G+/OlX2332Ldz2hRXOv3DctoTWusy5dzWNmyUbYn7uf3cN17iv&#10;cY3fWAONNdBYAx/uGnhKTmyS3E9h76ltXf1k24/+ZjuPf7HjZ3917HZ0+cj2jjattJG2bHnRcpUl&#10;4gG+EPIAq7FbFU8w6uHnS/KoqNp8gTnimgEpbqPGaER5Ks0ZpR6ol3pucVtyssZteK85drtHzyh9&#10;CAFYSQznJ65zpXCb6tZaqPNqgbXEbc3oauK2m2htN/GnutXH9/rhMULc1kqI23xEG9E8EOVnvWgW&#10;txEet6Wuj+3oeB3sj3V2896LegB5/fd47ZrbxG68J7GXZiR0UIPkNDP8dsVtbYPUuEk36UoxE6HD&#10;/tR50z5q/8Q+6uAIt90gD+b0NpjMzVQnJyqdzQs0R54zSC4tij6TYL/voz9wchlug4nFbXNl+j2l&#10;tzluU65UedJ33JbltrhtmX7flU04j3lWFfJjXpD7pF6trrVl97hNbD8iHhNw2/Zj9DUeX+Vx1YOH&#10;LsonT6iFe2YVmKBy/qXrT9h+yNp5+Mw2z/g+95VPiKMLfEbO6AU4Nd/otjWFe+2mr9n88Ju4LYUv&#10;Xu9CGZ5fxR8ZL7Yp6tX4nryX69wWQZNSfrib+rAemK2HOVY96G2O25gdkXKzLubhI64J4DdxWxKP&#10;XY/bmJEwz2vMz9owutsw629Yvm0wncdtGdgtR6zDa3i4MSthGLZTeNxGfRv9qG626Rx1c+9FD72l&#10;1+wm/Q2eTumaRJob3KbeVnFb/D5zqabR3Ny8DfqpyYk6bkPLdexGPV+S/upefIQH8BEe4DMQt4Xw&#10;sm4anqI3eoLnnbTBeR7D34wLuG18Zcbjto01jsu2dVSxF998a6+/87jt6qv/tCJMffDijT1++8Se&#10;ffmcniJqU6/Q3+C2g+OjBrf9Rq+xG3vph7uXNs5N49z8T6yBF69eUc98ZZm911Y6/cbjtqufHbft&#10;PHxkm3sFK1VmrFSdtUJlznFbtuxx23o1h96DZxi5uDT1VctoOo7b6GMUt01mS+zZ3tzuYXzoh5bY&#10;6xy3eXtQD7Xbql8KsSeHyBMpPG7zcqYhekr90rjQuqS9KRy3wUnNaFzN5CVvUgt0s191/RzJTTa9&#10;x20t5JYUzQMKZgHh2dFc4zblWB27oWM0kVNt4vkUrSM1buO12siLtkuDk0+bC9Wb1bQ2vvbTT+Hy&#10;mLCVm2tVO4rbfDBb5xC5Tzx3m3pGmQ/QB7e121+CrTVuu2EfR6hf4vvS2RTiNvWpitl86G1+at4C&#10;PEdCuowLj93GpbeJ3fIHzg8kuyluU660XuOmngB6RvHtyMBxdW5b3jx27FbYrXObGO6EPgL82dDR&#10;svCZuK368NQ2L9DkzvADoW9Buln1QAG/wW6VI2rYTh4T8BuxQW7U47anjtuqp8+tgD9M7vipZci9&#10;TuRO8KOrMotpznFbW7jNkqPd5AfhEPKkPbPrcBu5z2k4B26LaWY8v68YJ0GPqaKHGrEetCjHbXBQ&#10;aqlM7domLEUd2yw5U7zVHLtRRyl26yaPKS2s7pU7XGe3xUXYTdwmzQ3/DOluxOh73DYA26Xw/Uig&#10;58XpgY6jmbmehzq38bXulzdIL68lL9wernsct8FvyRm8hKfpm55O0zu9TH3bEn3JaIr0XcThtLhy&#10;pOhuScds9DHAbd3j0tk8buub4fnpsxihzmCU+VujD+bwRGReQ43b3Dw38sFrFfRxRWmGmsVZe/7V&#10;147dLr/6m+29+Lu9+u5Le/vDW3vz7SN7882VHb741rFbZf/ADi6uGtzW4LbGGmisgcYa+I2tgSdP&#10;X1Mjc8LcooeO27IH1CuhoWwendjG5pJVq/etWJ52IW5TZCtpy23miYLltoqO1+rcJnabLe3YVBG/&#10;1XzV7uHzOrKaZ4YQ7EZvgtitf45ZQfTf9eKZIN0tii+px23MpoTbwuN4448zmwF/tZh8OtDfPG6D&#10;jWApzf9spn7fC7wzYCSP22A4x21wWF+MiNQCXqtzm9htkL4FdLaW61ypNDdxm8duzWh5rTCZ56UF&#10;u/1/3CZ/NvGamy1f4606s2luaZD3pzkJ/kE0wxH8Q0Ym8HAYdez2WaTTPgk02X/4btp/4OP2l1iX&#10;fZKEC4e8HGmA/lrnMcLvF4D7Anw/QD4rSj/sNbcxJ2mYvsXJ5XnmgBYdtz2oUNsGtxXgtoK0Nvo4&#10;Mwpui9tW4WrpbcsbaG9obhlq1Ty9zeO2kjS3GrflHMcdw2v1oN8UdnPcxn06ivVc78HxheO2yukT&#10;x21lZmRl9y64DjizdXoWFBnq5sRuvpENa0kt2y1fk91q/8QS1BV2k/vsncVfDXZLzqThNXgHr8Aw&#10;3n4xfFcSeDMn7uKvAbd1w3I90tzQo3pm5KdbsdTyDrpbznFbl6slg43uM5cM7ummdr+XPoFeeE7s&#10;NoCPtGYMSG8bJlc66nKl4jaP3TSfrYdca4LHRqibi9LzHKcuLS52g9PEb90wWTe1a56vH+vYcZt0&#10;N7Q4dLYYfciqXQvg0ayITInbCLgtIm7jd4ndwb8ablMk6VH22I15bGK3GXRDZnUk8R3pQucbFrfJ&#10;twROV/STu00tFrxYyNtsbsXjtvKspXMT9I6U8G3ZgZnR1C7/bg/ffue47e1fn8Ntl3b+8pntXj5D&#10;F31sFXoZjk8vGv+zf2P/s/8nruUbr9HQjBpr4MNcAz/++JMNDi8xv1I1T/jjH5LfQkfZ3CvZ5u46&#10;3DbvuK0Et5U2lvDtKlv1mPqYffUsbsJszEiC29Y2t5zOtki9+33mjU/ix38vr9hw3Da2Ts23uE0e&#10;DPKipza6l5yWx274X9FfGplEh3BzQj0fhRg9CzFmGYjbIuztfvY4P/qL+hh81OY3w0V1bmumHuwW&#10;M9ib4ByXO6We/x2zeezWDJM1U/vfDFcp5EfvhfiNfKm0uwEFOh7hmE19CjCaop0e0g682uRXopDG&#10;5nGbx1tBeCsMW0XxDo7S2xBSn4G4bfiO47Y2lyftsU9DHfZn3yfMifzccdvH4RA9g/L9EK/Rr4oX&#10;hPx6xX2O2wbR24apz8e79x23DcEvY47bJvEam8zv20L5wIq7iiMr7lGzRjhuE7vBbZkttFB6ThXi&#10;NkU9V1reg8/4uRzs5oKvc/reYZ3beD44vrJ/ZFW826r7xy7Kh/QdUPuepwc1g16XYSZWhlmmq9tn&#10;cBtsePC0xm0XvIcd64G9mpkp3xTwOW4LpkKO27rR0JKwmGZbRdAbI3yO4rYo4bgNdkvCOl3kS3uo&#10;f3OaG9zWA+uJ25LUyEX5OjKDp4j6FWbIt8JtiRl4StwGh4nd+tDehp3Wht4GtynEbNLLolOz5oOb&#10;IvQ4eOGxW5wcrObbxuXdPHmbtcpMXHpF657MqmdTr418mwNcbwSo0/Qrz0+fgbgtNLlIPwKzHch1&#10;hlm/8hD2uI3rEqe5aTbIJDWeU8z7EOcxj5f3nJS/L9zWT3+E09ukudEHO7gCs0lnXCrBq3m7t5a1&#10;B7kHtpC+b3NzPba0fBe/ti3qHc4ct209/t6++Enxg73++sKef3EFtz3FI/mJ4zb5+H399bcNdmuw&#10;W2MNNNZAYw38BtbA4lLepha32JPf2uaj76k/f20b6CcbB3set22vWHVnnX7CfauePyd39tiqp9qr&#10;2dfhtuxWBe+JIv5gZZspbl7HFLc9buNInvQu80qHqXFzAbcNUefmuE05LPQK1Q+luO2CHGqKiIvb&#10;2AulX8TQ47QP+skpdZI368RDt3V4GN5idgJ6l2/sHrfFciM17oLRpLf1J2C5fmqExqwZJmpmLkMz&#10;zOVxG/15yofSt6d5W+2wUjO5yTq3uZmR8F0bfKZoV+6yxmw6+vi5oGYvUXeVEHOiA0XRTpTbE7dF&#10;5D0i5iLHGRiZJFd6x24k8OSKRR23/dn3qf0l7Ldbcc1Un3DhcRvsJm5z7Fb7+dEZ8qdoP8oZ8vya&#10;b5mk/m8Kn/y5zJotlMRtR8yiwottlxBzwW3rsJint8Hl1L6lyWE7dqvlSvPMqtIsq5yYjXyqWM1j&#10;txN3u0AvqHjNC2Yl8LXHbUcwPK/H49PbeMfR97C8hY7HPAVxW2bnHH2PmVh49WZ4TGaH198o2kx6&#10;xeO2UBxu+9RaQ214K8MtzHyNwS4xzYsXtzkGRnfFJyQOB8fxOkvyWSsct8Fu3VPUi6HNhdGxxEah&#10;6TUiYzFmBDh2I0cZJ6+qurBehTQ3eGhoQTnSReuDtzT31s9r+zhvYjZFkHPpuA1Oi8Bp0QnmsuHf&#10;HJskr8nX8vYQtyWIKP0BwXExGnWJaMOO27jtuE2am3qRCcdsvIa4LcI5FLeFYFOxfwe9KJ13p1yI&#10;24LM8ajPNq3nekfRqUeX0QflX0L0LVdtIq+aBPpI0T0X1vDeYT7X3Hy/Y7dctUjPUI7ZsuS/Yfbn&#10;3/9oX/z6d3Klzxy7HT56bHvnl7aHT98+3i3z9NFqrl3j+vrDvL5unJfGeWmsgcYa0Bp4+hxGO39F&#10;Dcyvtvf8F4/brr513FbZytMvumTl6gL6Gnu1QtymgNu2TjUnKYf3xyo5VjzZ2ZM1k/Sa3QoVG8+V&#10;HbPdyxY54uFODb3jNuZCjqTxjnogb4U8kSPwV5jH317sxv4qD6wkuanYNDGFfz4zC0LUqYvb/OgV&#10;QeqC5B3i5oCSS/ONjcNvdzxuQ+OS/tZMXVjTELlJeK4Jzat5hIDbWuC89lHNX4CP4LV6aM6Wx23M&#10;KeA5WmDANvZULzx2czobDKHZqlHyuYlJzZ5U4LtKOG7jPUbx5lIEeW2P2+BO2K2pq9duwG2fBZrt&#10;82CLNcNsrV340/XhhwK7+Yc1QwvvEXjUD5dKZwvoe6PUpsNtUX7PFLNZB6bxTmWO2NTKgi2sZ22h&#10;sOG4bZUcaBHvDxdob3kiU6tvE7fJg1d57Aycld05dpFjb1dO1XGb8qtOc+N78ECeeJ/b3FwFHpPf&#10;5vxv7bvwmM3jNrFbBo83PX+mUvWC95PR+9go07+Sx/8jYTc6muxmxy3q3JqYd858dbEMzBaDzcVt&#10;Ybg4zLkKcU5jMJy4LYE2lYDbEnCe+hRCYh9yjqHxWY/bplbwdaOOTF4isH6cPLuOXfCX4zbNm0cX&#10;SyiPybkJ4OEs3zQ/z+m4jfOmox8/msgEHn/jmrcxBLcNedw24XFblM8/DMeFXLAW4DrHbWI3Fzyv&#10;empcwHL0kYR5brGbahc1/0K+uW2cX10rKDrJC4vd/OP3zU8uVZ4hCeVKqZdLcl2jHlix21SuZAvU&#10;kuYOLtDGL+nTfei4baWA9w7cNv9gyuaZW7qanbd8ccHy1bzjtqOnL+ztL7/a+RfMtXj2yjbJkx4+&#10;PLED2E3ctpjdsrvwbmNvaOwNjTXQWAONNfBhroGffv4ZL058uU6f2u7THx27SWcrlhYsl05ZbqXL&#10;ikVqZfBnq+5VHbdtXT6nx/CF7T08sL3johW38Y4St1WyjtsWyyWbwbttJpfjmKfmqlDjtpLjtjvr&#10;8sjKM1cIz4W1PH7/YrZ33Na7mCHvox5B/B1UK0QfnuM2ZnGL26SNhPCGiNB3GqHnNEw+ynGbZrjD&#10;M7rdMnKXwN8WXlI4boPdxGxt5Nx8MJ+f/d4PJyjqzFY/tkqv0+Nr0VrnNvZb5WflJxbDtyQGs8XQ&#10;fNy88Dq3wZdePT2sWWO3ED8vbhOP+dDemrtidiPYRHjcdisactzW0Yv2MoDmMgi78V795ErFbeI3&#10;cVuY36+Lz2Bw7p6NzQ0QQ47b7i5NedyWK6K5HdhSaY/zsuMFrKS8qbhtHdbK7nh+vFnq31y8z211&#10;zU38Bqu9H8XDE+rVTuA9fNhKR7DfO2YTu6Wd1kb+FSZc3thGZ9sh546+Vt3yuA1eXChv2zh66yA8&#10;HmKW/I22T+1m++eO2zqSMY/ZpFXWdErHbfTWitsicHYcxoqjMcYcDzNTFt0qxPlz3AbvhNDJQvBR&#10;iP4VeSk7Zqtxm9gtQU45zM8H6TFROO9k+SfDbQofP+u7jefLKL0goynOM77M19wmrU26G7ogz/Nf&#10;uU2ecmI2WO0uz30XT2Zms3ncBn/Dmz5+h1adf/yYm+l3bh1QzeQ7btOM3s57MNv4HNxGXhWtUNyW&#10;QBPsWVy2O+RCV8l9ZnZhbs5P9uCsxm3wG7rn+iY93Gvr6GZrNr88a0urs47bCuVly5Vz+GNzDfaQ&#10;uWVn/I0/+tLKj75w3HZI78nB1Qvbv3hmqXt51k2j1q2xZ32Ye1bjvDTOy7/7GkhTd7aY27KNE/xV&#10;qVfbpo6tnO2z9UW/ZR+EHbcV1ofIlWbt4PFju/j6Fzv/6mfbe/LS9ph/JG7bOsi72Yer5GPEbivl&#10;LMxWC7htmhjPFuA3crEFjnjxjmbQ3RRwm+Idt3m3U2K3Or/BbtLcuti/UjPyQWBfZy+uc5vYTdqb&#10;T3qb9l7Yqo28msdtMBzc1oZW08F98s71o9Ho8R636fg+t6mH9R45U2l277itAz1OsyTrHvfymnuf&#10;2+J4bSWn6B1EF0zClwlqpJS7i9EXGIMForxu5yg5OHhSc6tae7tq3CZ2a7ObkSA8N48HyDLMNuPC&#10;4zZelxxaFNboo29jaIG5VrW4LWYTuy1OUJu1YLNomQv5ii0U4SO4TR68YrcCzKb8Z1a5T4W+Rvt6&#10;x22wHHnSHHVQub2HhPKl+InosWIDjuuwXXpDvHZCeNy2Ujm81trWqZmThueYjdcVt61seNy2xnFt&#10;Y4sZpds2skyeHF1V3KY8p7jtRtvn1hTEjyXa631e1IKJ2xTitiiaqHKkybEhi8FULuA2sVsYhg7B&#10;Q9LNQjw+hFeMF4McmWkL2ytCeCcH0OrEaXVmc9zG8wV4DuXHFZpb4ON5fPi/iNuCsFcUfc3VWJKr&#10;j04Q5O09dpPexnPjXxPiezoG+dpxm2M3uI35G5rh1k5NojxyFS0D5PUHqK+E21pYC23ojK1OexPD&#10;0XcMtzl2g9uC1MNptsNoOm13qDFQrNFrkFFQWyh2q2ttBXLQBb6/uM6MErHbyrw9yDyA17L0D1Us&#10;mxmz9XQv62EDboPdmGtRvMBn7+KxHT15a4ePXtrh1TObSu9Qa5i3o5PThu72G6hx+Xffwxq/f4Pj&#10;/p3WwPHZmc2s0UdQPcePrWx7hzBY5Y5tlfn/DrflV2LMQlhjvtWFXf31/xD/9zoOnr/x2O1sF91t&#10;j/27gtZWIlfqsdtsPmv3iYVi1pbL68wUz9lUnih47HZH+VKnt+XIm6K/LCtHqvC4zfnRw219zBXq&#10;x6ehb6E+N4iaN7gtyT4ZwZtUubAIXhFB9nrVtjndDW5TrVsre6WPmiXVGwUJv+rEqTVy3FZjt4CY&#10;Dc3GBfu209ukw8GAbbBbJ9pPSPoeEYYzvBC/iduouUNji4nRCI/ZPG4Tu8WnqJuiJzAxQ+4U3gxQ&#10;a+8bJY874M0cvRlGa/P9yW6GO62JnGF7H7Vv4rahOcdtEXJ/SXKuPfBCD+zQf//uNbMNLUzhOzYD&#10;ry3ZGHnnsVU+W3RMx22FTcdty1XOCxrb2g7aGDnQdeVBHbephk2+buRIyXNmuT+LF4jC4zaOqoeC&#10;35TnXKP/dG3rCP3sqMZtYjduF8Vtu/8QK3V2g9uW0dlW+XqVfKy0N4XmZordhqi1H0RDaosG7PP2&#10;W3YrGLPmcA+MKv0S1uWzTdAHkMQXJgmXJVXHB7fFr7nN68GMiNnQ4DRf/R+4jRynZn9qnqynpdW4&#10;jcc6bpO+xnrx35khyEuSn/S4TTl3tDI4L4ymG+Xzj02O10Lnu8Zt+OZFp6hjpNc0xG0Xjt9YQ25W&#10;mnoT6COl5q5jbBpum4LJyLXXuW0QPbeXnpkeeUPD8fRBt9XYTbnS4Bi6Ifnw8Ag+bnh83FlbtTuZ&#10;nOO2xeqGx217aKhobDqnBcUuNW5w22q5ghdICWbfsuqh8uW7luVnsoUlx2350pwVt5Ytv4GmTv1q&#10;5eTMjvDTPnr8xnFbnprEyXSVnGnenr983mC3Brs11kBjDTTWwAewBn76+W+2svWSGvKXlt55Sf/B&#10;vmO3na1Z28LvY28/a+fPHtnl6zd29cW3dvXNL9fMdvXtr3by+hvbwzfEaW7nh9SpkxeD29Y2ClbY&#10;XGPOfBrdbY3IEOu2WFp/j9vyNpGlrhpeq4fq3cRt/Q+8vKl6TgceqPYtzUyiB7CbPKzQ21ww/3E+&#10;Tc34CiE/rFkX4jY/tUMh7bP0qIam2LfhuyDMo3D9faoRZ16Sizqv1Y9wWxAdLkz9nHpaw+zLIbjs&#10;mts0l+g62Lfdnq6aOzzG4LYEWls3umDf/Bx9svep01N+y/OSELdFYBDf7QnqmgatKdEJr92yz9r/&#10;YDf86E1wW0sX7HGXnDDP1T07ye8Ks03zPORFxW29U2PMB5vB926eeedpenLxrOBzcwG33SH3vACz&#10;LZa9fKRykmvkRV3AYWI3x23kOnP0LCjkw+sCvU3clsf/I6+aKY4F+kLXt/h5x22atXDEzHqxm8ds&#10;S8UDOF3M/o7d0uI26q6kt4nb0o7XxG3iN3qM0XdHHuTgT84r3hwR8oTitpudndaR6IfN6BWl/qwb&#10;D47upXVmteOV5rhNehvBuVLuOcZ5jnE7Sn2hx23UoSkvSh4zOME5I1ftgnNUz4HqKDYLwGkBeC1w&#10;974Lj9vkact6YYaBzmuUPoZ6qBfGsRvnIQaPR2FxF5wbcZtbJ7BbhFANZhjfNfFaPXx3Zz1ug9nb&#10;4NJW1VgOUkOJz6C4rRmPaHGb/GSicGWC644w/sxhvP7EbV30WnjclrU72YpN4YeY2SX/rFypcqOE&#10;uG2d/Hd6c5N89QY1Ddv0+e44bqsccI7RO7P0imSzk5bLz1guG7dcLomeuuPY7eDRG9u/5Frs/C3X&#10;YV/CgKwP8ugLaHbfff9d43/2B/A/+99JU2j8rg0NrbEG/usaWN+4tIXKc1vaeOG4LY9X6xbX3xt4&#10;P21urtvuwYbjtguutx23ffWDx25f/2RXX/9oF19853HbY3zX4bbDK7zzD/dslz6F3d0Htr3zoMZt&#10;Yrd1W6nUtTb0NnQ4xW1yOeK228RkluNazm5n8tcxiP+pYzc8GsRvPeo1XWSe0eI6tW/qF1x17Bad&#10;XnA12wk0uTj9gXF8ueL44YdhJY/b4DFYLsB+HoDJnC+D2A3NTTqb8p9ReEzeIxH2XS/gNsds4jbq&#10;phTak/meC81fktbG/t7F/t2PfjS6hJcwvlpDS8x6h9sGCMdt6EoJWCSO35cP3aVjdAJu8xEdcNtH&#10;djPwZ/ZsdCbq6VO879QCvmBz+HcR8v937AYf9MxQlw7D/j/2zqypsTRJ0/5z52rM5qZtaqarq6us&#10;K7uyspZcYiH2IHaCINjEKkBCCC2AEEhIQiCE0L6jlT0i5/HvIILK7Juptq6+SF24HSJA6/mk7zmv&#10;v+7+Em/6S2oKld3ewm3DTg865ga98oIy5WWv9RHX7GZX5lJ2I++p3Kb+NJfhNnSaa25b4egNRWU9&#10;wiwEenm4ldsMu5EzVd6Dw0yuE91sgd4ht7lt3ktNAjzmZP1oOAiL28iVwm3Kbwv+ddYAtQg8lzl/&#10;kJ6x1KXAZMptT/U9ffidDL59Qj2zzcRjGz3RNGYdxBI9zd5bgXdNe9Kavmem9xk9QdDEHsBqj8ap&#10;L8Xzp3F3zDpXFrdxztFUVT81mtrQR47oYNfc9h05yR84hz+MWr0+tFebzn3vMdtd+pLcQzfVefX3&#10;6Ceix7ucB4vb0FN5/g94vAGOA5of53f3mOHQY7ZvP87hU5uTb+Dxb97PouGOwG4fLG4bxCtJb8AH&#10;5F4fjsDqxEP6hjxEWzTcpuzGjIQfXr43nxWjt7n8MuRao3ZXuY3aEnyFmn+eXVuTuXUNvwlPEK1N&#10;2S1MvxbO62qsJiu7LeaaeGTZNQG/DRp2W1r5KPOL72TVx5zhaFaCu7Ab3Obj/LuoP13wqHbnlU63&#10;22e3Prv110B/DfTXwH/TGsgWasw/dPN9H5dFvpeXncOyvPRC/O4PJtbXHYbd9phRqnpbstoi4DbD&#10;bBa3Kbvt5quyXzymL3tdcrVj2TnY53s/IkG0OmW35TW8buwHdr/2B1klV+q28qSaL4XbxlfIn64s&#10;MoMetiPGlOVucZv2eBucZ3+fXzbxbE6Z7Qu3PWXO92P62g/S+2BwyS5PqaMz3EZPOOW2e7YJ+Z5e&#10;9d9PTHOclO/gK8NtsJvOJDcz7emn+oja1UfocxpfuA1+Qz/7XgN95Xtuq9Hjtrsw2xNY7DWMOASr&#10;DcFSQ2YuUo/d6DMBt+l9W70cVHubhBnJ58Ju//6Y/hff/5v8ceBr+Y4+wNq3a2ACTplCV4TbDLsx&#10;h0l7gj2BJ5/wOp7QQ/YZv1due0Mt7gfyZhOrG2LzM98KHcwGs91wG713p5kzNufHW2Zypcpu2sfN&#10;4jbVZzzk2fyhkKyTS1tnf1du8/e4TfU2PHFuNJwlcmwm4LYlQrltjliA2ZZ4HPXCW2Gxm849ncfT&#10;Ng+vzXPb+dUVmXcvw28wHOw2vOihLtJnmO3x24fyZuS5fBh/KR+nPhpue8Esqkf06Hg0Pcc5wTcI&#10;c1s9aa1ZAgO8V9q74+3clIwuTXDkXEzSz8323nDbA3o4G50UHvr+A7UC+Nv+anKiWoNMfw/qF5TN&#10;7lFT+oC+zwN63pXXbsLiNqOjck1wT2McHdTEDGxGPzXWwlN4bRCNTeMB3DegAbcNUEvwHb1JlNm+&#10;hcW/pdfun4btcNs83Ka6Hn/P+nmJHvsO79q7+Xl5xu0e4YfUvnQP0RDvUZPyw0tqKMin/jD4Up5P&#10;Tlt50mWvvKefjo260WnymDb8bjZYbsajvPaF3ZyaI93e4nxS/x1lnkUsZ3EbfZA9eBl8G26Zn70v&#10;c9P3ZWbqriwuDhlu24ziW4XbAvCbb7+GD67IuUeT43yenZ33v7P/m76z+9rDz7WH/nvSf09+KWvg&#10;gt5MMw7285WAuFbnxe0eE5fzjeE2j+sdepuNOoMwM8ErcJnyWvOG25K1rqTqbTM7p9KoSanRkFy9&#10;S7QMt+1nuV7f2yMSEsTr7KP/up2eD3a/x3DbrBf/lXeVPd4jG5uLsh5YhNfIp3r0uCQzq2husIjq&#10;cG/Jz7xhBkCP2XrH53Dc66Ul6lLtzEuav2Y2i9uU3QbQvO6TU70P8xjNTZltYsbiN9jtPrUNz/j9&#10;G/scWhUcBHdZ3AYrsH9rT/w77NN36Nmq8QN7tMVtynD6NxPst+PMctd57hPyHnawuG3WcNsb2O2l&#10;CfiKWUTP4Mcv3Ma+zP789ZMh+eoedQl/+r/y79//znDbD/TyHaBX7MAEPVDQ1B7PLhCqv81Z3AZT&#10;PGXW0Rte/5jTwV7tYu/2iW3Vb3Gbsht6mw2Om/aHiLCp3VR2W0Q3UXbT3rtOo63RL5dz7Cc3rrEW&#10;vma3yC7stis6L8HyS4UMtymTKbc50NVc+OGc+NyWqFFY4nGU2xxoal/Yjcfj3708qeE2tDblNuea&#10;j15v5PHQ4Z7M7tCbD90Ubhscfmq4bQR98SO9ZYfsbnmEB07zpMptD+m5ptz2As4ahc3nPei1LvLu&#10;yw7DbSOLaJGG2z7AbdStwH/fK7Ndc5uym9ahDMB/gzzGMJz3yKbMZnGbspvmO++QF79jerVRd6A5&#10;UaO10YuD9aC9ex9zbgZh+NeskZew9CA9eHvc9pi/N31g9KjaHTNFb3Pbd6ql2uappZ2RGee4jC/C&#10;bLM2uG3GcNtLet88Irf6iJzoww/4+mBLi9vQ3OA2reEYcdhlzDEjE8tzMum0069vmWAdwG1TzCMx&#10;Whvv8Rwxj+5muE3PMdy2uUd/3cMT2cmeSyzbNbEw/0zmZixum52+x2d/TtaX38rmDv3c4iVZg9t8&#10;+3U8jmizgS2ZmXf0ua3Pbf010F8D/TXwD14DyWyFnBU9UMlXLcNRym0rKyOy4pkXD3t68LBjRaor&#10;oXTHcNsh7KYzqkvHVanVs1I7zkutUZUq7Ga47bgj+eO25Bsn9H8jf6qRpB8cscD+sRRYpxdcWKLU&#10;n4Zi1DFENmRry0EsypJXfXB44FSTW2MWFj3I3tLDQLntLX0MXuLhekV/0WGnU8bdS+h0Fq8ps2m8&#10;diqz4YMzQd8QZgbcp47h/rXmdpe+VwOwz2vq8cbQ9j66HNz/IqE5RmUrdB3+xgq0lMm5G2azuG1O&#10;Bmyz8KMd/9gsWtHMDbNZ7DZpaW302h9iHvkQs4isHCb8Bre9IJ6jq7yfHTf1npP03frmCbWuD5kt&#10;/5d/Mez2HbO07gzT34Q5AQPs9490flGP22C3l1M2bj8p48v0VllZZ56Rm72aPdutugvs5g1Zeptq&#10;b272cC9am3IbTDUDty2Ru1wOwOl41l3oZ6tbymvKbaq38XNPb0Ob0ZlmvlDP566e9i1mJVGnSO8J&#10;9bdrL98V6hgsbuOo3OYjT0qezsn5c+KvchCG2+C3Rf7fQ/3iZmiV2eXML496JUgNzFO47clMWB6/&#10;e0o8lg/kt5XZPtrpGwO3PVFuI16Qc/64QF2kaxZteB7PPT1nyLlPwoGG3eCX0eUl6lpm5QmM/GQK&#10;bRJuuzfGnDS47enkCL3txmQCthueGzHMptw2ON3jNu2NprwOs2mty3XcVa8a3DbIbPrR+QmZnB+X&#10;1+idr7kOUG57BefdcBs9d5/hPxygP8gAdQvKbffxKCq3DbL2bA56qHnGZWZlnpgz3DYNuxluY129&#10;Y3bVO9b4ozFmqxKaM1V2u0fu/BWanm3uFZo4fXQdYzLumJAJ56zFbg74nWsYw27UpMzCx8psvfDg&#10;XdvZ25FUPifFBtdflVOJ5S8kluMIu3nW0EGdM2J3TKK9PZSVhSey5nhGTbnLcNtGvEyPtzZ15EXm&#10;l8bFzvrz+Db639n/4O/sX4qm0H+dff2svwZ+vgYarQ75rYgJB35yh9vFrNF5WfUvMccoSV9VrsmT&#10;rRtuC/OdnYfX6u1jqTXLsFpJ6sc5i934+bhVl1KzI8VmV4qtU+JMdottw23bqbLE8zWJ5yqSKqPT&#10;FSpyiB4X3Y9Z3Bb2UAexJqvwgx0/vB0dx85+P7m6arjt/aJdZlfYq6ltsNHHwMZ+bUOXm1hdNLw2&#10;ovy2gjZDrnUQ3WHQwZE97BlMptz2mNzTMNrE7OqcTKHjWeHg/nvcBhvSs1/7KzyCy26H8tp95pM/&#10;g53e0Bd4GH3LxBL3uTQn7+HJ4TmC3hvD8MKQYTbHNbehB+ocIv7/A+w5sTQrkwuTMmkflUnmGSi3&#10;Dbyfos/uE/Kk38hX1JL+BY+6etvuk1tTbnvA83kOr6l294HXMQpfjsMu49xeuW1ixQu3kSNTZvNt&#10;E8ptYZMnNdyGb30eTczBe7oCM2u4TGwYblvBz+4Pkz+D0fxhK0yeVHOl/J+GdztKrUpMAtshE56A&#10;9hQJmD5wym6OdXKuazG4jdwpXrrb3OaC8TxbW7IZCTHzMiCR6JqEo74bbgvF1mCtAN49OJscprLb&#10;G3LOhtvIiU86fDLjj8pMMGP17UUXdhAWty3Bgl6ZRQMaXU/I6Fqc3LuXHKLT4jZyzG84P9OuBVmg&#10;lnnVT3hmxLEydc1tsJsdnWvRIQ/Isz/AM2nlSrUu2eK2Z3jrxhenZRaeWXQRTvrXEm+okbhhN/h+&#10;sKe5wWyD9N59SE83Zbc3M1Myz/p0+2bxjU3zGRvnOYyJnXpOi93gN7dDRshxvlskqMFRbntuWzLc&#10;NgS/znncvN8r+NHs1IF+MNw25xwy3KbsNr7EdQAsakO/s3HNYtNa4lWPYbbFdTecvipbsXXJF+JS&#10;KKUMt2VqbYvb8ueyW7iS7aNTsW8ecr1Ezz24bXH+kawtPRXv4iDP2UffN5dEi2fUIHENB7dtRiPy&#10;ZHCY/iCJPrv12a2/BvproL8G/gFrQPfXSfYJOyyxaH/L9/QLassmLW5jL1ZuCx5UuR5vSaLYkgPm&#10;UOfrDcNt9RZam3JbsyLHcFzzpEu0pd655rbmieG27PGJHFU7UmmeSrV9Ri711OI27ku5LZHBP0MO&#10;dfuQWlSOgXjS4jZ8V8pt7m36U2z4YbpN2WIuapCYMtwGu8FtNr9XRuhxMOJblxH8ciN4p16g0Sm7&#10;vUCTm+T3c2vM9gl6ma2+ICvrc+gQji/sRp522OWVt06flY+F857NaG9f9BpyVW+ZvfUeLe69Y1He&#10;sx9qDDvJyyq78X/DDn7H74f5u168x2umOtt74sPMqIxOvxHb/Hv2VHrWO2bFBgMYbkOvGycH/Ipc&#10;3L/95dfy+7/+Vr668618/WDAcNuTKfRAtBm7dxp9jfsnRuA2DcNt5IHHV7dl3AOjKbMZrW3rmt3C&#10;MgvDLXpWZQXGXdlCF4O9VmCtG25TvQ1fmyuk88moI4kQ1+y2BrNt0q9rO74nkSR9+aJ7EmDmaADt&#10;TdnNhwfe6G3cfpU6Uxez6B3ru+RK8c2xrrS3rhcdL8h9xPd3JbYXlUh8RyK7W4bbdiJwG/1iQgcJ&#10;CWUq4sQ/9+ijerqYXQC3PSeX6US3244kJZety8ER+blIVZZCWcNszlU7vOaXRepel6JlWYyWZDSQ&#10;IdIyuuqjJsNPLe2KrG1tSiIelMTuJh4uemGwFlbJ/636FtHnmOG5ukXgsXMH5Qna3gNqHx6gZw6i&#10;643BxU6/X9bxfqnH07U6c81tH81xlP7Qb2b88mZ6VV7b0FWpqzCaG7z3nvzsPHquP+iXMK81HFqW&#10;wOaCxW0+/YzNwrkemfHhRWPtzsBFk5w/w22LbnyeHnFyrjxooIHYjgSizJcLw9twm4v1sOweFqeX&#10;878Au2ksfpCJhRGL2+D6GT4DC65Farm5Dtvg9QZXTGRzMcNuxUabmfL0XiygteVO4LZPXGN9Zm5s&#10;1rCbC6ZcQ2dzzz8Vx+Sf8U2MUbuwgN8hb9ht5zBNn5AM/oodGbatyUHysP+d/Q/4zu7rDz/XH/rv&#10;Sf89+aWsgaNsDp5ghuXsqNhnn8vC3HPDbY6lIfEHPLKTSMpRpSk5cp7JEr42Qrktxf+p3qZx3O0Q&#10;8NrpqRVwm7Jbud2VWqcrrdMTaZ+dwGswG/qbcptGmj69R9ULi9/Q3rRX1PZhib4DR4bdvLuHEkwW&#10;ZD9XkGQuJzvxKNxGPnUbzQBu0zyrDa6zbSfEthWXMbzthtuU3+C2KfxXy/BHGN6IHKARxbYMt7kD&#10;y4bbFtfxbrNf2vDL2/BXj5E7NNzmcJuc6Shc9hEmmkUjmSWXNeWyW9zWYzf2RGW9YTxEmsd9Dx/2&#10;mO2DHb8Vuo7qR2MrQRmdeEQ8hNuGDLtN0fd0ip4nk3jIJ7n9KLz3ES/6H+9o74tfyx/gth+evIBN&#10;/eJLUCsQWkCrsnQ6ZTfDbeh3o9RrjNNDY5xZCOPeCLphwHCb5kIXAzHYjN5d6FBu5hm5fQ6YFZ1N&#10;uS2I5gav6dGafUBvthD1hWFqEOC29ZjlR9xhH44mkyaU28L79GFWbsPrFIgcykY0czPrVLnNzXlQ&#10;bvNyDMcP5IhzF2dvjydThtuU3Qy3HRxI9KgoseKFhFI5Ikv+vWzY7fkkNSXU8b5nzqcNnSyRyEo+&#10;R40L3KbhjVXFsVOCd9bhKa8s8liL4SNZiuCVh91sW3lxxqsSTuWlVK3K0dEh97Erib2Q4bbglh/G&#10;xK8XzYl3vytz2wUZ9u7JMJqzcttrp18mYF1/JMFtj2DNPVmHPdeD64bbvH7N49PnFm1vKZhAA9xF&#10;Aw0YdlNuG5pZgtVWYNWIHKX35fCI9wIfQDgaMNwWCrnJMZMnhpE9UfTsyAH3sWEF3La4gS8QDg7z&#10;viUz+5JMcy5Y+wFqewLRbY7aU5dzGMuKi/Pl2o7IlJN8+cI7Ypi6hAl40i4OeG3ZRR2Qa8bS+JTb&#10;Nh2cL6/spvalWCtzTXUipc4nSVXxt8Ftmi9NVsiZZtXTcEo9eFV28KOue+BLuM3J94MTPc/jniHX&#10;GpYdPZ/pIuszabjtxbsZOT6u99mtz279NdBfA/018F+0BubcmzJO/macXgvzs4PobS/F73fASPv4&#10;0s75Xj+XQqNLdOCrL9yWKDbRzOA2cqLH3bbhtgZ81iRaJx1pa5x2rYDZlNuOu9fcpuxG5BuXclT7&#10;dMNu8dyxRNBcDkrHUkCXKzTP5bDSkcNS3XDbbhJfNHvhFjywtZ/BG10UWzgrttCR4bZJevfP4LNf&#10;2zuQVC4v2VJZomlysEdpw21h+McdwpPFPuSOJamj43aG2SxuU3Yb9+C9Yg76etAnm+xv8+5FmG3B&#10;cJuy24dl+qHBakMunzkOw0zD9EYbhr+U3WbgRS/+oWgiLLGE9s3ahttCMgYXK7eNz4+KjdvYvGhj&#10;Wi+gfTrgNtXblNsGnv8gd77/lTx/fp96Sjzm1Agqt3nJJ3q2pqnDRb8jX/YBz9wIvT4+0qPYcBvn&#10;cQJuW9jQ/lrbJp/pDVMvCJ8YblOt0edEdyHPxf+v7PD6ld1uuA0WCCdknfdEeSeaKUkkxftG9Lgt&#10;qgyXzlNfUqGX/jGeduoL8TrpY+icej8MEY4n4JQjKRSz5OFKUihzPtO5G3bbg8128/BB6dNNRGAx&#10;5bZwuiqhowa5R/yK77+XibGXcJv2nwkabsvn8FPm8FUl6rK0nabHbMxwm4PXq9zm3SuQu8NT2byQ&#10;cuuzlFm/ym25QsHiNp7/AY8fz52L9+CC4Ai3uXYbhtsWQmhHXDvU2xeSLrSIpuG2w1TK4jZqateJ&#10;jXgRPSrNc4AVgweG3YbsQZnzkevfTUq5XpMMj5nO55nxC7vCblHtibO/z3WQNYNgbS8rnlgGbjs0&#10;7LZEja6ycjJflBbXO/lqXQ6LZTnMwW5wW+QAnfMgI0E8okFymWv4TFf26OERTRtuc3B+l9CPfeiK&#10;qkmvbXrFxdp1cc2h3KY+1dUg/ocwOW0eJ8D1WLFeZY58w3Bbgfcse3wuxyfn0u5Y+nk4dQ47UrPA&#10;5yWMzuq0vxMnHgP72J/FPv5X2UG73EErjRwVuN6CmX0Raln2xMs663Ta/e/s/6Lv7F+KptB/nX39&#10;rL8Gfr4GjnJFvN4eGaMH2jQeaw+erz32l4NURg7zDcnW1J8Gt8FQ+eMW3NYkn9KQffYz5bZMxeK2&#10;epucKXnRY76rW90W3Na2uO0n7NY8QXPj+t6KU/bWM8Nt6fonKZBHNXpc90KqJi6l0rm0uO2a3Q4r&#10;Xfb2Jv4bgvmJ28mSzERyYo+RWyW/WkADLNfgyWpDihX2JJghnoVBsuzn2RLaTpv9riHug5q493Li&#10;jqdljlpKO3vm2m5C9uGLSCIlm7GEbIbxYcFty+xBs+hmmr+aoWZjzLslQzDSEH6yHr9N0rtsGc1j&#10;exdWOyAXiJYRS8YMt61xP2PM5B6lTnXE9lpG52wy6YvLpBed0NR5BqiJ2KJf3aYMvLor95//VR7d&#10;+Sd5fO83htuGJpbgNmoCCA9e8tXdHXx0ThPKbRo6/2AFdtJcZDDK327toHcRzJdVdlvFV6a85kZr&#10;0zoC5bOVndSN7rYWYS7GXprnXSYqsBm8C7dFj3g/lNs4xvh3LNdAj+G9P2xcc1vV9IXYih2gC8Fo&#10;hbLks0eSz6evuU3PSVUyrJt9WG2/eElcSJxjj9vi5U/oO/iq8ngg81dwU5e9/9Bw29iHAbHNwKoO&#10;Dwx4yX19hsFYM+hCym1LWylmdvnRUAOSKuakVMuzZs6lwvox3Aa7lWpwCWvrsHgqSR43WboysX6o&#10;3HbB7N0TSZY7UuYaoX3yI/HZRIG1pux2xLo5yjKrM1mTDWoo1ZOv3ObeyRpu8+/mZJ+anvIxaw8G&#10;Ktfrhtvy5bLhtjT9ctKlqhzgL4hkGmhTNdHZUcFE3nCb/pxj3Z6cXBheU2bTqDfbhttS5ZqkSrAv&#10;zyeYOyPODbcFcheG20LoYplqDX37jGsZdOq9lOUlgN1c1Ou4WLcm6NmxGiLCRCxu2C1TwZvarEsD&#10;zbzdLkr7/FQ6F5fS7tYMu+k5C6dO4bIun5/P4tmIiJN65YXp54bd1nw2WfeNmesCZ4j+IBH8FLsH&#10;5KF94qfXj9ao9793f/69239P+u9Jfw3018DfuwYm6INmn3th5o0uO4bJfdgMtyUSe4bb0uhrBa0H&#10;pQdbluv/TKVuuE3ZTbktXW1JraW1CY2bMNwGuxm9zXCb6m7EteZWa3/htnoH3Y19tnFyehO17vkN&#10;t1W7l5JFk0vVP0uqxrGmNW8dw22hwxraxLHkql3pdj9Jt3MhXTS8Brqg4Taeb6nGvlsj/1NF26lc&#10;Sax8LlvcXrnNd1CWCPtxCi0vW9SoSRbuOEBPMtyGvrBJHaVvZ19mA3H87rsysxaSKRhNuW2cPJp6&#10;wQ5zqktpwIb7UROG246SsksOOg4TjOOV0zzoiO0d8YYaCjxnG8wfwDu4uROSd+6kPHMeyYDO2Xzx&#10;gzy8/2t5fP+38vojvvR5+ACO8R3gPaN2w7MXoaeHl34P9ElFK9wMo/HATcF4it7G5NPgtrUQ+hxe&#10;Nd/OEbOK4APV3JTb6ONluE21sd2MmRW+d5BEC8tIFL0kyusw3HYEt8Ei0WxNorm6iRjHGHqoclsE&#10;Vggm23AzDLftk52dALpaE7Y6trgNdivALUX4udSEnYh9eMkE3KbsdgirFeonaFtXMD+z0sqf4bnP&#10;spNG30m1xTb6QD68+p1MTpNPXlyHh9Fg4bY8t83ixdJ+cisbqm2SR45sy34mabit3Gobdiu3L2/Y&#10;TRkui65ruA12S5XRecnRV5pd6bBGO+jCndMet/3ItceVVOttuOvYCr1WSR9b3LZXle2DiiR4Pyp8&#10;NrrwkkabtWy4TdlNNSw06kztVDL1S44nfFZOLG6D3RK5GmzHZ4LrkouzTzfR7qBVK7dxXy2z9q/k&#10;6PgT6576HbyhYV63sttu9Ury3R+lefFZOpc/Suf8kriQPZ0xp+yGN3Q7QQ54J4P2Sp9calFccJvm&#10;xZXbggeHvNd1PAwnvH4+qx04DW7Tnw236WeVz6yeHz0XEeoUlNs2d0uG27QuwbsyIb7VSVma+oMs&#10;2QdFuW0ljEcVvXGT9ejh+iCK7v33fjf1b9ff1/proL8G+mvgb9dAktzhk3dDfO9+LSszv8Nv/Jr5&#10;0sMSQzNKoU9lK22YiJwTekWB2tEcHKTslqqoDtdAG2tJnfxojeNtbmvw757mZnQ3ZTYT5EzZDxpd&#10;8qXXnjf1vakGd5vb6ppL7eB/02DvKrKvG25Dk1NuS7MXFtgDO3ipO3jk9Ghx25Xhtrb6dY5P2Tcv&#10;DC8UYQbDbcpucFuKuVxaH9Hgdg1ur5GDNwy7UduaLTXgkboEUydoSkVygeh5QYvd5tAb1siv7qMt&#10;NfFzN9EgNQ5yVcNuURgodnhEHo5cHPtivHIie7UrfHhhw22jsx/xi9MXD595aD+FH199T2GZD+yJ&#10;ctvDsVm5++S38uDxV/Ls1Qd59dFNj5Ey+lzOcNsa7BY4xPOn/r/IvmxHCbxo2+SxDLcpu0V32Tf3&#10;4bXCTXgjacNtXuo6tIfu9n5OEjBZIkt/ZO5P44bb8P3HYJQofGbiFrfF89QFlNuchxN+dyHh7CWP&#10;v2PY7QjeLSjnw7/Kb0VqFIuwSRHuVm5LVeAmeClTO2M9UZ8C89Rh7Dp6rnJbFjZXT3wY3gj4qRGd&#10;eizDg/8soyNPDbf5NpOsSe6jcCLxozzaJnUQ67Pi3XQabttOxOD1LOxWgNfwVrIOepqbHosNtDrO&#10;fYXrhgZ80lRGUWa74TaLmZoNtKvjsolMoQ63EXBbhuuUA/Q31e5a3TMTPWbrHWtcN1TgxQqvRyN/&#10;fHXNbac89hk5SeW7S7k8/2TiNrPpz0ZzO7lCr/6MJ/RH6gXwECi38byzjRMpcNsGrHby6UcTXY6G&#10;2y4+GXYrNs8klD0n8AymO7KRqFncthET33bM+NAy5I4L3G+hxedDP0PmfWjwvKrm59b5uWi0z8/w&#10;PJwZblN2SxT1taBPHqC1HrRkI+CXjY1VM69Y2c2JH8Cp1xH7JXLd6NqaL+W65Ih6o/53799+9/bf&#10;j/770V8D/TXw96yB95P0tILbxscHZGX2G3GTI13dPiBPpb1yYRnYyHAbmppyW55cTL6CToDnuNZp&#10;Sg1N7T/itjraW09zU277G3ZT/Y1oUXNqAm5TdlOWa5BjNQH3VVWT04DbLM3tSirsMy28N6qLdNHo&#10;vnAbese11tZtob0RVfU1GW77ZJgh3WCfYj9tnl7AjhfSRNO7zW0lZjxk0cWyVfbH6qXs0sfKcBu6&#10;nHLbJiwRR386pja2AQ80mh2L267ZrVAmf5htkefTWRF6bFrcRg2Hcpuf+opZNAn74lNmCVCbSD2E&#10;4ba9pITJe67DYA+nfPSKsMnd+/9D7g78T8Ntz1+PMvugTF6zKaEUtQFEJKM6IfUbUTx+3E7ZLbSb&#10;Zh5sGR95zeSpVHfzM5tI2c2P3rYRhfPIkYXDfgnrYx4UYR80I2U3GEhD/61aW8xwm74ei9t20ZwO&#10;YNCjMlE9Rr/E91U/ZZ7ZmeG2ED7D7dA6NQf43MnlFeG6Auyr+ptym+bCq7BI9RQGh+EKeKiU20rU&#10;uRhua7COeF/L6FuaJ42mW3DbnPhW6KsGt42/+xr2SOK7K0sC7kuUybOa54uOqDWSa9Pi290VPzpT&#10;tnjI4x+S80TzMuzGujEMpbn3U7xb8DprUrlNo83PltZ2Kt0zeIWcYRPua9bhctitWNI1r/lPrY+m&#10;5uaa13rc1r7W2rqsyy55ziY6XaXz+To+0QeH1811R/v0k5zBW+dEj9l6xy/sdiVnp8psn6yA2xrK&#10;btxn45xrkk9oykSP2fTY/YTeds1sht/Q3nZg31COSHdZJx0+z1W4D1bufraizVGjxbmAmfW6qXNG&#10;ftQEOhu8ZnEb7HaBv5X8cYnXUOUzVuU9iKNXG24L79Ije01WV0bFMf9QHM6P4qSHiTe0a7gtEM+x&#10;7vZklhqPDp/vv+c7qn+b/t7WXwP9NdBfA9YaOMBn/fD1K3n6+oG8GbpD7wZyKVtJ8e7W6YWOtqbc&#10;hq6VLTOrSj1L5Lw0CnCbhuG2a3ZTfrutt+nPzY6luSmH1ZroUl2L13q50xtuM/zGXsp9qcem0dYj&#10;94cep9xWY6+tU6fa0r2FXGqHfdJwG/4lo7Whb3TgqA4c1eVxunqE2xr48dSTXoPvGtymhW7QZl+2&#10;AnaD3yxu4/doGDWYMEvv0WzlzHBbCjbYyeKJgkPK5NJ0z25oDtaExW5f9DZeL3mx3Ty95vEDWdym&#10;XqYqvJcnV5Wi1u5QFpfgNvtdeofNGHYLwFZhvHTqb4oc1ej7sMYcpEW5+/R3ht3eDb+U4NYmOgiv&#10;CX3mCI+/4Tb14MFt4YM87EfNZLJFDw1LIzTcts9sCu57ew8PO36s0B6ecfbP0A6+eOW26A63IR+a&#10;bshBnhllRIK6gP1M7ZrbqrJLLi+JhzGFtz5bysPv5JAJw23kPpXbUnB9iNcXokZkG697OBK0uI33&#10;TDk2jy5bg8mPL+Clq0sTJVjBsBvcVoD/qtWKVCv0asYTVuM9TJADVXbzU/u6MP1M5se+Fef0HfEF&#10;tvCUaR+aE8Nue9SuxMjlB4JL9NEYx8PHvM0ENasZ+pHBbaVj/GbkG6twVhWmqrIGlNt0LSm3NcmL&#10;NjUXCKN0TpXZYH9dH6xb5bYGt683WYesQT33vTjm5x6z6TWEhsVsFrd1YDfltrrqZeeqi302vKbM&#10;1oser/WOt7nt4uyKNY52dmblPbuX3C/vnYlPPXaz9LbuFf/m9x08ZJojNfwGt6k2fQhTV9AFu7z+&#10;Gtc+N8wGu+XhWOW1PHlcDf2cdfR96HGbHuE167GV3eA1nlMVflRuy5I73UzCbgnyxuF9+pvQX3n+&#10;sTgWXhhuW2ZmhfZqTFTp5wuLx/JVmVlY7XNbv0ahvwb6a6C/Bv4Ta2CGmsbHT34jg89+JS+e/4q+&#10;n9SewW6r9FDY2KOGDS92OpsmcpKhLjNXLF1zW9VwW7mhmhv7srKbRouA1zRK9HVTj3aFPuwaVXjq&#10;uH2rTuFGc1PdzYom+dYet9VgvSrcVud3vWjAdxa3Kbuxz3L93oHPbodyW4do4dlpsj+rjmAFOgm3&#10;ueE2ZTj26qYyneZKNfdE5PA7ZYkCuawy3Nfbq3vHBj1MLG5TLlS9TXOkTcNsym1HpY7sFfEhVVom&#10;j7xDnYT6yzx405TbltEz7QsDsrg6S7+KtPjiGau2MAmHwW32QFzuvBmRv9z/Rv707b/I26Gn0qpn&#10;pN2sGG6rtjr83RG5Lv4+XcAHVqLWD89TkvpKuC2UxPOOVnYAL2bTR5JJZ/g/dDp8Ycptmk8Nh7R/&#10;mA/uu5QImswBOUeNBL41ZbcDcqIZeryU6l0TuRLcRl1orlIx7JZmL1ZmSx+TryaiePpC5Ga3I2HD&#10;bofk13NwvTJejnVQ4TwYboMvlN0q6G7FJtxAHrsA/5Wp9TTcVqvQA1DzkKf0YWtQ27yMt+33Yhv+&#10;xnDb6vIE67Iu26ku3rguPi64czdIv16v4TZPYEHWD6h9pXZY16bR2uCRMmFx2zW7wevNC3RXNKom&#10;uUAN5TaNNuuiwfOtKe/BJ73onf/e8UZzu+a2zjW7KbO1T+At7lt5rRdnl1+Y7YzfXfxEc+tx2zma&#10;2tnllZxc4dOEdbuXsKRym4aym+ptnz8Tls7W47YujKXc1ub27XPqKtDsOnhOO3wmldvaaMs33MZ6&#10;L3Cdk2e9moDbtDe2cpt+PprcTwNm7F7pY36Jeo/b9P3k/QnhdwsenspGJGXYzeV8zzXJkMzOvBbb&#10;+H2uR+KSwj9wiE6p7DYy5eJ64bD/nf2f+M7uaw593am/Bn65a6CDfvPg8R/k8eN/lmdP/4/htqm5&#10;j/iiEhJPJCVBr67D1KGkM0eG3ZTbsvmixW3UZ6reVlJ9xHCbxW4VeE31lQz5saMiR/SW29ymmpvJ&#10;maLN9XKnPWbTYwNuq8BqRfaZItyl0WO23rHNntq5Hbe4rcF+0uD22kOuF42fcJtqdm34r22Oynbq&#10;bVNuu8Abj+8JVqtwnybM/vQTrUUfQ7U8Dbitcc1tDditTh65RBTYD3uRIsem3OZVbltfkxX3tCw4&#10;X9EDdUQc5C+XY/lrboPfqAPYTGTkq69/Jb//+n/LN3/9VxOl/L60mEPRhSm6aJa7+YrswCyRTNGw&#10;W/iwiW7WlWSWPsjwVr6IVlogMlnDbjFqN5Tdtpktuh10S4i+d+GQx+RJldv2Cnj9SuQ1qQuuHR+j&#10;0eDf0hzmNbfpuc6WijAbfdOo083yux6z6TGB7ysUp0fEHt4pNNw4/ZOzlRLcBufBbQVldsNsV3IM&#10;y9RhGPUbFhtXhtuK5F3r9KJokNNsnZFfJB9n81bpO5sz3Dby+itxLbwWN30sAoeXEkh95jl3qGdG&#10;x4mHYLdN2QjaqZ908T7QZ43rjLzWc7ZaRm8z3IbOZvQ28rQ1PGQNZTbDbTAc3KY5+jrXFbqGNart&#10;zg2zKbtZvKZrwVoPjf9Ac2uj/7Y0lNvgpx6znVx9klNY7OyiF5/IlVreNqO3wXD671OYzIorOVVG&#10;U27TUIbTfxteu2a2HrfxfnYvVWcjt8p71z6D2a5DmU3ZTbmty3Mq3+RI1dsGM5PfV25TD2Bd+ZO6&#10;BuW1XqiG1+M25cgm3gLjN73mtkTxxHBbLKX1PGi6XBdMM19kapZ+v3Cb2ztnuC3JWkiRD/fvFuTV&#10;eEDKrLP+3vPL3Xv6575/7vtr4O9bA1vbQbn/6K8w22/k3ZtvZG6R/k6+LXjt4DosdvvCbQU0t8LP&#10;cqUV9oUirJLFg56GF5TXbkeprnrbF37r5U573KasVtP9kj22RE6qxJ5gcRtzsdgjq8pgcFaP2zTX&#10;epvb2rrfsoeW2ZdL/FwhesymR4vbLK2tp71Z3GaxW1P3c7xXhteU2X7Cbepf72ksveNtbtM+DZrb&#10;K/MeWL0f6jfMZtgNrtugR4TW9K168GGtjMnS8lvDbo4tenXsoZdpTwgYJEzeL4yG9uTlI8NtX//l&#10;X+XPA0/pmbtrMRvvQ5f3K009r3JbFG474Jzk4OOq6oPUG5b4WX1lhtuoi1B2S6Yrlt6Gv257c1lC&#10;9O9SbtuJxyVO/zTteVyvFWGnshzTi09fj8Vtym7UFKCV5HoBt+XqeNvgtQw+tRx56Dy5uMhekNg0&#10;3BZJofPBecpuueOu5OgJpqymzNaLEnnEKnUCDXJ1JzBzG7bQc9FSbxf8sRppyYTrSD6+fygfnv8T&#10;faCHmC3gk7Vo0XBbNHdGT5JjCaLx+alfCG676OO7xozbqOG2FNqg5W+D3VhbFeUww27kzeG2Ojln&#10;5ZM6j1tDw1Q9uMrfaRhugyFv/JWsAStXqmvBWg+aK1XmN9wP8zSUe25xm7LbCTnME5iqF7e5TTU3&#10;9blp3vT0UrkOfU75zrAb3EY+9KSnr6nGdqOz9bQ29LYr6hEu4DRysSZuMZthOJ5jl+sY9dx1T3nv&#10;CaO5oSuXeO51rgNUW2ujPWr8lNv0d91LS/NTblOOs2qFTrleQ5PUzxq1De3OlTT5DJW5ZlNum7bP&#10;w213ZWbyHrUuG7KfXJMUjJii/uStLUhP4J1+b5C+5tZn9/4a6K+B/8818PL1A/n+2/8lw6//KLaP&#10;9+AIhzg8m8x1j1vcRm1hgkhlNE+aMXlS5bZerjRdZJ4onpVDZoymtd4OZuvFbW5T/c3iNovd6uyL&#10;Wq/w/9g7s+e4riPN5z82z/M2TxMxr9PTMTHTa7R72uOlbUl2S5a1UZslURIpLqZEmpJoSaQoUiRB&#10;gliInQCx71UAqlD7gp2LpPl9ee4pXECU2z0R3XJ31EPGKQKFqlv3HvD+8GXml+I31bDpPum8JmZT&#10;cA91buO+Ukh4TNwW2U015dLcNshpqV6tQRSd2QK3id3qaGl1cqJ1vlenf0H9cB58Xey2oedw/1Xf&#10;XyWyWnrlPi1ei1HlOCKz+YrWpnt9iXt9iWPW50tzWwHNKo/nqnMb+adpcpbiNnkiiNu6ui4w4+gm&#10;/gizNo1X2lTCbRP4oonbPv/y9/bMr/7afv3SL+zl9/vtzBfjCbdxD1UueaOBT5n8MOAr6g2LeKOJ&#10;2yrqn4XbCtQj5rgmOa5NDn8SxTh5Us+VMt9obPiazS4u4GFMLhwviQw9tpVqJbAb/SZitxJsVoTV&#10;YuQTbsvz9QJ6XAEWW4e71tWXyPvOZRcCt+GJPIWvyhJ+Y4Hb6G+hnq0MK4nZGsSmNCJYY5e82y71&#10;UrvUXm3DPM5tMIaYY5reiE+u9NjvP/kIbvuhXfzwJec2zWhYLJKj5XMOkWMeJO/b338VT95rLW6b&#10;YZ/O5YtcGz6Hgj2mELdV2Vd13q9BfryK5uTBtXR203PEa3FVrtRDecHIbKz+OuwvXquhSLiteYDb&#10;qDuDe3bQGSO37cJGzm4wo/OaM5u4LWG3yG3oaruE9Dr1HIQI7LbFc7ZgvNA/KmaLEdhtg/O8gaa4&#10;we+Ifk+2xW4co7hti/Na5b030P5ivVxktrhGrS2u2w/4WdjNuQ0GrfN719zj9+9BiE1y3pv472zg&#10;UdyEwXtGZu2L3hn7/PJZPFyO2MjQJbitH688ZthRy3hzZAXP6KzNLSy1/8/+F/6f3dYo/v80ivZ5&#10;a5+3/wh7IMs99uWX/sZefeHP7MTbP3Juu3rlIzznx/H8mndeE7MtLGdsiVoqcZtq3Ja5Hy6sFQh6&#10;+jzwEcVDwrlN7JZElhydh3KlaD9pbtPjGvkbD7itRrS4je8VCXFbkXoccZuiyv1H3NZgbcJc8hZt&#10;sRhMVm5xm9iN5ye8JmZTiO30fPcZ0fcTXhOzHea2Ej2NZfJGkdm0em8Ex1GB9ZTHVa17KcVtYrfA&#10;beId5Upr+KaUA7vBbZrX3cMsh86RGeu4ccZu3nzfpph3NMW8LXGbYmKdeqE8XrO971tf51F74fm/&#10;tGee/p/20snrzm55+nl30Du2dmrojRXeh3woPY7yFRa7lakTF7t5LwA5q/w6zObchuYGt83gy3Zv&#10;mp7Tux02NvipzcyOBm6jHk/cpt7OBp4rqt+rcw2qnivd5zb5kMnbosr9uUJ+WLqkcxu9kvJKzhbI&#10;2eIJPEmedIr82Sw9tCFXWrG8uI3c59YjWARGUeyKWcRtzm5oU/Bb1NrEbYqL1/qd3c6fetJOH3/a&#10;pman8YLjs3J8Ferg5E0mdhsY6oTdvqDGbxkfX/WFlOkFRu+r0vcMt4nFalxH1TI20fbCyt7g8wZ2&#10;E8MnNW3S5ZzdpLfxOLIb113XX15nHuwj8Ztzm7MbryvmRGcLof5RPhfctgvv3IfZvHZNzJZwW9Da&#10;xGypSJhN3KZocRusJU815UM96D0Qux3gtshsOg5+T8RuW+zbXfb+3kPeH/3ONTzpeEls8vXIbI/T&#10;3DbJIW/Qo6D5Cerp1t9CG/epR1WI3byPg8+K5raBhjq30sSbmplfHbed227dOIk/zOfMHfnShuhV&#10;lr58czhHfWdbc/uPcC9pf4Y2E7X3wL/NHujouGgvH/kH57Y3Xv+Rfcnc6Ru9o/gsMPdoZJG/j4PW&#10;Jm5bxN9tAWabWc2Tf2KOJDGf4jZ5f2VhhJVUZOG3yG1ZuG0dv94SGlSJ+61CfQstboPhlJfSrKxW&#10;cK90buN+qHppcULwIeVexH1Iukya25Tv2dfcyHXCdWlmUy+p8lqtgE0is4WV2nV5UKQizW3Oadyv&#10;Sx4wm9hN3ObsBrOJ25QrbeVL0cLQr/L40OfgIfld9dKDcAMtouM2MyNvnLYR/MamZieZp7CKlywz&#10;peglGMtR432XGUVw28njP7EjL/6NnbvwGZ785EbxEVHN0w73S3FbDR7RXAj5o5Vgp7K8JpJcaR5u&#10;y3E9VrlWWa7bMjnYOWrn7k0yt51+BHHbxGgHX69ahrq2ZRhrBZ++BnMCGmgn4rYaUaSevMS5L3GN&#10;pFdVqY9S6Hoo1sVs+KyEPmP8epfnmcM0y4wpvENgtxxMWYYp65qbxHOlsUVuc3ZDq1GO1DU3+G0L&#10;TSgym9abPYP27nvH6Kt9zd56+0272XkzcBt7Sdw2T9/M4GzeBsZGrb/vcxvh84nbZtAi51SLCT+L&#10;RWP+UnpY4LbAbkFzE7sp4DFndLFawm7sQ+VXPcfq3AbbpbhNfc5pbmukuK3JZ2sQe9S5PUiFM1vk&#10;Nq1pZtNj9LWW1oautu0BvzmvpbiNPKt6HzZ5jZAjZYXbNulF3eA4pAHKu1q5T/FaDK+bS3Hb9ndw&#10;2wY55A29FuzZ0hzhtqo0xchs9ExswqXyolOI2xrkTa/2LTIjbo15WKes++YZ6hKPW3fXcRugZ0Ts&#10;1jlKXeco3oazc23Nra25tfdAew+098AfsQeOvnPEXnv1J3b0+Fv27rmL9hneEx19U9Y5iA8I7DY+&#10;u0xNVIYc6Kpl1tdsjlnu085t685tc9wvF/CgCEGuFL/ZNLetwA3K4y1T86ZYoQ7ZuS1ht6C5aTZW&#10;CM1aaDGb81vCDNRSlehdLLPGuT/BQ176GdqJPNg8D4q3FPfQVsBo0thCLlX51BSzJfy2r7mhU0lj&#10;SzFbCW2phP5SFD8mEZhN7Mb3uJd7r2KSJ3Vug3Miu2nWo5hFcylX5aHCjIdxekXFbTd6u6zj5lnr&#10;HbjFHIUt6uiZQ7CwbJPLeMjCbXcm5uzc+0/b22/+1G5+/pZ1XT/PDEn9PHzD/VbazdZ2jdwUdYWc&#10;mwI6XGnjGw/PlTao9YOTxcZLS3O2AEct4SW3RB3/+PSE3RsfpDehk77PIbw/yLeWd53blvGTraKJ&#10;ySusTs9KjTx2hdX1RZhN7FaFsar4RwTOgZV5L+VINUMzX0KHZc/M4C23QC9GFi88zUmoidtgS3Hb&#10;Bky4A39IN9zBf2OHXPYOGpizG9y2jW9GE16rwznV3U18TCbsN28csd+8+bJz2/tn3+cc05ssPbSm&#10;3pgy3LaOB3LGuW1g4EvLqB6P69LE+18RmS2u+9wWGK7mmlua29gPsFmMw9ymHmev7RK/secO5krF&#10;S+RgiTrMptiGfdLcFjS3wHNBd1NtW9DbdtAgt53H0NQ4Bx78e5vvi9+C3qaeB/aAR+C4WN+mHKne&#10;u0KUk5BfXmS2uEatLa5Rb9tAz2vwvmK/rVSops/ZjesvH5AGc7Bca4PbNsRtvJe4bVucyjHM5nbs&#10;zuyW9fZ1BW67ddK5rW/0tg0uU+s5U7HuyS27xty39t/q/zZ/q7fPc/s8t/fAv989UON+95tX/97e&#10;eOMf7ei7rzi3nWX25a3+KRuaWLTZpRXmPorXYlDXnl9LcRs5t0Pc5rlS/PHlx1sgN1WsV1vMFtmt&#10;KGZLRWS2uJbgtfUq939q7hWaUVXyCOzWgKPk7RF8s1Szxn03xW2qXVLfYAktrYR+ohxWmtvkAdLS&#10;22C32gHNLXIbnIa+V3SNiZr8FLfpsfMaPRSlGM5tocZNud4CGpB69NZZ1acnbtNcSnFbhj7PG13o&#10;mjfeRzfCo5SYytYDu6G3zTNP/YOrk/bCqZ7QT/rMX+N/ccTZbYC5QcMLyhfDbegxWzCNuK3Me4jd&#10;ytSaibfkI1yHKevKP1MDt5ZDK4XbFulhWMJbd2pqBK3tko2NUuM2MeZan7gti9fwKvVoJY69Tp17&#10;jfNaowaxgheLuE3sIm4rkz+MzKa1TC26cxt1S2u5DL3HS8xxIl9Of+gK/LRGTZy4rcb1rKPLNaiF&#10;28FrwgPvtB0F3LbHff8BWtxD8qh1GEU9DFVma4jd3jvxtr3++q/tzRMf2tEPuulV5RjQBSvsF7Hb&#10;OPnfPuasdg8MMcNpinxtmXylvALrgds4/shsWg9qbtRr8f41zpuHa1TB4817GJzf9jU31904F2lu&#10;0z4Tu9X9NXTeeE3lExVwTJM+i8Bt+owhpMGFCDlT8Zl0rSbnQdFitoTdArfJW1ecdojbeM3Ia3V+&#10;VpHmNvGbNLXIbFoPaG58T5pcHU6rJdFMMZv4Tdqd92iI2+DrOvsj1Lfx+6i/I/S54PBH8Nwj9S5w&#10;nZ3b8L3puUU/ye2P6Ad+zrrRkeXT0o/fn7jt1gi/G/Srt+8n/37vJ+1r17527T3wr78HJicG7I1X&#10;/ta57Y03fmbnPr9lX1BrIs+tFerXstSyKYLWBrsxpztTwEefeqGQJ8UzC26bS/S2lRJz2/FwKNVj&#10;aJYCOTru1ZHZtOZirjRhtwp5PjFbmbVILXya2cRt8qRocRt6TRUNLGptG9wj5XXaQGtT3qospoLr&#10;wkwjsRtMofyY9y6E/gX1MKS5TY9DbZuYjXuz89o+t4nd1CNRhFVi/V2L1yK36XtEIYnAbIHbxG6r&#10;zAFfwa94hZydzmlfP3Ob4LaOWx86t2n2drb0gH7QLfKaFfvk5pRz27OvvWXPwG0njj1rd+502+AE&#10;sxpm0c/wLBO3qVZc3FbjfVV7vod31x7Ms809PXAbvAS3lagFW2QW/OIKWhg9nnPz+ICI24av4gly&#10;D/+RDHxJLlqzk9DLVDsmbqvDUOI2zcFQ7WAZLok1/tIpI7tVNuhNQO/TfLDVlXlbzc4wO53PK3aD&#10;5cRvFaLO4zq6nPKl8jkTt21TM7WBz+0O9/xH9F0+ot7+EZ9BNXDObdS+V5o5vMDO2GtHfmhvvPMe&#10;c1v77Vp/1rnN85VN9uHSjN3q7LDO7j7r7J9Bo8sk3IannvpfvA9F9V774ZqbGA6macJLNfKKIeA3&#10;MQqf2b16+dxay+p39gg508Bt6G48zz2h2WvS7cRsB7gt4bddco6R2bRKc9vha1s8v4H3zIHj4Zhc&#10;7+I5mzxHoXyos1uSK93mNXwWKd/bJsR8kdm01oiot2mt85zD3Kafl8fbpuoK4cvIbFrFcGm9TXV6&#10;gds4L3CbogmjNbh+DfaK4iHXSyFue8R+HF7asz504juDg3an77Z1d7xmt6/9ygbwZe6by1r/nGZ/&#10;8JyB/ja3/RE5kva98V//3tg+x+1z/Ke6B65evWBvvfa39sGZF+z69Q+ZLz5qvXDBJL6vzm25NWqi&#10;0NzQ2DL4rcaYz4ccqdhtTixCjqqCF6yiukE/YzNym1a0N7SzNLcdyJWK1Zo1+hIPRtTa4hq4Df5Q&#10;DRfh3OZ5TuU2UzwVa83Inzm7uebGfYW6NvFajIa0kSRPWlc9k/JtniMN3KaZCFFvK6I9RV6L6z63&#10;kTckj1hE14rMplU+ZWl2E6uukjNcWS86t03Qi3Djxm+tsxMN4u6oDc8scQ7oyWTeqrjt7tSavXDs&#10;C3v21TfsySf/3J599u+o3VqiVyTj3Da60KSG/Gs+4yPOP7MK8MPf4f65h8eXuE2h3g35G9ca1MDV&#10;8c2iZ3SRmVgLmVVnt/G71+3e0CWuNzPk1+QNTH6ZeZYFPHLFbqrtquGh7AHziGHEbeIWsVuZcy1/&#10;t1IDllM/Kf0QPtcVjda5jX2zgs62UsUPplSEv6uB2/CCE7fJ27gBF9Rghho8oDqqNLftwW9VtJsK&#10;Oc5ymfq/6U7nttdf+6Ud+3DQLnfNW4OcYQOdp7FVIB+cC9xG7Zu4rXNgnmssZiOY06Bo+arBSf6Y&#10;9xWvxai3uC3wW5V/VxT8feDhmqPYjbo3csfKlYYIudJqi9uidifNLYb4KNHZ0IjlfytWS4f3SfB8&#10;1wLhLHFYZDbnNhhO3LbD596Ft/YI8VqMLZ6f5jY9TnObHu+hs6knYRP281worCZmi1HX9dB1SUK1&#10;bWl2kx7p/Tpou6W6/FOk8fI5ODZx2y79Cw/3tuwhGunDnbrPj+1beMS8K+aviNtuf2BXPn/GLnd8&#10;bBcH561zkj6WtQfs73lbZ8/8qf5/2T6u9r28vQfae+D73gMn3nva3nvnB15Ddevm7+12T4dz29A0&#10;OtvKkmWzeJzjXSr/j8hsWpfoF1xkXsIKtfar+Kmu0S+Z5jaxm3gtHRlquyK7ZdDPCnjYF1XLFoN/&#10;p9lNs09z5OtiFFqaG5yA/4Q8fL9VB6eeAOUrnd3SmlvQQiKzaZXXVh2mC5HmtqC5lfCXcl4Ts8Xg&#10;9cVtyhMWpWExg8sDbhO7pbnN2Y2fi7nSoLlR+0+fxiReaSNjI3a74z3rvPE2fgnD1js2QX5yF73y&#10;K/ftWKXf4813XrdfvfCkPfWLv7Annvgzu/TFFTQk9E96dGu8t+Y4ZErkXUv3ndvEoc5t5Lv2mFUp&#10;v3vnNrhY3JZD/5pldtUY8+sH8QAZGf7Sxkcu2QQ5U3HbYoF6MPS2Av2pBbzWVKtXRceqblbRbThH&#10;5Jddb+N9irCb648wmfxBfE47dWu5Ir6rsPxqZtpWsnN4u+HToR5TuG1FeVK0Us0Qi30NNWqgPOAN&#10;sdsD19ukuX3tUUe3UY60XJt3dvvo7It29cIL+OpO0UOKvss1bNBf2YAPxG4j98ass3fYma1zKON1&#10;l85teMaI21Snv0mIbxTiqMhscZVG5SyplXBua7EbOhM54xAH2e3bmltgtzS3qeasCavVySvHSHNb&#10;g/xjzJHGNXKbZl3twlryD/GeVDRVrZHZ4qqfS7NblX+L15yNYSv1oAbGCqt6dyOzaVU+NzKbVrG1&#10;uG2bn1VNovTKYnWH2HVuC7l5uI3ja7iH3KPAbLtN57Ymv5PitpGlpk1O99M7fds+/vhpu/DJy85t&#10;l4eZsQu3TWR38DXsanNbW3Nr74H2HmjvgcfsAdW2vfnGj5zbxG7Xb1yw23d6mSM/Zz2j09RCUR+0&#10;PGmZ7FJgt/U8tev0j+IjMYtmk4EBVsmlidsUxUbU25hVuqH6qIPclkNzWyVy8Fle+lrktWQtHNDc&#10;0HuojYvMplU++iX89uUNsh/pHga+3uKqpL8zpbmVub9vSHNLRZrbpLnFHGkZZlO0eA3+KojdXBuk&#10;Zm9DzIkH/2Fug2XS7LavuYUatznmfo4s37dBZjgODPXh33YhcFvfl/SYLuPdRr9tWXlSasLgts8v&#10;X3Jue/qZv7fnfv1j+/SzT/Hxop6f+u/tPXQwNJ/AbQ+4HswApf5/975ypXg9wG3SZJzb4MxKo4Ae&#10;VrKB7H0b4P7ZP9xhA8M3AreNdeCXsUvv5QPX2qS3qc9AUW2WYPIiWhPnFH1JHq3q7y3y3s5uuiaw&#10;m/pYxW55+HyNujLPlcJuq2hseViwjJ7aYE+ohiwym6/k2YLeJlZARyIPmNbcNLNplj6Ja70D9h7+&#10;HxfOPWfDN9+0uwNXnNsWC3j/SW/bowcWblvO4bHSN47eNm3itsHJNb4ujxn1EPBecMkWWleIwG7O&#10;a3BJE4ZUtI5HrENUeH4VvquxKoLOJnZLc1uit6FJep7Uc6WR21hVOweTeRzmNr7u2qP0R6JJTjUy&#10;m1bx2H3Y9EEq0twm3S0ym1axaOQ2caJ0TPGWZmb53KxD3CYuS3ObfNjS3KZcafzZuAZuQ9PGc7kk&#10;7ZTnOAvCbWK3B8qVwtvb6J1Vfm+W4LxlGH5xZcoWl4ftytW3nN0+67xlFwemmYHM3zNrD61ncIx9&#10;0mj/n/2Y/7O/77/z2+/f1prae+D73QNTU/ec244f/6Wd+egD/DHHrWdiDW+xRee28Wm4LTPl3LaM&#10;b9sCMzBnqWkPQb5NmkrkNnwu1qlrk84Wosq9PuE2OE05NTGPeC3GOo9bWltkt1auFE5TfpV7vmrd&#10;1Mewz2qP47bka9/itoO1bsqNprmtoTwpvFanHk5RTWrbIrepNr+IVqCexBBiQ5hG4eyWaG6ut/Hc&#10;Q9ymn5Hfbp4cacgVN53bhuaqzm398Nrtro+tu/+23SHvObiIhga3rZeoB4PbOjqu2ou//G/28pP/&#10;2Y69e9xOnjiF1xaah/zy4TbFChpdprhD3eGGxzaakrMbetU2edQqx1begnmbBVhafar4wsFu/feY&#10;uz5Afds4sxLmF9HbmBNV+AoNlc8KtxXw/SjDF2VpizC564viNmlt4jZqCYvkCD2XjP4Zc6UF5jSI&#10;29bIlWZh/nyhZJvkkDd5nU2ueRMttMVt+L+pPi7wEFwEtzXJs4nbHsCc8gpZqz2yMzer9turS3b0&#10;rSfs+LtPObeNdL9v95Y3mMmq2ir8/ODVxnbR2a17cNLuDE/avbk1OA7mhMHdkw1fMbGbco8tboM3&#10;lAdU/X3kNuUJFWKRJhqTasJqisht+KHt623Byy32nH6X5ha4LWE3cRufvY4HXp3jUTQ4thCB28Re&#10;0rd8JlaK1yK7pbntsZqbPmOij6WZLXKXPldacwueufv8Fs9BXOU9En9Wax1fXdfbauTIiaqY018z&#10;1Lgpl6q5p6v8Dq3gY5hlP4nbltapsWRuQl/fx3bh46fsk8sn7GL/hHWMZZzbhpl/NTp6t81tbW5r&#10;74H2HmjvgUN74Pq1T+z42z+wk6eesQ8uXbePr6O1idvGs8yFniGXN2PL8vsilqhjX8K7Lc1tc7mg&#10;s7neBretEpHbSnDNOgzm87y5V8c6drFa5Dath7mtmMqVhhxomtEe9zjqbanvwW5hdkE6Xxpyppp1&#10;sM9twfvNuS1hN93b3ffDtTb1hBItZhO7KU+a5ra05sb7kT+T3qb8YfTlD8wWuE3sNsbcd81D779z&#10;1fq7L1h37xfW1XvVeqfXnN0ml2t48mbt1Jl34eon7JWn/6u99PP/ZG+98pSz292JOXQ0Zg6hL23v&#10;6nNvJ9yG9ga7yetf/QnKt8l/rQZjOLdtMOsJbltAu+xfrFnf2LDd6f6tDQ1dcW6bZOa9uG0JDixX&#10;S/R+kIvFi0O+X85tfG7pba65id3EbWhvJT1O5inEGrcV+loycH5mlZVwbnN2q+MRwZwyjss9RNTX&#10;wL1d7+FMhNYlnmju6vt67288Lg9vOLsdO/W2Hf3ND+zG1TM2yvHfm2f2Q3aPPcWcWLitslmhhm/F&#10;ZhYW6E0kqM9chRsLcHPw0lXvivwxpLkFrU35P9X+R25TzaDC55Wi/UW+cW5zdtOx0qNwQGvbZ7d/&#10;ntvEbuqLCbwWV2c2jkvHsZHwlpgtxh/S28Rt3tuQsJrmyYuzgs9KWCP/RfY6nCv194Ujm8wra9Tg&#10;SeomI7Np1THt8T4hlGsO3BbZrdyUjoo2SQ5cDK86ydXmLrHj3LbC3y/L6MHL6OaLzLqane+F254k&#10;fmEX+8bs0sAU80EeMGf3K+vp6cZDZK/9f/ah/7PbWsf3q3W0z3/7/H/fe+Ds6eed29575+/s/U8+&#10;tQ+/7LKhyQXmIiza8jLMtjxtyyv0kHLfFbMtE/PMwJyldzRGhpnykdvWKmhu5DbXVJemfCiherVS&#10;itsKhzU316xgL/S2kurFpMsdyIOmeExfFzd96/uH2C1qbvBWqHWLmltYN6jRSkfkNt3XVWdfgNlC&#10;PI7bxG7wptitlSsNmltZNU/kEr1mP8Vt8m8L7IZ+yDmazqzbID0HA0P9zm29PZfszkAH8wUWOWc7&#10;zC8t2O+ujdupDz9xbnv9xb+wl5/6L/Ymc+VPnO2klnsCbqMH88GOc1uDPNRqZYdeUGlf6hVoMPsK&#10;boNFxW0N7qWlLfEl3AW7FegZ6Z/HL2MWTuw+4zG9jEdIHk2kit5GfZ08Naq1gucUxW4lmKsE/6kX&#10;oyj9TTpbwm1itwJzwnMV/EPwN5FfX5Z+Fee2lbzvnwrctMk11txR+ek2yI06t6E7idvUC7AJo+x8&#10;pSCvh3+sc5vYjegfX7KTH12xd489b0df+TM7z2x5cdvY1JxNruwxU5Uc70rJa/9G2cMTs5HbMnAb&#10;8+ypjazqveCSCr508qZLc1vwsVWfZtKrSd1/mtvEblFrq1F/rwi9CKEvQTM8DnvwHs6Vtv6d9C3U&#10;0aec2cTW8Jq0PbFRDB1TZDath7lNupt4zXOkPFc/J16LkdbaIr9FZtOq15Q+phyo5zh1DPBaK+g3&#10;CNymVYFnIP2he6koy9tZoTy4/HJgtRK+H669wm5r4jZ0uVV+p6S7ZfBeXMbPx3OlsNv162/bpxee&#10;sCtd9FaPr6E3b6K5fW2Do7PWxHPw+/4/sv3+7ft0ew+098Cfyh7YgjGOvvp/7Nhb/2Dnz/7Kvrh+&#10;mVmBizY8BbNlFoi5wG1ZZpLi8+Gxuorv13qL2cRuS+twG94fawp6JdfQcsRtkd3kUR+1tsfnSsVr&#10;cMBjeSxhtoTDYu3av5zbdD+J2ht+ZvBG5LYGLCIf0bJ0Nu9lIA/I/ecgu4nV0iF+DNwm1izDNFV4&#10;LYZ0GPfhFbslsx/y8KwHdYBZ9B/nNmrc5GXV2/17K64vW6mApwX3uXX4R9x29sqwvfn6D+3NV/+S&#10;nt9niefs5NkuO/m7Po53kxwYdVR44JaVo4SjSrBDaZNjg49U9+bsBiOI38pei0evCHqUYnylaH0z&#10;WesbvGp9dz6xqSX81hJmE7cV6RGt1tUbrJlQsAl6WIk55SVpb1yv0EsrjkObgz8K3KtXy+TESuTE&#10;4LYVZktl4HyxW7ZA3R25X+VIpbv5HATYrUpesE6tWSPx1w3MFrhNHrDyZSmpxnGhy5anb9rxM6fs&#10;+G9PsG//HHb7H9S3j3OuSuSNqfcjbzyxWLTRmbyNsofFbsuZeVuRH0mJPokKOV/4IXBbYDfpbOKZ&#10;XX5eEZhtn9uC5pbwm/NNzJMGblOfRo1zXlfwuM5e+k52S1htn93Ik8LTXkfHcaiWTPwUmS2uaW7T&#10;41aONOEu9YM2UxGZLa6R1+Ka5jb1f+h90ppaI9HaAruRx0WzFa/FkL+vuM1nrFFjKZ8U+faF3lL+&#10;ZkFbc24jH1ri74h16iNXmZmwynPEbVn2lbhtin7m4bv9dhvfwi8+/ald/fJt57aumbJz2yh1BNnM&#10;Ypvb2npbew+090B7DyR7YH5x0V5/9R+oF/qZXb38nn355Tnntq7RhNuWZ9HXsp4jzTLXMsMMhAzc&#10;ppgnPype0yz5NTzJ1opitoTbxG4pbpPmJg0ozW7r/Fu6W1FMk2aywzpa+nuHHx9+rs9VSGl1yfNb&#10;+dKW9gaDUJ/uc+Rhnei9JW5Ls5vnR5UjjZHmNvEY/QjS12JEZovrPreFzy4dMnKbZicMTK0y22fJ&#10;bt7+3G52nLPF+bvObhVq/KvwxZWecfSly3b06C/Q2f7c3nzlp85tx09eQG+btCV6QlUDt14OUUTP&#10;cG5TnR3HJv8O19uku6mezFmL2aXUH65QKzhB3ruv/wpxmTqji/S23nFuy1bxFKGebE31SpplFYPX&#10;c24jf+meu035++o+zXmD2xTObbBbFu/UbAa9dmneMssLzm3ZIjVoXKNNeHcH7eYBdevyCZMWKG6T&#10;T3Dkr+1H9FygJZar61YorFp+edDW5qld//wje+/UUTt29Od24t1/4r7fB2uRH4TZFJqhdndmDWab&#10;cy1uZnYcbpuzVfyOxW0FWEIal953i8+h2QUtLoLbdlrspnkEeMe55iZuI+CboE2p/0GzOTRPnddL&#10;c5v6bfkbIOZJte5zWvB0U0+Gz7HXZybS3CZ20/tEZtPqXJkwWjzWLXnjtuIgt+lnIrNpPZwrFbeJ&#10;12Lo9Q9wG3pko0qPQQx4PDJbA37bgNua9Ik0YDZFHb8P5zYYuwyXKUr0DovZ1GNc1Fw3cRv6ZpYe&#10;5UXqVftnGvTgEH0D1nvnjl357JfObtfvMvcNP5C7S3vULd63ycnx9v/X7Xt2ew+090B7DyR7YGh4&#10;wF559cf26qs/tE8uvOHs1tE/ZreGyTvNwAWL43DbMtxGjRKcJnbLyoeXnlJ5qQZe+w5uwyc35km1&#10;ep2b2K1VuyZmC34aB9ZvsdghruNnIoc9XnPj+fE1voPb4vtFXotri9kSvmvxWprblENVJLMSIrPF&#10;/GhV920F9/IwUyDobWLWAnXZ8h7O4JGRgW3H8IgXt93q63NuGxnptHIxaxX4rrb1jd2dzTm3HT99&#10;3Lnt6Ov/17pufoE3yyKvtU29VuhdiOymf5fI/5bolQ38luRJlSvlmOt8jgU00Smu4xReH4r+wWsJ&#10;u12yvuFO6tq2yTfuwW8PPMqci8htdbhPM43K1Jspl1zCg0Xfd3ZT7wI8lK9Jc9uF2zKWXRq3DB64&#10;zm2ae1ZCj+La3N8o2AP8OB7CQjvUsgVuY4XbpG/tfE0PLHnS7Qfb+M9y3uC2tZVpm717yW5eOW4n&#10;3vqhnXj7H+3ksWft4qenA7fBIZrhqVnno1NLcNs8de2DzF4ddm7L5Zc5TuWMyS2Tj/UQtxGRhXbp&#10;4VDEWQRx3eCYFNK1nJfglKbiW9wGw3H+NS/hMLdpXr2igVbpn9c1RtXYccwcw+G+zTS3ib12YC2f&#10;Gyq/NWKf2cLjtN62wXGmuS3mSoNviPKq+8wW2S32nSpXrWgxW8JumkWySV54G15VNFLcJnaryNfa&#10;uS1485TImQduY0ULXuPcL5JLneNvu1l8H9WTI27rGZqmju22Xb9y1C5/9rRd675uHVPowPMbzm33&#10;phba/1+379ntPdDeA+09kOyB7jtdduSVJ+y13zxp758/zTzSu3ZriJmkwzM2eG/KuW1Jmhvcls3l&#10;4TXuxcy6yhbx+i8WD3HbQc3NvTuS+jblSddr9CYeishPvkbWetz6Xfx14LkpnS1+/XFcmPqa9Chn&#10;Nq3UbFU8pynOCiH/D7FbnrxOnsd5vu7MlnCbPDACt8Fo5MfkRytvMw+4TeymvKt6Lf110B4yJeZ/&#10;KuC2RfKIt0bw9mceU0d3p91CdygXV5zdVM8ldjvxu0/tlaPv2q9//ff2q2d/gP4waLnVOXKDeKvB&#10;buv0fXpUeEx9Wwk2cG6DHcVuNfoF6tT916mvq9MzssTsMee29Q3ntuHxfmrbPsAP5Jb1T+OftQKf&#10;p7itSM2SdMkGed8G+VfPJ4vbyJ2J29Rr69xGfVqZ3siQK91Fh4XxndumfDaEZrKuUbdXQHtxbiNP&#10;K267T69o1NrCmnAbDCZu276/Qz1lxSYydRvq+cgGu8/Z6Xd+7Ox26vjzdubcOc7xju3BejGml9Db&#10;xG5jd23i3hAergvU2efx1cCnmV4CzWcI3AYLidvoOwh50m9z2w4ct6M5YuhwW7CTuG2THGHgNvz/&#10;YLcGvbvitXS4zsZ+8HPH3mhwHRotblOviHTGJOQzgs4WI50r1QyrNK+J2f45bhPDidvca016Iv0E&#10;mqElXosReE0+eQT9LZvMqYrM5tyGxtaQr0cT1kT7Vf9BZDatG5Hb8JppEOrRELfJ71Ceir4v2HNl&#10;8uzyj8nj/TJf27V5tGFx23i2SM96wboHJ+z2l6fs1tVjdvnir/AFede57fZM1QZnNq1reLX9/3X7&#10;nt3eA+090N4DyR648PuTduQl5lvhK/HObz+wDnwTFOK23lF0kuwCPhRZW8XbX+Hchm6RxXP3j+E2&#10;5QUPs1r6339cr+hBvS0yldbAe+K1dKT0NvFbitMOPOZ7JUK8lo74+vL9kEduDi5JR5rbpLmFmU/k&#10;h7hHK/a5jbon7uVF7nkFeuzWVeeDB8JKudlityzM1TcyZLd6rtvNHmbL9/ba7MK0FQvMF8CrbCZT&#10;tdNnz9vTzz9tz/z6J85tFz973/JcA/VultWzR94vsBvaG9xWkN8aets6ulIOJimIDbif1vkc4rZ1&#10;8rPObWhuk9Sdjc2M2Z3Od6yv53fObcPzzDjQ66CXlGFWzaDQLErNmRC3NTw3TI8Dr6dZEoqQK+X5&#10;cJtCP79MT+vC0iT+f/f4LOwfr3lkPinstkPt3QNY5yEs8RDPsU31KKC1ObehP20/+obZXYRqqJh/&#10;lSni8wG33R1hvhfc9un5F+3UOz+3sx99Zue/nLOR+WqL2cRumiU2PT1j89NjNj85ZGuZaee2DXoy&#10;xG3OIFyrHT6T9D5FrG+T3rYHp2l22B7sGMO5zdmN/lNxG32OIZi/wCyHNLM1YOYG+feDIW4jXG/j&#10;fJIrDQHDwcAxVypmU09n5DUxm8J5MWG2x3HbBkwpXpNO5/pawmtiNg/+HZkteIc8cF4Tsyl0rp3X&#10;0Nqa6Gqaaytei6H5DfvcBvtyXcRrMeo8DtzGntDeICqN9RDy/SMWmaMxX25QG7tkcyszducutZ0j&#10;C9Z147yz25VLL6K7HbHBuUWbpB6yd6Jit0eKtkGe/k+lJrh9HO369PYeaO+B73MPXPz0uB157r/b&#10;62+/7Ox26Wav9Y1SF4THxOTkDP5Ky8y5wkOBv4/FbSt5tLb1LPfRoi1T553Vvdhr20KuNEcOLg8X&#10;FNHVNEdekea0bz2mz7SV04wa2QEGS2lo36m5pZkt9fz4eoe5LX49eZ+KarcSdivzWB4fOXSCnDPb&#10;t7ktr34FeC1GSf0MCbNV4ICaQjqXeh1gJ81EFbeJp9bR7XLM5cxSkyZmy1KnPz6/7Nx2q+emdQ+P&#10;2uhchlmvD5gvv833inajezhw23NP2XMvP2/vnPmYHkZmqG9+7V4L8l0QtxWp3arBhpvUsq1yz1Ws&#10;wUOKujQTsRscLXabKdRtCk/fyZU1vOlXrb/3feu7fZy6MO6XK2iKHGOF81ThHChcMxK7STfiM1XI&#10;dRerRefeyG0lGE+eD+v47mbL2/j61W2BHLu4LUPOVHrbKlqL+K3GOZTW9pB+UXGb50rhtibHqnno&#10;m5qRJHajr1PcViXPq+O6xwzLwdtn7NaVd+z0safszOnXndsu92ToQ6XHAUbJs/dWmckwPzNBjDu3&#10;LUyPmDMbPBVnDmzzWRQ7/IzeX7O07sNqD2A1ReS1uKruzvU2+EbctuF50qC3iduazL3V3NPmDrld&#10;BXvgILelNDfpbh4pdoOXNuWbGyPR2SK3/SHNbTPhOp9jAJ/tJNFiNn1G6gnvU5eWjshs98VtxAa8&#10;lg7Nc4jc1qCnYAvm3YZXYzQTbqujiVa2+DtIc4apzQzcJu5Ha3N2K6C7odeXcjaHH/Ic3izitpEp&#10;vL3hto5b18h3v2VXvzhqQ3dOkuPudW4bWqg7t5WYbft9/j/Zfu/2fbq9B9p74E9lD1y5fN657dix&#10;Z+zC5avkLMbwa1uhtm3ZuW1mDr0txW2r6+RH0YKyBfzc4LaMevTgNtXY5+EBcVnktbh+i9UO50qd&#10;o+AtMZxz3Hdw2Hdym/S19M/8Ab2txWzxOfhleF8E8wl4jXwSzm0H2C3hN3jjMLcVYTjlQ702PfFJ&#10;CNwmdoM54Kd1co3S2tapyVY4tzm7beG7QV9p/0UbHfgQZlug5i1jU6t7zm7jzG8aGR2zl478zJ7+&#10;p/9tz7/1W3vp2Kd2b5HZr85uj8jbwmNoYvfp0bxPLlMhLzXnNmrvxW3SwBrUF8VcqerrnNvwdhnB&#10;d3l48IpNDV9m7tCkzazhp1Gkb8O5DXbjmtToP2jApmK2BnxR5TOL28TnBfQ251Hq9vLMi803vqKf&#10;4YFz2yI+IAv0JS/lCj7zdA0v3lXqmzRrVtymvoQ91UvBuhv0qYbAD9f1L7hN9WbyuGCdKz5CJ3xk&#10;w/S9it3OnX7Wzp16mtrAGRunfn21AbNR9+7Xjr24SD+Es9vstM0vZGEImA0e9Lov/Ne2eM9d9NCH&#10;8NjXaHSPEl6L3Hb/ELupXyHmScVtm+QJxW6bxJZW6W+R2SK3wYVNzluMkCtN8qUtdhPDBS2uxWyR&#10;3RKtLbJbzJHGVV9XT6e0Mg+0tshsvrIfxWs71KYp9siFRm7bg+HEapq5sZWE5qEd4DZpgvBajA2u&#10;f2Q2rRuwquoE5NNYwi+mhG+Mc1s95klr+P8x3xZ2K9dz6MFrgdvWlm2eesXpxRn7rGfaPu4YsHPn&#10;X7GPL7zm3DY8cN4m6WGZWN+jdoOe4NVym9vaebL2HmjvgfYeYA+cfO85+/TsE3bpQ+qBu3rtetcd&#10;m8AXwtltcsYmJqhNyuXQ2gqtXOkKPufObvJsY458gfkIaTaLvBbX9PcOP/Y8auS1uB5gsMhjCWc9&#10;ht3+YK70O7W2hPWS94y8FtcWt4nd0vwGt+Wi3qa6NdXDETXuXXVqp0LPHbVK3K/FbCH39TU6VMJt&#10;6G3itgza0wxzECYWFu3e7ITdG71mY4PnbWxiwLltcqUJtz20kbsj1nPtPTt9/Bdw2/+yZ48879x2&#10;DVbJwWsr6INZuFOzDJzbEnbbgN1W0QGD5vaNreOTJm5rUHskvS0HOw3OFaz33rz19nxufb2XAreN&#10;3nRum8+R70W3k85VYSZWhftx4Db4Am5TDfo6XiZ5hdf+cV5gMUUeDwnF4uoaeVLmpK3lbZE59ito&#10;i5pXL91NtY8b9JBu36d/FJ7Y4nxpNmbgNmlu1JO5DredcNs36J9fO7cN3R2i75Aa9guv2t2ON2xy&#10;tMfm819bpvJV4DY+4xo1gpms8qT3bH6WdVGacdW5TUyomVGbvN83X38Vgt+Fr4nIbHGNWltcxW3b&#10;xA68tCuNC17ySNgtcJs+C96AnmuE5dgHj+e2wGqR2bSqxizNbo/LlSpfui3eiqyWWnf8nEm/3Ge1&#10;yGxad8Vv8NoWfNYUo+m4U9ymx85t4mhCxx6ZTWuT6645HNu727zHLgxHPRt70MO5Tewm3Q1uY58p&#10;NFdN7CZuK9ZyMDxeM+RJc6uzlkNzu9o/bRe6pux3vz8Bu71sXbfP2ui9DpvIoQdXvmbeXt7G6c/5&#10;U/lbt30cbd2lvQfae+D73APH3/65fXjmKbv4u6fwTrpg17v7bWiMGQnObJNw2yS5UnJcCbetqU6p&#10;sM79eR3NpBAC76zDPBaZLa6Hvy9eS0dLa4vsluRY93W0g9wW69RatWjfYr3HP7+Vk229T9D40lpb&#10;nhxgjtfLkfNp8VsqZ6r+BPm4tTw+4LYKedY63m117nW+Kk8K30Ruq8AoeXoSVsk/ZugfmFtvoBGt&#10;oZstB26b7LOxoY9t7F4n9dolvOLhttxXNr5Qcm67+slv7MXn/gp+e4pa7nVmOm1ZVsyWcJvY7T51&#10;Z3vUje2hfezhqZujZ2KVGquQKyWvSp50vcLPFCrMo8eDZDpH/dAaHgwdzm73hq9TEzaBb+0m9Ufk&#10;dqkhr+LLVuVcObtxDoowZx7P1ByvkyN3FbgNP2FYKYcfV04zSKW50TeYZc84t5ErFbdlS2iN9LsW&#10;OQcF5phqlljgNuqx4Db538ZZnOK3Tfhqh7lVypMqZ6rZChf7qff7fNKOH3vOzpx60bltrOu0c9s8&#10;WlyeXo68/CZy07a6hs4mbiMW6VNYp0+iLm/bbfo9qPlTfIVviLNb8nfswz+gubn+xvND72ngtu3I&#10;bcm6+f/YO9PnNq8rzZ+/caqmaj7Nh66prpruJD2dpZck1R53nHiVZFuSrdWyRC2UJVE7RXGVSIn7&#10;DhJcsO8E91W0YyeZ33NfXOAlRClKpafyQfhw6r4EQZAELnl/eM45z4GJtmEvr1ltVdgnYLcKB1V1&#10;tpe5TfcLc9teOFfK9xCr1UdVa+Nzug5zmr9WD8Y2ee4tRYXZ/FrjNvKg+Dir/q82SyRgtS36PrZ5&#10;v7LDHtjDY+bFCwJ+E7utS9+Vvww50eUNcufsl4DbWOG2lY1l9kbZ4ktL+AWWLJ7LWiEfd7014rbh&#10;yLy1PJ2yGw9u29Wr71tr29f4KPP3kIg5bhtLbtNzGmtwW2WP/i3Pi8b3bvBKYw/87feAuO3yhXfs&#10;8cPz1v20i15S+hHob5ydnXMhbptfxPuKMzhbKuH9wUpUmU3sxv/kei7zvObX+s+HmU3Xwf2oi/O8&#10;Vl3hqgNMBo+FNLQD3CYWq973Fdymr63Py/J1muegfrcguObjgNsCdiuiuRU5s3yoXyHMbfLE2IQz&#10;5De/wbkm7c1xm3KK5CrVe5koM9eHSOJtpoikChZJ5mw60mdTY3dsaqqHGaF9FkmLy9ZcnnQ6/Z3d&#10;vXXWzp38ud2/+kvrufOujU3NcJ9dS4jB4LU0nJnh995g9cwmblOtXgF+XIMjdqkT09yuFF64qdKa&#10;47bpZBluy1o/M1GftX9KfuqOzaeWbT6junH1AlDHhqYnP4eS08h4Lpymxuq4jedEehtnszzpCsyA&#10;cNwGv4nb5JUWT0YthuaWIO+aKHsvL9XPbbrY4znbg9f20NfEcI4rYAvpbWK3fbjt+283yGOijXFu&#10;3R9cscsdRfvq0leO3XofnbGpgfsWhW/ns9/hDYbmRv44Tx2V2C2ditraUsL29zbpp5SPhXhN3CZ+&#10;o16fPtI//emPVSb4wyGam3jN62/fVbmNr61qbvz89AP4cNxWZTfxkjhOfnH8XkRQ11bLjdZ/HOa2&#10;Xelm/NwHoo7d6rltn+8tXnM6Jque081QuJ6DKrvRowEXi9d86GNxm3LiazDmOntANZM7vFcRt+3C&#10;aI7bXuzwffZsW16B8vdRrtRxm/hNvc70D1NnmOR93izcPoNvt7gtSm+64zZpbvBbIp2wlq5+u9Xx&#10;1HFb8/WPHbdFEzOW3oLDeT1bHg1VX6PGufG3Pzcar0HjNWjsgb/NHlgmx3nhy3+0r0/+T+uiLrjn&#10;Wa89GYk6dpuemXO8FkslmY2gXgT82vj/67mtsHyQ3V6ZK1W9W109mxiuntt0W3lD3FbPboEeVqt7&#10;O8htVf1MvCZuU/w5dvM1bv7+FUY8wG0wkGM18ZqPELeJ33yO1PObZgCJ3VTnto72tcqZt4z+s4yH&#10;6TI5piys47iNWQJJ5jFF0TGnZ/phtns2OXiRVbPd+6i9n8cnAT/SmZKduzVsX5w7Z59+9PfWxAxZ&#10;cdtg7y3Ov29tvsR87jLeeivUG/I7y8NY3LZPbJK7XsZ7ZZ/ZpcFsedX6f3+A22Kco+oZ7h+bsL5H&#10;79vz9mMBt6VXLV7a5bwVl+27KOBb4qKSCy3AZAW0M8dq6K0Bu8Fvmm3GfdJ4MceZJR/j7I3Fp6nh&#10;W3HcphlYS+h1zouV/oVNeFZa2x48JW4T34gz5Ge2QZ+CuO0P367aH7/fc+f2RGIXvS3KvIQmO3Py&#10;Z3b7+mc2PfbcItqvcFuCGrg0c5mieJmMTY1Tpxnh+cjZ/u6y4zblDx23MaNB3Kb5p+H/P8qVSnNT&#10;qN6tvuZN/Kb+hXB4XvOr+h5cbwV7QZqhY7Ywt6lPU1HV3cRwNY7b8cwF7+0Se+KwMLvVcVt9vnRP&#10;mh852jCr1V/XemFhNOrUqsymPgPVrJEfV91imX2rveu4TezGvt/h7+cFHLy3t1HhN/U1B77SQR8C&#10;Pn1osSlqXtP0naephZ0rlB27RZiPF9HMM2ovitRbFOhRKJA37RwYdezWfOu0XWn+kPlW/ejT/A3y&#10;vUtw29ORhG3x/cOvVeP6b3NuNJ73xvPe2AN/uz2wvLxsF878u+O2e7dPOW4bGJ/C92qeWvIYswMT&#10;+PEzRx5uSxULIW7Dt4330dLZXDjN7ZBcaYXZXG/pG7Bbjdvq+a2ex+pq3uo57E25rcp6gd635PQ2&#10;fOa4PcibhpitTm8Tt6nv1DObVvl1yXNe/mZrPJZmQwXc9oM7+4roVgm8/BP0IyRXv7UYucrpmec2&#10;PdXluG2SWuyFRNSdaarfn89tOG47e73HcduJI/9gg333bHRyGu3ij8Qf4La0YzdpbjnNf8UvT/2a&#10;Wfp6Fbvks8Ru36INKTR/LFVgziy9EElYaoQ5UGK3Z90X7Gn7aZueX8C7TX2um+Q1NReKPgyxG/2q&#10;BfKrBfWg8LgFvOMK/IwF5o0WxG3obnn2k74mzjz6GOf0YnKeQG+D22KZNHky6vqYr1HCQ3dJPcfb&#10;zIonp+lypLDaFpy2QQ/FOrVnG2iU4jbVvDlu+06aG14hPOdnv75gZy+csdPH/w/z2X7huC0aGbUl&#10;vEe24Y2xxKaNxjc5+ydtZGLMttfStr9ddNz2LfqaPNPWK9wmdvueHlLx2h+odfsBr98ftIa47aXc&#10;qfxB5BVS4TfPa3s89i59D4od9MIgxG7U7YnbfMBijttC7LbBdRD6XMBrYjbHbZWatNexW5CvRc9T&#10;r4R81UL6WvVatWqVCHNbcC2vYPnvBSFmC7ht37HbpnKk0tuoHdjhfc7uzkaF29Df9uA2Xpd1F/j7&#10;8fdTZB+K21L8nxC3LaLXz7InZuhTEbctormJ24r0p+dyKRvidbrResua75y3K+htrR3XAm6jJqGw&#10;/T01n3lbafSUNriVv9MGMzSeg7d5D4jbvvrqqDWd+6ndvXMBfS3i8lpxzts4XrvitkQ20NuSefmJ&#10;obc5zQ0/EHxADnLbIbnSv5DbpNkdZDefP/1z3FbhuKp+9qaaW0ij42uXKrzmuc2xm9fa/FqnuYnX&#10;NCPUzQwgVyreEHc4boPdlnfJT6K5lTnvymsrnGPKlW46vU3sNj07ZONjj23o+VUb6Ltsi3BbRv27&#10;eLyJ3W49HrEzl67Y8U9/ap99/PfW1tZC/SF9DElmVMFuCXpD8ms5csfLsCFaF/nKbIjb1pibuv/d&#10;LrMk9wnynuRVxW2pIvkruG1qPm5PntyxrvbL1tHTQR3RWIXb1PPKfFF+3iLeHQU8gguwewE/GMdt&#10;0t3EbWiIqnfMSo91miw1bXBbnLyo47b4hMXIg8XUo0CuTFGE28RuZfS2lR3q1qjDW6VfdVUz5l/A&#10;bpXn0DEcDPP9dzvobbv2R5hK9Wj3W1sdu53+8h07efxXzFXttR+Yh/Ud9Vb79HHGi9sBt83E4LZR&#10;auCzzrdMzPatZh6gsTlug92kt+3LjwRO+55Z9t//wPdjfTNuo9dVPiV8vec1vx7kNmluYrcav1W5&#10;TdoifLbB7xmOnQqzVdntFZqbatN2FBVe89ymXGjAa7BaJefpmU3rFjVsm/TSqu9Z3tOKFXqEg8Cv&#10;mXq2JdVxVkIefjv4vDi9TdzG+4Q19lIe7TRWxksarl/n78CxG39HK+z3JIyf5P9EmrqKJLVt4jaF&#10;uG2GSOaKzMPFPzAaxfdj1m62NtuNh9fw//4EdjvC+xH0W7TqFP5DyWKRGSIbjTO7wS2NPdDYA2/1&#10;HlhYmLaLp/7Jbt5psZaH7TaDR6nzSVUPIOyWwHM3zG0Hc6Vl8mEhdlONG1wSrmPzOptfw5/T9etz&#10;pZ7h/gy7hVktfM3ZEeRLX1Hn5mvcqvcL7h9mttdxm+rblgjV1wVznoJ1XbqJuIO+znWYSX2XYrey&#10;vM14frLU7Yvb1Jcwl2UG4/QAvZy3nOetuC0y/QRuQ9vkzNIc9N5n3cyO/U/myjOLDG5ruvCBTcwu&#10;0PO5Si0XPAUblvHFKtOvJ25bIkeahamyKxsuivQRKE/qcqVwm3oB4/mSLVBnNJtZoS+iaJ2tJ1x0&#10;dD927JakBk7MlmaOWZo+lLyYDd8Qx2ywW97PN0Nzyztug+M9t7Em8ciNU8u2GBu3hZnHQa5U3CZP&#10;ELgtR51kuZynz1CzKuRDtx9wG7lCcdsaGph7DvUxNXrScxy3/bDvuG1odNQ++/w9++TIf9jRz4/a&#10;jZYbjtt+j4eYuG0d1hiZTaC3TcFtIxah18L5zcJY4rZdPOO24TXPWFp9bjTgNmlutTxpfa5UHm/7&#10;eMWJ13yEH0vXr+M29V5sOk1RumJlRkEdt6kmzjNbWHNTDtT1r3pe82sdt6lP1PGamM0HvLaBJiwP&#10;lzWxGpzl4iVuC/hNNZ8uKuy2zR7eRlPbhLE3+NoEfSaxcsBtYjexnec2aW4Z3heK11Jwm9htnvcK&#10;UfZANJPFTzplM/SKaM7b1HzMsVvbk0f2zf0mu3a3yZpb6XGOxl2ONEsfi7hNuuzb/D678bs3dKbG&#10;HmjsgZnpIbv0xd9Z89XPHbc9GxyscRt6W5ArRW9zudL863OlLmf6ZrnSel4Lf3xQbxO71XFbmM1e&#10;d13lsTpuewWv+Zo41Yi9jt2W0N3K8JqP2nzOgNvc2QWvidnWqd/W+eg0N9XpkE+Uj/9sfpt+UfSy&#10;ZJZatsWA2/pvMiP0gQ1PDuOdBjcR8jlL4qFx+tRvYLd37dQX/2FffX3CkvR5Fqitz/O75Pk9lzbg&#10;oE0Cza3MdR5dIgtTZcl1KnaYA/riOzzE1PcHL89TYzSTIl+VXiZW7FnfXet4+Ll1dj+0zuFF+vio&#10;P4LXfOjnELtlmXOWziXhSmaFit3gQ3Gbcq/yhhG75cR6/OxOb6OPVNy2ON+P3lYgim5Nod2u0Dew&#10;Qm5V3LaG7uX4AU5bxQtD4TU3cds6sY+v7RoesCn0mjmetyOf/Jt9/NEv4LYjjt22yBFLj/uB+vof&#10;0Ban5pjTNhVxepvYTZretnKk1PhtoF3twG5h1lLeM9Dc8AFG03uJ2yq5UfFaPbO9CbtJa/O8Jmar&#10;cVuY3bim79jrbmFukz+INLUD4Zmtsnqtza9VXoPbPK85bc3zml89t6EXq7/G626qHRW3+Zkhmte2&#10;DvPpuZS2lmOPBdy27dYCvSbiNR/6uxa3idnyvNbiOOVHF7I5x22zyYzjtsmFFL4fw/bs+WPypGes&#10;+e5Fx20Pevsct6XJf4+MjzSYraGzNPZAYw+89XtgZmbKcZv6SVvantvDntFKnjTq8qTx1GKgt1F/&#10;orNW4fsSlCet5UpV3xTUONVravVaW5jRDrv+s7nSV7Ka5zut9XlVsZbX3w5Z/f1Zg3Oqxm7iuIDV&#10;gplYmovlmc2vYb1N1wGzVbgNbaLEnITAbxZu4xybL2wG7JYu2Aw9CCPDaAsDt22IGehDkSjnGv54&#10;sI80t/nYorV887k1nfmxXW76jPxRM/VoUcdtBWqRcmvLPD69o5zrZWrDl9bz5C/xShO3EcVVclbo&#10;JJphoDlbReqNUsWA22bS5KzIU41Q199x7wPreHzJOpkF+TxSqDJbBn7TjKo0ekcarS2VjTt2q2pu&#10;YjdYNEt9uUJcqhC3xehrmJ3uxJsOdmMuQwytRflSRbkMt+ElswrPruIrt0p/p7Q29XKs8nsp1+zy&#10;zTDbKppibv1bS+HlFcfTK4ZWeOXqObjt547ZPr9wxwanEu7v+Q/kOcVtyjWPTU1YZHbCFtM5nhM0&#10;IvSxDXxpxW1ujhS62C59A+K3aq7U5UsDdnN1bdVatoDXPLfV2E150iDCHKhr5xMHr22inQUR8NrL&#10;3CZ288xW47Zt6to0x937dYjHXsdt9blScZubb+/0tVo+9CC78fzqOa4wnOO2CrtpzluOntAMfmwZ&#10;ajPlWxjmNs1EiDF3w0eSXmnPbOvKo1L3kKd/ST1MJfUYEOI2hfS2BWoep2IZm1xI41P43MbHe+3m&#10;/a8cu33zuM3uPhvHE2eP/tPvYLr+t/7/dUNraWgtjT3Q2APDA0/sysWP7ErTUbv5oMta2odtYmYm&#10;YDent4W5jd4EuC1T9QIRt8mXCR+IUNT3ldZz3GH50TC/6fM1zS3MYiEeq3JW/ef9x+H6tkM4zTNc&#10;9XEqnFf5WKwmX4MV7rdGrMBq4jUfntf8Wp8rdbVa6ISq8VlRjokzL0/vpfQpcVsCH47Z3LrNxBZs&#10;hp6EibFHAbeNdDtum4hlOc+WmVs6b73d963t3nl6SX9kTed/7bjtQXe/5fFmyPHzZpbw1luFgWCR&#10;FeqVxG35ZfKm5FDX8GJYw6NjDd3DcdsWHnLqJ0H3mJH/SCxJH8K8i67WTx27deKB2htRPRFzMYqq&#10;acT3xXEbfYFiN/S2VC4RaGvcnqtEVvcVt3H/DOf3HKw0FZ3Aj67XJiceWzRGX6njNjQ38rQF8rhV&#10;ZiNfuoqW5rgNvck9n3CE+hrX8ZhYxRdsCW9fcVuy/MIW41F72nXTPvrgR/bJ0Xfs+Netdu3+M3eu&#10;f/+DfFh23fuLWOSxxaNP8P9VPd9ywG1iN56rDXwwNHPdhfiNcJwGt32L3qY58kHvQW2tMVvg4eZ5&#10;za8Bt5GD5XEDbc3zml89twUfO1ar5ktr7LZOzduacppwl2c2rW42w+vYjc9t0huqOanqjXH9MTCw&#10;vJOD3GiF3RyjeV7za5AzdbWafN6vWcdtsBt7WKHHcezGfaS5pegz9tymVXruGu8b1piloSjRs+R6&#10;z9mHYjfVqi2iIS/mcrw/ydhMIu24bSIyYUMjT+zOo6t25/6X1trbY4+nSjawsOm4bXQ63uC2htbS&#10;2AONPfDW74Hutma7Sr2UuO36TWZ1d43i3UZvQoq+hHQlT0qNWxK9Lcl8SXGbzu5Acwu4TT2EYW7z&#10;s64O4zV/W5jT6q8L+EjUcqP11wf56uX7vQGvvYLVqhodn1+RVlBhNq2rhGc2v3pm0+pzpc5LDk5T&#10;fmmZs8t5jvKxdIk8XrR5fM3yru4MHUreumnqs+G2yFSnDQ7es4HhbhtY3LCBOPO0p/HomFqy3p5W&#10;x25Xz/+LXT7/S7vRHrFbvSu2wBmpPGlmGZaG3YpoIxl6Pxcy1A8lSs5vbR3WWeOsFLuVNdMelivh&#10;sVaiL28xg+evuG1h0XHb895v7PmTSzYWnbXpwre2yGwBx22u10CaG/kucRs5Up8r9cymNcvnkugo&#10;MeYRxUsv8OSg50HcNjPkuC0yO8j3ZC4lGkusSP6XGrqA28iLitv4+ZfR3ErUoTv/B35ucZtC3KbX&#10;JL1G/6w0t7k+Zo522+fHfu7Y7bPzt6zp/ihMR78HbJzkOVbE5pmjIHZL0RvNbIplZjYFmhuMBAfJ&#10;ryNgN3o+qXfbU48B3Kd5VuI2N1+e/Gm1d5Q5CYHnbm2tMVvQc7CFthZE4CFc09p8n4BfD7JboC/i&#10;9Ud9ZBDU9ql/oOqzFuhuB/Q2MRw5Uulw4jVpa57X/Bowm+e2UE2b09g8s8nHQz2hmrtRua6wm3yn&#10;A70Nr0C4bQkvjrDmJh0zwWuZVj0m+6DE+4K1tVIl8OBdhdtcvzl9xPJzo8c04DblSzPwfca6Jxbs&#10;xlP8bm5etbO3muzegy/sQdtlx21dvIeYTe/abKL81v+/bmgtDa2lsQcae8Bx2/nf2O3bF5mVAB8M&#10;zTKfdDbgNsduMVfj5pgNj/MU9fKKWq6UfByaW817Vf6rB2deeVYLr/WsFni2Uvsu7y9C9z3IZPW8&#10;VvcxXFXzcavUs7nbKlrbG7BamNt0HeY2XXte86vnNvUmLKFrlR2vidmCWKYHQey2wueVp5QfbQ7/&#10;DMdu5C8X6CuYzZCnlOfuSIsNDffgozZi/VE0BnHb7HrAbU/oFbjF7Ngr79rVpo/s+r1Ox2398+Qn&#10;0fNy9IYokmh4c2lmjqZWHLelCqvMmJfmRr4WT4dVfi5pH6UV8qpwWwbdY4K6on5mY3R1Xraujgs2&#10;Mf6IPgn84+C2mfwe3KaaNXpFXX/qWsBt3CZuSzNf0vHaEvVs4nm8YpS/VMRL9HTCblPRMZvU/K5Z&#10;ZnfNTdt8ctEWYSh5hIjdlpgXuoLOtqyaQe0bNMQS80VLPF9itzV6O+RfrFX6T37j9wG3JRcct31z&#10;5X27fPan1tnVav2LP9hUVn7G4raA3eJJ3oPAbnG+b6IIM6zT71vNlcJw5CBV/y/fjU16SaSTBdzG&#10;Crc5zQ1W8x4qWsPcJn9c5TIDr2DPa34Vt+mx5b0Bf7pVPQI1blNPgvdm9utBbhO3HmQ3nyvVKqZz&#10;uVDqAderEehsntsCzU19CEEvQq0focJp0pWrAbcdYDd6aehDyLC/g0AzhrE9t62Rl3c57Epu3HN8&#10;wG3wG3nSdf6WghoK9h3cpojRzyzNNQHnp1ibnkzYmY4R+/L2Lcdut+6dtnv3PrdHI/PWHt2zkQVm&#10;zeY3GtzW0Foae6CxB976PdDd8Y1du/BTa3t03Xp6uuzpwLhjtwg13YHeFsc7VR5u1LeJ2zifxW0+&#10;V5pDa8vhQyHv1arvqvIh5OXCnHbYte4jXvPhmU2rPhdwWx2f1fPXobwW4rb6+/8FH0tjC7PbYbnS&#10;EueZD/kleGbTuqwcqQvOQtWX0SvguE25Unw1EgXpURFmJPTh3dZsY8P3A26DowZiuzYwv2kDzGXs&#10;6x+ytms/s4dX/81x27Xm89Y5uWGTKfoBltTbWXQaRg4dQ9zm2A29bS4pzUM5qzXyWfK8py9C/b/U&#10;GqkvOJ5H55guWsfkEsx+mT1witn292xiosOmM6t4NaBZ0f+nHGnAbWgqeHBJc0uRE03xGGmYLYO/&#10;bkb9CnBbgrq8GD2ycer35MUxGx02edJNTXU7bptZjAbcxnmdQC/MkTtekScxdVPiNvXclvRz8rwW&#10;Od9Vk7ixC3fiYSxuW6IObhpv3Y6hRTt36l/tzImf2MNr/2KP7xx13DaU+L1jNnmjxJKj9LPSZ7M4&#10;ZvHYhOO2ZIn6K/oRVuGzZXKJZUKeac6TA24TuwXz2/G5rehumokQ5jbN/1TNma/59/MdajobPAWb&#10;+blWAbPVuG0DfltXn6zT1aSvHWS3qtYmD8DdPX4+5tKHNbfK997gMXzUmM3z20F28zlSz2yOzcRn&#10;VV7z7FbhNvc5rivaW67CbTmxPxwnXlujD2SN3mVFgb3n6xq1x+UhKF7zoddW7Ka/6wLv8zJwWxp2&#10;TxfoNYXb2scXHLedunffTlz53C42v293Wj6wh92t1j73wvrm0fQa3PbWn1cNramhNTX2wJ/sUtPn&#10;jtvu3PzUcduT5yNw2ww9jfiApKW1BdyWwPc+4Db573JG4+GVoy/BBWek2M1zm/43q47lMFbTbe7z&#10;3Mfzml/D3OY0t1cxlmO1cM2a57T6lfu86jFee3vAjK/KlXpdT70Kntn8GuY26XEBt6nGDd2Csy8r&#10;xsFrN7uClrW8G3DbLD7HQ984dhuYiqKzZcmVwmyLW+RKS47dOm79zlq+/hk9n6ctMnbf8VQa7zdx&#10;s2M3NDTln5SjnEsGedJZ/BUKJdUZwW1oJCvMuJIHibwY5lx+Km4DcznHbe3UErXRT9r37L5N5fdt&#10;OrcDt63aAmzpuE19B/iCZFg1sygIzlyYznEb2p00N/nCqW8gCDRFatzEbZOjd20CP9/JGDlS9lKc&#10;75+gZyGJj4TjNlhNsx2ku1U9AeE2sdv6jriN2N2Ch7bs1jP0mY6CffHFu3b82I+s5dLPrfWbd6xv&#10;MkMtFF7F6GpJfs9YGq/f+ADMNmKJ+CTaoHpt6aeFl5bRyMrUjonblIuseqnxuR0YaY/c494PzJci&#10;X7oPv2mOlOawa26nPM9qoY/Rw3iMIOjZRVurfRzcrl5OsdVaNeA2x241bqvyGo8l/2YXcJvYzXux&#10;Vb15Q8wmdqtx20Fe85qb19qC/gOvsx3ktmXy0DWOq/BbhdsCf2m0T14D91rQKx1wW8Bumkeao29Z&#10;/aVa9R7FM9sqr6v8bIr0I+epMczB7Fki4DZ6ZOC26XjSzty/Z6dbLttxeqROfv2O47a7dz+zttlt&#10;uzOes+6u7ga3NLSWxh5o7IG3fg98ffWSNV+iZqr5I3gtYn3kJcRtigVyS47dOGcTWfQ26ppS9OiJ&#10;2xTKlda4TXpbhcn4P30Yt3le86vnNb/Wc5vu90rueiN2+0u4zet7B9eq3oYusUZ4ZvOr5zW/HuQ2&#10;aW6wJL14S3ioKeSXkWFeQJZ5CWK3aAzfKvzbpkbuwm3XbBiP2P5oEa1t1XFb31TBmm8/sZMnj9mx&#10;D39mLcx0mp9qxQ8tYuI2eXw4vY2aInFbmsd23Aa7idsSuTLPIfzDz1HgdcmgZYrb5qkLn4PJpzgv&#10;24dn7fHTbnt05z1rbz3uuG0qtxdwGzVhYk31tYrbFGFuk6dqwG3SUIouEgU8QBy7wW2ZEj0XbWiJ&#10;D2w8umDjMfoIUxnHbgnNvaIuqsgZLz1G+qTqBEtOm0EXhPGLPHfi51W86TZ3V9G5Nu15dMVx29nL&#10;zXbi2P+mr+a31v0ErXg4wvO2gw655bhtkVzudKSHftJ+W6ZvVXnrFfS6FbzixG3L6FZltKxlYhP2&#10;8SHmctwGu+3ilbZD3dim7qM4wGwhfqt8PmC2gNuUFw20NRjM9wa8gtsO5kZr3Oa5y+lqMOVh3FZj&#10;tpe1tlo/wst1bYHmpvcUQT2nuO1Qdqtob27mLj0inqMdt6G7OZ9C8tg5+fgpxG/al8RiccumMkFk&#10;S/j/kcvPsffEbk5rQ3MTt6W47Xpnm525e8NOXv7IPvvqHTt//RO7dPuEXerptaYBai6jc2/9/+uG&#10;1tDQmxp7oLEHLl74rV1vPma3bp3Cb/VJhdtm7fnIjM0sMC+BHKmYLYE+ktKsK8dt1KTAbRnq1H2e&#10;VLkR5Uo8k4nb/ivY7a/jNpjpDXS1g3V0YW6DFyq8JmZTKFfqmU2r6to8s2n1dW7KmZaoLZPnrWc2&#10;reqhFLep3zKLX2k8jQ/COPVfo62O28ZHWm1wrmiTafwy1l/YeKJgH392wT759JTjti8//6UtRNpt&#10;cXEUBntB7MFtpSB4/sVu83ztAry2qN5N8lB52KfAzyZuUyyK27h9jv6AOfzVeoZH7PGzfvS2E47d&#10;RqPwOp65ebi8tBT0hzpuk38b3CaNzbEb+a4UHKo5pBl0vYz6T2E35X/nsps2E8/CTJMuD+y4bWrQ&#10;cVskif8uP4N6arVmpIOJ2/jZxG1LrPL6ylODJy9+aW7itvXtsuO2LL/jhTuDdvbKTTtx9H/ZqeM/&#10;cdzW3dsbcFty08bjaRvg93g++JB4YEvlnGO3Fer8xG5itfIeuVlmBSikh3luW4frtuCzbfohfBzg&#10;Ns9wfF319hC3eY6qaWsVne0Au/k8qXoQAs3N622H9RboMavMJn4L6W3++9XWV/SRkmcOvD7oRQjn&#10;SOu47VX8FtQaUh/I86ZQ7lr5UnkUit3cfqf3ZpXneIvfNYkP71R2u8ptMVi+AKfn2XtZ/IXSWdXL&#10;sodcrrRoPaMj9vH1S/br85/aj46/z3rEzrWcsguP6DmB2+R12DizGmdWYw809sDbvgcunv8VNVO/&#10;ddz2gP+PwxNzzDWPWnQuyswrzUtAa3N6G3kt15cgvY33yuRJXa7U1bepxk3e/hVu49z19cf1udIq&#10;11W0Oa+1+VWaWz4U8lI7lL3eSG8TY9VrbmEuO+z64PdT/sczm1ZxXJjbdO25rQgb5YmieC0UNW7b&#10;hkmo8YbZAm7DE5f+x+nJJ47dBgda7cnAc5tT7+5y1jKcsxnO63NNtx27HTvyO/v006PWNzBIDjCO&#10;Bz2PA7uprs2xG3pSEe+RFK9JHIaKKTgT0+QMPbfJHyTB6ye9bR4fBnHbYCRij3ufWntHs7X3tNvw&#10;9AKvH9ypvlO4rYDPmuM26W5itCq3oZXAbZpFlCZPKk+4JEwaL6zZTBpuS1EjB7dNz4zZ2Gi7jTtu&#10;g0nj1KPDrApxm8LnzzWjKw/DVfcAPq5it9WtlareJs3t1uM+O3e91b448UvHbq3s3emFONzKa8rz&#10;MJVIwW0x6gV7HbdpRuoK/Bdw2x5zJcRsNW5bpZZslZ6I8pYi8M3wzKZ164X0NjgNfxG3OmYTtwXs&#10;tuE8N+h71dyHSrye25QH9X2j4rbvKrnOw/Oc0t2q3BZitoM50oN6W1Xj895tjtsCZnsTbqtpb0HO&#10;VJ5vzj+FXLHjtl36ReA2eeUUeZ2K5Ei3+d2DgIvJSQfctmlT6VX2BHWwzNHIo7uJ2zLaw3DbbKpg&#10;zyILdrt/3H5y6pgLcduPT7xvZ+C28/cu2rnuQZtscFuDWxs5wsYeaOwBu0Q+4vKFf7f77fes7dkA&#10;5+yMzc3NOm4Tu8WZK+n0NpgtwTkvZgtzm3x3XY3VCvoI/CDuCrS2oG/Mzcgh3+X57VBugw/U1yAf&#10;OK3VM1uP9VfnSr3mdhijhW87yGthVgxzm67VT+rZTTVuYiLxmmq3FYUQs4nfltC7lvhdHL9t0BPJ&#10;3FHPbeIM+WS0d7VYG+z0aHDGhuYWHbelN+Ahvtejrk47+slv7NixT+zT46ftm5Z7jtsSsFdc86SW&#10;4LJ1vBY26OulVjxHD5+4LWA3dC1mwec5Q/PK05azsBde9eK2fMEiqayNzCXs8d0Prf3+UeugvrFr&#10;YCzgNnmGcP8SWlWGfgQXaGPSx1KVGrcUrK5IwPH6eVzuk/q9aJZZELBbBGabHmulR3WEPOm8jS9m&#10;0dz43uRSVd+WQqeTXpcTq8NV+Xpu0+3srRV8hXf2mWfuQv0aUTt9ucU+O/Ehs65+ac23rtGbuo/e&#10;SW8I3JZA9xuYnbP+iUEbICYW4DantUlvC2IZ7liRNxzstUYEzBZwm2Zzem7bop91i/s5Zgtx24Zq&#10;z9CV/Bx2z2t+DbitUscGa1U5KpQrDTSyV7Oaz5M6bhOv+Vxphd3U3xCEZza/es1NP6MP5Uorvh/o&#10;bWI3r60dtga1bpU6N+lzfG3ge0cfBc/DKv0J4vikcp30eyg29bw5dttjHtYW+wCGTpaJJRcZZruJ&#10;3ZKplEUW49aDJ9t9ajPuDk7bnYEp+79XLjlu+/HJj+3HXx6xT1qa7WJXl519jAcffP+2v89u/P4N&#10;ramxBxp7oPny+3bj8s/tXusVuG3QhsYnatyGfhGjFkk6WxA5Zi4FepvPk4rb5N+ms/UlboNppLt5&#10;ZvNrwG6V/lPHauK1WoS5Tddhhjpw/aaam9Pswozmr1/Nau77VB5f51eY3ZalLzheQwtiVXhm0/qS&#10;5ua5jToucUWJWYvSlZY1B34zz3M6Z22dcBszpsRtXfTWpdbQyeC2ZDmFb9WMHf34Xcdu4rYzF67a&#10;LD0DkeI+s7lXqEPj+ef+YrcicwXEbgnYKsY5F0P/isFROfQzx27UeWWZCypeG55P2dBikShbNz4g&#10;YrcO+vc6h+fxEmHmQmHBiqUUflz4+C6RF3fsRl5TPQjyclOQK02L3bgt4LYg/7mQR3NL8rPNTtv0&#10;8C30xK6A2+YT9CYwS5xcbpqcu3pTXX0cmp3jNuVIpbeJ36QjKthf8pkRs2294P0A3iqaDfbBR//q&#10;4qMj75BH/g28DyPDbsF8jnX28lPrx8d4gBkUA1Oj5KiVh93jNUAP5bVYUT/kDq8tupu4Tfzl9TZp&#10;bsqdOq2NzwfctkN+kvwgvKZ5Dp7X/Op5TfNofbjeAzGbi1CdG18vjgtz2Z+/ruRKK8wWaG2HcZv3&#10;avO8VlvFbdW6NvceJKhpq+e2l/oTXF6VXgSYc5X+3zL7qcwcjhq3obvCbcs8r1vkXbfYu4o0fQgB&#10;t+E5Q73lEO8RlId/Nh21ZzNJ65qKOW67R43lHfS2U/du249g8R+d/Mh+cua4/arpK8dtX3V2uzrR&#10;xpnVOLMae6CxB972PXD50nHHbS03P7S258PWMzJlc1FiLmJz9P7NUSdUz23ykHDBua0aN8dtjt04&#10;Y+EsnyMtidsIz2t+dX2nnMPeqzfMbLp2Z7V0lkr81+RK/zJWC8/EEqeJ23SWlQnNLvW85tcwt+k6&#10;nCd1mhu+CCW0tSK9CMUV6uKZ/76yg7/bZsGx29Pnj6wNza2d2vqO8ZRFpUNx/qVW4DrY7fLlU/bV&#10;qV9ay+3r1vZ0jBq4sk0Xf2+RHJoW3JbgdShsUMuPLqVI01/quI1zU9yWpkY8TR4rSd9vgtdvlj7P&#10;obmkDc1nHbf1DT6x9gefWWfPQ+uO/p7b0A3z81Ysxh23FfEbcZ67cJbzApEfiOM2GE7cBidKj1Uk&#10;8feIc4Y7bkssOW6bHG5x8+tnqVGfQX+Z4Xbn4Qy7Sb9T5J3WyuvvNLeD3JbTfEv0whizEmaZDRaJ&#10;p+z8hRMBt33ya/v4+HF7Sk2m6wvh+VcvRmRx2nFb//hzG52jP5rnQf5tyruqdk77ynEbWpq4bRUe&#10;K8N1LuA28ViQI8VnVnNmxTzcdnjsc3uN117mtpeZ7S/nNlgyxGyHc9thOpvntkBvexNuq+VIte/R&#10;5RT8/stoleVNuG2DXly4rUCePMnMsmQ2TaDl5rPw2nIlVm0VBu+dnrP7g/30F/TYlSdP7NnkFDHt&#10;uK0PdnswtmAPiTvtN4jr9k8nP7R/PP47+8npzx27NXX22t2+SUsxi/5t/3/d+P0bzNLYA4090HTp&#10;rN28/oHdvvOlPeqfsDa0lsmI2G3Souhtjtv4fyydLYlvm8JpbY7dSo7b5Lvr9TaxVkGMgs5W5TbO&#10;R89swSovpxq36foguwX857lNudcDOpvTzypaGQwVZiyfv3xpDX9N/fVLjxF+zCAnWj9rvkD+0jNb&#10;vd4mbvO5UvmRyQNkaRnWow6/sLzjuE39C47btor0UabplRu09m647Vmf47ahRZ5ntKehKHmktla7&#10;fu2k3b+CV1nLMcdtPSMLAbfl8euglivKrMciMwWCEJ8oV0r+SkwkXYT6owQ9BQl6C8RtcfLdQ/Np&#10;G1oo2MBor/UPtlrHo9P0k56yrpkdx25ZZlkVCkk0t4IVpIvxNZpP6mobw9yG5iqGS9C34vw96BMV&#10;u0VT9JLOzNro0AMb7r+J58kcPsPbru5N3BbLBn4y0u8ULt8ubvd6m7jd6W18TtxITk7cNp9fd9z2&#10;8FGLvf/bv7MPmS1/7Ot2u/JwiL0gDz15rmyQ32fmJb2sEXpK56iJXyBH57hN2iPcpn3luA2PEXGb&#10;y5XWcZtykJq/Ffi50HfJrIAat4nVAl4Ts73MbXX9CDBfNVdauf7zGlu9JofmFmK3Wi+Cz49qfRW7&#10;BT2lAbcp/xkwmdfW6jU3zXkLIsRtsFt5Ew8VuG2JfphSkVrMNHWwyTnqYLnmOV/TfAS82qYTU/Z0&#10;4pE199y1Sx337FJ3h2O39pERezYxbn1TM3i3zFg7sxJax2N272mH47b3eC/5s5O/s3cvnrTjt7+x&#10;5o5n9rh/gTm9qQa3NWp7GnugsQfe+j1w9fQ/2M1rH9rdB5fwuOx03NY/gQfIgmZdxXgvnSEq3FZh&#10;N9W3BZqbuA1P1ldxG9zxqr7S13MbZzdnag59ysdfzW1iszCvvZbVxG3w2lbgFe9WPpbO5qPIdZjb&#10;wuwmXaiEpuNmg9IfuQ5HrKq2DG7LwzMFfNtK9JUuby9xLpboo9TcAXzhxW09961vJm/DsWW71ZO2&#10;G11Ju9x8nbhm96781LHb474pdLm8yatjprDH+YjfRTzGDHnlSWHgdXE0/nr467pZCjBKDm5LkSd0&#10;7MbrF8/FbSJZsqEEtWIT5BEHH1lPV5N1PjprzycXbCJNPyB9oQX8dQvcX9yWc8wWcJv0sTRebmn0&#10;O5crhdvkxxxnr8SpNV8s7aCpZWx0rMdGhx87bhvn2ultKeVQy7BmwGue27SX1Eea48zP8vrLsyTI&#10;lXIb3JbDXzhW3ncxOtJhwwP37KPf/g/73bv/zY6ev+vYbTFH7R262lwqRz9rmvlhHRaZeMD3ogcD&#10;dsuQS3V6WyX/uizfWOVKVWMPu6lfYXWHuZvkRjf24awKt2kG1wr7Z0VrHat5Zgu4jTyiyyXS5wCb&#10;KepZrf5jz1lvunpuO5zZpOt5fa1+1WzRsObma9cCLbnKbVVeewW3Ke/P675UylmpELdMhlkUcNtC&#10;Yt7GyF/3MTuti9e2KzphnaN37c6zELc97bfbA8P2bLTf+saG4baI9UxGHbe19A/budtf2rErH9hH&#10;596zIxeP2Mm7N+3cw1bHbbF06a3/f93QWhpaS2MPNPaAuK35/C8ct7V1wQwTURudiVoys0BQH++4&#10;DXar6m1FznPlSWE2BWetO2+r9W3SMWq89kpuQ1MJs5vX2wLdTj6+1GSFuE2Pc4C7Xstgtb6Bmu5W&#10;4bbX8lodq4W5jWvPbH4Nc1sRrtOcxgL5yCJesopVNLW1CreJ3Yr0juapxZeHVYG6szJ5TcduGxnq&#10;hGI2OtqGH8hteCNm0fymPR4u2s3utF27g07RdNZuwdeP7n5p7X1j1jmxZYPMVBC3RfBIi8Tj1G0z&#10;N0G1/XBPjhq2nNiN+QjKP4rbpLslqSNzehuvb5S5kOK2wWjS+npvWN/TaxaZn7VILG7RAnNO+RkC&#10;bhO78diuHk3cVqlJQ/9y3MYZ7vLl5DJjsJ5ikTlXirGJXn6vbtit3UbpD4hQ4+TypMqVEprHIG7L&#10;Sm/TXuIxMvBmhp9Z3OZ6ZSuaWx6PuhR55tjK721yZtRx24XT/2ofvvff7dyli3b3WZ78MTO+qM2b&#10;TWQdt81ERywy+Qgvu3mbL39riZUXPB96jmBCcvslehhW6IkswdXZlV32Lswmb9k9avDhNnlySG9T&#10;r+kK/TVOd6toawd4rY7VPLP9/+A28VqQIw1rbK/T2cRvAbO9PC/hILtVtbcD7FbJkSpPSk+q/qYc&#10;t/FaFfIx9syU9Q3esMd9V6x9KmLt9KM7bkvkrHPsPrMQOq2pb9AuPZ+0S8/GrInog9vEbr0T08wm&#10;nbbzz2fs0yfTdqT5qB258hv7+Kv3HLsdpy/h5MMuu9U9QS9Og9saZ3bjzG7sgcYeuHruV3bl3D9b&#10;d/ddGxwdYE7ClI1Mz9o8753Fboks/aSZiu4Gr4nZFMqVeW6T3ub82zgLxWyKosuVHuS31+VKg7o2&#10;1bb5OMhtOmf/Om4Ty4Xzn/66wnh1jBbW2tyseHSWJWp8PLNpFauVuU0e8lt7zJZHhygs17htWZpb&#10;iNvK0nqWpLvxHMFtRWrQFljHYhl7PjZiI+hRkTG4bfa547b+aNm+edhvV65dsnMn/9mazv3a2u6f&#10;ZSbVHcdtz/GYjebo3cwULJpM2Twz2/8fe2f63NadpefzT+ZLKp+SSiWVZCaTyaQmU5lOdacn7sXu&#10;tt3T7U2ybEvWvnORKO4U930BSew7iI37KlGSNXne38UlLiCyLXW70q4iPpy6IMUFBK5wH7zvOe/x&#10;e/sdt4ndfM0NbhO7idtUiRx7QjNRMmzLNrRUsL6uz63v0cfw0KyFmL1cpW9uNY9OB2uWNp9zfyt4&#10;pvSi1TQ3p5HhuSp3ea2UJZcLTY7reEr9dI7bdr3M1dCUzYzfQXeD30LLthBNn3BbOKPsLjQ9dMA1&#10;OL3gtFvYTdzGYyN2y9XeD7jzAs7KolOK21YzBet5dInezJ/bna//1h7c+sh65vdsMCR/Fm4jIy4U&#10;CTMXMWsrUYpet0j1hUWrx47b1tyMiJgNPmS+MVNWHbjaFLdR20fkujnN7QUa2kuP2cRuaGges8kj&#10;retqQVYL3m7W15o/fludrf51Z3HbaexW57UguzmvVP16nL9eeZrbm9zW6JGK21QJPOdpNNnemUXr&#10;mZggt5m5lsEL1g2Lid36mB/tz29bXzRsfSszdmtqrsZtHOG2rslx650mM3B6yrpm5u2bsUXHbb99&#10;eN1x2wdXfmW/oafzdw+77A+9i3a5t8Vtret163rdOgda54DOga8uvWffXvp7a3/4ueO2SfpOxG1L&#10;EXpWNEeqzN3MqsduAW5z+xLwxk52IOGZqV/Iq+/X3DRTGtTbdLvObN7toN6m2z/IfIJjt7dnNZ/Z&#10;dBTLidekN2gPwhbXPPGaX+pdP+E29o+WKOlsfm0wxyhuK/L5MjlqpWqJPaTb7EXYdNw2hm8Umntg&#10;ywuPbLV4aOHyS7t9/4Fdv33Lvvz07x27PWbf9vhIG7m28j6PLZpjD2kmhy+YceyWFf9ovhVmy5WS&#10;HPEXxW41zU1ZazF8zNVkEpaJ2sRy2gYX2CE01Om4bXKyy/mbKxlmPvkaeaWlrRfcZ/42uC3nNDfN&#10;EqCRbR6ih/FcFzOwW85xm86HODsWYnmyf+lfW46FbXrstutxE7fNhePsJ2U3Kb5lmp1c6YLPbfKQ&#10;0QZ5D5BFV3MldqM8r5S/C26T/jayvGXtoyW7+jU75Xnfcfur/+7YrWssZr2Lh+TD4cHCbqGVOfYl&#10;jNtyeNqxW3ht02L4rJoF3j7i+Ttkf+Yh5yE863HbvuM27SPb2te/eZqbstXEbcqTVVbZOl5qvcfN&#10;m1MIctppt5tZrfnjOpM197Od9XGz1uZ/3DxL2shtymBT9q6/d/Rduc29n+H7F5ll7o29tJ7FnOO2&#10;npEOMgC/te5ZuC2xa70ZeiQLe/DbmuO2Dl5XbpLz0TG5QM7MmPVNjKInU9PjjtvuTy3YR/1T9tGj&#10;Tvvgyk9gNnJvbly2j26jt8Ftn/cusMNlqeWT8prduna3HoPWOXC+z4GLlz503Hbjyk9tcnbS7VkS&#10;t83gdfjzgckMPceUN5PgzSXUuQ120+7Kt+C2N7LbYIkgu62daG01bmvySn+Q+YS30NWCrNZwW9dr&#10;runyPzfQ1lS7B3V22+M6X2Jm0/mksJn4TKzm+tvgPu96SQ8Vs4pVsiyqG2umPFKx2+gC83VjnfTR&#10;P7Hl5SHTzKS47cnTKcdtX3zyU/vw139tbfcvWSYdYi8BPAa3JdHuHLehP4ULeKD4s8ohkVfqcRv7&#10;DuA2j4k30UlhNvymVTJMxW3zcNTAPDsTRoasr+eyPR1+RMbINn1o+I1wm3ZSFeG2Av5iWvOizKhk&#10;1rL8HGYH4TbVGn1Oa9Ld6FOX7pYgzyteqDhuE7vNT3fY7OQ9W4hl2VfPTCj3NQVnptjpIHbLV2A/&#10;dDTNJkp3y0lXE7vVuC3PeeEKjSxPjsroyoa1DRft1t3bjttufvMTe/jgK3syGraBlVc2Fdtz3LYc&#10;jThuW1qZZmdbirkJtEb23Rc2PG7bJlNE3LbOrk2ntbEjQseCeFvcxnPr9DYyd9fxJqswj18/Pm47&#10;axah7pE6Zqtx2xvsdor2Vp9L8PrcpC27gtuyzHaI23rDu9YzPmrdY8wjTw1Y9/RT604euBK3DXB+&#10;D4XwRemhHJxdtoHZFRuYGLcBfY/jNrS6uSV7srBin/b02Uddj+039AOI3X57/XO78OCOPRxfpeez&#10;YoOjsy1maXFb6xxonQPn/hy4cOE9u/LtR3bj3m1eF4dtWnobPofYbYXdleozj7EPKco1O0GPm5e7&#10;6+0nlU+ak+aGRiJuq3ulNb/0FK+0kd2auO0MzS3L9Vwlze3P9kpP4bYGNoOvmj92+oqYjdrQjEGA&#10;27bZ7yNe80tc5/e3lfBFvT525bvWat/jNu3LErcl6aEfTz23UfIQhp/esonxh47blqMLtlw4tKHp&#10;kP3ut8xLvv839HH9F/vkdz9x3JbJRtDQ4CZ8WWltYrfIGvtA2QfpuA1NKYMOppkSj4c8JhIXhbPs&#10;nYfd1AO2Qv/40FO0tr5b1E1XC9GUY7cIuQtx7aXFK03BNEn2Zonb0gW4DXbTjnnX14YGVlQmHX1u&#10;4rY0HrrjNr4/rL9jsZe98m3Mky46bgtn6WsTt2U5j2CprHxj+gI9dsMfV78c3JaH25T/kXe3Ob/Q&#10;c8VtK3i4D4cydqej165+9m/txsW/tkd9w/Z4aNpx29PwMX10OZtZidr49ChZIOP0ZzLjqoLbVJuH&#10;YjK80FppV2yGWVXfK1XP2wZe6Tp5bVVVgNm828G50j/fK5X+9qdrbo3f++ZcQm0eQczWwG3S3U7X&#10;3rwZBf1/Y/8YeTSqILdV+L6R2AZ6W8G6J6esexRum4DbYLeecNaG01s2GsvYyCLvRxbmmB+dtqG5&#10;RY/bpmZtYHICj3X2hNmeLKza1eFxx22/u3fRLtx+3x5237SZhQWbCsXowdxgj0fi3L9et3SW862z&#10;tJ7/1vOvc+Di7/+9fXPpZ3DbHevo7nLcNhcKWSgcYT4sgWYiZss5boufcNsaTFBy5XxSeWbNmhvM&#10;5uWBNPa4NXLb2V6prt3e9dtjNp/dzpxPcP6l37PmeZn1mYSaL+r60bwZ0WY2e+NjGE2zhaoGbpNu&#10;Jm6rlfrXfGbTURynXVbru54f5XQNn9lqR6e34blVN8gAoSbgtvHUsQ2PPLDBwRs2szjDbEiMzLE1&#10;m4kU7YtPfmYff/Df7Nfv/ZX9+hd/Rx/cNI8NPinZIjrGcmhtYjcYKF7aZVaA/DT8zXgOfqL3TbtD&#10;fS2rwPOUIG9rhTkGZd+u5vdsYna2xm23bHD4sc1qX4P64LQTYQ2+IvND3JYqMo+aF7OjhzlmI/8D&#10;3S3L14nbivT7F5n5LDBrGlPuBr8/HB638MqIx23zPXAbeXNZdtNn0dy4b+I2lcdt9AbC5iX6I31v&#10;1HGb2M3X3OC2/Pahtfc8tdsPn9i1C//Vrn7yr62t/Y51DY4xz0ieGFw2C7MNz4bYsztpo+g6yzE8&#10;X35Pkjxg6X1F5hG2n8kH9dittHOAvnfELO6BlfWcM0/qeM3ntiZ2Wz9o5La/VJ9b874Fz389Y440&#10;wGye3vYmtzmNjexm8ZpfVT527Masgsdu/B+C25Z5PB23za46busa7Sbf+KnNRedtAZ98hnlij9sW&#10;HLc9nV+wQTI/BuciNjg1Y/3TNW5Db+uG257MzNm1jkt2t/33dpt+gHsdFx23zcB+E6vrzExvtLit&#10;pbW0zoHWOXDuzwFx28U//Ee79eC+3X/8hD4g+tXJlYgx06iKSmvz2Q3tJUV/U8OeKzFbjdukt2l+&#10;wPW4vTW31TU3N1Oq63ON2bwjekxNb9Pxh5hPeIPRfI0twGo+szVzm9PcAtwmfts54PrPLqR18iPc&#10;NZ+f06Br8Pm63qbsUphA3AY7iNuWcrs2GD60x2SSPnx4wQZHBmx6JW3Tq2hGcNudu1fto/f/in0J&#10;/8s++PhTrmfdcMweRR+b9rwrpw3fVKyjXQDyAdVjFufaKW5L4luu4d+q1EOm3e8rcWZWk/TEwW2L&#10;sbQ97b9sY/QnTaKVzETR1Hgu07CZuC1dgrHgQXFbijxdleM2/j1DTkgWdivBbCV+b4nnroT+muBr&#10;xW5hruHh5UH2XY2y44DMuXQZbqPPjP45x254pdki5wB9cmV4rYwXqipyHjl2U0+b4zb1tnFu4E3n&#10;d45sdG7VcdsNtOJLf/jPdv/eVeZCeFyZBVlHt42zD0LcNoKmI3YTB6cq+MrFfYvhEafZyeVxG/op&#10;vF2By8Rqwfpj3CbN7cfjldb1tnrfXJDd6j1u4rVgeXob5yceqOpEWwtw21maW5H3LJ0zYbs3PGrX&#10;H1+hLvM4D9ncyrAt4I+L3UaXyNidJ/dDutvSMr2UMdiNmp732G0+ZIPswx1ZXHFZvO1PLts9uO1O&#10;26eO3Yampmw2UiLrrWRTK8Vz/3rd0ltaekvrHGidA998+X/sJr0k7V0PrBO9YprXT4/bEh63kRUR&#10;w8uLcZ2LZpNoNVnHbepvczOlvk/qWAtugx1O5hNgt9PmSps1Nz8DxD82cps8s0bN7c/1Shu47QxW&#10;+6PcVvNK19HVqlQFrUa85pe+96SXyF3fucb7mht6nPhO3FZWZkcxyRxAmrz4beugr17c9qjrpuO2&#10;qeWMjY31MTd52T785X+w39LfJm77588v1bgNDoORCjwHJfrZVOI2VULcJr1N+lJRLEcfGr1o0tvE&#10;bhH2Qy6nYEZ20C4ujtrk8Lc2NvC5TeJpid0i9Kf5u0eV+5Yuw2xFtKwau2Wl98FqbuahxFwC/W2O&#10;26SXabaAr48Vd8hKDdnq3B1bCQ3CbQkLpfKO2yI5fFB0uyLPbYkq832O22rsVoLdXFaHvFG4TRkg&#10;jtv0MdwWwbP94stL9tHvPrQPP/qVffLpxzVug0Hgtgq638jEUzTMxzY2N08tMgN55NhNeluc2dvK&#10;/q6VeX78CjLb9+pt7nlt1NxOm0do/lydq07PdXt3r7TObPre+s/3ua3ObH4GiM9t3mwCjxcs9/bc&#10;FtDc6DnQbMG13ja71nXdrj3+hnmDRzYXmSL/L20LaKqTq7Dz7ChMNuu47eliBEaL2dTyii1EltGU&#10;0UWXkza8xOcXlqxn+IndbfvY7jA3fX9ohHnTVZtN7pPvsmV9U5kWt7W0ltY50DoHzv058M2X79nd&#10;m+/ZgwdfOG4bGJ+xWDxqsdgqxwgMl7RYeQd223TcFsumHLed5O6qx43rtJ8FctLjVtPb3sYr9XnN&#10;PzZzWw7tJ8huP4RXGuSyt7kd9Erlgbr9jPRm61hWBbitQg/bxkl5DOdzWxVuq8IL2qdQgPly5Jbm&#10;ClF8og3Hbm2PbtrDtktoFAn2GWzayGiPDQ/etS/+8PeO3T67+IXdaOtzHqfTz+BlcVsRrnHspjld&#10;MtvS6ktkpkA5tOK2DFm/4jb1t+XX6FtD5wplD2yJXjZx2+xku40PfGETU302FWUHeIZZT1jKK5iN&#10;zI8UulgOz1X7Vas7+3iKFHyVh9sK7KpXlrDT25y2h65Fr12U3y9uW51/4HYcqLcukWPvBn1y7uvd&#10;99TYTcwGl3maG/1u8ktVYraaV6pckBx/ozJCvr7yjf32ww/gtvcdu01MLzI3AoNUS1YtpWxhYdiG&#10;hzvxScccty2TM5xZZ2aUn5fh/ha2yI4NcNv3aW7qdVvn60+Y/EfhlZ7GbT6z6fgmtzX0tInZXHmZ&#10;IJ5Pqn62071S7Xk76XOD2xaSMY/beh7YtZ6HzBCMOZ1tnvcM4raZRNJx2yjZfWOrEZuIxm2J1xVX&#10;sRVbJHPGcVsoztdN2PBkv92+92vmqD+w+0/J6CX3bTq+Y3OpA+sjP6SlNbS0htY50DoHzvs5cOGz&#10;9+zOjV/YvTu/tc6nM/ZoLGIrq4sWiyzAbWGP3bhei92i9EUpI0yeXCO3qb8NdvM1N6694jW//Oxd&#10;d+Sa26y3aV+pz2zu+P/DK30LnS3Icw3cxvcGuc2xm1gOVvNrvYnbqmhsFfzUCr3uqiKanbhNewBy&#10;+RWbCEWd3tbe22sP27+2vuFhx21jMwvW23XFbl593+7e/mfrRBd9wnzd2FLa8z3Rwgqa5eSxL+Mh&#10;6rEtKvsDb9NxGz5pgt0FWXilAHsVyMrNF9KWZY+kuC2U3rZF+GZxfsAmJrvhtl7mMasUHik6mLgt&#10;xexDkoyzchmNqpwiA4WsOritKG6jxFVOZ+V3FotZj8c299mZ6mW4RVcGLbLQZoks2R/rz/Feq47b&#10;8mJAcZsrmE2am7xep7nR6+Y0N80syEf1PHgvjxeOh9t6hobgtl/DbB/YRxfa7M7jebgN/uDfxG3J&#10;hGZ06dmcG3acEEEvVpZvlvNL3JYjiyXIbbrdrLmJ1TaoTWpLt4Pcpq9nniBYzfpa88d1PSyojdVv&#10;/7l6m6e5BbntlPcQQVbTHKn/8VleqRjOFbMJwfkEuE25ILdGxpkpmLFrcNa1oVGbQlOVR7qQyzOX&#10;nERbm7Lx0LiNM987Hk/aAu8LPW4L07OWQEuD7Zg9GCE/cmSq39ofX3Ts9qCXbJHZiE0ndtnD+4J/&#10;a+WAnPfrVevvbzFb6xxgLuGzf7Ib135n99u+sY6+QXs0TqbX/LLHbTGOSbQ3ZkmjxW3nnYnbNFd6&#10;wm1oPS7L6wxuk0/a4JWewm1ijQZuw+fyNTexoCqot+n2n5vl5rzSd2C3Zm6r4o3W2Q2vTXstA9zm&#10;NDfpMa48n9TjNo/dymS9OZ+R7IxsYtgikQnrIMeiY3jecVtnF/nzU1m7S27V1xf+wb4hp+zhg8+o&#10;L+C2Feb22GuFV1lQTyGPj0q+q9it6LLhmB8gKzdDxkZ2g557fFLNMYjdpLflC8wxMNcZYmfBEtm4&#10;S/N9pt1RYrdJesHmU+w8gNfj+JFxnvs4+RjaZ+C4DT9Wf3+Z+YA1PMu1bbQ8GFTsKG4rwpFF/U7m&#10;UGPy2WPzFl3ssHhs2nFbGp5LcU3XvEQZDbAE45XgT5XHbTXNDX7TjIIrmE4zCz63ZdAUY/mU/eaX&#10;f0X9jX18qZcagEvZRcV9SZNbs6LcNuYiViNUMkz2SQzvFw8Xdsu4bF968WCWILv5mtsGvW4+q4nX&#10;/HqT2xq90r/MfEKz5iZuq7NgnR1r2q/PaY7ZzuY2bx7BZzYdfW7zNTeP2waW4x63DU86bhuGw+Kc&#10;a2nYOJ1jxik+63FbeNFx20wi7XbqhpSxR5/jXDzncdsCvXBwW/fALevq+sKGxh7bRHLbptN7jttm&#10;o5WW3tbyyFrnQOscOPfnwKXPfmaXv/qV47aHj+5a1wQ9wvQNxxPzlkjSE0SmfjzLXCnX7ii9TcqG&#10;iOJzNe+5avZKfV7zjyea2xncVkQjCbKb8sZ8ZnPcxnxjkN2k5Z3V51ZmtjRYb8yVohG8K7dJe2tg&#10;N+lraE1e6bantxXpWyvAMtltdJjDWnHdl25T19uYb2UnZoHHQj1c2fS0Y7e+qRB6Z8i6+tqsu++O&#10;3e2etBtPQnb5yh8cu9259bF1dLUzd5ez/vBLW86h2dWYTccijFPZlr9V5RpL7xg/P4tWlmWGwXEb&#10;2bme5obvCLslmUMNJUv0uOFbwW0LVIi9UMpazuN1ZmC8WF49cnitcFsKzbVSyTNLUeWxeM5jyB4F&#10;x23wG6ykXVGaJS3wO/MbRxS7rphzjaVTcNsji4Z6+JnyKQ/RbDVLQV8ezObYDc1NOluF88Ar/g4e&#10;myC36bayQMRuGTTFTDlnV7/92LHbh598Y1/dm7Tx5YLNp6s2u7pss4vobCtjHrfFF8l0S7HLoeC+&#10;L4OXmpUmTG+9z20V6WcBRvNZrfn4Jrv9eDQ3LwOkzmzitzq3SXvTeRzwRgPsVuV2VbMJ2nFVy/44&#10;ld2avNLVtZLdn1y0/sWozZH9sZrlscWvzvD4itvimSUbX4Hd2J0wwSzxJBViNsQV3CZ2G+J7e8h3&#10;a+++bg/pk+vvv2ID1HiUeWvYbTFzZPMJspLJPWy9325pLq1zoHUOnOdz4OLn75nYraPzug0OPbbJ&#10;pTi+Rsb1kyeSsFs67NgtmicHVrn8zIlF6I1KFdHZ6G1Tfpevt3nZrp6fJa7yma1Bb9tCPzmF3Zq9&#10;0mZuU99ckNuas9ykv53UW3Cb/J2gD/o2txu4rcErhcnQnHxeE7OpSns+t0l3YxaBvrYKWa5iNlUR&#10;70nclkiv2nJoyMamRsgvJQtrqM9xmzxTcdvVW7fsq0/+nV27/E/WORanV3vNcdtE4pnjNjFzFo0r&#10;h19Z2fFLMwrSKeE2x27ySmvcBgOL23JUKKm9CFmLLvVZYqnHsuybz62lmAEQI+3WMnThNrLNEuyI&#10;KsPTFfaerqMvit1Ku8/Y/0WOMLy6wd9bJLMuT/Zvnl2fYjflhsQSzLrE8d21O415B/XapemXFLcV&#10;0GX02K2TN7fBc6gdoEF2U79bCZ3N8Ruzouqnc9yG3iZuGxp8aNe+/Ft70vF7G2HecCxcohcKbiPj&#10;V9w2vwS3peIWhj9XqTD3R98nn1Tcloc1vdlQ7oPzPevaWjOv+R8Huc31+v8IvNI3M9vOYrfTNTfH&#10;bCfcVp8rPZXbGrxSdpXCequZNW/mRPvFqBSzzlnpnmtxyxTCzBYk0NrSNsFuswlynRfEa6kMPj3a&#10;WyrBnOmydcJ+7f2djtue9Fzh9egWswwRm8yRpUyW70xk3XbI8jnPr9etv73FK61zoHUOXLr0IXrO&#10;h3DbTRsfHyLLi5xLuG0RDSaRWobZ4vSRkwVCHkgYvcLlu8Jtca65YraceKE2l+BxG54d11pVkNsa&#10;2O0UbjvNKw3qbad5paUgqwVvB7jtDa2tOcPtHbzS0zS3MrqCKzimiG/oM5uO4jjPJ/W5TR4p3EaV&#10;yXUtbG3Q55Nlri7BnoRB9q8Pedw2OmE9/fetu7+NnfKP7Pr9dvvq9//Gvvrnf2XtQwuO3SYSRxYu&#10;MW9Av36a/LQ0z4OqtFXnNjGc+Fazn2I26W6+V1pEFyspg43nNZlgDy1+orgtk1qocRt7BbZfWBr2&#10;8n1ScZtyfsVt2zxue89esuOL3Z1ithq3lWEwx21obTn4LV1Yw3Ofwiudc9yWYM5Q3Fbg3+SLrsNN&#10;G8rEQ/cSt6lO9DbHiOqB2/AKbitRSf6epeyBDQ/csZ529qo++J/U35HJH3bsNhMve9yG/zu7NE6P&#10;Ffl25Nmt0nMldkvRh5ejVy8PAxZ24M49eZ11bjvNH/WZTUex2ha1zW3V1o9gPuEH57YTzU3ZbfJI&#10;/eL5cdyGPsrXiNlUSTx5NysMsy2T5RxTVgyefYa5XnHbSibmuG2KHWch8o8j9MqG6MFwhX89xS5Z&#10;cVsHfZ33Oz6zts4L9pT3MSPz83Dba5vKvnTcVuG9ROu61bputc6B1jlwns+BS5d+BbexL+HGp47b&#10;xqcmXC75DH3CCfwyrzKO3cRtESoGsyUoj9nO4rZGve3tuO37vdIcvW2qPKW8kRON7S/BbbBLkNvU&#10;45araW0+v1VPetzwptDcSlzrCtzXPLMYqhV6fBaiWZtbmLS5uac2OAGzjU9b79Ne6x3qsPudHY7b&#10;vvnyJ/b1Z/+Jzw3ChnCGy4vj8dqE18RtMLS4rYCPJI/UK/rMyIhz3AZvFaVr7T3D0z2yyiYaId5k&#10;keut47bYoiXJ3UqlwrDMK1vbfe0qv/3S4zby2zRTsLb93A6Pv7OjF6/tiOPh8as6t8Ff69v6+76j&#10;XjtuE+fF2evu2C1Njgx6W5mct+pmvVyGsdiN71VV0cEq8kx9bsMDFru555o98JotHAodW/8A2fzi&#10;trb/C7f9D3Z0tbO7NEf2RJzsYDSe5XnHbYv4c+I2ZZtE6atLsu8hj+aWR7MTt5XQC4PcpttBTgve&#10;9lmt+RicTfhL9Li9Dbd591E6qc4DVaNf2qi5neaV1plNc6Uet3nstoaOvpwmF5CeSe2zCBekt1E8&#10;l+K2hHotyBLK8n4hS4aQahle87kthBb7ZGqO9yRTdq/tE7t7/zfWP/LEsdsU/W3Rzdfswwjj42db&#10;3Nbqb2qdA61z4FyfA19e/AXc9rFdvfk1e67GbXI+ZFNkLE3Rb6L9lI7byGxLMosQR3eLZxJkSLDz&#10;Cm7LkKN/orepz4rrrMtKdXobvUNce33N7aS/TT7pn+CVyicVqzUUWtIb3BbQ2tTj9obehj/qdmPX&#10;jm/jjwa/pn7N8659Xn8+mhvMpio0cVtRWo7TY/T19ICh9+X5+/P4geK2OL1BTm8LLdks+aRjM9OO&#10;23pGRxy3dfbAbTcuMDvyod1q6+baNWHrz46pZ7AGvWC75HU4ra1Kzz1zklSQ2yo76+4avff8uR29&#10;euWqCntVtij4SeyWwfvWntAUnlUylUQHPD7httIeDOZmB8SoaFPU/jN+To3bjp6/RHOih0qeMMy1&#10;DieWtp45bsuzOyrLXEQiTb8keluCGYUkGqG0tiC3rTNPsUEmxwaPibhNHztu4zyqiOFgusoR33Mk&#10;fxnORKcTtw2S59Xz4CPrvf9zG+j8uQ32fAq3ZW1sOe1x2+qKzTPLuEQ/fJxdWnGXZYMnzGyN4zZl&#10;gaCJFsTBsFqw3obVguym3Jcgu9V7yoL9ZfXbwbmBs26/62zpaewWvB8n9++tuM3zSl3uhz+P4B9h&#10;tkZu8xguxpzwCjs4VvJbjt1SFeZZ1BPLTrUIOluKnkbHbbxuiNsivJaEErBYYpXZhWV7ujDvuO3h&#10;k9uO23qHHnBehtF1t23/u3/BB0Cja3Hbub5enWeNpfW3tzRG/xz45quf27fXPsGPa7fO3kHHbZML&#10;K+wnjbIbCI+UbP0kr7PJYgmtJO9xm/gN3kjy2ut7pL6n6bjNZTZ42VslrsFe1Xjtj3DbG14pP6eB&#10;05q5DZYr8vMa2O0duO1PmU1o9kq1+yCouZUCXmne90rdNV06h3rq8Codt0lzQwtD81lYWXUlblP1&#10;Sm+D23qGeq3n6SC5yD+1G1//Azst2h27pfAJq2SKrO9W6DPjOWCPp5jNrxJ9bfK1yrBpGf9yV8z2&#10;8gXM9tJx29b+C4/bmAkQuxXKzP4VtHuK5xpuy8Fa1f3vbPvoO+eFbu4/52+ES/l7xG1bB/wscdvz&#10;F3Z4yJ4vMk7EbfI7xW0VckKy6G3pjWP2JuCpo3GJ2+L0uYnb0mV6/fh5VX5WlexelcdtsJs0N3nZ&#10;+M8V7nt5/6WryjO+h71UlQO0xIN19rnu2ND8hvU+eN96bv+D9bf/zLHb8CwZuys5m1tdhdcWTirC&#10;LI3YLUafZhSvVv2AYmwxW4GZErfnIsBu8kF38ECDFeS05ts/Nq/Uyw+sc6L47YTbdD6+hd7mZbXp&#10;vU9NZ/OPNW5rZrcMfZNReigK/D/d3KWXEx86kt2Az6qO2+K8P/C4jRy9HK8tWXzSALfNhpfoAxiy&#10;+90P7XbnLWvv67DdvZzt7q85bls/hNVHQi1uaWktrXOgdQ6c63Pg8lc/tSvfvOe47VZbp80tLdtK&#10;RJm7XonXfG5z7EaeaxJmE8Np57zrh69lgIjdgnqbMlPVR/5u3IYOhY72fbzm6W/yVZs0tyZue0Nz&#10;C+htJ3sTuIYFNbXvu92sufncVkFvE8cVOGqHprhNVXH9U7pWwjX0Aq3JJ3V6G3knzGZqV6jYbXph&#10;gQyWRRscG7Y+ZkR6a9z24P7nHrfdvW53eldtnN77CrxWpcRtRXraxGyaT9W1dJNs3xL5amUxJeyz&#10;efisxm2e3raPRua80i2yS+C2Il6muC2zhgeNn1is7tvec5hNpR62oxd1bqO/rAxnOW6D3cRtKmlG&#10;W9Q2j/8uf2Nm65Wltl5z7mx47JZYhttWHbclK8wzoOmt7xy7fRPiNs0jiNf8PrkK3qXmHcrMPojd&#10;KtoXit7mCoZbyqC5zVWtn6xXcVvfg5/ZcN+X9GeO23SkYHNh8l1X572C31a0t42s3xj9mtE0zIB+&#10;LI/UsRvcVoQTNW8QzKkNMptuN7Na88d1LvIYKah1nXb7LJ3N//yforfV85793LbT2M3ntkavtD5P&#10;itbGeaRqYLfgx7Xbda/U09z29rfgeIqMQlU0B7dl8ajR4cRwGbJfxG4Z5l8yuRi7QsLkuUXYj7XI&#10;uT9lD7tu2e32y3DbbbvNfHs8E7Ldg6Ltvji27eMXNt7KcDvX1ytfb2gdW9rTeT4HLn/9S7t+9RfM&#10;cLVb1/C4zYdCtbxdj9s0kyBdzStpbPhUpXXYrei4LVOqaW5wg89S/lyCx23S2f44u3l7sdDn8L9U&#10;3s50HYP8Ju3t9DrR205htgZuCzCbmydFH/pTNLdmbvP2japXyPNOS/CSx20euykb5ETfgGl0n3yf&#10;VDliq/iTYzPzNkrGrvZuDk+x5x1u6xt6Yj2DPfYI3+jmzU/s1r0bdvdpmf7tsuM2sdv6TgnWqcJM&#10;O3AFpd32lLjNsRv9bGX0tcNX6GPfUTWvdH1HXinzn5r9LHtV4OjXNpqa4zaYbe/oObzJz+F7ypoN&#10;gMd3D9Hw4LaDoyOuz9sUrIdfKu1N3FZCSzvhNjg/Th96nHnkBD3p4rb8Bj9T3IZPWd5F/9t7iWb3&#10;rFbMp6LfOW7z+Y2fWznEFz6kTx5uyzJ/OjhbQpOcso7rf2cdN//RJsa7yJ/rddw2Hcl5Whu7lJbI&#10;eg0ltT+C/R+UuE0lra3I71Z+SRk/Vvuf3pnbYL3tWsmnDLLbaazW/Dmf0c46viu7vR23wZW1c7XK&#10;3+yVpwV7OSCncNspzNast4nhtpm38bhtx/b29D6AGV4yPzxu2+R1A41Z3LaWZbaY50Xn/nLKxhZC&#10;/B+YsCec9x633bA73d3Mk4ad1rb36jvben7MOdTaUXqer1etv73Fa+f9HDjgWvvt5fft8aOvrauH&#10;+cXRKRuZpofc7UlgV0IyzuskswlktCbI1z/R3uC2FK+9ae0UZ17M90h9rqpzGz3qaCmnchva0Jr6&#10;4chB9XnNP77Jbafzmv/7lFPm2O1UbsNzk++mOovbxG9/puZW7/H2tLs6t3nam3+ddHsg8UpTMGgU&#10;Bg6jAanGZmG26Tm4bcVV/3AfswnkgfTete6em3bnzkXY7XP0thVrH6ePjQzcja012ySrbXNnA27j&#10;miluQ+PQjvsq2pd4rXzwHfXado59bmOW4MULmIlc3BI6GztE0+yjyjJ34DNbocLfQA+ceG2PDLq9&#10;w0OnpTlug3XUx7aL/rXHXMIuvXY76Cs7cKPHbYdct9GtYFVl/7miHz3BXKm4Lc5sp7zSJJlw4qUS&#10;+w3K+69dBblNupunF3qaoXTDygF6IuxW4ncXmWPtH1+wR32j1nbrPWu7+rf2tP+qY7fplTizhznm&#10;PZLsRI2RyZ9y3BYmD0TclsilXI7NGn14FR4b15sIt61zfgS5TXraWZqb/3mf2XTcauI2MVwzpzV/&#10;fBav+Z9/V24TOzayW+N9qHOl917idG7ztLYGvS3Abc0aW/Dj9V20Nnhtd69qu9trVl1nllfcxpxp&#10;JEseIPuvEmtk+pEPEmc2JMyMiOM29lyJ255ODMBtV+x2x3W7OzRrD0bmbY/eNvW3idvyzLOc99ft&#10;1t/fYpfWOXB+z4FKuWAXP/2J47bHZF12j0xaz+i0RWLoEmRDxFNpCmbLi9syXOuUwc8+Upgjh+aS&#10;U9a/9jTRKyR28zmqzm3qcdtu8Eo1p1DP+FdGa9V93wmzySM91Sf12M373kaOa/BK32A36VtBdlPf&#10;VE1nCx5/MG7zZvTW4KIgu1X4+fIvt2CgneevmM0k84pdBKtk34rbppdX4bZZx24j0zM2OD5qvcPM&#10;Sw52Om5r67hi3U/u2NTCKn1aL3nM0IbEbVslj9v2tjyt7Ug//7ltHpG1pt6wg1eO2zboVds/Psbz&#10;lD4kP5KeNrKUvdrFv9K8AP1e68wkMLtX3MQjdczmcdsOsxW7zCM8Q7d7/mLfnh/vwW2vbBd224EV&#10;VXv4sXsH1NFr/NV/wQtLuWy6BH9firxbZcrE4ysW1/sBdBY9l07rQvMqM/+wzv3dULleOeZdnc9b&#10;83r5/Rvk37neQM1/wHqzkbzjto62y9Z2439bH3w7zedmomuO2+aiaY/b0NuW2b0UYV9rJhvjfqm/&#10;TeeZ8vReM+vw0mUKVug7DHKbbvt85vukwY/d52pam89v4rI6GzUyUzOz6WOfz846viu36esbuU2P&#10;m3c/gvdLe9j89xJvslud205jtyCnNdym/61M7cJtjt3Qg8VucfabxTLSWzXXxDx6AX4uMKtSyjp2&#10;m4qkbHQpxh7ZYRud6LY29OXb7d/anZ5+x24ra2jve//CXrYNnvN0i9tavU2tc6B1Dpzbc6CCVvbF&#10;J/9o9+5ftO5B9J3xWWqO7ARyUuE27ZQXtyXxStPaaVlkp6O4Tf1s4jbtDILb8hxP19zq3KY+N4/N&#10;NjlS6sdyJXaD+Xxe849NHqnPa/7RZ0T/KO/x9Kpx24nWdgq3vSOzNc8muOsfDKi5A6+83jJx25p0&#10;I66Rm8wR7OyRGyrGgdvKXEvFbcqBDTNnFyK3dGx62pW4bXiS+QS4rXugyx4/vmpPum7Y6vK0rdKz&#10;JW5Lll943Ma86BYMtsXerG2YTSVuU1UO1NMPE7HXQJrSFty4zf0Qt6lyzCOI1zL4lpl15kY3XlEv&#10;6Rn8zrHb1v4xMwjsRdh/5rIy9l68smNeL45fPnfcdnD83HHbLn/PLnqeeuEctx1yhNvkPeZKObJ4&#10;i1auxNjDGobbyM+nF13clmZGoMTuA82juPu4e1zjtudwpec576IdPn++b69eHtqzY1iYn5knX0Lc&#10;liRb7lHXY+vsvGMdDy9ZJ31R09GSK+ltc9EcfW1JeC3NDCnzCFQqG3fsph1byiOuMH9RlSYpL5/9&#10;ahunaG7BPrbv47Zmr/Qvobk1c1sjrwW4kvNe5+4f47aT/ra30dtq3Lal9xC7m+iy7OzYYAaB14wE&#10;mmucOV7HbbmEx21FXl/WErbIa83oYthGZ2cct/UMttu9x9esc7DL+kJJ9iVULbb+2laLR47bnqG7&#10;tfSG86s3tJ771nN/ns+BxcUZ+/ois4o3PrGesRnK47bhGXITyFZKshNaXmgaXsu6XeQZj9uU/4HH&#10;Kb3N8ZtjOG8vlc9R6m1znIbeJs3tpMRsb3Cbp7k1sBtajMdoPt/5H3tH//f4RzdX+ga7ecwmvc1p&#10;bmex25/Abaey2wm3kUmPVrWOz7jxjKIHTOW4DXbbZQ5zl89HyVNZxYeOsAc0wqyjZhLEbqPTUzY6&#10;OcrOhA562+5Z56OrsMllm5kacOwWp9c7UYBTYWHNPYrHxG1b+N4eu9EnBmtV3S4D+tLUIwa3qe++&#10;zm3MCOJTZirPqGPHbTnHbi+ZcX1F1sZr+tO+s5K0qL1jx20bzPM5bnv1AnZ7Zs85itdOSnMM6G0V&#10;ODHDTEIM/qvSl1blvonbSmU0FvIe4sysitviqRS7TJmr0D5V1+dGzxu/b/PwFZyreYoDO0bXe/li&#10;D247cOym5zHPDEEexsvze4bwkzvJjO5oY78u7DZKn+BCAg5mD8Rygp1LSTKj2bUVzbBjF25LZNPk&#10;iWUds+W2XtLf9tJxm2ZKxG1VPGDvMdXj6lWQ2071TgOa24/RKz2T22qaW53b9Fx5u65O47X65/j/&#10;pD5NV5yHMJ1fVWZuNGOy5or/qxu8VtDDKW5LwOkJ9GVlCMWL7BxT4ZdG83HHbcPzy9Y/eJ+ejWv0&#10;Ld5mlvqODa6kbJDsj3DlpcWqr9jnwpwC59N5ft1u/e0tbmmdA+f3HPC47WfsLP8p/cAjNjA5Z2Nz&#10;SzaD3haH2VKFlGM2sVsGnzRLL7HT28RtZM5nS+hv4jfHbXinNd3sVF7z2c3NHkhvE3/5TFbT3N5g&#10;Nf/f/WPwe+q+rNhN3mxdb2vktUZu8/S2Bq/0B+K2Da55G/Rlb8JsW/R9bYrZHLfBUXCb5gV2j1QH&#10;lPYJ4JPCbeECO5jWNmyGGcixuQXYbdJGJoasn7kEcdujx7dgt+s2zJxpLE+ObX4b/sCfps/QYwuu&#10;t+wbUK+Ydk+twzPrzEpWqbLPbjtkaMAk2+TWbsOO2/vKamCG1HHbM/Ltj/Gh9t21Mcr1MVp97aq4&#10;R98+LCUuXqtk7YgsLXmk0tyOXx3b3gt63GC3FHtHJ8PrtpjdtQg7sdzPgAO1v1TsVsHPrfD7ssxB&#10;JJhd1f0Xt+XW8o7btJ+2QFXok9+C/9zjB7cdMINwwm2v6LeDeT1m87htIRK1R3Bb75ObNjI2bnMr&#10;aVvJbJJnXHXctlLjtgi/K4I/G+P9SJas4WyZ8xVuU65wdf8VvIKuyKyDHkef1/zj23CbeM33NH+M&#10;XumZ7HaG5lZntMBMqdPc1CfqM5uO8lR3YLUN22A2ehPtVFWqsVthg1yQ9aLrJ0yS75bkPUqyyG63&#10;Ir2OjtsS9AlE7CnvWR7Ro9FJn23Ho6/sSf91x239c9NwG3l8KWnTVV6bFt3cS+u6dX6vW63nvvXc&#10;n+dzYGSkzy5d/IV9e/X39FENcM1jL/RymFq1VbwLcVuKHmKV5r9yjtfEbNpNShaTuA32UP7EGhmy&#10;TkdzetpZWlvt82dobnWO8znNP3p9cM3/7mtta+S8qdzeK6e5ncJtTmurM9sPwW0nmps8UuqE29C9&#10;PG7D94M9NvD6xG9bR8/gNeYtXam/aJue+agt0E84x47QWfY3jnP9Gp+bd9w2PD5gjx7hF3V8bY/7&#10;B61r4CmZ8+xqX2NXKFlrKbQL5cVlNp9bgp3viRLXWOY4fW5bh5mUpebtg5UfyfwCOb2O2+C3dTzW&#10;MHm7s7GiTUZKNhmrsoOoxlzV79AByVqjR22tELK1/DzHZdvezjtue45vWeaaPBtatZ6RGescWrLO&#10;0YwNL1dq3PYCDZH5A5jfMRuzE1VmU4uwpOM2rsFJdLAsmmOe/Ns8vZZ5dr2voXk5bsN73VQvIPnC&#10;L493PXb77oW9QOPzuU09ghGy4SZ7L9hkz2c2zUzH9Dy5g+l1x27LKfL70xXO5YRFeJwjiQgVZmem&#10;zl12gG0qvw0/Ga3NzQTDtuK2TZ5Ln9l0PJvb5D3Xec3nNvWqNXOS32N21vH/sXeezZFdR5rOf7yx&#10;XyY2Ys3EjjQjrUSJIimREpum2d43vDcFV9577z1Q8GjP1j55bt1CAQ00mxJHmiDqQ8Yt34Wq03We&#10;+2bmm5fVt9m326/9oce/N1dquI2857v8ZnGbaqiq36pvnX4+u+hsym07rDHltrZyPp9lXX8XujX6&#10;aOhJN9xGPzHclmk0+I4S5EijEi7ExBWnx0S5jXoN5baZ+et4GM7IMjVvjkRettLM2WPNxPh/0uCc&#10;8Sr/bo/+9hG3jNbA1V0DszPMK//2d3Lv6RMZm53tcxsMAbtF0jl4TevJCbyWtGd/mNvK9ELquXQT&#10;n3s7fnpus3nNPtoct204zeY1+2jqpN7DbepDa7z32Zft44/tIx08ntdQDxHlteEwepvmLdHbNHao&#10;Z9uhz3MHZlN2O3jOPgePbOOL26LXLkqdfgA//wC188pubrROF/Mqtnxu2YTbFubhtokvZWZhyrCb&#10;H09Z46GBhnG4nZQmemeBXoI8epdyW22H90MesUu9VhcGahOa/zPBHtrdQ2fC6zdN3ipC7WKQ+aie&#10;FLOh0g3DbYF8V1LoUqnEuiTDU5KNL0ij6iMChtsq1bjEE35ZZv732OQTGZ8el+llp0yveAy3zW5l&#10;6B/k+Wk34ZFUxsu/3YDd8Jsjz9pE/9NeiBq9rHXq+mrU+BlmU3YjZ6rstoPHyC61cvZn+Jz6NmW3&#10;N2+ew22vpU5uM4WWF4ddY/ms+J1jFre5VvCLrkiksCeJ6gEzlziivSW1J6HPbVlmYurM1Aa+dY3d&#10;I3zbyCHDvha3qW6pmuVpjtTmt1N2u5jVzvPUP5vbzveVnn8/p9cv6U9AQxv47RqdTXU17bntkZPv&#10;otei29IDYQWfl2rNNrdRf7iN9tsgP9+gTlG5rdapU9PG2iJilZZEqOcM5yNWwG3KbrPMuJrecMrk&#10;5OcyMf4xfVIzsuRclNVo0rBbIFuVjWCWNZUZcduoLn20BkZr4EqugbGn1+Xal7+UOw/vGnZz4UUR&#10;jEbxLC1S083vLH2AWttmdDfYTXWKIvtsvtoxof0JNrPpsaG5rg/V297JiVq5UuMLQp/DZUf1DrHC&#10;0thsZtOj8QPp17LZudHBEWb7u7mtz2oDv95zzKb8ZudIbeboqdYGt/XQ2PZe0D9IzZvpF+B9Krdl&#10;qzpLE27LwG94jfnw+Xcl6VGgb1S5bdUxYbhtYfGJOHwpiRa35Zg+zmOdUwC39baLhtsKXXQs/NdK&#10;HZ0hhceZBrzWGTAbc0GZo9CkVjyi+6YG3Kah3OaO4HvqWxP31mNJBJ9KMkSEJw27VYrkHwMr1NtN&#10;yMOnt+XJ2C15SoxNPjLsNrWwIlPzszI1Oy5TeDh43TwvtkgPxaZhtxJ5sHwpKfFMnrVFnRk5zLpy&#10;Gzkzw23UrSuv6bzQGvqtfmcWt70y7HaI5vbs+QHztehtpX9VvU2S6IEJ9EDltkhkUzzL34rPOQf7&#10;vpVw8bXFbdV9w20pZmZm8XfNEYUKGjJ9Ng186DSU2xr4D2ueVGvruvSRaNi8pkftK71IVzvPasPX&#10;f+pcqepuw6//IZeHNTfTP3qBDmj47bJcqeptxI6eh7CO9440vw6zHXasMF7E6rfM/TBdj/MCo7fB&#10;bT10XvVuqdFXnePcL0EvcYSe0gjfhVl7+LCFmUkazoVhN9XcErLKucq0wyGTc7cNt80u3aV2Y4n1&#10;iX8yvz9b8NvMWkgy+dKV/L0eaSxXV2MZffej795eA59/8Sv56tov5dZ9/JKWYrLojkswEkRvQ3OD&#10;23TmeZG5CAX6wPL4bmluLl9VbrPYrdQ8x23MOLpQczM1bXaOtH98h9tsLe1yZlOWO89tTerarGAW&#10;KnV2LWq4BqxmM1yf2f5mbruA1y5jN5M76mttht3Q2XZ1v8N3bP8FWhvsZvV50qPZRTtr5iWQ9Esg&#10;4etHwHCbK1mXLfQjp2teNtaeyNbGOLmkmrgSLTSOl4bdjvbKcnTYNnnSgebWxnOXz0G5rdrEo75A&#10;Twl5pRaeIe09ZSJmDnG77p1hndOQCojPv4Dv2bi4nU8Nt4V9Frd53ROytDIuTyYfw2v3iLuG2x7D&#10;bobbxu/K0/E7Mj5OT8DEdas3AG5bXX5ouM3joR9wDR+TpTEJ+BwSCHoMt0XJy1rcxlrg/da7aDIw&#10;fw0mV25roNsot23rfC1m3DeZU38Ap2oot2mk0duS7ZcSTTglGp4T3/o98TrusG4PDLvFK0doOwdw&#10;MTXwFfx+i3jJFZnXwHxzZTetwWwwJ8FET3VY5Tatc9N+Dno4mHGhmpXykjLYj+UmffyppmVdvixH&#10;at+uz3lffAirDT9Guc3iNfv47nuy3qOluZ32J1h90eq7ssdnvqfnHM81X0x9pM1thuHga3L9ymy7&#10;6HC9PWZeaJ6UHGkHLbPEvLQoufBIMS/RAj569KJY3NaG04oSycJraSd1Al7Dbe4E80nhtqnlGdYV&#10;mtvsTbjcJbGiVxLad1rOGm7zhNMjbhtpLaM1MFoDV3IN/PHT/ynXv/43uXHjY3m0kpIxB7VtcFs4&#10;HsXvSj3O6fnjd1dD68hN2NxGrUmeaMBqZzW3fr/oRaw2fNsPcRuecHWNc9rbMLedZzbDbeQH38dt&#10;Z9gNnUF91Qa5z+HLP8Bql3Gbam67aGo92K0He2js4Re7d9ylVuvIsFsXz9gOmlGzU5ZmM8Uc2NAp&#10;t8Fw3lQJL4u2ePxO8TgnxQmzKbepN68rAaeREz0+2ScO5YTcqzKH4Tb81/LobTnqiMKpvPjxMvXH&#10;C6K1+cptrb2W4bYS/ZuG2TLsmzGHBENLfW4bk83NcTOrYXxuTh5Pz8qjyTHiaZ/bLHZ7NHZfxibu&#10;yZhy29gNExa3XadH4KbMz96S6bkHMkEefmLmoQmvZ9lit1haApGYlFhPdd5nnVmllm8cDAe7lfB5&#10;017TMn0a9S65th41cfSmKs8YdsMDQn3jSsy6TzQOJZqJGG4LuJ4Ybksk6Tugp6K+g/6Ip3CevJxy&#10;W66UN9yWh9lKcGKFOVxNatuM3ga3aZ2gxW36eao/xqnvmc1Vw0x02WV9n/bj/9ncZnmS2MxmHy9i&#10;N4vbND+sNZrqM9ijfq034Da8Y5TblN9Yd/v01hiGg+MMtxl2U98P1cDxl+kc0pP8TMp8zsptJpTb&#10;yJ9HKnrOALfp2kujtaVdFrvlY6z5mEysLMqj2Qnm8N6UB+Pfije6bNgtgYdMAr+3BWdENv3JK/l7&#10;bZ9vj44j7WW0Bq7mGtglr/nZx/8iX3/5r4bdHs5uyIyTGnn687JoElbQp99ntzw5Dovb8GLq623K&#10;bZWOxW3Kb5ZeYudKld/Yi98Ju5dU92U7bK2tf7SZzT722W2Y2Uxe9LzWhi9GixzN5dymvmqntW3K&#10;bGe47Uew2vu4TT1ALG7DY03rtMw+R37pBF8rLvfQ4Don+PRTy63cli+Tm04GJJRmL8tmJJQp4h3b&#10;EV8sY7jNtQW7udepe8uKN/9MopUTOaa+6Jh9U7ltn7qx3PaJ5HYO6eNkFiQ19/4YdV8acFuAaPXQ&#10;3Ho1S3NDd4tQwxYmxxiOb8DqDnGsT8vs0rRM4XU6tbQqT2YW4LZ5eTw5YXHbGHMjx/BDHUd7I56M&#10;W+z2dOymTEzcMv5yS4sP8L69S9zCV+3uKbfNPsWvYwluW5WAf9Pobql02uI2avJ0VoOurxR/fyIZ&#10;k0QGvxBq0gy3sf8rt3X28RyBU7UX95D5qtv4yim3xamTioZnJB6ellYxLJ1aFg+2t9TxvbG4jVq6&#10;LPm4bMbPa6pvHPVteAprWNwGu6ENNXbR3A51liwBt2nY/GUf38dqw7xmP/7Hcps+7316m9532Xu4&#10;7Pazepuy2wXcpozK2tcwzGZzG+ym69Uw24vnaMWsNeoz95Xh4DdlN+1J7qCxaZ1lg/+nVTzxKobb&#10;Tgy7JWHmSDogEXz7ouhuEfxYDLflWHtwWxC9150Iyjp9oo5wWKbXVw23PZy6b7htkRq3WNEvcXx6&#10;E7z+Zjwn8xvBEbeNtJbRGhitgSu3BtrtluG27775lcwt3MPzEs8w9JkANUjD3JY13Eaeid9bS3Mb&#10;ypXCbZorVV5TfrPjnVyp3T9qHwe89tNwW0t5rc9sym0t/BzOsNsgT3qO29inBv0JXB5msR97+Uxv&#10;gtZEqd6mupv2ReJdYfJLx+RLdR9Et1Buy3dfij/ggplW0ceo0e5zm7KbH73Nh6eFV2vu1+/Qr5Bl&#10;f6uKN3ds2E1nTfXoB22htVX230quh4cHtfYZPltltxCzAvyRxCDyeJ22dqpwLR64cFuGGRge+oc3&#10;/MxC3XTK3MqSTM7PyOTCguG28fkleTw1KY8mHsuj8QeEMtujfjyWp+RO5+bHxLGqeuAkuVx0uuVH&#10;sryk7HZLFhbgtvkpmVhclolVl8yuOS1uo4ZO86WhcEAKsFqaGVSJLJpgNi8J8mSJBDPg4bYE5w/1&#10;FrlT+l+a+Mgpu+1TY6Xspl4ge/BwurnLvImWxCNzEgs8kUbBJ51KjFydcshbtLttfD9Yz9TZZWJL&#10;eMfhWQy7Fem9rfCa2kuq8+TtUI87i9s4XqC5DXOTzVc2o112PM9Jlz3Ovt1+3cuOl/HZZbdflis1&#10;/57hNfhUGZX1b2JYb4PbdumH3qOucK/PbeYy7Nyjtk31uTb/15TX7Kgxh8JwW5cZsmi/WfzywrEV&#10;iaTchtuizEwIo7f5tQcnHmDGVVDW8GTTUG5b9vvk0Qz67uQdeUCv1NOlJYmXw/SgwPT8OzF62R9O&#10;b1253+uRvnI19ZXR9z763ofXQK1WMbNJ7939FI/XZWLVcJuT89kBt1VL1AdprlTzTLCbnSuttenp&#10;7+DJ1DVRaZ8ym7Kb+ueestsFlw23ndPYBl5uejv5M1trs496m+4Ppi/B8ti3/C2oacNDf5jddC8Z&#10;cNuA2ay+BNXbzmhuXD/jCcL1H8ts+vhhbtPLWsu9w0yC3nM0N/UjQ5sw7Ea9kOptwdILWYk+k+Wt&#10;iCyvLosnSI2PcltO67fRy/By8wWc4nVNGW7z+LYMt4WLu8wGoi6LGrYSe1h5m5wU3FbcfWFxG70i&#10;6XpJ4vjb+oN+8YdCht1icJByW54ZT+FMjr68JB4LaVn2xA23La5vnHLbypZMLm/2eU2ZzQrltrnF&#10;OXFuLUo8hP63tcBlYsNit5Xlx7LsoKZtdYojfQrLqzKxvE7uy2nYze1ZE5/+HV6XOPEVjiSS8FrO&#10;YjZlN9Xa4v4+v4XwCSlIjbnkWv+m3LZN7ZmyQoP59tU9NEbmPSRZk4m0z3BbIemQLv40O9y3s695&#10;aNXa0I/JQxtuy3hgOXzv6Lmt8ZjG3nOY7bAfRyZX+kOam/LOMIvZvHXZcfixevmyx9m3X8Zr9u2X&#10;8dllt+vzbM1th/7Pnga3mYDbehew2xnNjXVsWE3ZDW23d0L9H/WV3SP87niu8q3NbA3+D6sOXtE8&#10;tEZHtbd9icTXDLsFmF3hKTTEXWyZcMHoLr7v9VhU1mJxcQTd9CEsytPp62i7X8rDGfKlcwviinno&#10;DY4wL6EqSb7fx7POEbeNtJbRGhitgSu3BiJhr9y4/lu5ffN39Ak+xndiU7bCMdkKhZnpyEx5kytl&#10;lqByW7mCNkJvaQ2vXXpKS9S1F9FBbG4r6cyggd6m/rvDudIhbjujs72P27jP5rX+UfeGpumNhNmo&#10;g7KYDS8Nw2x9blOtjRkAZublBT0JNrP9Q7gN3cJwG54fhtvw3VUPhW20uJ1neL9TU6/ctuKrU/s/&#10;L2vrcxKCYcIl8n74s4XxIFNu85Fb9Gw+JL/okDr5PJ0X34VFO3hjGW5r89mTEyztnEgajz1ltnQl&#10;acIfgttgN18kLp5wnJ5RelQDCSJuYoX+VMNuTg/8SC/fyhpaG3XhcNbUqlueTJMjhdnmFmfE63VK&#10;PB6xIuIy3OaD9w23uTeZCR6RNX9KVtwhWdlYN9w2u4LWBrfNrbvF4U2IM5SiRk9nQvgNt/lCgVNu&#10;w9shkUJTibkI9mm0t0w2abitRh1crfuauqmXeOU+twLuKuO/ZritkJdYaIpeiGWjs6nWpty2jaeu&#10;5kjzOb8UyKFqX2uNXoQar6HcpmFpbcpuJybal+RKz/OXfd3mrfcd7cfax/c9Vu8bcNUlly9jtMtu&#10;V9baQ/vd43xBY/D6H8Bt2wece2jeH28WfZ0Btym78Vkpu2mdqcVuFrdV8Va2uA3/PuoLQ/TcbPoW&#10;ZCseF2e+La5Cn9v4zl1obluJuKzh0eYI+WTVNc3M2fuG2x5M3pWxlXVZ49wjS19CplGC3ZqyxjnH&#10;3v7RlfvNHj7vHl0e6TCjNXD11oDPu47n7q/l7t0/07c1JZuJumzG6LUPBplxHjXcZmYm4LtqzUqg&#10;L5Ga8Qq/m+Vmq89tfXbDt3+Y2yqdC7jtDLNpftTmNktHO+0/6N8+xGu6Jww8yJTZ3uE2q67N5Ej7&#10;3GZypQOtzdLYhrntH8JuR+Qy8QDZRadQz91t43+FrwLcprEa3pMlb13mp76W+YkvxJ9MSShXlGj9&#10;CHY7IYe6RZ50Svwwtd/vgV3gPuZImb4//rYq2kaZvJT27ZU4Zvl+DLdVqQHPMncBfcvtWRc3uSd3&#10;KMYsBuW1Prf50Th8UfS2mCwzk3YZ76z5dXhNuW15QxY2eI7PJxn21hr9xDXq+os5PG2V3WLUG0XR&#10;B+O677IPJ3fRRJrMKqpY3MZrOZ1LEglyLuDa4D04YUbmTIbzFrf5eW9et7jI0Sb4exP4DSfS1J1r&#10;xNyG3WIRr4R865LPkNekFqrSfMaMg1dSxWPYsBvMVd17hde+euuWeU8Oatxm8GTtGHZrMbu0VKWX&#10;Jr0uxeSMlIo+w23qXXPKba/6mpvmSi1ua53JlcLJ6Hs2b112/CEOO/+8H3r8gKv+Tm6zX2f3HLcp&#10;35n7LuE2ndGq/Ql6fqChep3FbRa7mTWoc9QMt6n/HZ4qqoX39bZqd5e1SA6bfGgcjS2cYt3BbZvB&#10;DcNtzlxDXOTFXSm8CuFzZwLmh9vW6GNXbltcfyJT059TM/mFLHjDsuiLsK7Jd8NuSfXrJcffRdMf&#10;7VtXb98afeej7/wqr4GFme/ku7/8d7n38BZxRzZiFcNuqrd5qRFWv4Sqeu1yjqtRYR6RCbhN2a1k&#10;9Da4DWbTKA9ypX29DcY4kys9w23KZud5bfi6VeNs7QWntTNn2A2fizNa21B9m84IUD3qPKedv27X&#10;ttnHvyU/Ovyc87nSnnLbER4J1AMpu2nuVGck6JzPnedvqWHbxnulKAuL04bbnK5l/OPLksDbKl2q&#10;SDTiFu/GE/G7Fwy3pfDt6LKHdg/waMNfuEnvbJk9UplNIwdPb8I6k7P35fb9r+gduC1u9yp5yU3D&#10;ba5gjF68KI8JyqbHbWbXL3tgNze5WlhrBd3N5d6SdByv3HKSSEmNmQwm4LZauShJfHoTRbxsy4cm&#10;POl99l8CfvPgURJJ5qRaKkqvmpAeua0QmqGbngp3KAm7ldDc0pbuBkM6A1EJ8XjDbdS0RZVbw/TW&#10;0jfrQ8PzkYONowsrt5WrnBu0YLUu3LaP9qYBt+XJlSq3JTIhSUaX6BnNUjfIjC48QFI5+hGyQYvb&#10;Mg704hyvgQcJz9Wo8fxTzQ12g9l0lmsHJjFBvlvXxnnuOn99mMP0vuHrevl9jz//WL1u89Zlx8t0&#10;Nfv2d5434DZLc1OOGzzmHLvZa9hmNuuovoSsX3hvh5o39Za2mc0+6nlYld+AIjWJOssqWe2aSBTI&#10;2cNuruAaNbQO5h4UxJmpiIu+FIvbtEc6ZJhtMZyVWceUTC/cpHbyL3DbZ5w/LMJuEfFTP5BtkSfF&#10;7zCGR696jVzl3+/R3z7il9EauHpr4Os//2+5/uf/JrdvfQq33WbvDtKTQM8++2csk6aeLWtxW11n&#10;SCq7MYvb6G0N9r4WmttQrlT1Nn6zq+hstX6YXtHzdW4DdhtmtNPLA04zNWzvstuA2wyzneW2Ngyj&#10;M4qGQ/fc86w2fN3mNfs4zGB/62V737OO5JiU26ilV9/S3rHOBkLLYDaQclsB3w7ltvF5p9z45vfy&#10;3fUvJVliVim5UuW2JP0Jym0+5zTevPitlV7BbMzQ1IDbNJTbkswrddPfsOKYkLv3/yS3734Gt10z&#10;7LaxuQg3rXA/fXuBIPnwgGx6/XAbM1Bht1UP2pc/BC/5qd8PSDUXkFaBKMUMu9XV64x6xrr6cuDZ&#10;ka8do6OcwGxHhtuCuQN6U/elwHto4duxzfe/y/yzHv1/ym0F7Rfk9d2RIlzXEXes1me3pOE2L70T&#10;QWrSPQEf74M9nMf6yLn6eI/KbUHqLovkS4swWKVJzVSLua77b6yAu6pa15dPSCEbkHI+TiTIQX8v&#10;2c5buA1vfX2uMltui9q2CusWDqUfwea2On2qhtfQ1TRHavKkNrdxm64NZeXz7PW+6+dZ7KLHnn/M&#10;+esDrrqE42xGG2hnlzzOfh0rT3pJrlT/Pu3DMGHVap7nNvUlNOtW8/9wm9YZKrNpL0drz6pl0/lV&#10;1vxRemPq26yTjmG2OJ4f/hh9TyEnuVJ0X+U2+p9c6HDKbG7q3Nbwhpklbz+7uWG4bXb+G5mf/1wW&#10;HOOyGGZOQrrJd9qiF6VquK02mnU14tZRfddoDVyhNXBML9i1v/xGbn/9L/L00WcmP7bmo66NnFWU&#10;/IVyW5J98lRvK8NtzJJUbtOA2zRK5KQ076S+W8Y3dYjblN8svU29QPra20XcNlTH9sHcZudJOefW&#10;OYg6L71DPdsws+nlDjUww5x20WWb2ezj38pr9vPOcpt6uaG1UdtmaW9obaZfgb3vGR6vR6/k5mOP&#10;fHptWT75wx/kk9//CnaJGnZTbS2ddMMts2YOQCDVpZfhLd4K7JdwW4u/W/t4/fk9WU0cyIqLGrWV&#10;p8wy+Mbitoc35c74jMwy09TtXkZzox8AbnP60dpgoi03e6hzVfzeVWZZOSWb8BhuK6b73IbW1uK7&#10;bqGf1Bt8f/hpKLdVmvAa3JaG33L1fSnj49Gi9twE3NbmsnLbLutil+92h/frjjGPgVBu03CG4VF8&#10;3ILRgMT4d10e8mdock50QGU3L9zmD6bF53LAbnP0FHilkA5bmhvsVtslv0n9Wgvm0nmsVWYxlJmr&#10;VcZ7X9ktz/sy3IYHYSrpk3yWfoS8G8+4lOG2Kn23jcM30jp8La2jlxyfw2vKbehtw+zGZcNt3HcR&#10;e73vtvMcdv6x5+8/f93mrZ/qeGmuFGYzM7H4299lt9MeHePtpucbR3AdMxS6/J+zZk5QG6g1g3jQ&#10;WNym7LYtWVhfdbY47BxPM+8gyTmDchv5bxfegp5UijXhItziTnLuQK7UcJsvyWx5Zrst3JGFlXsm&#10;FsNlWYw2TG1bljXlDKHBlgujPesK7VkjbenqaUuj7/zsd97pNOW7r/5VZif+IHOTn8nixpYsbvnw&#10;UspZ3JaD3Qo6l1R5TbU2m9usGrcaHiL1DhoMc4nq28pt5D2V3eAyW28z3GZypRdx21CedIjbtBfh&#10;Q9itjV9UG81No4MHmgm47Sy7sef8F+C2Hj4Kym27aG3KbupB32b2j+51GrOOpOG2T/9003Db4ydj&#10;eB7jbZEMSYp5UxHfpOE2fyhKn+kb8lBH5KTp5yUnWiBXHatsW9wWLOHD8UBmZ2/InclFuTvjlLtz&#10;Pnm85LG4zeOAi3yytkW+amuJfoJ5cW7O0RM6b3Gbsls6JlnmpLbIg7fRUNttPmPCcBvsVlNuQyMs&#10;tE+kRE9rEZYr4sXR7HNbG0Zr71ADtYvXMFy1hxa2t/tMYlnV2aoSpSZd+0OL5OBj1K3FmF+k3OYL&#10;0Neg3EaPqb5HTzCF71zL0t3gtph/3XBbhVxti16E7gG8dvhXmOq14bYG5xAWt0WkXNPc/TPJoLml&#10;a+RK4bZ02mu4rUzutk4fS0M1ouO3BOxnuI25DIbbLtDcPjBX+iFcNvyY85x2/vpPxWuD1zG5Uqsv&#10;4Z3+hD67vY/b9LxE339X88j8/9MYzArTtYwPTbG9K4UW0ejQj9BmLqyVI1W9LY4/sh+fNh/amo++&#10;YV+SPpkYNZTKbtzuSkZliTz+DDn76dVZuO2uzC31uc1DX0MKvZm5Zf7yW1mhBzrHvNnR7/rZ3/XR&#10;5zH6PEZr4Oe7BmLUlN/86n/I0/t4tym3rUzJkjtm+g2j8EKUWvRYEd/6anWI26hNR3+pw3x18hWG&#10;27rnuI06+WFuszQ323vX1tyU2X48t9k5UovZPpzbVC+5SGezb7N1Nvto62Z/z3FYc9P80t5z3S/x&#10;Kz3BXx5vkCbzMK04ho+78slfpuWTP92Rj3/7C/niTx9b3JZHK4LbksExvDHIX/LZ76BxaBTp6S1o&#10;wG0F8tVr3qCswGxL0x+ZeDC9BLdtwm1euTfnkUXmii7O38CnD8+1xUlZp3fV5jYnDBeN0YeCz22u&#10;Qo1cdZd/i8/XcBs9IHBblRqyQueEmQw6l+GFFGE3w2345Sq3VfFDazOfoN17jf6pfZwwm3Ibecwe&#10;vZtNWOuQ/sPXzPl6eViXve2yxW3MY43BVeGoW7YceAiuPbT6FXz0wcJt/kiZmfGLEvSu4am7Se7W&#10;CTdQD08YblN2gxnavX0pU/NUzkXRg/GeQBPMtt8YdguFfeLiNfLoh/U2c0nJpzfw/mgxi9SwG5rn&#10;QG/TtdLX3OwaN+2X/JDehGEmsy/bLKbspJft2+2jff9lxwFz8dyf4rLNa/bx9DUtze1SbuP8R8+B&#10;uvCu4TY+Q+U29d6xNbcGMyfU88NwG3qbcluaHvR4nnq0fFpiuSQ+N/Ca4bao4Tav5kjRUnW+lTOZ&#10;wMMtbrhtZnOrz2338fpbIt8dpnazQ790z3CbO0M9pWdzxG0jvW20BkZr4MqsgS2nw3Dbg9v/TxYd&#10;i5aHl79Efz1zBJXb8GNQbtMaq6pqbni9VeswHGFxm7IbepuG0dr6ehua2zC3qZfT6byEv4HbtI8U&#10;Pc+E8QBBAzJa23luYx/p50pPNbf+XqM6yj+Y3Ya5TS/v4zN/8BKv+WfMCILdjN62xzxz7c1oFOW7&#10;22Nw2y35w+8/Muy2skE/Qpi+T2YMLCw7JA1T9cjl7eyTX+XvrJGDLLR3yAfC1vmQeLbwup35WJan&#10;f2e4bXIGr3l47eHMujxmrujE+A2ZnfpS5mZvGW5bWZ2Gj6gnC+XoJ2gxz15neG4TO4bbinU0KXpU&#10;a9vMMuDfKqOb5refm7DY7RnsuIMe2zTHEnVN7d5LK+A25bcOWlsDDaZ68D3xVl6++l5ev/5eXh61&#10;COr3tA8UPSxGDV+M/dy18Ug2V28xjxVdEO3NS/+CP453sHrQMe+rnNmA3dakvd00/NDZh932+Td3&#10;+Dz5HGuVnOG2MnN0C/TjhtJdWdNeWccKXsATzPJyWdyGRtxQvfOQ/OgxuVLlNjSk1oH2JCi36QwN&#10;dCXlLHp3LcbS+rYPr3GzOeyUiyzusnnNPtqPu+h4/rk/xXUrV9rX3PD2OFsbRw60nyvtUuc2mP2m&#10;lzWU28xlPhv4raMeifRu25qbclt956DPbbo2G5Kr1WA2vl8NuC2WS8Br1C6irdnhxr9Nw4n+puw2&#10;54kwtyUgU3P3ZGrmBnrsFvWL1F7qWofdgpVX4i2+oh7Sf2V+r0cays9XQxl9t6Pv9kPXwNzcY7l/&#10;+7fy8O7HsoD3g+kn9OXxKseTNYn3FzOQ8vQOFshLlfE7H+a2Wou5kpfpbXCbspr6ObW5rKGXz7Cb&#10;qXHr623ncqS2Z1sDHW84zrLbKbNpbdugvq3PbVrXNuAmrUv6L8BtuycnFrcxH0hnO2pfXgvmaGrd&#10;X6OAf9u64baPP/5cfvfrj+SrP1+T6cl75DzHZH4ZLw9q3pTbenDFNvPEWnymhd73aGCHcFvQeGAY&#10;bpv9TFZXHsryxpo8WYrJk4WA4bbHT+/0ue22zG8GZcFDf1+yZwXcpuyWLm/TI7zP3ouedQRr9ag1&#10;h7sqaKPKbkXmaOXJf2UrBTzRIpIv5fD0K0oRXUUZrtE9gfXQ5tABS7UCz+lIBaaq8Hcqtx08t7hN&#10;NbdXL9Tj9rkkmi8lTg+GclvAjxecUwP/58VrsOismdFlZj7AbYkoelvZI+1m2rCbrq0O/rtGb1P+&#10;pd8gQZ4/lGii6ewzX6IjK1sBvOTchtvW1+dZh8ysRytqHtKLQBhuU3aD21Rn6xjfi/0+o8Fpym2G&#10;3T6M25S/3sdXer/NbHo8z2vve+5Pdd8evDYcp6+rtWuWtjhgNv7vWKw2xG2H6rf7ks8eD0H1/+id&#10;RpO6wRL6bKEF59eZq4LfY4J5FYbb8NiLcx4YpC/Uh/+HlSuNUu8YNHMTfGivwSyaG30pMxtemdaZ&#10;a3Cb0zUDtwWMj2SBPHyi8Vw8+efMgMuPuG2ktYzWwGgNXJk1cP3a/5Hb3/3KcNvkzFM8UaPijKBv&#10;UC+cKMBr/N4W8OxSbivRT3jKbTAbtU9nuI09U/1w27vso3vUm+2q9tKPPrud4TZlFZMnhd1+DLcZ&#10;vY3cjL6m/fp9btMa6S71bQNeU77R6HPbj82V6uP/njypqQWy3wPHnUM0N2ZbKbPpfMc96t0Mt6G5&#10;lcrU6Pvc8Nqn8ttf/l5++++fyUe/+qNMTdw17Da/gpeaw8/frTlSei92OnhXtZmv+cqwWwqftjBz&#10;4dcWvxLHwpfi2JgXBzVsE6shw26Px5hNdY/XY8b7/OqqzDsTMu8pyXpEfdd6Esji+4bu1SGn2aVW&#10;X5lNQ2cSGG7jOyrXMvjWBvHUcFP/hvah3FZMWtxWKcP2cFo5yd+SYL2kDbeV1TdGuQ2Or/CdN3e6&#10;8vrNWzS3N4bbjqlxV27LNA/p82ybWeSuKAwZKhpu21q6brgtkKjgY+chX+aVZi0u7TrRbRh26/D5&#10;1amnK1ADnyrU6FmE2XgNX2LXsJvDjd62uiBLy9P0bCxKhrxdA9ZoMhvMcBu50s4xf7dqafRJqses&#10;Cb6vgb420NzOMtdl/HXKQe8y3GXc9r7n/NT3DTObXu6ZXgOL2d7LbbbupnlquM3kTGG3ts4JQ2tr&#10;wm9Nvm/1bjPchjam3JZhfcSK9Ceoxx6zLSL4ghhuo5c0nEnQC5WSSLHM7QWJwG3qHancNuPAAxp9&#10;eGH5Cb3tzJWtZKXIOUUO3Ve5zZnauzK/1x96Pj563Ei7Ga2Bn+ca0F5S5bab3/5CxmCDBccqOaW0&#10;Fcw/CtNParhN2U01N3537RxpldyHhsVtWuNGfRtaTAdm6+5p9EwMuKrPV43BbHk7V6o9DB/CbZZ3&#10;m1XbZjGb8dzts5vNaxaz6b6r0Wc2Pfa5TfWDf3audA8vEJvblN2K+JD5Cy9ldcsPUyzIl3/8ss9t&#10;nxh2u3PzhsxMM6uA2QULm1of1DDcpnpbu9vCZ4G58+kq+c512Vp/IBurNy1uW30oDuemzDlc8vDJ&#10;Q3kAs92/8X/pG/7C4rZ1r6wG6BEooDuRz9w7pA6N+v4eYbgNduvQZ9mmBqyM50KZOe2lkl+KBZ/F&#10;bfRmFooxqcBnlTI9x9SNVbmuYbhN2Q2PLcNvdWa41+j1bOK/QY/pc+aKKru9ZNblsxeaV6U/gDld&#10;rZ1jaqVOmKm6LcpuzrVx2O1rcqVRvGl2qHNLki+lpzQfMdzW6ValS768igaYabxAK9wx3BZONQy3&#10;ecM18XhDsrHyRBanr8nS/H3Dbd5w2HCb6ms6q2lHPcmo11d/C8NtNrvpsb92hvns/OXzeple/yHO&#10;GtbZfuix/xn3a270lN1OyJWeMps9y/SM3sbnMNDcDLtZNW7b5JW39XMkLG6D3eA2/b9eMB5u23Ab&#10;M401Vwq3GXbTmWTksZXhMuhxGbyGMqWMREsli92U4WC3xc1NmV5mTu78I5MvjTBvQdmtwNyyOvrt&#10;ZrQrD+dTI24baS2jNTBaA1diDbTpRbxPXdvk04/Zx6mf2vSKJxbvc1uWvTNr6omLcEGhWjO6W7lq&#10;17fV2Mfxb6MnsMbr1NoWtylXWdxmsdsZzQ12O82VqtamzEZe6xKtzdzO/YO+0v5lm9d0vpXmRg2z&#10;9XW2d7jN3nOHjv9sbusdH8ne8SH7OjO5T15LpvVKNhIvxOEvG257eP+BfPTvn8hH//G5fPTrr+XP&#10;f/wObnsos3Ozhts2A8zqpH4oQw9nOF9iJlZRnNEsNWrMJoPbNtfuy5pjTBwuPNkCReZnpeXBg2+I&#10;r+G2f5MHt34hHh/sw8yDg4NXcgCf7R2+tQJm2+M2U7dEHtHOcVebaGl4L5fLYSIk1WpKGvj5dZol&#10;6ZDfrcNuhttKcePFUanyWOZslaqwXhkvtSoMB7eV8LqvthuyCw8dMzfi8NlLZsO/JfdLjZnhNvKm&#10;cFumTO42mKWPABZd/Fbc9JIqtwUSVfQ2tyQTXrRGZbYWXhTqhXJouC1TP5ZUvkK+FY+4EPPKAzlx&#10;bzA3dW3WcNvizNeyurGJ53ASbY38pLKaeh+b0MvkQw2rKa/ZYeXYbVYzjIb2dhGrDd/2n8FaP/Vr&#10;DnPbHjl85bXhuIzbtrX+TYP6QBMwm7Jbm/lrht1gtib6apnaS2U3K1dakxTafYrfjQyzDrL1suT0&#10;yG9IhhoM5bYEc2iN5pbPGm7b8Lngtnn8QCYMt23hY9NsF1g/PTl8/VfYb5/6zaScMLtrpC/8PPWF&#10;0fc6+l5Ha+B0DYRDW3Lr+i8Mt81Q+6vcto5fVjARtYJZQzG8IAy31fGa0HxpBX4rUxdMLVIOL/9C&#10;pdnnNu1NUMY6y22quw1rbspaNR5Tg8HseIfbuG94hsIZbsOnzLxePy96Mbf1dbYhVrM1E+3p1NlQ&#10;/wx2MzVA2/umJ1NZY5v6O+W2bXJ0ym3r0UNZXhyXpTn6SX/zBTlSi9uU3cae3kcremJyh2F66CK1&#10;E2ZgnbDH1Qy7uWM58tv41zqnZIu6/nU8+Bz0lqwGC4bdxmemZPzxV7I0c4f7t6SAL99+py4H7LPK&#10;bfvkQ5XXdqkv73Wbso2O16YPpA2HK7tpD0qz2za9EEcwy77maeGvDr71ym2tWg79tcZaoGe4y6x2&#10;9BDNjxp2U25jTmq9XTG9h1qbp3GAvnNAfk65bf8ZPhz0mrbwDWn16DtlxqorkCKSsrX0nTjJlYYz&#10;bbSaXYmF1yUWXKa/tQS71elZ3TWfZR4/tzT+EMlsQZL0QfvU3zdUFjea4+bKtKzO3ZCN5dvwYIK+&#10;RTxCeJ8Wt6nWBruhP+nM2G31JRswm7Kbpdcqz6i/mWEnPoPez4DdTjU3cvZw23tzpfztA16zuU21&#10;NsNufE5wW4c+BcNt1Lcpt9U4N1NuK7bI51N3WMQ3KKfzPDjPU27L0Oek3JatVWH1HOeJfW6jRkP1&#10;tiC9C9NLszK1MCaT82PMK52mP7km+/t1w20Hr/4qj+bi1HoejrhtpLeM1sBoDfzs18DG2pRc+/x/&#10;yfTEFzK78Iga9ZQsetMSiDMvgQjCbRp5ZjvmqCPOVvjNrXYtZutzm7Jbld9kS2/TfOf2hbnSJrzW&#10;oIZeow572cymxwG3neM1m90aPH6QH+V1bJ3N7kWw5iOc9dod5Ej77Ga0LdW3CGW3fyS3tWGcKjXa&#10;RXzji/gXFBu7/A34zMNuO/jx907eUKO9J45ATVZWF2WJWp5v/vKV4bZPfv+1XPsKpp6jDxImC0fi&#10;eJ8dSrTM3FLlNvo+o5UuWlSJ+QJO+i8XDbdtulYMt63407K0uSZLi3dla+ZP4lygT3PLzcypkOG2&#10;fd7HARrbPjmn3V18cvE0U27bIZTbtGf1AA3qOT2gR8/eEhzhlSO0KuW2LvvyNtrfNl4fjd4bPNGI&#10;7rFht0qTPDrfqXLfjvZS0JvZY7+3uW0fDjiAkQ6fvZLD529ggu/JyeKlhpeuslskVYG7Esz2mpeg&#10;67FEE3H0mD36CulxhtvK5GO7Ow3DbDsnf0WDfCbpyq6kiviywm1BWHZ5PSoTE1PojL+TSfLDW6v3&#10;TM+DclsEBrS4TfOjaG9wpMVtsFuf27QecXjtWNymfPNz4jaL2ZTbLsyV8j2ZmWr941l24zyIesUu&#10;OXvlNo3TXKm1zstaF0mUWnUTeXy4ld2U27Loshk8hjLkUDPURmbUz8/OlTLfIpKO4rcLs03fksm5&#10;J7DbhKTzUcNuh+TYD1mXC2t++H0062qkSZxqEqPPYvRZ/FzXwMzUA+bJ/4ZZ8mP89q3Igou5zXCb&#10;M6x6Gz6omSS9CeRK6SlN43WeKeHrBbdly/DbgNuYlUAfoZ0nVW5TxtI6N/V1Um1MOctmNnM05+Ho&#10;bfyW23ERuymvaU+qxnBu9JTbyOOpB4FqP2hXw6Hc9u6ea3Gb7sM/tj/hx/YmqL7XpgaoyXtTZlXd&#10;weI2jnCb6lE7aJE7qj2d0A/aOjbctuqKyAJ71N1b38qNWzflwRN6CSamZQK9TLkt5F2VCIyn9Vsx&#10;8qsaOns+Ut0z3OZi7vzWFjVheOsuoVct+vFTwM9NfUs3Zz437OZi/qgnWJIdaruV2ezYI9dosds2&#10;GtyePHv5Sl68fjuIE3Qxw24nr+SI2OW52wdvB9HC90O5rblLvRocuH38Ghb6/+ydWVdbWZat1w++&#10;D/f1PtSoyurHbSqzMvoIN9jhLmzA2GCwwTYG02PTSiAJEBKNkEASSKK3HXm/ube2OBCOiIyoyJFp&#10;lx7W2KKRkI42Ot+Za625CPxsizU8eB27wTxiN2KXY1SpltHd9h23lTkO4rbtylt+foJ2W7LpeeaW&#10;zjArAm6boc9U3BZbKcBu8+zLrM+TstfEbQU0Q3Hb1MIacyBm6I/G/6T9KdHruO3ut/+B7nbbRod6&#10;bDxZpaZdnr2B2cRtXm8Tv5V5Tur9Pc9s2j/6nkJ1/D+eK/2t85l/yccTr0VD1zUNfuV2lNl838YF&#10;3Y3+I7HbDr0JqnUrkF/XZ0CeawD5g6zz/+vYbSvnuG2F67ylPJ8j6LGpNWbEr0l3E7dlbBluS2Tw&#10;IErh+51cxIdolr383HNbzx3r7Othtukke4Z9Q29P9fStLXLtmCQ3/rF+TjdfV5NBmnuguQfCHvjy&#10;s3+wliv/Yd/dveq4rW94FHaIM3dojnPiIpFAu1iizht2g9sS5C5S1BMnV9cimtsWn7WqcYPBXI2b&#10;Zol63w9XGwWziN3OcRuaW+C1sF7kNs9s7+M2fw0feC2sgdmCziZmez+3ST9R3uu3z5XqfL6LNlU7&#10;OiHvR58i+aMcNf1Ba5TWJn+N1VzFxQ79GwrpbWK3nsEl5lHN2JdfXLUvP//abt+9DbfdtXsPOh27&#10;jQ7ct6nB2zY9+dKmp17bbAbtaeuNzW0qZ1qjNpGc4hQ1+Mxtfzm1YM/JMYrbegefOG4bfN5qE6Mj&#10;9GZSJ5Z8w3N422C2Cv0HVbhlH3+Sg9NDO3xzbEdvotz2jv6BN2htJz54zpV9fHXr3FZkLTJ3YOeA&#10;FV3OxzvPbY7dyEXCb2X4rczqGe7QcxuMuMesryLPYY/7VpjXWoELFXN40Th2m+xBI+ynD5GZqBvv&#10;8HBljkQqy3yGnGO3bfgrT9/rGHOzng29sqf0IfYR97teOHa7e+uSY7enT5kLMb3IbKWS47blAs+L&#10;110iXytOO6v38l832A2WO2O4M26Lsttfkq3+ko8tjc1pbTBambjIbWK4KLu5/tqQJ2UtqgcIditV&#10;mMFLKG8tvx73/w+35dB0M9RGZKij8Job+r24bYv8qOO2FTT9NPWPS5bdwG9ovc5tqZTjtpn4a3vY&#10;dQXd9Gvrev7CupjXVtzj2gJ2q55Qj3nEPomlmtzWzJE190BzD3zUe6Bc2rZP//C/HLfdun2ZOu1X&#10;8FrMJmanXCwuy7ttEW5LMaMGvY2effkriN2S9OkvrYYaN7S3LHrbFrVtaG2b5EAUW1xjR7ktsEvg&#10;N5cr/QV6m/oZtrh+98H1POeCwGxBbwvMFtYou3mG88wmbtNsxd8mV4oHm6vXQjOC1cRsIeSv77hN&#10;mhueE1nqqVaZTbW6hd8F7LZV1OspWbZ8ZEt4WDzsT9qX10fsy2/aHbddu37N7t5vc8zW1vXEnva2&#10;29TANZseRXeD26YX6b1b37cZ5ixMJTdtIp62oal5mC3muO0F7NY3OWt9Iy+Zg3HL+gceMkeKuq+Z&#10;VcdtcytvrUp9XZXnXIXVasTB6YELcdvhmxO0tnfEW/o/D13U9nmNCrhNUYbTduGsvVMfJW6fcZtY&#10;Dh5z4bW3Et624jbx2y454jLn+Tzn9Jz6SMmPlmrwoLgNjqvQ46ke5ulY3LPb3BReETnHbfHMnsWZ&#10;I7FK3eUmNVMb7LkNHmN+ad1z29Ck9aG3dT95Rh/tDbt76xvHbQ/brztuG5tbtakM/ilojrvMH9tT&#10;aI4FEWU3zRMoweIu4BfPbnXNTbnSP6Nv9G//d9AXeW0h9BqjettFbguam65TGveB3UouPLs5vY38&#10;uLxBNG9e/i8ZrudW8XwUuy1zjbcCx60wNy+N3/QqvcrqV85seHZb4FpRetsszDYbG8e/Bc/oh1+6&#10;PKm4bZ55p9sVmJDronVq6SbY8+F6tLk2tYnmHmjugY9xDyxS73vt0t/h/3HTuvqe2uAE3Mb5cWJu&#10;1nHbHH5KiXTScxt50sV04DZyGnCbz5niy7RJjz+RYRaS5zbPbrmo5qbPbyIwm1blDX0fqs+xeq1O&#10;PamEq3M709rC/S5yW8HNi9fMeB+B18IauC2s4rVo/Fx/Qph3FdaQK9XXOl+IF0vk6MrUgJXJie6h&#10;24jZqkfH8BDneHQk8WpO/q78/ga10+K2bEE9k7An90vBckl8apM7xzaaKHpuu/LYvvzsc/vmq6+s&#10;tfOxC3Hbg+5ux20zw3csFpuwhcQ49Yf4lyqSGy6Gp2Mw+JS9jOVsKLlvzyZeM7dszPr67zp2G6df&#10;YT5Obyg+bUXy0BV8SKowmrhNse+4DW+Ot2/s8B050rd1bmPGg9jtQHoiPaC1E7iNn1fIowZm01om&#10;l3rGbeht6IhRdhO3qZ7t+PSNvX33lj5A6qHQXnLbHA+4rbD3xmttsMNemRq7/BrchuYWo88ZbpuJ&#10;L7i+0eXNKud7OIC9t45us07uTdy2xnylZ4ND9rT/KfM/Blzcu3Pd7t5usbvXf293rv8nPal4kvDa&#10;8/xtRfkit8FquzD4Lq9TUYIfHbc1NLc6t0Vzph84vwX+CutFzS3obaEGUGwXfldrSXWAgdv28FBU&#10;31A9Typu29D8Mf7nMzC2fGBW8+RM+V9Pw3CO25zOJnZLWpZYWsXPbXHOzWwRt41S4yhue9Bzyx4O&#10;z9jT6ZRt7FJHSV+NuC221MyTfoznqeZravJXcw+c7YHnzzut/c7vrKP9M8dtvS9fOg8Q+YBMLCzD&#10;AOhq9OUnpLfBbQt4nGvGUoIat6RypWvkR+vMFtYzbvMM5/S2OrPp9ga8lkUXWa17A6y53OoFbqsz&#10;mzzdQm1b4Lac09t0fpfvA7Pj0bACs2l9n8dtYLagt5Vr1HDVo0jt+S/V3DTPcp06MMWmei8dt5Uc&#10;t6leS7xWxeOjWitRcw+ziduILe5XgO3kJSENp8xceXkZLOF9EdgtkSva9VuP7Muvbjpu++LTP9rt&#10;1vuO2zoeP7VnwyMWm+21VLzHkolBSyZHqdtOOG57vbBir6fH8JTvtZd4ZrycWbah1JH1zzCDAW57&#10;xuzRAX4WxzdkrwZrcS7dpSapUqt4bjvheR9XrHZcrTPbW8dth4HbTk/tAHarUfNWewuzKeC22tso&#10;t72zvRM4LZonpY9B3KZ+0X1Y7/TdO8drYrYQW+i0OWrZVBcndvN1b3gT7+Ydu8XofZ1N4te6tEwt&#10;Ez3NG+whzbF3PR54t22Ro1dvTG7d1uhbHRsfRJ/pabBbR0eb3f62xW5cu2XXrvfYy4kYM63QO6lh&#10;E7cViTO9jdsNbgvsBrcpl9rgtIvcVs+bfsDsplzpOQ67oLmJ10rkkV2o9k8RYTenQ8JrpXrscE3i&#10;uU3XJ8zPYP9nmH2SYR6euC0Dr4nbVvk6jcdMGn/A1ay8muNwG36AhOM22O317CizrIa4brlC3vsb&#10;e0Ae/OFojFwrHm6wWxYeTOMnIv/m5mf82Wd881g0j0VzD3xce+CPn/xva7v9j8yT/1f67J9Zd/9L&#10;aqNmbHSWeTMwwAQ5ONW1eT9M6to4X7raNsds1AEzU3JpY7vBbrq9lve8FvjN5UrVU0Doe5k6rzkv&#10;TrwBsugsP9DcGj2lmn/l2U050hw5RYXTqaRVwW3Suzy31Vh9BK0trJ7X5JXmIzBbWP8cbpMuF2Kj&#10;zmyB3XbQFcr0F5ThxjI6XEXM5riN2hu4bYefbVP7U+YxypzXG3Mh+R1x2zp5pFTprSU4HnHmRT3q&#10;7ffc9sUl++LTT+z2d/fIfb7GAznuIp6ccNyWWnhqSXxv48x7fL3A7M6ZKZtkNun4cJvntvERG146&#10;svGVqg3F8AghhzoyM22v0Ksct5GP3KVvZI/jVtnfsr3qGrlJ9LfDouc29LYDcRka2j7aWE0hZoty&#10;G0xXI/aoDd+Dyfbo7VOEXOku86xqJ76v4Q2P9QZmUwRe0/rue+5D3lV50hw9pOK24p7q3vC42ytZ&#10;kXx+ln2VQFtbXN9y3JZiddzGmsa7dZWadvXDrOMzIW6Lxahvg9t6n/Y5z7v77W34S1+1lss3HLe1&#10;dTCbvs5theO3tg1rOm6T7iaGI6S36b36eV4LDCeu+7DjIocpPypeCxHltpJjN/VvnIWrb6tzW5Fe&#10;af2vbvJ/KmbbZJ9n0Tgdu8FsTnNjRp7T3NDe0vQmK1cqbsvgDZheg9WZdzXGnh15NWrDEwP25Hmr&#10;5zb83DrH4vSW4DvDbIYMzL5Cb0OBz4vmeerjOk8138/m+9ncA34PZPHO/fST39mdO5/jpf/Sel4M&#10;uegfn/TcFkviuZt2GttSZpX6tSy9B+ol1awaaW2e21LMFBKvhUhvhho39BPOo1t8jm5wzg0hrgvM&#10;5j2dONc6z96I5naO2/xM0x/jNqe51Xnt/dx2xms/4LYqnEVsv0dzUx5UvFdWHVyE2cRuW/y9wGxa&#10;9RzK1GGXOU+J2/bEGzCi0xs4TxXQGUuwm3QIx23oNppttXvA41fxJq6QKy1/b8niieO2yfl5++rL&#10;FrsEt1395o5929IKry3UQ+yGzrA0znuyhN4gHyzmUy2m4bEVezXa4dlt9IFNTbRZHF1qofDGJlI5&#10;5lhl8Xebd+y2SW5WsxHk2eaius3zzsJvec9ux8y9P35nZXQzRQW2Ocdtb2C4EOhuVerfHLfBbhW4&#10;Td4MB4SvjWMmApqc57YzdhOvhTiittxzm2aUv+E4yfcXfRI9UzqtfMDEbQl8VBbxiFCvzEpqylbI&#10;E6+srrgQtymya+TZqJHqfY7P/pOX1tWJX2tnBzNBrjl2u3b9iV2/M0mNHHoQulqB11k4+ZOVuC12&#10;C14YP62tBVaLrh82s4k5xWCuti30HKAvBmY7p7c1dLczZnP3Ze9rTkmoJ9jiWsZxG++juG0dvTwD&#10;o3m9DX1NrBY0N26v4NOcYBbCwmqC/wVmJywt2CjcNsp1i7jtBTpyR/dVe4BnUedEwnrxJxS3re3s&#10;Om7L8VjNz/jmeb65B5p74GPcA2NjA/b1J//Drl35J8dtjwc8t72A22aY87ywRB+patrIjTpug93E&#10;bcvitjqzKU+qCMymdZXehBzc5fxa1U9GBGYLaxpdKcpuWeW46vMWXI1bI09KXpX8h2e29+ttZ7nS&#10;M73Nz5KXH4EP5UIDs7m1zmtiNkU0V5qDycRlu/BaCLFb0Nq0iumi3Cb9TdxWIi+k/gSds7aot3EB&#10;t4pdPbfBduRRne6GVqFaeOltYrc0rDKXf0cv77w97Ouz61cu2ZXPPsXD7bpjtxf0+c7QDzK7jldb&#10;/tSSBea64yOyjMetuG1uZQOeY2ZQ7LUlprptYarD5l/dtlhyxnHbVAaPkMV1r7nNxTgvbjhuC+xW&#10;Ub6rknfHLE99mXw4ArNp3ZVnm9Pc6vym2xFuU860CrMd8H31MPg44zZ5ifwUt4nfyvSDVuhTOICj&#10;5Dfi/CTQaZzHMuy2nNv2etsKNZfLsGvyFdw2ZisrC2huGbwm0C7RPrM7OfS5DBrNjOO2R91PmO/a&#10;Sl/CNbt2+Vu7duO5XW9dsv5Xec9t9CJuowmWWOU5+8t5LXqfD5/dot5sbm5CRG+7yG7qtW3obfTj&#10;qi9XvTgu+D/Q/0qD26S7idtcjlR50jUX4rYV6hOX8GxO4eMWoy4jRl2tuE0xPjcLu83Y8FifDQ0/&#10;oi/hlnX0XLfOkSnHbvP0RCW4fhyfox4u0ewp/RjPV83X1OSw5h74k929d8O++uP/dOzW86wXb/1x&#10;ekmZk7A4b3GucReX6SMlRyp2S2XSDb1N3OZypY7dPLctb1Kzojq1HfoJiFyd1wK7KT8amE2rcl5R&#10;bsvAesFDZJ3+MkVj1jzctuHmkPscqfwEFNFcqdgteICENTBbWEvwWTQCswVui9asicmksQVu0yrP&#10;kCi7RX9ft/V3CxGdQZ5Vnt3I68Jw8rVyvMbj+Hyp57bdfdiRmN88sgevDq0DH5D27h5yo3c8t315&#10;1a62PLWOXmp9Cu98bH9v8cKp5zbYbQl2S+UrtowfyNJa0ZLTPZaY7vLcNvvYFvOHFtus2Ghq20aT&#10;eeZhxWw8tui4rULdWQ1eOThFd9o9Iu9MwG2KEn2iUXYTl9XIh3p+89x2ALsdEccKMdtPcNuZ5lbP&#10;lcJqb+C9E/Wqorcd0M+hWUUHR9yG2/bwGylwbOUFpr20Btsv4v/s9Da4Lbk0bZmVKXKjafjre2rV&#10;Tsk5M8sc/1dxm/oRu/vGHbt13v2D3b/ziee2q62O21p78H7j75X4u2X6JBT/NWYTv31c3CaGi+pt&#10;UW5zzCZua4RqAOR/V+c2rlE0I0v9OC5P6rhtl/pW35ewgnebWC3J7OMUc45T5LrFbQury3VuS8Ft&#10;KT6T0Nyo3RjG+0bc1tff6rjtQf9jezD62vpezzGbPsMs2wS+bjNNva3pA9HcA8098NHtAc2S/+TT&#10;f7erV/4P3mC3rX90mM9GMRteu3DbXDJ2xm1pehFWA7etOb1tiXNnaj1HXRu1KdSVZDmfitdCbHI7&#10;MJtW6W9RbluH26S5rRIZIku8n9s8s/0kt9UZLvBaWAOvhbVYoe8zwm7S2BQhn+O8BCJ1a/p+lNvU&#10;gxrltrx0OTEFayPgtsBu+t5WiSgzKx0WKuxyTgvMxrqnvgj8JkrkSxWbeMyL2x5MVOC2bmt7cM+u&#10;wGxXvr5hLbdmrOU23rObaHKwW4xIkftc3q66noal7T1TLG+dOHZLLZBDJa+6kJiw+CJzPNFEF/Ac&#10;mVwpOnabWFzBSzlDLlI+behb9JAqSmhdjtt25Zkrz46zPKn4TXlTcds+cUCI104uxBm3ndfapLcF&#10;bjulHk6sdqzHgNei4biN/k1x2z61cZ7byJWyj+QHJm5LKG+fTliamUib+RS9qCnLH8CaPMcN+Hmd&#10;msd1jv86z//ZSJLZlrPW2X7FxG43r7XYg/Z2G3m9ZunC93juel474zYdh6h+9mtuf9jsFtXb3O0L&#10;uVJxWtSj94zbxHC8dnpvt2HobXxepLvJe9pzG+8Ns+ZX+P9PMOs4RFLXgo7bdE2YgcuZl8DnToxV&#10;3Da/nHDcNjI9ZQOD96332W1re9Ji7cz96BgZoz9hwnHbJPW4L0bH7Zgcf/PavKnPNPdAcw98THtg&#10;BS/d29d/Z9/d/n92v6fXup4+r3Mb7JaYZ6Z8HG5TLkoeIPTvEapvU6xw3kxvUJ8Cq0UjMFtYnecm&#10;59nAbw3NTdobGtoa/QnitRBrrj8BzY6fyx/Ez5v/87kt+LcFbtMamE2r5zS+F2G1wGxaxWHR3KfO&#10;M1Fua+RK+d3Q79DgtTq7ucdDXxC7KfKwWuA2sZt6JGvUwh/uM4cAv9DdQ7wT6tymtT++a/eHMtbW&#10;1W6t7d9Q1wa3kSdtufbCcdtYvEwtEPX7BXwziAyzpNSLurRdcdy2lN/HC+sALfPYMUmSubHitjh5&#10;xQW8fhfJY8s3o7BdtgIzUstogJ7bPLtVOd95bmN9T650D0+1I/jLz0/wudBz3IZ25uvZArNp9b9/&#10;wnrqgu/BayGizOY0N+lt9AIcMPNK7FaEZ8Vum+i5q1w/LC/PW3p5ytKr5EbhtvVNz21bcLm4LQd7&#10;rvO61qvHcNv3NpnIO25rbXtoVy99am2t39mSuDadZjYpnFdWPhh2gzXEHGKQX89tHzavRbXCKLuF&#10;XKnLISuPTES5zdUDumNHjzTvXZn3cBufZcdudW5bLda4zqD/Jr/nIgGrBW7TmqLeNsWMhBR5UUWM&#10;+kWxm+M2cqYvZ+btKT6ET5612ePea9YBt4nd7g+iRQ+9tIEpeU7O2ODYMH0spSa3NfWW5h5o7oGP&#10;ag8872u3my2/c+zW1nnf7j95YSPT005rm6J/awpui6m+TdxGfVtSdd/kL1bJZ6yuU0cMt63myHU0&#10;2K1ga/T3B2bTmotobmK4HDNvovMPxGaB2bJbeINQo+WYrc5tP2S3ep5UPaUXc6U/o7ltw1BRRvux&#10;22K1KLs1cqX76GP0EKh2LTCb1u06rwV+U07orK5H3IbHW0m+VUfk7pi9WcHH9kDctue4TT2npSP6&#10;FfF60zrPjNH7Lxas/cmA47Y7d67YdzfvMFe0n3nq2/SDkCOmrs3HITX4B3Vmg9uYwb60A7Nt1oh9&#10;x20r6G+JpVecB2GdjZSLAl4bLuA2sZu4Td66h/R4KrZ5jj5XeurYTXOn5N+hue+KI3pLPYuJychx&#10;Ks8ZiYvcdqp+BOItGpsi6GyB246d3naK5qZAeztGaxO3wVKqc9MsrNQKubMFvGji5EbRhB23peds&#10;dW2VfYMOJ2Yjp+pypfgAO26TxoPXyQpz5j9v6bfff9Vtf/jj5/bZ5197blt8Bbe94zgxpwIttQRP&#10;O18LtOhfxm0fD6u9j9u2mVmliDLbOW7jekM9No7XxGz12Dk4tRx7aZ16AfntLnNtkcKzUPl8sVuS&#10;uXiO27JrzCXLsrfVry5uSzlui8Ntr5eW6BdN2BifR4Oz88zfY/7by2eO27qeXLX2x5fsft+31vGi&#10;0x7jcTMxq77TSXpRmz5uH5PO0HwtTd2suQf+RI3Pv1H3/s929+5X5OR6reP5tD0b97Vt0tvEbfPU&#10;tyWpD17ms3Qlu0pPfuY8t5EjVU2bC+rRsqpJu5Ar3cIbbKusoDafiHKbfNkcrzlmo5acGq3z3AbH&#10;8Xm/wazoEMEH5Dy3yRfExw80N7HVL4hon6gYTjVt4rUQrs4twm4XuU3ebOK2ArFFb+kG9TwZ/HQz&#10;O4eWLTG3s4yPbYTbDuC3EqziAm7bRrPoGFi01r4Z+/bmVbt86Qrz1Pts9vVzP9Mpjf7IDNNcHh7c&#10;osZb3nkF+hLwq13CQ0PstszPV9HdsswAWMczKyNfrHU8FfDCSuNlusl8yDNuq+BvK3/dU5hNXm3v&#10;OAfje4tOKMYsMh90l/xjlXylC+Uu654eQUfTeiIec+EZTnnQt3h+fP+9j7eO2zy7veFnjtl43cew&#10;msIzW53b+P4+9Wb7fN/NDOe4JJL0NZPbXYjTL0Ok0WPk+5GFhXVct9DW8srxwpditwKzxYrMud+F&#10;l8vMoLjVPg639dp/fnoNdvvCBvr76GmYtRV6PNL0eOTx//LcRu0h3Ca/2Z9nt4+T1wK7SW8LzKZV&#10;mtsZu4nT6j3RdW4L7ObnSvB+VNnz+OFm6fUUt6XZo2fcxm209obeBrclyI+K2xLShpcWmYu8aCPJ&#10;lI0kUo7bRhfijtv6xl9Zz6NPrLvrP6y953PiC+vof+jYbWR6xp7TY/qUOVjNz/nmub65B5p74GPZ&#10;A2V8xK598/d2o+XfrPVhu7V1djpu63wxTX50nhlB1LbRh5/MJmC2JRfiNkVDb9vM41Ev78wzbsvU&#10;uW0Tr61cPTyzRbjNaW5nMxPWC+hs57gNVkMPWiePpwi8Fl0Ds4U1MJtWx22/gNMuMl2YgSB+Uyh3&#10;GpgtrFG9TbeD1qZVX2/BD5vwzgY1VhvqbYSnxG7Z4hsXe1U0rtqO09uUL90jNylu24Gf1C/Z8XjM&#10;vr7SaV9/c8u+/uqKPe7ucNw2t0DuKIOWtkHOUF4rLjj+nP/Ebcs7eFihaayzbuB9toGn7gb8sobW&#10;6bktSY50BX/aTXS2Xae1FfjdIpqg47aGVxszqXSeJj8pbpMfR5TbpLlFmS1wm2c1+Xqc8dr7uO2t&#10;tDn1LlzgNn1PPQrqKz1Cx3P9DyfMnTg+wtMDz7YkdU/0yy6mqY9aZ14SsznccYXbNveopVKejmNZ&#10;ZZ5qhZ7GPbTEXY69uO3l2Ir9/stH9ofP78BuV+zO3fvU/83bcprrEbhtHcYt8b4UawTaquL93PZx&#10;s1pgNq3yho5ymzguym3ytHNeNnVuk09xkVxzNBy3wW7Bry21pf4ZmK0eCbR7sdsC78P8MvVsyQWL&#10;M6Ml7tYFm0gmHbuNUnM7tjBN/y89COOv0du+tR647WH3J47dHg/12AB9C09fb9qDlzm7c/9pk9ua&#10;ObLmHmjugY9mD8zOjONh9Q92/dLf293W63DbfXvy8pW9fI1XqTS2DDOEsp7bUhnpbfhkidvIk6ZD&#10;jpTzqLhttc5tazDbOr0Hm+hrgdnCeqa34b3LXIEw98DNueI6fI38aA5NbZtcpyIwW1gds1HLvFGP&#10;wGth3YKNCvQQhpqyiyz2S792/QYwWGA35dACs2nVLJ+L7Kbv7SmXSmxzvnPcBjOJ29boJc0U5BPP&#10;+QvdrUDvg+M2/HjFbWV0jNjGkY0tlvA6SNiTgdee2y63O267dbuV+YzoD8t5/Mbe4l92co7bcnCv&#10;agVzcEwOhstxPD23id14DsQqmttqLsv7xWwhIu/q23ZtB01qD9bcp7egxgzSfXQxRRn2dOyGjlWs&#10;yNMMfkKHC5rbYT1Xqpo15UDfx2qB2bS+Q3vzmptypcxLUE+C4zb6GsRr/P136H0u4DbNU/DcpnlY&#10;HG88VhZ5/YvL1LOnqY/C08TNVEPLKZHHVZ9EhVkPlRPN6+I+pyeO2/aoqSrTq7xFXdx/fnEPbrsL&#10;t1117BaLzdgKvQ3raHK5ygnaKsejWobZqIUUuzV6E/77sFqU23Q7ym267VjW1bdxTMTGMFsFXguh&#10;urYot2n/O29dzR4llulhajAbc0HimTWbTSWoAVDg1ZZYrHOb2G0R/8iEjSzM22h8xsbifEbNvHLc&#10;1jvw2Lq6PrXOx1fpMe3Fl3fUJphxNRRfd9x27/E8cxP2P5rP7I9FM2i+jqb+1dwDv24PdLS32OWv&#10;8Nu98X/tUfddm3iN/we1bRPzSXzbEhFuoz44qxxpus5t6+gc1Leptg1uy8Bt8l3zc0Tl26E86QVu&#10;q+dHfZ70PLeJt/Kcj4vyPMPnIYQ4LTDbOrpQ4LWwbobaNvEa2mGBxyjswW3kJUMv5y9ltejvS3ML&#10;zKb1B7lSzumO26h9Lyr4/cBsWtWjKW7bhHk2mEWwTo10poAWpoDb1qhBO6gVbZ+ooQ/VqOeaWD60&#10;sdQhPXNLjt2uXH9oX+G3+/Wle/b15VY8R/EASa5ZfO3QsdvGFr4Y8NoOczh36Cnd4naD22C3DXhs&#10;gzyv5za0vm0YW9ymOUJwm2ZX7MMnJyc1F0enPA+4LbDbHv2cReaH+ddHDToc57mNnCl62+HJ+Txo&#10;lNF+7PZZrtTrbSfMzPLh2S3KbdLcxGJityp55eoBGs0qvaSw2/Ia/iol5qiSSz2E9zSDS6G5qo7d&#10;qNercHsPzthTnjSXs9L6qrXd73Pc9ukXN+yby9/ZyPgUezbPXC0ej/erIB6H23aocyvSm1BEv7vI&#10;MX/21/uasUDAPh9yXMyV6mt5te26kG/0eW7T7DbPbewfWD9PXam/ZuC6AW5b2ciyf7dtjn6ZmfQa&#10;foQZm4HVXMBts47bYjAbsbRksRR50oU5F+K2MWZgdA28tLbeXrvXeYO4bkPjvTb6+hl1cMx3Sa1a&#10;F309D/rx4qU/tXmO+HXniOZxax635h7429kDOk/eaPkXa73z79b9+J71PGnz3DY14bhtYm4RjwXY&#10;LctsqzX6EYhlvNscu6G3iduy9COscd2seZBuJqR4LRI5vLNy8FqIUNsmrS1HbDE3oFCBtSrSyNDY&#10;LnDbFrqaeC0aUWbLS1sTq7n4Ibf9FuwW5TbdDnpbBb2tgv4jVnNMU2c31b1F2W0L/4NN8osbPFex&#10;WxaPjiw5zA18QeQ3sovXbpVcaY1+UnHbYg69LbUPs1HTM9xtra13mJdwlVzpbcdtXU+GeV9yaHfM&#10;dkCjKzL7aYd6wB2828RtBfJODW6j5junXCnc5dntgJ6IXXgN5uZ9k/+K2Dgwm9ZjdKrAbNLbdLtI&#10;nteFy5nyc9Wcoacc4eGm+DE++7Hvn/KYx9zvQF5xhOraotwmHc7PTvD6nWbZO27TzHvYbUfHDRY4&#10;Rr9THKHJOW5DuxO37dNbUTnm/XFRJVfKvCq4bZcccp7ZYS8HBq3lylXmk16zm7ceWuejfsdtG8yz&#10;ELflCaez4YVcFH8Qv4i5AqtF1w+c2/T6g+YmD2SFZzatcBsRtLYKvTUK8Vo0snjrLq/hAcmM+MTK&#10;rM2mszaL57PjNrGbtLaFmXpM23xizuLUa8RTeO7CbhMLMRuZZ17C3BTXNVPWPfDC7j5+bPce3XPc&#10;1jvwwEZfPcVz9xVz+ahtm0xR77bEY6w0ua2ZJ2vugeYe+OD3QHYtbTev/7O13fkX6+y86thtaHTQ&#10;JqYm0dxmXMynlCcVty05blvKqpcU/w/qwNNcw2Y24QfHbZ7dvEfuGbu5XGmE2zbhuM1dWAFeU2w2&#10;uM2zm2Y8FanfD7HD7SizSV/b0gxSrt2dpiZd7Ry3wW5Ob/vL5EpVt1ZGRxOvhRCnRblNvmxRblNt&#10;kOM2znPrcJt7DY3cq/xJdh23VWGwGvnCrb0T8qR4q80xP3ToAf2j7Y7bLl26brfv9tvjZ/NWQkcq&#10;naDfHDIva7/ObWI3uE26m+c2eFncRmxorhBeKDk0kjw5vwy1hGK2NNqcYp/Xc0Ju8YTHPYF5DsQ+&#10;9Typz5WSF+O4a+bqLqF53Yf0CBwdq3/gLfnRdz/LbtLYjjXvihlZPuSnK39dHoPHaWhusJceT/nW&#10;EJqtUEXXq3LfyiF5XNbAbGE94zY0QO5/jtuOyU1vHtn08pENvBzB92vQbl2H21ou2c2b92G3Tvb5&#10;FvsRrxb6ThU76EfFCLfJ+/9n2S3KaRdvfwTcFngtrMqVNvQ2lyut50nr3FaWVgu77dDfu01PqeZY&#10;JdIxmG3OcVsML2THbctpP7dt4ZXNzI/YTGwCdptmjvys47bpBerb4gvMZZtzvCZmU/SPjzpuu0vd&#10;572HePH13ITbyJVOvXDcNjyfcNz2bDTxwX9eNzWPvx3No/leNN+Lv9YeeEFdyKVv/snavvt3e9hJ&#10;be/guD0bm4XX8D5SrhR2m4rNe24jR5qkrk0+mCvr0to8t4ndGnobHgzyXYvqbbotVttgLtEa9WtZ&#10;9RnUmS2wWz6it0lzc7pOhN00CyHn+gzO8p/nuE2c1tDbfqi5RfOev/o2nOV0NbQ11a8FZtMq/S3K&#10;bRdzpeK6TerCXJ1ZEV4lzjQ88nJwUKXGzHnHbcoHfo/nQdmx28hIn3WjJbTeumKP7n5t3T3j1tO3&#10;iFcpc7TEbkf0oMJuRY5PQ3OD2xq5Un6vgLZX4Hi644xfXQHmWi/tnXEb+twOva8nb44ds51QE3aE&#10;3tXgNuUn0Zs0u2uXYy1uq/A4jts4P8uvQ3rZ9+QzfZz1IqiWTf0Fql/z86oucJvT2/xchBPq0FzA&#10;bfIHEbOpXk5eIzW84iohDj27HcFmjtmohTt+e8JzJk9a19sOpRNyfGroh4fHe3ZyvGvx7D41T8c2&#10;OJ5w3NbR3gq3XXbMdqt9iprODWrb3sC2bx23FfCKdVob+esS/RCaV/pebrvIZz/19QfObkWef2A2&#10;rUWuA85pbtFcKXtDOfY8xzGEdF/Hbel5uG2GXDfa2hI1GSnlR7m9OO25bX7UpubGbPI1nkRzCzaM&#10;9j88G3cxOoveJm6jvm10ZgKfnE5z3Eae9N7DqzYw8six2wQ1i5PUw3UNzltb35ztk+/+a33WNv9u&#10;8zzf3APNPfBb7IGbNz9Fx/l75v7cJzqsZ2jGeobnbHxK3DZl0/MzFlucwa8NZiM/moTZFMuO2+hL&#10;gNnkuau6NpcnrXObehLEa9Le5KelOVaZgvKDntvWqPEKzLaxh2cHrBbypFp3YAPpbTt8xmuW+LbT&#10;1AKPoa/Va9ccuwXdzXGb8qX6vd9ecwvMFtaQIw38VnpPrlS8FiLPOc5xG69L3JbjteWZv6nvi+E0&#10;X8txm2rc4JTZ1T1r70va1Vu9dukKOtuNq57bHnQ5bpuYz1mZOrQyGlnpoAg3Fs9xW4H88jbed0Vy&#10;oEXysUX6Hxp8DLdt8XzTMF0aZlulT2JtB73NcZvYDR8Q+KeGNraPxlVDC1OI2Ty7ec3tgPPgIbnd&#10;I7Eb+V3VpAVuC95sRzBf8PU4VF7UzRrVKp3N85qfiXAM23luEwPqd2vyG8HHI8QZt6Gl4fFxoH4I&#10;5UkDt9Wft9MK4cUDvj49qdgp3HYKtym36rhtOof3R7f1dre6eQk3v/0Ob5Apenfjjtu24LZtZisU&#10;+Rsl+iRciNsUgbt+is1+6mfh/h/w6rltv8Fv57itniutsidUc6iQzha4TWsK7T4hbltmdu7SpM2l&#10;4nAb+VFyoprPMsnnzujMvI1MwGyj3cyqmvTcJn6D3UZn9fMJG50eJ8bs8UCf57au205ze9LfTs7g&#10;qU3ODtur+Kw9n5xz3JZaafq4/RbnjeZjNPmjuQf+OnugTG3ZF1/8Az2Kf2f3Wi85but+MWR96G2T&#10;5CIWlxb4TOWzNQW3raivFG7LrMJtzEmgVz8wW1q+bblIfRuspn7SLH17jahzW2C3NbxyxWshNrkd&#10;5TbHZXBNQQG3uWjw2Hu4TezW4DaxGwFjuNDPiF+ts8E3uq96DwKzad39kVyp5o7qd8Vxgdm07uDB&#10;u4F/mvKV8nGTH1y+pjqqI8dteo5lZl3J52qVuVKz2aq1tM1ay70Jx21XW67Zo3st9uh+u/U8z1rv&#10;4IbnNthN3KbYEavhObt9wDE6JNdMrVaRGfbFIv0SsJuOR55auAKMqMhQ6+W5reLYTbVJ+2heFVir&#10;Qm/oGbcpL4mfBj0W0tp29dqIGjVj4jafLxVzwUlwjusN5THky+a5TbOrYDEeI+RFnSfbBW47oB+x&#10;Rn9EheNQJRdaRVcLzOZWPHQrTmtjRXtzHiTiNoW8gsnbVtHZonFyUj1jt9Oajcd3bHAKbnv+yF48&#10;bWO2/HXHbnc7xqz7eQpvMelqzJQXsyngR89t1GpRW1dCT3I9Bj/FZj/3sw+Y2cSt6keQPht0N+VK&#10;97gW2KtrbZ7ZzritRO/xGbe94RoOj13HbdOO22KpaVgN7Wz6lQ3HV214fslGZuLMHpt03DYyMQCv&#10;zdvwzCxrzK2O2xy7jdngxCD1ba3W+oh5V13XmVV603HbxFS/47ax+Vl6F6ZtbHqpqbc165uae6C5&#10;Bz7YPfBioNc+/ewfHbfduvOZ9Q8953NynB76aXvF51wCVkssw25wW2I5XtfamD1DP4LCcxt6G9yW&#10;Vm9CgZlUzEiQ1qZoMFud3wKzZfGcUKzDVg1u47b6C/L0kcpzTeGY7Ry31XOhjsf4eZ3HGqs0OP0s&#10;8Fvgtro291/lNt0/ym26HbQ2t5IrvegHEuU23VZd24ZCmhuRp8e0oLqfCtxVoVYQrlspnxDHLtp6&#10;E9bS+squXLtnl69cs/utHdb94JH19Masp38Nj3k8/eG2bXzG8vgZ58m1itdCyC/DcRveZcUS51lp&#10;fHCbz5d6fsygt63RJ7HJfKxtPN4qaF4V2EvcVkXP8nob3CYm4rwcmE3rHvniA2aqirf2XRy5fKn0&#10;sjD/wM+tUv2aauE0r8r3IQRuU2+DogpHVvFMq9SjSk2UYzexGl6/lX3q3BXwnGc3NDfYTTnUA9Ya&#10;vFvjOVVhwyi3Hb45gttgtzeHxDE1mmXPbUPj9ryXeeTtt+1Zzz0bGRmzsdk8c5SUdxa3KWA2nm8J&#10;/ixxXIpH9ChQ7/bfnduUG/XcxvHgtritgvZaqXOb+D/KbudzpeSh8QIUt8WX6EuIj9nruREbHuu1&#10;4fGnNhxLO3YbmaWWbYYeBJhtZHLIhqdguunXnt9gt5AjHZ0asZGpIXvY22atXbeIbx27DY722MTM&#10;oE3GpuwVudJHA1PW+niS64rTD/Yzu6lx/HU0juZxbx73v5U9cOnK7+3y5X/Fr+2edT175pltehJu&#10;m3LsFkdvW8S/LZFeoXdRc2d8BG5TL2l6E9aA2TL0JWQvcJvX3Aouh6o8qnKlPk9a5zbVrMFqW7Ca&#10;6tcUjtt+hN00X/RMRxOjoStxnlacsVtdY2uw2/nfC7//a9eo5iZdzWlu6imth+ZgRdlN/QlRdhOP&#10;Bm7bxH9U/Qq7x9QHHezQU7pmOXTHwG3L5JVfMLOi5WaXXf22zXHbrVvfOW570jtqY/PbtoKXSJ7z&#10;pvwVnC/e7k6D2Ry71cg3S29jhpi4TZqb09ukb0q/VK8vuWsXcFuOcNwmdoPbFPvoTYoaeS+xm2aq&#10;7qK17PHcK/iB7HOu9szm1yPuq3ynYzfWI/K+Pjy3HZJPFbvtH2kOAjlYcmg1/FmraHkNbiNX7jQ3&#10;eKCqvBts6wNu0++rr0F6HrlQecftk9Pcp19X3FZD64pym7zoHLehtYnbyjz/zhcpu9kxbl9c+tYu&#10;X7thI+TVRl50OW6biG17nQ1WdHM4eQ6O2/h70tvEbv/duU2aW5Hj6MPXuHlug91gtovcplyp5lxJ&#10;c9uq0XdTeWuxlWWbwodtan6COrZRG53s9+wmPS224vW26VnmVI17buOaUtw2wnXl8By624xuTzCP&#10;b9RxW+9gT53bblpb9x17/KLbJlQfh44nbht4Neu4LbOWa3JbU29p7oHmHvjg9sAafaTfMo+0lX6E&#10;Dq5RxW39o8PkEcRt1PzSkzAVm2O+DOy2Qi1KhNuSeGMmV9fJlTKXFC+sBrcxm9TrbV5z+wG3SXeT&#10;zia/XGrinU8WmtOW4s/gNp8rDTnQ8zz2c9ymn/9aVovezzEZ+c0dasUU4rLAbFrFcVFuc/nUSI2b&#10;5tnn5DOBX1q+fARvwkHitiN5gayhW+zYCl5kK+Q1l9ZSFl9Gb4PbWm52Om67dOWGzcxO4L2SsA0Y&#10;ZQN+ctwGu3l/lW0ruBwpjIvHmUIztUOudAdWLMDF2wqYbVtzx3guntvkF8J8VPEYrBVypVVX4wa3&#10;wVs1OMzlS6V/cR6W/iVOinLbIbrbMbraMY/h+S3CbrCfato8s8GDcNs+8+Idt8FnVfpTqpWSVajV&#10;q2gVy0nLqXNbDQ2uRs7tmP4DF3Cb2M1xG+xW4zgoqniMRNnt+PTAsdsxWssR9Xp3uqbt8xtD9sXV&#10;Vsduj+n7GHnRiS9e2sYXmGexo9wzPQniE3Ebz7kszY3XVf6v5Ep5vEZ93Ad+WzpblNtU4xbV26Ls&#10;VuH4FXkPt8j/53bR2/beMQtkx3Nb7DXsNk5txv9n77y+28i37Hz+Vr/4yfNge5bTzLJnecZz78xt&#10;dVRWSyKVqCwmJVKRpJhzzgkEQAAEmCVK3X397VNVYAGiWrFb3X3xcFYVSRAACz9WfbX3CeSwDeCF&#10;qv4An7RtiB674rY+6g964Lp+GK2vhWijTmGAYPaocxtch972tPsJuW3UJVBfdR399OZdehoNtju7&#10;9Y6P0LN3nLnzXdaLnvdbuXeuvI+KjlNZA5U18K5roOVJA712/5dz2/Xr31nD4za7+wydbWgEzYF8&#10;YGoSOgf7nds0G3B8kdkziwm0N2Y+K+i3pBC3Obuht0lzi3Nb4JXu6236OgmjqV+ZmO2DuE2ep7S0&#10;mFcqrtrnNvFcTHOLPw59wOe88/g4i73XPvUDEbP5lr8lzm3aj3Ob9sV24rcoTy/FcUihTaby6GSw&#10;Wx7fbZ0eY+sv1N9/15aoU5hl9vz0ypKz2/W6e+S3XbJjJ87Z0eMXrOVZq3Pb8ho9juG2pNjN9Tb1&#10;MY68UrhNfqnYTdoa/Y9T8FvkQTu30aNY3JaGI5PwdJJcN3HbagEWFbfhdbpXSl/dLdUoUBO6BS9t&#10;oV+5b1n0LtXHTewm7W3HI+A2eaYwW5TXFtWNFrkt0Nuc26SRSVuD1TbFbFEozw2eE6ttoc/5lv1d&#10;5dCJ3ejZ5pobtQ6ut5Er6OwWeqUb8Ns6j92EJXf5bHZ57V3mqT7rX3JuO3K2AW6rtstX6WXc9sTa&#10;u0bgth0bnoev4LY1+u6t8ZmvsXby/B2amyVuyz9/jxy33zmfvZkzI26Le6Uwf8wr3cD/3qCedB2+&#10;LxBJcgA84LaVwkvuDcVsHfAb94mE143ij7YNTxGTeKHMRUBX6xwcoB+bGA5m631KLxC0Nue2Ht9v&#10;62vHR22zenxvsdv125eZMX/N894GJvBiqVUdnGb2SNuA3WrqqXBbRWuprIHKGvjdrYEz+KMnjv6D&#10;3bh1xhqaGu1226Ddfsb5cgBug910vuwcHLQRmG0EzWcEjW0Ef2EMnS1gN7Zw26zmXMU1twO80pKe&#10;INQjOLd9KLt5rUJMc4vpaPvsdgC3yVP9FNwGf6kmMc5u8kHj7BbNvXKehNk0JytiNm3T6gECu6XX&#10;2IfdNLN8/TnzpdQfFm5Tj47x1KZ1TSyggbbazYZGO378jB07XuXcduVGPd7zrC3TEy+hfr6qSYVP&#10;NWti3yvFP93l+eG2NL1FUtLVmAVb5Db82oxyCLNpIhVyG59N6JWuMxu1QL5YYZO58kQJt8FLm2hk&#10;m+Tsb5J7ptjyHLVQd4PdVFuqvDbVhO6G/dmCvDZ5pOI8fNKSkE8Kt5HbJm7bZE7BJjl7WxwLPfcW&#10;137ntpDddnjeF+otEnLbc2mC+KTb1Hk4t+HH5eGzNXgux9+SJ5zbYORdvqd5rEdO37Qjpy7BbWfp&#10;ZVxNf+OnsNtT65nctpFlzfNivikMvcaaU+T5mwJ209xTahd4zp/1S/+wvLavGZZ7peswtmYmaE5C&#10;Hm1VeW2aiSZuU6zSlzBgNxgO336U80sfuW19I93ObZ3D5LONzjLHitnxcFmnmI1eH52D3EfCba65&#10;idv6yWmT1jZA3YIYjn1xW3PLXbtOH5CbjeesrqnWmp42UaM6TC/fEec25cxdbmy3FbT/d73HrTyu&#10;oodU1kBlDXzuNbC0vEBe25+s+ty3dvVWjTU+aLbGp9TSwW1Peketf2zE1Gt3lPwT9cQchtuGyXET&#10;t40uSHMTuwXcNrVYym0LeKWLUcBwynkr4TZ5cmK2D+U2ry2Fy1xzgzsO5DZpboqQ33w/zIUTu8Fe&#10;HxWqFw19Um1VNxpxm/q45eG4tHgtCn5ewm387av5bQ9x22oh4Lb8LnyATpSGg5r7lqypj5rRlqfU&#10;jT6xkyernN2Onrxqx76vtUk8Jmlt4rYErJJyvY06D/p+JJjzmCTHP01fuTSeqbMbeW/ObswCS9Hn&#10;TTUf3l8Fr1TcliIHTn1D8vIZueZuwhx53mOB66y4TXNIpbdtw0nb+JLqUxLUeQbsphw11RmI0cRQ&#10;qhXQ7KuI25zdxG+xfrvbXNODEMPBW3CQ1yhwDLeJLbQ2D+c25dbBhwrpf5plL25zdgu80h1YbZsZ&#10;B9v0X1MUqFVY43E5fl/stiVm43l3yPnbYT7Fjfr7duT7GvdJxW737t+3qele7wOdZMZphpqRgNv4&#10;jMVuPEceFi2g3+XREfP8va9x298Aq8X1t8grXePeQ/Pc8tQXr8Hta+ib4rYCx965TexGrLFWk9Tc&#10;JPO7zm3qISRu6x9us/4JvMypaeucyTCjatm5rUO8VuS2IbwA/FFxm/xS5zbYTdxGtJHn1gbP3Wo4&#10;bTfrT1GncMvZrRcdT73hBmfmfDbDjfudNji+UOG2it5SWQOVNfC7WQNtLbft1Il/cm67cIk+ro8e&#10;2qMO6kiZkTBInsnY9IiNUT8qblMMz046t4ndhuG4uN7mXinzEhZS9HCLeC3axrkNLy4Bs3nfMnmk&#10;MW6Td6oct2JNguoSFOhBivK60qCXW+iVRtwW09JcdwtZrchuBzzuY9gtzm0ZdLN18tri9QeabVnk&#10;NvY1YyHObmI1sVuayNCfP0MP26T0MtgjvftX65zOObvdb++1+0+a7ULNZbjtrB1zbmuwB+0jAbdJ&#10;a4Mn5JMuJehrHEZSNR7ObfCbNDc4RXpbilkN4jYdX3Gbct1WmMmZoifyDhpSEKrvhFHEbdS3Fsgh&#10;X9+KmC3kNthN3KZeuMpRU22AWC0eAbeF7CaGQ+dSROwW6W36ev/7MJfqUiNugwP2tTZxG/wYctsu&#10;Huge3PaKHiDqz/sCpttmHvz2BvwGt23AXs5t+LM5zbhSzxJx2/aGc1sPuVPfHrvATPlzdujrSxzj&#10;elteGbLl9KyJ29Lb8Bl6W1Fzg7+V4yZ2c25Df3Nu+xtjtTi3aZa8ZofEw7kNdhO3ueYWam3rsL0i&#10;4DZ0YnI4NV9taBBNrK+eWaRD7md2TSed3TqG4TTYzDW3QbQ39LbOoaFAa4PdOgY6PHetfQitbZBa&#10;0wHVLbTbnQfXnNtq79TAbQ32tKfbBmZmbHB23rmtqZ0+vA97fzfn6899n195/YrWVFkDn3cN7KET&#10;nDn9Jzt57B+s5sr3VnuXWvnhcesfn+Ket8f6yeMdmRwI2G12wsZgtpH5BRtZWA7YDW4b5fwnvW16&#10;CZ9U9aRp6kmJg7hNtQlLaDnObCG3abZoueYWMdo7sRvaRzHHDV5xzS3Gbe5PHsBtBz3uQ9lNXukq&#10;150o1mCgOLeprrSE2w7Q3HLr6BPiAthLPRXEbZ6rBrdNpDbsPn30pLfde9iAhsCcK7jt+Inz6G0N&#10;dr3xmWX5LAt4lgVmpq+RcxUxm7aJJLls4jZnN7gNdnNuc3YLNLcEWuFiboteWhk+v1X8Tvp5OLu9&#10;QCfjGqv3x2MK6+gmsNCm6kpDvU15Y9v4kHFOK9/f5zax2z63RfzmW55D+WYeznTKeZMOp9rU0B/F&#10;Tw080pDbYDf17pWuF83A8rkKek8Rt9E3d2sr4Db3SqUDhdyW57NamJ+wIa73X3511r44dMYOfXWR&#10;uGST0322nKT3Lvyc5HPIUTeSxy9d4/N2rxQGzKOJynfNk5OXh1tKOOZvgeHEanihxeC4xrktH+pt&#10;PlsC/i9QK+w+KXpbAW5L8xmtoDOL2Za5t5uYgqvEbSPP4LYJ5oQsBnrbyCh1Us8CdhO3obV10Z9I&#10;9aHd+Ko9zMHqGX7m7BZwG/wGtz16dt9u1h6B3b63uubbdvfpw4DbZrjvxC/onU5Ql9Ju6/zPVa5H&#10;n/d6VDn+leNfWQNvXwO91NKf/v6frf7Gn+zu/Rq7/6yH2T5DAbeNsh2md/m46kgV6G6w2+gcfinc&#10;Jn4bn5/13m3S10oizm6ci53XQmYr5Ta8PNWSSm+LaW7vxW2uXUU+KNu4lgYfObeJ55zdYl7pAY/7&#10;UG5z7SzGbdLc4tz2mlcqjoMXVuCgZR6ryHPd8IDbxG7ObWI3vErx24OObrvf2g633XZ2q6o+ZzWX&#10;zlvdnVa73dxrS+iWBfSmwkuujbCbaguWElk0I+aIrcBm9N+Ne6Up+n4kqU3wvivobMtrG85tqvEV&#10;t6nWdVc5afCQYhOdxLnNNTdqFOibphz/PH5nHo1sAxYrZ7Xyr19jN/mn8YiYLdwGWhz8JXYjXGsL&#10;c9s8P47XVu9e91/hSM0sjbPbLhqZ621w27Zy8yKvFM5Sz5W51Ba6ywbrfMz6ucafv3jDue2Lry6g&#10;uV21+4878JrnmePKGoXbMuTMidvE1zmxG5+N6kzy5OIF3Babn/BHZjbxaTmvFdlNx0KaG+tZOluR&#10;2/gd6bYce9UkrMknhbkzfEYJcZv+DzhXzC3N2EDvLRvov81nswBjLcBtS9Y5Pufc1oWu1jM6jI+K&#10;18nsUkXPaBhwm9jN89s8x031Ce1W23ASdjtstfdrrb75jvVN4BMsp8kvWLdJ7onqHg3S42ilwm0V&#10;n6yyBipr4De/Bi5ePmqnvv8Xu33r3+xO/TfObQ/a0dl0XhwZgN8mPAJug93gtvE5zZRfpgaBfm3k&#10;oyjm38RtoTdaym3yRwNeS8AKinfmtrhfqv5tHvIctS8mK+O2MH/tda80eNyn1NwirS3aFriex9kt&#10;E9fcyHmTvrXEtSqKjOttXO+U/09PK3mpzm7wnbita3TSblPne7Xujp29eNUuXa6xhtpL1nj7nnNb&#10;z/hiqLdxbWRmeoa6UXGb9DZx20oObmP2wCpec2Y1bxnVjJLfphC7reBNS29bzDI3gV5x0kH3mQpN&#10;Cy4q8J7Uo81rA9z3gmNcc8IvhN3KOe21r8vYbv/5Q357jdsCLS3o7ybdLejJu8tre+BNOreJ33h/&#10;L8tmz7/k9SKfVNy2Re1EFk7Ibr6ES/eY5bXr3DYwkbB++rU2MdfyL4eq7C9fwm3f3LLT5+85tyVy&#10;See2VTgjr5pShWoUXB/VZyZOCXnkj8prP8tqMb1N/BZ5pSXc9py8Qvrzqk8x7OaBly12Wykwqxd2&#10;W04nbSm5YMMDjdbfc80GVT8Au3VPL1Efwpz5sT7m7PUwB2sMLY7588yYF7f1jfZaD/vOb8P0Mhzs&#10;CH1StnDbvYfXrBZua7ynPm5N1FkN2uRKBm5bc2572r/APdHob/58XdEi3q5FVI5R5Rj9kdfANPUF&#10;R479sx098c9249qXdq/pmjW1dVpzWwfzSLvRIHrhN3KDYbcRzpOabTW9MGOzS4s25zPkxW3BPNKg&#10;90eouYVaW9ErjfQ2/NFlaieXYbaoZ5u0NnGbdKd3Zrcoz62E28Ru0tzCegPpbG/0SoPHOctJcyt7&#10;3AdrbvwNEbNp+5pXqvqEWCRhoIjZtE1yLNbo5ZGn93Bhm+sZbCBuW+Hraa4vbQMzduL8XTtxrtFO&#10;nr1C790rAbfVX4fnxu1BV6KoteWZv5lnvrxz24p8abjMeY2ZnMxDyKbXPJTb5tzGz1L4zUv04XV2&#10;o/eu2G0DJnO2cl8TzQpty/u2wU3qu1tAAytymxipLKct4rYX6HVRRN+Ltm9nN2lqmllF7w4PakHp&#10;97vPbgGz6Xn0nHG97Qf0t+d4cXsw5Q/Mu1I4s4XcJnYbmtuADdatv/2m9bVdsm8Pn4Pdqu2Lb244&#10;u43gp6WYO5Gh11sGfTEX5tOvwdcBt6EreQ6+PECOB/z2h/JK36irlbFaUW8Tt4VeqbQ2GC3HWsnC&#10;3Fn8bnFbjsc6t+F5r6GBpqkfSZA/ucw5Qtw2Odnu3DY83mETrN+JRCqoZZ8adm4b9l4ecNvkBNzG&#10;3GQ8gZ7JSeuhlqEHbuuib6/y2555dFkLc00b6r+zxsYTzm3NrU8CbksVbHL1hY0m9+xSYx9zPvYq&#10;7FbRWyproLIGfrNroPricTt26t+suuZ7u3W/2Zp7pqyZflXitqddXc5tw9TMj9HnaGpuwmYXYbbF&#10;Wee2WebIzyUCbptnrtU880iLPmkZt0U5bQGzRdwW09vo/apz9kdzW+SFxv3PiMnYlmpuMb3NGW8n&#10;4LfQV/0QdjvIK3UdRloMoX4gcW7TfpzbtL9GPafYrUCdXYF+aOPLa9Y9sWqdI/hEI4tWfe2hs9vJ&#10;qut24sxFu3HjqjU21NqdJ1N2t33VZpgFL580v0d/EnporMBlK5swm/YJ1YjGuW2VnKJUyGzitijH&#10;bYk5WKoN2SAXSbWfQQSz353b4ChtNUMq8knzcNs6EfGY8s32yDGLeC3a7v884KwDuc1rFqhFpT/a&#10;Pq/FuU3vS/NNQ2ZDa4uep9wr/ZEcPM23D7bMfMDfFa9lN9mS8zad3IHbCu6Titsu11ywb7+tttNn&#10;6uzyDfpKDCxYhnzBzB7zw+C2LCzrehtetmtu8kqd29TzQtwmPQ4u+T3Hh7BanNvEa2huOfq2qH43&#10;YDZt8aed22A36XesL3FbjvlhOgckchvkEy5wv4GPOdpsU5OtNpPZspnVjYDbpulDRL6t+hENzSdt&#10;aCEdaG7j/dYLw4nd+kapp5ropmaBOfODzJmnL3X7ULfdvUePI9jtzoN65s4/toG5tE1lmHOWeUX8&#10;QP38rM0sVvqB/JG1isrfVtHifs9rIJlase/P/Kudqfo3u3TrstXUXgu4rXsSZuOcx2yriZkRNDYC&#10;ZlPMLkwH7IbeNut6W+iRrqRtXhF5pXCb1yTEPVJpbdQhBOymXCrN46R+LGS2gNvkC6I7kacVxVvz&#10;3Eo0N3mlAY85dzmzicf2mSzS5IpbsZ5rbuHjPoLb9JppdLZ4qL9unN0yMb1N3PaaV4pnWWA26Tqc&#10;sIG+M51ad27rGltxbqtr6kJvu20n0NtOnDptFy5edG673dTu3NZPrpb7qxk0THS1Felszm0Bu6U4&#10;Pq61pXKWIVZXyW9zbgv0Nu3n8GQ1l0DMVs5tu+hWmo+wBS8F25fMdwhz3EJuewGr7dGXN4qI16Lt&#10;z3Gb9wwhp06zsaJZWCXcBisGrKbahqAX3D67Bcz4Ek0trrn9+FMpt2mufXZdtR+w29ZP6L2vnNs6&#10;B6aZGXbGLp0/aVfOVzFfvsau1vZZ3b2hgNteUOfLZ5LlPayJ2SJuk1cqbmO95ZX/Bg/+LpntfXzQ&#10;EkY7WHfLObfBbnCbsxvabFYBt2X9Z8ye0Gu6V/oT+ZfPWYucAzIrrN15m53psKnxRzadWOZ+ZJs+&#10;3+TUzkzbyNw8gZc6vxJw2xT17ehvwzOqmZonl2Oce81++hf1BtwmfhvqsYetjXDbUbzSy9QmtFjr&#10;wLhz21SG/7PcD9Y1tmoPn1W80t/zda3y3itc9kdeAzdvVlOL+H/tzNl/tfNXT1OPeIu5MMoTGbCh&#10;CcUg577hgNtm8UjnJkOPlPMpWluQ2xZ6pNLb4DbNR3itlrTokdKTIiutLWA25cDvcxvz1el9kVwn&#10;3rc+oYTbDvJKY9wWaW6RLhcy3ifNceP9x7lNdaZxbvO60hi7JeE66WyLYWi2/Pr2Gv1J0bpghFU0&#10;m+7xNLltS/RlGbQn7d12orqBqHVuO3X6jDXdb7SOZw/wk3ZsPvvcVtAmPMRtCmltW3yP/mcK5bZl&#10;Q24Tu0lX01zYJPMSkvkcOffMfBC34feJ29SfQ7wW1X36bNIYt22y77Wl8kmJXbgoYrZg+3bNTbwm&#10;3nsB771A04pzm2bP73rAbDy3h15HwWvr6+D36f3B/FRFKbfxtWtu4rcgcvRic3ZDb8tSs3CnddnO&#10;1U5YVVW1nT191GrOnXZ2u3qjlXxCNOcEPinvwTU3mDInnUjcJk0NTUl97vLrBCwobgty4H4Hmtsn&#10;ZrViTal8ULxSZzf3SfGX0Smd2+SVOrcFmluO9ZVDc8tQs5sixzNJjbO4bXFp2KZmeuG2FZvJ/2ST&#10;6U2fYToyS+9IuG2Ent+jS6vk2ib93DSFFzC2sEAvcLZw2/AU8/nQ2drJ93hGD5E2+r411B+zBmoU&#10;xG3329ptJq1cTvI2mFOiuFLfgVf64jfrkfyRr0mVv63CXJU18OY1oN6lX3zx3+3I0X+ym3Vn7UFL&#10;E7m7mmPVR+1of5HbRiaH4LaA2SbnZ2zKc9vgNtfb9j3SOZhtLkkdGFHObZFHKmYrcpuzG36I8tqo&#10;TXReQ/9IEn6/HdPc3k9vg9siJpOGJu2sqLntz7Tyx+hxJY8Jf67H6/c+MKR1xbltFR6Lc5v2i16p&#10;9gkx20Is1silWt8h0HfWmXEwSE52FzMUO/vpX9XbZxdvNNnxqgb75sh5++JLPj/q46bHW4P6ELht&#10;eRUOFrul4TVtOZ4rXCcjbtPs1wz5bUk80iWYbbnIbcp1Q4ejviPgNs0oUg1nxG0Bu6nGcxte2hEz&#10;hRHNmhe37RD73PZmr1QeahQBs4XcBrtpFpYHPql7pfJLFV7fGnCadLuI08q3r8Rn0tnCXm4Rr0Xb&#10;Tf6mrNgtjJb+lHNb9aV7zm0Xqs/YlZqbdvUGdSANU/akN1nCbavq+QF/BDOu4DV8wYDb+L64jXyt&#10;37TmBq/FGeuX2FffNvXJUy5bjrkWioDbOO6sx6Lm5lyHV0p9grgtpf//1QTrMwWzJTxm8swvhd2k&#10;tWk28lwyQy5cwWbpNz3D/vTinLPb+AJ62+KijeEPKLrHmKkwzDzTEWZiwW73H1y2O7dPWfPTx/ag&#10;e4z+k8v0AlfeLbWscNuD9kkbm1qucFslv6myBipr4De1Bh49vmPnzn1BbtRRa+18aq1dLXAb/cVh&#10;t0HntkEboo5LNVsT9GuT1jY5P03MkP8x53pbVI8wh9ZWym2B5qa5CIoit2UivY1725hHmixym/Q2&#10;9b6A43Tefgu7raIPFb3O99Tc9nkuxmrOd/ts96Hcpt9L4//G2a3cK83Caqs8LoplHh/ntlVpXWhO&#10;Abet+/F1bhucsCetbVZz/Z796ctb9qcvrtif//2sVZ275tw2jactvW2RGklntojbqA+NuC1BL5Al&#10;dLUF6kc9yGlbJFxvCzW3FNsN+lp4wG1it0BvE08FXmTUd+MgbhO7STeLtLbyHLc99LCI16Lt69wm&#10;zS2uu4nb9vx5yxlt/2tel+OmWfF7zEwNuK2M3UKO0+tGzKbtzMqWnbs5YOeuPLKqMyet+uxpu3ql&#10;kbjr3HbjzjQ976gTgceWmcekyO/CavjZxZBfCrfnNzRXQdwW6nG/lTy3X4HVyvnPuQ12W1PNMXmF&#10;0tykr2XRKANuE9vBdfoZOW6raJgpdEtpbuK2+eSKc9t8bsdWNn6iJnqL+xJ0e2qhxW0L6Zxz24w0&#10;OWKK2vaxxSV0tznntoHJYee2DmrjO4fow9t5j/ucc/bgMb2q4bb24WnntiXyCRLMuB+aW2OuQt9v&#10;6nxd0SDerEFUjk3l2PwtrIGX5FafPfof7PIFakivH7HmR3X73DZATdYovDY56swmbhul5lTcNgW3&#10;TS/O20yZR1rktpjmVuy36+wW9Nldgtv260iD3h9Bbhv5LPJH4/EmboMn0uK1KORzesT7gbzdKy3W&#10;j8ZZLb7/gVpbxHqqT4hz20FeacRs2qa41se5bUlz3OEP+aTyS7PM53zYMWO3n0xaPbNJa+saA247&#10;dBNuqyKqbQRdYQY9dB5mW8gx6yqmtyWpMViG1RaZSbpI3YNigXqFgN3W2aLLkdeW9FAP5AL59ur3&#10;Abspx43rrPQ0zz0LazaDPmzob8oxI6Sxidei0GPj3BawmngtHvt6m7OdPNJYBNwW8FvAdW/Q18Rq&#10;ng/3HG2O2fUcN4W47Qd0t1ev+Hrvub2it52+jjS4PL5cFg7LkleV4ZjX3mmjRueuqS+e2K3m0nWr&#10;q7tvTzombWA6Y3Or5M0z+zyxtuvcllHPtji3KcfNue154Jd6v5DP7JX+gj5oOaMd/DX1CTouaGri&#10;tjXnM447XweaG9wmvY17A7FbdpsZbXCb51wyK1fzPNLMEslQ/5shF3GVfs/ObbBbIsO6ht1mYDUP&#10;dLeZldWA21xzQzvj3NU9PkaPkDHrHmglWuzhgwsBu3UOUoM9Qq9w3WNSc13g/4bP98bdPsuif/8t&#10;XA8qf2OFeypr4Le/Bvp6nji3XTj9X+hDeZbaqrvkfZD7MThC0I98GGYTtxHD1JGOzorXZt2HmMEf&#10;VSi3rdi7LdLbDuQ2mI1eu16P4DUJ6v+hOtKf57a4V6oax6JX+s7cFtQnvFVXi7Na+f7Hshvn/VV0&#10;tCwMV663ySvVe4uz22teKfnb6/BG4Xmea96qtfbNw23T1nD3ibPbkRM30duuEZc9bjeTq7MwSx9Z&#10;tDRxG7qE+ooEOhrXOPxP57aI3aS5FdmNnEP0t4Dbgt+RJrhB7d8G72MDL3SryG379aLObnBc1Es3&#10;Yrai3kYvtT1qBIpRwmwHaW5xbpNmp3gDq8W/D6M9535EzObcBsMFep+48K8wG9xG/5CXL/dKuG2b&#10;mtXs9l+d3TLcK7T3jju3nUW/PHa0yi5cqrNRekyMUqM4tpizqRVqacRtzNNc1vGF9Uq4zb1S6W3w&#10;HMyW/0x6m2Y2eG9bn03wy/uhB/Na7HXFbcoBhMtcc+M+IEe/jUBzi7gNdnOmo28hxy9LrJHHoMig&#10;w2fQMDPkIiqkuYmdEznVn265Hu16G3ka8kwnqZmaWKSXCPcxkwvTMLf6g4wzV6Hb2e1py0170FRt&#10;D1sewm30qZwkl869Up6Xz7eld5HHzVW4reKTVdZAZQ189jWwx7Xtmy//0S5U/R+7evWI1T9osfpH&#10;z6ylf7jIbc+GyPlgtox4bZz5owrpbJ4/srRQ5LbXfNIYt6nX/r4/GtaRFmtJQ5+0pC6BXOQSvU33&#10;25thbLB9H3aD2XSuL+ew9/36I7kty++L16KQfhXPc9PP49ymHLS45pZCy1l/RS8Q+nmI28aYxyNu&#10;a2zutrobMMW5qiKzid1OnGmkz/w8s0Uz/pprmm+qfr3okUnmIqwQ+3obDIeO4dwWYzfVmmquqXza&#10;DNfZdXpubSjgNoVmJsRrQaO+GxG3SWPzvrf03Pjpx1fMLng/bnPPtIz1Srkt8F8DTS7Oc/JvXwQ6&#10;m/Q6WDEKcZtreXDbXshtkeamulPnNnScDGtsaj5hhw9ftC8PnbVDX9Yw8+oy83l7nd3GFrI2toTH&#10;vKY+Y3il8IJyotRHNs5uBTxB/5zFTsqBk971K/mkRVYTr8XirVz1DrWhH/Uc4jYFrJYPmc25jdcV&#10;uwX9QKTHqfcNvKtjRp2H/mfEbWI45zY4eRX/NMU9USIf6J7itgVyNWeTzNajLmoRX3VuZdkmOWdN&#10;ktMhbhuhztS5jfkv3YNt1t7VFHDbI/gNbmsdmEC7w5flnnKVtTCb2qHGvhPOf/XZz9kVLeS3r4VU&#10;PqPKZ/RLroHenmd2+Jt/JLftO7t+q9pnkYrbHnT2WcfQsHWPjlrvxKQNTYvZZsKYJQ+YnF9ntiV8&#10;0mhOQlBLGvikQY6bzp2Kec6fzm2xuVbxfrtBz90yzc3z2qRhKL/tQ7gt8kyD7UdpbWI8rhkfGxGz&#10;aVvOberlVuQ2vDV5q3FuW0KrE7etv9J1LG25zZTdbZmz20/n4LazVnv9e/v3r2rszzDbl99dtyMn&#10;620+kYYZNF8rCDGYs5tmZRHKaxOvRbHAjCux2zI/W2G2QnoT5uV3V2EPcVve9baI26hFKOO2iOHk&#10;fb5S7w163P6EN/lTyG0/4EsWtbZIdztIc4t+dsC2yG2h9xnkr+GLxvU2fi/itPJtwG1obtScKl7B&#10;hRG3yS9VH5DZ7I/UKdJTYnLazp2vhduYT3qIeQmw292mVhudnkFvy9t4YsfmMurrD7ut0dsfbtP9&#10;QZ76kWKI4/hs9+de/bLcJsaJM9pB+x/FXJ+K6bSe3Cul912R3VjbPL+/Z3hNzBZw2/OA28Ruzrxo&#10;bdLc8E/FbWl6d4vbNI8+Tc+gDD6/9DIPuE3sFnAb7Aa3KXrR25zdmLcsdnv08JI9bK6yxx1d9qR7&#10;kHr4pM/rVf9fsdvtx2O2yJyRX/J8XHnuyvW+sgYqa+Bta6Dq9F+c204e/3/ObQ33b1tzRz96G7zG&#10;vWjv2LBzW9/kVJHZxqmrH6d+a2YJZlPAbYpAb9O9LT3ciIjZou0+t1GPUMxtk0+KJ0dEXmmxBoF7&#10;aflORW4L68qktb2b3lbKbb8FzS3ObdqP623al+am3LcoyusTstvMPEBry2+nPDqGl5zb6hvv0Bv2&#10;vB0/WWMnT56zU6ev26mzjfQIGXJuE7vl6f2R3cD7pDbUAzZLSHMLuW051OCS69SVKjY0v5TcQXEb&#10;fUoy0kLohxBpbRvUkKrXR8Rqz8VN8JLmEcTDuc3Z7ZX99AP1AeUsFue2Mm3ttceKxyI+Uw6bs5u2&#10;4ja0t5/htehnez9Ib1PwXHCb9EDpgC+oW3j+8gV58C/plf8j/SQ2nNvuP2hzbvuSeQmHvr5pZ881&#10;kSOVoLdE2rltMok/By+skCefot4jjfZTZDb4bQ1dr/g5u+b26bmtxAeN6WoHMVvARDHP8lNx2Ps+&#10;j7iNKMBsG+hq66ytIJ6z1ZyJfW4rwHdFjZJ8tzXCcxBhtyx+/hq6cA4NLsc5Isf5IUdeZoJ6dee2&#10;FL0jkwnOVfikrrcFXulg6JX2jPRZz1CbtT2rs8cPztrjlrvObQOTM85t0vlX8c67Rlft/tOxCrdV&#10;fLLKGqisgc+2Bqaoq/riz//ZThz7F7tw/og9oHfR4+4Be9wzYo97R8n9gNvEbuMTsNsU+sMcvBYw&#10;m7htKuQ29dv13LYVMdubuc29Us2s8YjVkjqzabYV/l3UX5dzZcBvEbsF2zd7pfh5nKv360kP3v9g&#10;r/QTaG3S6l7zSmG1+LxSZ7cYt+kYxDW3BKwlrS2IFJrPCr32Wu3E6QY7cqLejp685dx28tRF57aa&#10;60+5/oWzlqhlWCPi3JaSrgavpaWthRHnNrGbmM31Nq6rGV1fQ4+0yG0hr0VcpNkEcW5TLUCkt4nb&#10;VAtQymPyTssjlgNXznlFdgs9Un43eu133Uaam9dVwHC7vCcP5krsUK/g3LbyyoaGu2yo7759+80Z&#10;2O20HfqKOVdf32JmEtd+jv0yOrDmNa3SazCF3pbK4uXDbu6VxjU3elw4O6tu4ROx23uzWhnPfW7N&#10;rcBx2ID1tlifmm278UZuY/2WHDMYDm5TrmBBdTJhFNDinNuUP8q5II1u7NxGjoa4bS6xFHLbrOtt&#10;o7NT1kf+Rz9zsHqH26y772HAbY9q4LYB8kcH6fdLHUQ249y2nH9lNXU9lblXlWv2Z7tmv02Hqfz8&#10;j6/VnTt7yM6f+nu7fuVrq62/bPceNYfcNuTs1tY/aL3UyveOcV6D2wZnyG1zblsgx3cRn5S5VtLZ&#10;XGvTeZH4GXZzrzTGbfJJNafcQ31ADuS2Un6Lc9t+bULAbO/EbeKvd81r+0SsVu6tuuYm34xreWGn&#10;lNs0dz7S2rRVbnyc27Sf2dDM12n6um/Z6OqenT53z46drHNuE7udOHkxYLfqZjt14RmfGfMW6Kcg&#10;vS0Pt6VhNUWGyMJqqzFmE7ulYnqbuC0d+aRcX8VtmoXgPXXRt7aJnTKdSzliJdyGlhXnth9+eBVy&#10;mvitnNeir9/CbWK3j4jnYrV48D6c2/Chd6n9WMjt2shCwbltsKfBaphBIW776usaO3z0hj1u7Ub3&#10;pB/xC/xnNLoseWvObeRWidsyzJfIk1+Xpy7CtTf1B3G/ms9b/MQs1aJ+9J65bm/KWXujtlbGa9Hj&#10;Pju3ObPtc9sm+tq+5ib9Lchtc90NbgvYTQzH4/RYImK2aBvnNrFbqVeacK90nByPMWrhFapP6Ifd&#10;eoc7nN1ansBsD6vtybOn9qSr16aoZRC7pamBkObWzNyrwbFE5bpdYbfKGqisgV99DcxMDdmJr//O&#10;as78vV0+97+d2xru1sNrYrZhe8w5S+ct57ZR+A1u6yfXZ5LzWFA/qvkI78dt8kultSWc1/DoVEf6&#10;XtymuoR9RjuI297Kbm+rT/iFWC3ObprR6LwmZivnNrStHHpBnN00Q0K8tkwkqd2YJjdneLLPRugJ&#10;L26rax6A22rhtlo7DLcdO3EFbquyk2fqnNuaW6ed2zLwgXroagZCFo3NA04Tv7nWhieaJlJ8L665&#10;ySvNkN+WlQ8GsxXUYzdktmhbzlBxbtO+ZoG+gtdUv7kH56iX2p7rbhGnaRvnuNe5raSW9COYTe9V&#10;nm4Jt/H3iNc8eL85+oGI24an5k3cdre+xk4cv2Rnzlz1uH7jdsBtuzAxf4/4LEUtowfclmKmpnOb&#10;sxu+KP14C/RLLjwPOE+/swaLvCu7vUvOWsRj77P93Oy2FWc39uWPBlHKbUWeC3kt4rZ1aXYxzW0N&#10;Xtb/T+SVJjnXLJDnNs+cvVk0t8ll+u86t5GfCLdpDpa4rW9swPpGOqyj83bAbS31fv7rGx3znnHe&#10;a2j3rzYwm7cbdwZ/9fN1RUf54+solc+48hm/bQ3U3zxthw/9HXrbf7Wrl/7CvMUHVv+Y3kWdMJt8&#10;0q5+Z7fOwQEbnKRn2+wMtQjUkZIjMsu5L5hrJXb7eb1tDlaboyZhHq9iIaxJCLhNWts7shveaYoc&#10;lhQ58ylmdb6J16Lvl3ulmY119I9YlOttvwKrxbktB5uVcJs4Tt8LI+6VitOU656mj1Q6v0v+NfWL&#10;HFNx2zB99EZX8sw4H7Ojx68QV53bjpyQVwq34ZWev9FjtU2jtrLzV+InenvQM4+Ic1uWfLc0xyeI&#10;gN0ibhPHZaTTwR2qSZDWJm7bpB4hYjZtn7tXue9XyitVSHsL8tFgMrFakduU5xZ+T9+HmQ5mudAL&#10;9R5u2leEz/kO7CY+i6KcLUu5Df0NlvLgfe8SvRMZa26btes1Z+wqeQRVZ2uK3CZ+m+T/IS9u2yNH&#10;C391lfrngNsCr3QNDvEZnGhxWZg5v7sdcNseDCfW43j+HLd9rA/6Lvz2ubltQx6ph3S3Xdsscpt8&#10;04DdpLsFEepxMXbT78e5rcD/tt/30Hdb61p5ALOcd2bpGylum6GuNOA25l7BbfJK+yfHiVHntt6h&#10;1oDbHl2wJz099P/ooaZ0xSO9S6842O063JZaXa+wW0VvqayByhr41dZAivPX4S//m506+o9WU3PK&#10;6u7csbqmp85t99oCj7S1j/lJQ/Rso45UfY8mqKEXt01yrxrntrk3aG6qxVqAL3w+KefMBY+Ms9s7&#10;c5vnujHbXMwWcRvspnvfiNEO2r6V28RpYrdfmdei11MftBJuK9Pc1JNUtYny6uaYJapIM2/H2Q0d&#10;J01Nh+Zki9uGZ7Slx9iFOme3w8dv2eFj9Xau+rzVXjtl9feeWeMjHrfEXCvYLYEWIW5LO7vBb2hr&#10;ur6JayNuW4XVVvFHsxtocpt5yzHHVHMlxRl5ercV6KW7QY+2bZgoiMgrFbfBcGKlsBfv/hY9LeIz&#10;mMU1N2c49DdntpDbeIzqA9QzN+qVu993t5zbgtcr57FAT9P7iCJgt/LHPac+oYTdqHHYQh+Tp5zZ&#10;/NFaexPM6B2ya1drndsuVFUxu/eGna26xczSWnvU0sUxKaC1SUOj1xjcsZrnOJFntcFnuoE3msXT&#10;k4cqbsspB19624ttaoLhX3rIlXPbr8FqJTzHe/6c7Fbg9QNuE7/BbfI+4TT1dQ62EbNp+zq3lXul&#10;6xxjzfvV/5hqcBQLaPzObqkV2E193Jh7FdPcBqbJcYPd+kZ7rX+U+QnPbtmTJ3Bbx0Nnt3H4TuyW&#10;5pwhdnvcs0hfv0ovt7dpA5WfV/Sjyhr4dGvgTu0J+/67/2TVp/9s56u/Crjt7n270zJkj+gVLm90&#10;gF77/fQWVQTcBrvBbePzszGt7XWvdIH8Nue1iNnQ2lSP4NzG+XMhrCPd19r2vdIV5beRz1WMcm5D&#10;a5PeJoY7iNf0vXJmi74u0dtce/uwnh7RHNOIwT50W+6V5pVDpvrNbfHVDnOmdn3OwRwzDsRt6iea&#10;XiN3ajVlyZVZm5FXyrwxD7it4d4jO/zdVfvu6xtEnZ05ddnqrsNt9fXObS2DKeZa/WAJmELcJr80&#10;Wwh1N3FbyG5Zjk10vXNug93EbZoF7sz2gr6/ez95lHObcvx3wjkJmpWwz2wBx5VwG7n/gfYWcNsL&#10;WK7YJxd28t5rRXYLa0UjnS3almh8YjRqW4sRMVu0fZ3dyr3SbVgzvb5HaJb5j6z7Lee267XMkT/3&#10;jV2uPmJnqu8Qt+G2Ort0+U7Abc/RI+WH8n63qB1VbO5ueQTcBrvBbVn8vPxzmP3FFtzG3AvYbQ29&#10;SOz2qXLWSphM+ug7xOfkNr22WG0TVtN8WEXAbO/Obe6V8j+zvgMPE2vo1gG3BWs5Qb30bDpNDzbV&#10;uC/bVNErDTQ3eaUDU+M2MDFk/WNd1tX3IOC21lrntm5qs5KZBfR+8tx2fqSGeMMu1/dVerlVtJZf&#10;TWup8M+n45/f47Fcy+Xs+Fd/Z6e++Y929uQ/2QW47e6DZmshr619aNzaB8esZ2QIbhugzkr+wZSN&#10;zi/aJHP+xG/itsArjZhtyRaoR3Beg9kW0dkUEbstpgJ/VLzmodp8Yp/b6EnhM8wDXtNchOJsBDGc&#10;fkYUNbeQ3cq5LeKzN20/htsiVotvP5TXot+LvNINcp62pcHswGbrGeYt0g+Xa5D4SvOp5jLbzFIi&#10;vy2DV8rM9xTsK25bXp6xIepEuicS1treYU0PHtt3X8JtX11zbjv8bS3c9j193aqtsWXZbrdRU0fP&#10;hAQ9+zXfSuyWcW7TFm4jAmaLcRtam+ttMJtmSuapmyw4t/3o3LYF5+woYDT12Q2YLZhvFXBbKbsF&#10;8wrQ1aSzwW3RLIPdFzsWxG7xe85w6vHh/mjktZZuAz2NOlB6gETxPtzmuhyam3S3KDLMTBK7pdZ/&#10;cHa7fb/LrjH79er5o3al6hB9Dm84u1Wda7Crtx6SL5XEC8Wb49iscWzWqTdwduN7YjfpSc5uEbfJ&#10;K4XbCvz9GxwH73fxDmz1Lvz1oY/5PNyGdot+pr666yGvRdxWzm77PmlMc/Pf5fc57t5TEG1T+qa4&#10;TX2OnduoA8lQYyNt2bnNc9yWbXqFWaXzqk2Y817i6ifu3MYMP3Gb4ulT6hMUXe3UlnaRmzALu81b&#10;Gv1U7Fb7YIx7p0zlul1ht8oaqKyBX3wNPGxqssNf/E+7dOZ/WCO62+PWh/a0sxNmmyQmnNu6hkds&#10;YBx2Q2sbnF2y4XnuURNJnxUjbpuiB/98YhlWS8BoQbzGbepTDrMtpul9ScS5bQH+UD1CwGTML5eu&#10;Fups785tpZrbm3gt+v5r3KZz+s/4pHFGe9P+z/3+z/3Me+viuezgrwWxwZY573CbsxvaW4Kcsrks&#10;zJbZIZjbQySZcy12y2QWLZebs+6pbWsZfWmP6dH2+GmLnf2+LmS3G/btV9ft0vkaq7t50Rqa+53b&#10;+uf0vOoRS79dNAhpbqswnOoSnN3Q3CK9LSP/FP0vx/vI8X7EbcrXErd5LSmaW3E2AuwWzUfYZzfx&#10;W6y3G4+RHqc+a9vPX9k6PRwU+8wWsFvAa/RRc4+zlNOCvDYYkZ5ru3iMOy+o/Ywxm/afR/Ga7rav&#10;t+2i10UR8Vq0Lez+iF/8ivjRua2jdyrgtpqLzm3nq85bXSO99VueoU2PkQO3EHAb+X/itjyx5eym&#10;3hbbzhL7Xik9YuWhMr90A00uig/lrU/2e3yuvx677fNaMCsB3z2mtUXsdpDmpsetoc3lCOc1MVsY&#10;YraI28RuOf6/s85trG3YbSHDvCs0t2lyRKbgtvEFvNI5cduMs9tQUXMbRHcbYH7CXbjtMv0Pm53b&#10;RqbJEV39/+yd91tbd7bu1x96f5mZO/PMuefOOZlncpJMMjMpjktcsOm9d7DpHQRCIKokhHoBdUCi&#10;N5fEKedda+srbWRMbKc4yeiH9ewNGCyLbe2P3netd20iM2cf76uw92o9QUPTrp/89frXqA3kH/O/&#10;tzaU//3/uL//M/gHRfc/pKry92h6vJqmJ+qE24zzRh23uWjR7sRrF3wD9HzYN6LCbj7oCkHoaZuJ&#10;MHiNK55hNmY35jbR2uCPRrcVs2FnueK2VDqvjfM+wGlbaR3txbw2nU8qehtzHfQ2eKCaP8q8xrMJ&#10;F7ntKo9Uz24p+ICqLmOrlzHaZZ+/7Puv+lyK+2N0dQI9JsNt6G3ffwyPFJyUAC8loLtF8Txp3HaO&#10;fa7os8YM6PHpFh2fxOjoKASW3hVuM6EPyzgzQY+6e6m4oB3VQcXQ3mowq8DcNjg8Tqb1Q3LFTymG&#10;vdyxPewcA7exf8TcprEba258j7tYwm08l8A+FHQhtTP+ArPpuQ1zC4+5xC/Ncts5OO/kKfxVzEZw&#10;HZ4hfwsMeQ7eeYKcs6fwGDWtTOOrzCxB2hPlrz35EroaeE2VcBt/LOzGnwfH8c+BTif8pmM33seV&#10;ecw6bmN+U8zGx/OvvsPvCH4pir3S0PYZtbUOU3XFIyq83USFd9vIYJxCGYTbjKtembXd51wP/JsP&#10;oDuePntGZ1xgCWa3XfDp1tFTPOfwv5HNy3Okitn4+G+huSl9LHPk/VbZUrymP6oet2PhNeyY5z3z&#10;aW474J+j47YjXEd6buOMHeE27tUEa8WwgzeA/N0A9iYwt/kwXyXchp19rLc5g+yVevCah/es4DbO&#10;4RVuM/OM/QpeH20UTwawsz4i3MYZPB3wSo8xv5q/T/2496n885l/PvPXQPYamJkZodLid6m85K/w&#10;zwqE3YymCZpZXKX5NQ8twCNdxC555jaL2y3c5thE1i6y2ja3IvA+oygchduiWW6TPTLwR4XZLnJb&#10;DNwW203ntIG/ElLMbRqPXaa5Ke1NHbOeKLOa4rYX50oVn71w1LGaYjY+Ksa6jMle5XPq+686sraW&#10;5NLxmjrfA0ezzvYY+0affPsdnYIzttBLprEb7w/Fv5H73PH9x+CpY+gGwm2nCeG2vYMEzTqfkXH9&#10;DAzeRYaxLuhtzG0ocFtxYRfNG3vJ6xilCLgvgkx/vn8Ju2E3UAy6m8px0zQ31t103Ibzg9MjOkHP&#10;3Sn3IeFeyUymsZuOg/Tcxrym2A1zp2dPvwGXfHuhhN3OsU8c7HaCGQDFaLlHjbVYt2MO5ILGpuM2&#10;4TjR3jReu8htzHPsoXLxY9U93iu4jdmN91yxTxrdQT/7ppsaavqo4FYH3bvVRvdutkJ/GxJum17x&#10;k9H1hPy7z2kf2t8BHiNz2zE0N97hyhrWHhhtC3OmzGuqkicXue0EzPGjaWdv6Ln+NHobtDX072m7&#10;rPB8ZJhNnWe5jdlMz2zH8E55jwLvLmW+OxBm07FbDrfleqWsufH/cZ6HToLbdqAtC7cxu4HbAgnk&#10;gUBv0zQ3nitlrxTcxuVDby963UyLA2Q09yLTcgE55KvYCeMVdtuCjreF3N+RWezJckTz3Jb3yfLX&#10;QP4a+EmugS+hQ9y//w8qKvyAKso+oI7OCrwmzZFxeY1mVl3ov3ULtzG7LTvwnhNamz8aoCD6qILQ&#10;2DZYZxNuS7Mb+nt5559WzGwXuS0GjzTOMwhS2GW1Cw1Jx22suWnMdtmOBPRyYe4xiX01WqnMNsVt&#10;6qg+rx1zeY29UT2nXX7O8wBvXpcxm9oxKrx2Bbcxv51jHvHx0yPkToArwG5J6ARJnhEAX+3v7oDV&#10;TsBqzG1HGrthJ6mw2/keenmOybrxmIyOJzQzOw8O74RX2kJFD+qpqBhV2kzj470UdI/RZiwg3BY9&#10;OAK3IUcPWlscO1C38RzrmS0FVktB11M63D54UbgNPilz29lT1rXwWLmY1/SV/vz5s2+gN30rzPZS&#10;bkvrbsxwel5TjHUO/jsH/3Fd5DZtl/2Fvxf6mmI21uAU38n3vQK36TW3Z+C2Q/Qv8c7RzdgWBQMW&#10;mhgzCLcV3Gqne7d7kK8yTobZWZpeQmaO52taDX8t3LaH5yYFD20H+toueE1VCr1titn4yLqbXm/j&#10;87fNbdyH9+Ozm47bmN+u4Db2QIXV8Bzup0tjNo3bmN00vS2ruen1Nj4/TmtuJ+JPQ+cEX8mMNPe4&#10;gd3CqST0tm1wG/d9RCnXK3XKXKkbPb0uqUWbUeO2ZYNw25rfAW7DvvmDbXDbU1r2bENzs9JjPHd5&#10;fSCrD+Sfi/xzkb8GfpxrYNWySiWl15DJ+gXVt7VQQ3srdLYV7FC2wO/B/Qfstur20Dpeu9yYU+QK&#10;xILgNlQCO+TxOhdOYt6A8zz4iJn6XG7jXDGuODPbDnQdaG0at6EPHtwmO0jTettFrzTLbsJrzGyq&#10;XoPdcrlNPv5edntzZmPeU9ymsRrfJ1SldTbFbeqYo7sdnUNvA7cdIF9jC7ywjT3ZB8g62U9zG59r&#10;3HZMRwdgtiP4pGfbdHy+K9zGMwvTa6fUO2am5sZ7VF52iwoLS8FtlcJtjehxC3omoBtZMJfwHHOq&#10;0Nx2t0VzY25L8P56sBp70AnsBYohUy8lfW9ZD5W5TdgNj/H0Mm4Drz2FxvQMehPv+3wMT1TPbSfo&#10;GTt+jJ42PkJ7U16pOrKHyrwmrMa8pirNbfzxY3xdZiDAiXy8wG2sxYHXznSlsRs+z49HtDbmTB1r&#10;5mhukhGCnjreXco/m7ktlDoXbvOsTVDBzXq6d6Oa7t0dQ03Q+PSssJvR/ZRMnnOZ/41DV1PFrKa4&#10;jY+xw6zexuy2j68rdjuDT3wCn/Vts9vb5DbR1HTMxuyWy21ZzU3rcVNe6QGYjUuvuTG78cy2xm2s&#10;K+O1aD+V5jb0uOH1TLxS9hPQ4+bdgOYW5Cw35jaN3SxuG7itj4wLw8Jtc3aLcFs8FRRuC0ML7zfg&#10;9TKYn0/I36d/nPt0/nnMP4/qGmCtrbbqFlVW3qLq2gKqba4RdhucmCKzxQp9zQlfAFlt8Ajcm1lu&#10;8yFrIhjH/Ch8hSDmDDZ5zx9neeB9K3MbV4w1N/S2xTBDKiXslhRui+u5DT31shtBp7kpr3QH2puq&#10;DK+9BrddymvYM/1zcBuzWxJ/l1SG2V6d3XbQHxPCDO0m9lyGzr6hCHaaM6sdwMfcR9b7Ab52jHv8&#10;MfrZj5AhxSXcBnbbAtt5owmqaR+iypZ+/H5vUmXFNSoqKtbYrQSaG8pqMwm3RZDfG4X/F2OPlNkN&#10;2hv30MXQcxiXfF9oceA2zjfOsht2OYF9T3EP5ExU5jbmKJkfhQ/6FMz0BMzx7Ok5PUNPF3Mbfy3D&#10;bTwrCI/rGL6Sxm5Zz5T/DHuuT/E9GVZTzJY5Ms9dZDaN2/B5cB3rf2fgST2z8XmW2/h7FbNd5DY9&#10;B2p5vsxtvKfhO2jB4LYd7KZwDJNvqYTaairp3vUq7PPtEW7r7pmkGdMY5rBtZHbFsbuC9csst+2c&#10;XuS27VyvFF8/R+bb43SdY770N89t36O5HbCmpmO3gxx2y3KbNp/AMwqK2YTbwG5qPoG57RglPql4&#10;pXvCbkHW27iQBcLlE2bTuI3ZjX1S4TY+Ihtkbnkc3Aa/dNUs7OaPuOE7+KHdxWljJ0zL7m2ataXo&#10;Cfo/1ett/pi/9+avgfw18EOvAat1mUqL/gUt5ppwW0tnPQ0aTGRacyFrEnkfHuQWgdvW8T5TuC2E&#10;7I8Q9vchry2QiIjWxtzGxdwWZc0t7ZHGhNlyuY01t12t0NsW5wK3SYERZCYBMwc70HoUr6ljhtsy&#10;OtvlXmkKfW5Sis+uOv4EmluG1RSz8fEFbns1fhNuO8TM6OlzCp18SSnoXsxtB7jXH+LjI/TvC7sd&#10;7tJOEgyN+816ME5Wb4QsnhDy200at9VWgNs+oZKiG1RYcBvsVgxuQ67y0IBwW2gLmunhc+SLIFdk&#10;bx/eHfZu4/cRY2aTwrnssICvdLCL2hN+42xe4TaZTUBeLHRB2cfO/AZGesK8xtwGv+8ZGIlLuI29&#10;UtyLuYTbwG6nmE1gPe4ZNC2tvsaRNTo9u2msxrymSjEW890p5lGF1ZjXVGW0NnAce6v8M6Ve5Db1&#10;s/RH1uKY3RS38Q7M0PY+bQRtwm0zg+VUeKeaykqbqLJpkFofDdCsaYBM5knhttUArnkdtyXQw6bX&#10;23jHGPujCcwnbCOPZfsky2yK3X6b8wmv7pWKF6rjtpdpbsxvwmw53MbsdsxzujJbyrO8nAeC1490&#10;jxtrbhHkHwbwmhXAPDxzmz8chtaW5TYn75kXnxSaG7htaX1RuG1mcRI9JSZasS/he9E/shWkje0Q&#10;OUNR4TaXZzPPbfkep/w1kL8GfrRroLYO9/Oyz6ix/jaNG5AFbh6n2TUvzdr9yGpb19jNxz25yHHl&#10;+SrONQphPh7lR+aHsBs4bRP5RxFkV2b9UU1v09gN+k1aa4thnjTjlWKOVLgNPukWdjTJbCh6tnak&#10;OKsN/Kb0Nj5HZfvaFLOpY7qPTTGbOl7FbPy1H4vb9Ix21fkL/Ha1Zxo/PqdNcNsmnodN8FqcmY0L&#10;HzO37eEeH4Z26YxEyAYf2xYIks3H3BYVbpteXKOK2mpNb0PvYnnJR+C2L6jw/l3htpq6JgoE18kX&#10;9IK9nyIP4Ylwm7AbuI2Pwm3Yg8rcxqVx265wWwLZI/un8KbQr7+P3dpc3MPG7PYE/uhTMNMzzAto&#10;zKbxWNYrBWOB285xP34CnlJ9cZzJq3Ebc56m0SlGyz2e8V4tsBprffrKMFuG3fB3sQaXLj27sRer&#10;57TLzrOa23eiuYV3DsgbSpBhuJg6W+9QXVMV1TfXUm1bLzTOAZqcBrvNPqL59QAtePdoY+/sArsl&#10;2StFJaGt7YC9mdX0xVlvitn4ePrs30Bzu6LH7TKvNKu5aTMMGrNpcwrCbvh5FzQ3aMJ6zY33ksj+&#10;D7z3SOJ9zxZ7pcxtmIEXzQ1zpRq3aezmgeam+tvs+P9ixx7n6bkRMphGaAaMblyYEm5jdmNu45pb&#10;S5IJmttjzEL80PfY+e/P6zT5ayB/DQQx395Qf4O6ux5QT08ZjU92ady2sgp282OXFXukzGwBaDib&#10;5NhMcxty2twoP+8jReZRCJ4oVxil5zY+v+iRco8bsiaE3ZBHBm7bwn1firkNnKAxG7Mb8wx2cad5&#10;TR0vcpvGatmZUnCY4jU+fg+z/eDZhKv47KqvvSq7oe9tG7UBZtqA5sXcFkbtw6vc5n3yyBILomyb&#10;YVRI4zZmN38MtU2rzgCtOLzYv1RIFRXXwecfoj7AbMJ1ZL7chD5URuXlVWQ2m8gLHSEQPxB2C+8e&#10;aeyWxO8UOb7RXeij+PvirL8xu7Efjj7F4NYR+RKPoRWhXzzNbHzkTA/2NzmPTdtJxb1tisXY/2Qf&#10;ExoaWOscXPU4w21gNPw5ruyf1xgwl9dO8f0nT56jtAx9PbPxueaRpn1SZjcds2m+K+t12MWVrstY&#10;Tf+5bI/bt9j9dYo9VvNUXVdJNTX3qab6FtXVF2vc1tJOtY011NN1j4zD12nOPEILvgNyxKFbpjW3&#10;LehtPJ+g57Tc8130tuu5jX3Tt+2Vvu35BPFK8fvmGY/ddF3W53aV5nbK+SvQ3TiDRXJYOAuEC3ob&#10;sxvvTRB2E68Ue2DwmndBc8MOOVfIi1xeF8pJ8yvTGrfNjwu72X02/D/ypzU3ZF97EsJtAbyfyt9z&#10;8/fc/DWQvwZ+yDXAfW1tHdXU3nqDOttvC7cNDtYhS3KWZsFtRuTtzmFeQduL4NO4DRn8HmRS+rDD&#10;z4+d8VyK2dQxy23I3AXT5XIba20J+KSJJDLCUHpuY81tBx6oYjbmNvZGFbMpvS0lPumLzPYqOW3M&#10;crk5u6+luV3FY6/7tQy/vURzS88rRNDHxuwWwT6LxN4uhbHnauP0azCbVs6tXY3bkE9g80Mj9TPD&#10;7UJvCwu39Q48FG4rK/uESsvhlZZ8TqWF16mspEC4rbevT7jND18nuAVG3ElzG3oVmdsiSfwu8bvx&#10;xpLwh+L4uTxvl0T/3J5wG+t0wm1pze0Au06F2RS3SW4asxrnOcCvQi+TxmwatzG7aXrb5dzGWh3v&#10;WGBtTWM15jVVem7L6m4vcBtrcqzNQQs8hUfLpZhNHfWclnt+9vRrih99Q574GfaF+Gh2YUG4rbq2&#10;VLitFuxWX3ud6qrep9qKv1FTzf8It81OlAi3WcO4jsFqKfCYqlxWy/1Y3+N28gvQ25gb3/Z8guI1&#10;dfw+bttnDY/nEsQn5ZlnvvZ435iWn3eA3GiN23gvLzIld/VeKe/vg1cKb8GLvhAfZrG8UT9eA31g&#10;No9wm9W1DG4bhe42RjNgtwXLLLjNh/4RP/Q2vL+FDj5vT+E11YvdV1/l2S3vleWvgfw18MbXgHXN&#10;QoUld6i1+SZ1dRZQ3yh2Hxnmkfthp1mrA9yGeVKwm8XtonX0cjjRo+uBxibMBp3Nj53xzG0bOr2N&#10;2U31tjGzCbelNbf4Fnp8oLMlMty2p3FbCllkrLmBC7agKXHWrvS2Kb0NPiHzWgr8lilw2wvsxntJ&#10;0/UqOpue3V6F2y7tWXtdTsv98xluU71ufHyR4Tirbgf7R5PYI5GE9pWA7sXcxhXA51whJ62sdNOq&#10;tR8eqQ2F3kRwmxWa24zJSJ1ddVRc+jFmSFHl16gYvYzMbaWFN6m8ohrZFfXwSX0o6ASJIxT8Ud49&#10;Bo/Uhj656eUImaG/Lq/7aNkZomVXGL2O2xq7xQ7Bc5hXwCzqPmYnlF/KehqzG/PV3jl/HnoRMul4&#10;XyRz2ylYTWM3zvNgLrs4B5rxSmU3gtaPlmU1xWw4gqdUaX7pRXYTXQ45cawBasz26tzGPMdZJafw&#10;M0/we/Fsf0Pu7W+xLwQ96mC3ptY6PHdFVFP1OXKMPwWzfYB6T7iN2W1i4BYtzVRg51ic3DuY+cBz&#10;pJiNj5f5o3p24xlI5o1d3p+EHWS8W+Fta25vm9u4r00xGx/3ob/p2U3vlR6ix+2Y3yekmY2PJ3hO&#10;s9x2JrPQKfikKdl5tQvNP+uV8pz8Bvo+ffGQVuA2ZjfhNmE3p7DbNHjNkOY2ZjcvtLhAzAvPNIjX&#10;yAAyQXZo0ZUiv9/zxq/XP+Q9ev578xpP/hr49V8DvBvhQcldqq7+gjo7i6l/sIkGxkdoYHqRJhYs&#10;wm3zNjt8Nhe5hNfwWhXWuM0bCYk/6ue+XXAb94IorY2PuV4pz5QKs6W5TWM31tvAbWA2ri2whxS4&#10;jdlN9DbmNuRepKR0zMb8lsttOmZjdstyG/gOvXLZj7U5Uj2zXeWV/iSslstu6uMMw+m5LctxzG3C&#10;buC2JHhqE7syN7Ar07O5Sp7gIq2udtPycjvZPMs0u2SkwfFx7DZvggZ0B3vkb1JJ2acat6GXsQhV&#10;WvQZlT34FPMoJdDiapHxNivsFojuIPMlSAbkj/VNeKlnfIN6J6NkWNxIcxsfPWRzOsjtXSc3/B/W&#10;3SLIHFHclkCWRSQJ3/v4Geor2j79jlJnXwu38X7I4yfI1AVvKZ1LHZVHquYWxJvEDKfaK5rhNmE1&#10;ZjFVGrspbtM4TmM15jVVr8JtvD+etbhDySQBs2HO4hTMydwW2fuK3FtfY0Znk9bXpmmgvx7/h+6B&#10;224Kt9VW/QN7fT+g5vrPqL2tiMaG68m+1E4O56Jw2wa+X89tSfxcPafxeRK9bvpdTcxrqlI4f9vc&#10;9kvwSvXcxud6buNrS8t74xll1nYvchuzG3ObsBt2kpyh9pAfzezGswnc47aJ1zF+P7qBWXkufxwe&#10;A7NbbEPjNmRXeiLQ3cJu4TbW2ITbhN1GyYrfty/iRMYlci7BbWvBqHCbYXYhr7nltZY8u+evgTe6&#10;BoaGOnGv+YSaG65TW8sd4bb+4S4anl0i44qF1r0u5A4h9yMEXQXlCTO3cbFPCm4TZtO47QWvFJyW&#10;1dy0frcYM1uG2+CTMrOxT6q4TfQ2sBvrbQc8e4B+YehsGrMxu/G5jt1yuQ17rjJam+pvAw9pvPZ6&#10;7PazsppiNj5muE2vvem4DT7pzj5mMPAcpZANFWGvFNzmS4CnwW1Lyz3U3XmTqqpu0H34nxVVxdTY&#10;VIH+xQfCbZUV4LaSv4Pd/g69jb3ST8BtqOLbwm3tne00aRyijoFGauhpoJb+HsyigtvG/MJtAxN2&#10;WlpdosWlaanlZSO5PXawm1O4zRHAvS66RQ4PZu48m8iVDyG3F1wCjYm5jY88h3kM1joGS3Exnylm&#10;47y23Pw29io1dsN8wtfa/KhiMO14kduY49TP5uOFP5vuhVMeqTqqv38HO0ejh9AF8ThUMbsJt2F/&#10;wymYaRfPtyu8j71HEVq3oG/N9Ei4rbr6Dv4/3YBfeps62+6iCpBdXUnd3VXCbfbVPuh0X4L5nl3q&#10;lTKr7UF/O2JdCPO3+lJam2K3A2iVb5vd3rbm9gK3gd1OUKzhcp2A3ZjfMtyWo7mdKq9UetzAbZhN&#10;SqBnNIYeBPZJOYtSuA354cxtAdHcctiNuS3CfW7oAfZawG0TKPS4zY/Q/PKUcJsv4hJu49fOJVeS&#10;5m2YwcdMal77+PVrH/nfYf53+HNeAxH0W1Tgvl1Z/i/MkF6jlsYbNDb5iMy4D1tdNimnzwkdBeyG&#10;GXiN3VhrQ4HZtP429kmZ29JeKWtumMNSFQa7ZfvceK6UPVLk7W6jv50LO4JUf5vobeiD32GdTQqs&#10;AkbRWC2X3XT8pmO3FGtsitfU8TW4jfnu5+E1+Jyv8nddxnDMpjzLCW2SuW0LWa1BsJDZvUm9PYXi&#10;z925+X/pzhf/KdxWWPqAmprKsCMBPFH6DlUX/Ql5u++g/ircxuxWVvgxlT54D5nL0ONKP6Xa9gdU&#10;11kEbqsTduseNINBmqmtoZhaqj6lmalHtLAwTouLBmE3q20BHxvR37NMo9PY02hBbgw02jU3NAaw&#10;22aCffEYJbZClMAOtD3e75BmNj4eIm93F7kX8b2nFN3Dzvaji7m7p+Aw5jWttJnPCyzGnIZdWFrx&#10;+UVuO8J+ghNwzrH4s9D5zh9netuY25Lw5je29qVnzxb5kmwR9LzruG2P/VFmtnP0xeHzXL44fGmw&#10;2/qakZbme/EcF1NV9QNUgVRrM3PbXeroKKOu/hH4yz7Z/erG/IZ7C7O6B08ymtsBPDtmNN5ZqkrP&#10;bHzO/VmK2fj47+mVcm5udu/VPs4Vu/GMwqEwm5onZi03zW2K3XK4jfeMca7KAVg5CV2fZ6Fi6B2N&#10;7SHHCNzGJdzGultac/OJ5gZ2E80Nr4WiuQXQ++ZGuciI/xPMbjxfyuzmDFiQI7IOzc0Nf8JLq94Y&#10;2G2HJqYM9Px5vs/t57zn5f+uPGP9mq8BnkUoKStD9uoN5Od/QX2DDTQ5P01zyI20Oi1gNqtwm539&#10;L9bb0O/kxuy7J93bprjNGwW3xTRm88d4Zj6H28BwGrdxLggKe/8yzJZmN+a1beR/bIPZuPTctgPN&#10;7aLepjS3F7lNmO0NuO3nYzU9EzK3KXZT5+pj3Z+7jNv4c8JtYDdkfW3vP6OBuQB1TLqoufkONdZ9&#10;SPfv/pmY3e7d/4TuPbhGVaV/o/ryv1BtyZ+pBtxWWvQXYbdyeKbV5TeoAvtoS+7/iUqK3xduq2pA&#10;ngW4rR79jvUtH1Fjxe+opfj/UEv5O8Jtg48qMXs6RuMjrdTTXU3dmGsZHu6lkbFx4bYZs5XWHMj7&#10;Q47VmmWaXNglEA8vUzy6Jty2g731B2A13o/Bfqx7IwZtFjMQyLBlbovtfyP5b4fgE95Pyvqc8kiV&#10;ZyqaGliNme/w/Cvcf3nXgtq3wN+P3ZXYYXR0ckiHx/vIJMYOsNPjDLvtgvc3IlE8Rjt6ApfI4vRJ&#10;1p1t80S4LQx/N5UKUWrHJ8dDvA/QuI09028pGNsjk8WP9zpjNNRfSx3t5Wluuy/c1lBfIP2EXUNG&#10;ejh/SuNrZ8JtrviZcNtGCj1V4LEnz7V6/FWW2S5jN+5v03Mbn79tve1te6XMcMxr+srOE2uam+ht&#10;ituUVwp+4563A1xXKWTXcGmzT8hoQY61sNsu51DuUIg1N/FLNc3Nj6xKZjd/jOfo4ZdG0R8QAbeF&#10;vcJtS2sLZJifJO51m5kbpFVwvT9sJz/7peA2nsdf8Wxh1ssO7yGW19zyXln+GshfA690DcwvLlFV&#10;7X3qfFhMk4Y2ZEx10ZTZSNOLpjS3QW/zOHEf82rMluY2YTd4pJzd5glj53IYzBbDPKlUAscEdsun&#10;9TZwWggVYV7TlcyRpv3RrQyzZbltew+zpGm9Tfq4Mr1tqseNmQ17BfWeqWhuuM8yt70Gu72S5vUq&#10;uthr/xk9q+nPdcym/5k5/MbzG3HoQ4kk9La958gG2xFua33YRY2170E/+3906/rv6Patv9C9gn8i&#10;Y/d94ba60v+kuvL3qQ4+XkNNKXqwSvD5W9DhPta4rfAvVFr2OVXWfEGNnXex5+waci3+DH/1Txq3&#10;lfyemtAL2dRQRK3V74Ph3qfWhnvU1nhfuG14uI9Gp+ZpdHKGrEsDZFvCfMTykFR0Y0HYze+3kN06&#10;SetOOzm9PnKiR8zpD9NmHPMPzG5bBxSJ71AKXhWz0iFyzZjfeO/B0+dgNPSf75x+hf4v6C7I6GVm&#10;U9x2hKzVI2Q5HB5uI9suSocHCZzvCLcxv/E+Vxfma+bM2NtmnAOvLaZriVbRx2mFPmi1r5LVaiLn&#10;2hglwyZKxZaE2/b3E5JxHEUvpxt95ZY1Kw3PrNKwYUG4rb+3RtPasG+kqhw8jGzjzp4u1EN6OHck&#10;7OaIHMPPPkQmcgr7x7ehrT3JcBvz29mXF9ktV3PbA2skwbGqOJvstdkNezKZtzIFvem1f4bue962&#10;V8rzCXpuO85obpd7pUdpXmNm49rDtSXchuuMNbdtvH6w3hbb5b0vaa9U9bnBL+W9MNzn5kefm3Ab&#10;z5Yyt8EvZb1t3b9GBvMMyiDcZloYEW7zgd24D84FXW4N71Ns8Njnlkyv9Hr9a9YI8o89r3Hlr4Ef&#10;fg0cYR94Z8c16uyGHvDwAY2ONwq7Tc1P0dTiAvZZ4f4lzOYRbnMiZ5f1Nhf0Np5NcCEfTDEbc5sv&#10;quO2OPsJ4DZwmqqwjtli0NsSyRRtcV6bFGYRMuwGvY2ZDb1brLNphd58ZM2q/rYkcq+4mNle5Dbu&#10;91LcxnvPudK+KTMQ/MW3o629hMVEb9MzW+55zvcxu/G/A0fOJY4lkIMLzmFu88ceU8e4jdoGJsFh&#10;fwSH/ZFuff47sNsfhNsewAdtrL6GPvlCam1pQ7WD76pQlVRfAYarKpT9ZpXIXq6ovo+euLtU3w7t&#10;rhOzDI3vUFvb36i1/iPMNnyBTLJKySVrqvkE3PY/1FJ3HeyGOeSeVhoZ6afRsVFcUxNkNoHXhNsG&#10;aWVxlFZXDLSCfUCL8/20aOoiy+qMxm2+IDnd6+RzL1HYO09h+EphePEJ7PUWbjvBvRQ6bHgLe9NS&#10;yD4Bs0aOvsTOVMVtyFfFNb2/F6WDlBflo4O9TVRI47YD7H0PYq/ukoFGBjpoZLALj2+WxiZms9y2&#10;MEkrph5anWuRsuBxW5YGaWvDSDuhWYqFrbThnyeHY4Hs60tkd1jJ7rTR1LyFhqeXaWigjoYe3qam&#10;OmibFZ+B2z5G/Yta2qqp81EHPRy3UI8xDH+MNZtd2oBvzNy2i2tA6W18PM/R3FiP42Kee/wcvh90&#10;csVsfOSet9dmLj2z8bmOwd7k/CfnNvjbV+2a5yw3Pbdd6ZWyT4pSzKaOKfQVcjG3cQm36b1SZLlt&#10;cHGfG0rjtqzm5sWuP6m0V2pamRN2E68UmpvdbSZX0ILX0HW8fjppHTlKzG5z6BNNgg/z97Uffl/L&#10;P4f55/C3fA0MjfVq3NaFGdKHRdQPr2sKuj4z29SKFdmQaxq3eZAh4fMhuyBIDswkSIHbnBlu0/Q2&#10;b4Rfx7YyFUhc5LYI97QlsRtBVxe4jT1S8JpWmEfYy+U2zm7TeE0dX8ptzGait+m4Ta9b/aLOczkt&#10;9+McblOPPa29xbeRe5vgWdxnYLevaWh2ndqHzdRQ94mw2/07v6eC239Avsc/qKbuFnoYi6iloQJ5&#10;L03Cbc0N9dRUXw9vtZta2ifghz6kqsYG7FQoE25raCukobEaMhnraHW+kkaHyqgesw11DaXCbQ31&#10;96il8q/UUv0RtTYWUld7tXDbyOiQcNukYYzM6O+ZMeHamjXiOENLi2O0BP2BuW3Z3E9O2yQ5lrrJ&#10;sfyInCu9FPLMauwGbvP5vbSJvCyXZx0zDn5UAJ5VCjsfdylyiN0QyCfZ3Y3Q/rYDtS7Hg6RHY7fd&#10;DQpt2MkGNjSiF88w3iU1Ptwp7DY6OgZN0ExzJrDb/BAtz3bS8kwz2C3NbQuPyLI8TG77KHnsg+Rd&#10;HyGvc4JcDmOa21blOD8/QUNDrTTUV0GD3deoqyXNbZj9qC7/gBpr/knd7QX08FEz9Uz7aXxxM81t&#10;0NuQjRc7eHqB25jdlEcqR3DaE/CavvTcxudXsRYzygtf/5G5jX/+T85u+HdcZLdsj9tlXqnMJmBH&#10;h5pPyHilaW47TGttitt2Mc8r3CY5kWfp2QTW3PReaXZGgffNs1+qaW6cicS5bmC3sE80t1X0mhiW&#10;kKWEXjfj/AAtWqc0bgvahNucyOxdC4Ywr+2hZbstz215nyx/DeSvgZdeA77gBt0tLoLWdg/+TSV1&#10;DvVT98gATS3MokzCbQawmx17SJ3Y38KzB1wOeKJS4DYHyg2dzROO42sJKX8sy23McJvYH8+8pkrP&#10;bHwu+xGgs21BR+F6gduw25x1tiT67rlSR7ns9hhaBVdun5vGbUnobG/PA30JbynuyhzxGKEJan1u&#10;ucz2/Y9/C/tco8i/jW8jMwXctuiIC7d19rRQd9N/UXvDf2OX1Z+xi/Rd4ba6+rvCbS2NYLXGRqmW&#10;pg5qAa8xtzW1DVN1UyO1P+qloYlpMq0gt9c2SDZrn3Db4iy0Oeh1jc3l1NRcQi3N96m18r9R/wVu&#10;wznYbWioV/ac9g2PU+/QBE1MQ8M1omZnhN3M0LWWljGHujiBmiTbQietLzSB3bqE3bxr8E9Xp8F3&#10;8zSHPQQWywqyM2zkcLuF23hPZCjmoVBohULBOdqKrtD+1hrKLtwWD6/Rmg33y5lhGh3poolRjdcU&#10;t02OPaRR9nLHpmlsxkEG4wq4DXrgXK9w26q5l6zLI2S1YDZnZRy9eWPCbZ71IeE2j2uW7HYz2dfm&#10;yG6ZINsKetuY2wabwW2fU1/XDXjQ17Xc3TJ40mX/QV1td4TdeibXMZNrhrZooaBvAfvgsLdsH7Ou&#10;yCBWmhv3uJ2B1fhzqlhn03Mb60t6duOsEMVmklGWZhP9ufr6C0fFcL90ze17uI33XHEdgdVOsEvt&#10;lJlNx23Mb3p2u9wrhd528hj5g7wbGe+J2CtNz5XyvlLR20RzS1CQNTfhNqW5YZeCTnNzb7iQdbhA&#10;02A35rZZ8yC5AquoFWhua1JrAezKCmxAc1umFHaf/Ja1gvy/La+F5a+BN7sGeBahvKYY+ssn1NYF&#10;Zutros7BR8Juo7NTyPFeoBWXA/NPyP/exGw7l+R9hDE3FwG3xdL8FsPHWWZjdvNGeSYBfhS8n01U&#10;KHGR22QeAVpJAlpJIoVsJGglW9DZtMqy2w5rbdhnzqVxW5bdlNamjhq3cc+bygXh/aSvyky/hD+X&#10;5rY3ZLcd6IrMbdE49vIcfY36ksbMazQ2v0p9He9SX/vfqKLkP4TdauBj1rbWgLWaUS1gNmY3VFMb&#10;MbvVNT2isvoOGjJgP/aSCznLbqkVi0HYzWrpBb8NUP9wNzW3N1JLaxl+zgNqqf2Hxm3Q81qbq6jr&#10;YTf19A9Sz8CocNvIBLQ25jbjNE2a5mW3wOLqAi1i9zZz2+riANnNzbRkwj7c6TGampqiOeMkzc1i&#10;RgbctggNWLgNvXAOh4XcTjNtBmalmNsim2bajlrIaTeRyYSZiLEBGhsfRA0ItzG7Gca7yTDZR4ap&#10;YTJAAxStDXrb2LRd2G15cZps6274nugZ94bIurZMVhvmc1Ynhd3cjiny+izkDSLnBOVwLGrcZjUI&#10;u03iZ/f0d1MX5jM6oFE2N3wh3FZf+Z5wW2vDx9Td8hk9hO/8qPMBzc10gdvMFMT7Iea2JDKTH3+F&#10;/Vv4/6lKMRsf+XN6bjvFn9Vz2x56+jRGu8gmem5T5z8Vt73N+QSV0XbKvKavHHbTcxs/H0prU8ck&#10;do5xMbdxKa+UNTcu3ru8wcV5biiluQXQ58bljzK7QXfD7iueLTXbVsBuS9DcsK8U3GZdN4LblqG7&#10;WYXb1vE6aw8GsHPEgTxzd57b8npL/hrIXwMvXAOLy2YqrbiJPqZ/UUMz9DZwW8/IQxrDPXIROxPc&#10;G5hB0JVwWwgzpMgLcWPuzgE+kwK/OeGNCq/hc74I9i9HNV5jZlOltLbIDtiCdyMIs2ncprFbehZB&#10;etrwWinMdgW3IadMMRsfmdtS4muA1zIa1i+Bx17jMTCz6euFnjf+WS/X3qR3H33355g1PP/qO1p2&#10;h2h8wY4++RLq7/onuAz5/fXoSWurw2xoO3L9W9Pc1gi2KIYWd4MeFH9IBaU3qaC6lpp7hjRuY3Zb&#10;CZB5HbmymJu0Y++pHR7hjGlYuK25rYa6276g/raPqaUGGTJ1vG+jDhmzuKaY2/qHqHdwlPqHBmlq&#10;epSmZsbBbZizmzOTcNuKmUxzyEswztDk1AxNTBppfGJKyjQDbmN2m1vA/MAK/Mg1sBsKfWUO+yKY&#10;xyTcZl+boTn4+6Pj8GXHBoXZstzGH/ei+mhqknltVJiNuW1ifJTGRvGYDCYymjBH6sL1HP8GOvKB&#10;cNsacoSta0tkdfBcDq77EHZ4RbdwL8Z9Gdzm9ljBsvh3rGAH3JIH/W026ujto46H7cJtrS33qL4O&#10;PYP19zHP8Rl63q5D/3yPupv/Idw22FdOAfTx+Xwr5E99S4EU9nbpmI3P9dzG53pu43NmNdkPADY5&#10;AqscX9CT9Byn9XO9lNt+oM6m58Cf0ys9Ek1Rz6mYQdAzG59/D7epeVLFbeyVCrdxHgi4LXHAeSC7&#10;Mp/A3BZizY25La25cZ8b71EIQHcTbsN8qXBbWMsEsSHPcNpiBbvNC7ctrIwLtzn9K5hdsJHdbycX&#10;ct+cIQ92l67RNnbJ5TWJN9Mk8s9b/nn7LV4D2/Ami8ruoe5gH8+n1NpRJNlC5pUpWgCzcbl0zObe&#10;wN49Zjb0FzG3ecBtzjS3MbN52RcFqwUi2QrGsszG7BbGLivFbMxtcR23be8h+2MPmR/IzcqUntv2&#10;0zsB0j5prle6A9+Udz79anktw5k6ze1K3e1ydttHvsXp8TadnR8Jt4XQMzW2skmjCy4anuijRwNt&#10;6EW7T7XNpcJtLd2dVIsd6OWVt6mo4PdUeP+PVFD4LhUU/V24rai2WvhmcqyLZuyHZFw/pPXEKeoY&#10;epQJeWzIZxufpNm5FZrv+yfN975L7Zz9V/M5tTZVo2+ujh5hhrKnt4t6+x5RLzJ7x8BNzG6Tsybk&#10;+WJmGUw2PjlGI5PTNDI1S+Mo5rYJeLPMbjPTBuk7m5tforkFK3Z2wSdlbnPwnOcyLSyZacJgoNGJ&#10;CRT0s/GRNLcpdmO9bSiju41PDKW5bZRmwG9GwxDNG3pofmaQ5ufmoP2tCbc5o8/I4U8gpyFJto3D&#10;dB3R2uahcJsPmjLPkTq9AZpc8EtNoV+Nq6tvUNitvbMWWnYTNXV0U2N7N3xl5KjU3qKOhg+F3R62&#10;fkoPmz+CL9tF7nUDdOoD8iW/pd0z7L3XsdupzidlbjuHxsa8do46w27LY3AJ85qqYzBKVk+6yDOK&#10;2dRRz1o/5vlPzW0aq+k59OK/UzjtCna7kOXGviv8ZcVsfOT9a+KTCrehd0O8UnCbsBv3ubHmli7M&#10;l25Cc2NuE3ZLa27CbaK5ecD5HpphbkMZzcPQmtFz4DKjFrHLxIKygtkwXwp2s/rW0TfszXNbXm/J&#10;XwP5ayBzDbR29VJFzX1q6yyk/tFm7LLCfRk948JtVmSmgtvWeDfCBmZHNwNSwmzCbdzjFoXmxpkf&#10;2PeCjLYNzPYFkdVwgdtEc9uB3qZVKIH+Nmhtit2Y27axl2lnHzsskRmrlY7beI407ZHuMLehVH+b&#10;HJnV0POmr98ct71Ue7tcw+P5WOa2k5Mk9vQgS/b8hCYdJzRqP6HhyRFht8bWUuheHWRemCGPe4Xq&#10;wXAlzG2F/1/YreDBO3Tn/rt0u+BduvXFH6iz9TaND1SRYcEp7LYSPKD/Ze88/9o6sHW9/tDbzrl3&#10;Zu450zKZM5NpmUySSZxx4thx7xVXwI1iehEgBAgQqCCKEL33jgH7PmttbdgIsHGSmTi++rB+WxQL&#10;IwntZ7/vWu9qRXNq6aZ6n7OffhDWCYu/+Kpx29PbH8ltMn3v3Dgpd25dYsftDbjtnjx8nG3cVsC+&#10;29KyR3BZNnUfNnvosBbcpdxW5GG2YvVV1Sv1+dDbmBuA22rrm9jPEBJffRuv2Vap8AX5N+VUWYrb&#10;dH4VdlOGwyd1NDflNi0+5lhVUSy+qmKpqSiglNseOezGrISyW6hrWsLJJTS3WWqGWb8dbmtPztHP&#10;OSnhnglpj9Mv0EFPUtBhtzJ/D7mHUXlIL9+tBw/ldna23IGNb90njwVuu87jcePaUbl742+Sfe1X&#10;knP9Pcm58b6U5Z80bovGYxIfJa9uZmMXt3k1NydnFv0IXvOWy2zu8Yfmtn+GV+pypWbjOuXlNr2d&#10;xm77cNs8TKvMls5t+3ul9NGi4Tte6Sw50E6Pm+uV9m5zG9eomg3CzLPmgjiaG1m8rlea1EyQmATQ&#10;bitb28XXVC2+QJ40tODJK7fxd6jc1tbFfGmS7BD64Zo7w9KdSGy/Z7+L+kHmd8roYpnXwOFeA5Fo&#10;O7lS7LLK+kyePD0lTwsuGbcVVTwSP/N2/hY0jPaINDLb5DLb9hFvKNLbazOkeuwZYL+yshvcplkG&#10;xm398FuqXGZzj/1w26D1tenc4yRcNu3ULm6D15TZ9uE228WZxmpebhslt+1Hz25eVvPedv3R1Pzo&#10;vr8nX5shl2x+foL9SzPGbc2JBeM2X0uHROLtkuRcEu+i56aD/CjOF/mFD4zbTp3+QL75+t/k2LH/&#10;kCNfvi9fHP2FcduF8x8Yt5UU3pIyGKuq7B49OEMSjE8YtwU75x1uq2uQ2rxjUv7kjNzBi73D3INy&#10;2z366B7Bbfn52VKMbldeel9KirKcgtuU3Z4VMzegjFXqaGbKa96qxj+twC8tqayUZ2hrFbUtUlmn&#10;3BYydisur+I+lNe4Hy1lthL622A0u1892tf1c2TXl5fgvcJtlYUOt1U8kdqKx1JbXQK3+aSxtRNu&#10;W8QTnTduCydnycGfY75mHt14nmuUWYfbukaM25pawlJaWQePlpF9WCUFxWXGbVkPcozbsvCkb2c/&#10;krs5OXL39nG5m3XUuM3YDW57dO8L9pCgZQ/Mwm2bVqqxuZqb9rtNkxs8Nr9Tyh9ebkvX3Gb3eKUu&#10;0+xmnR0Wcj7vfvx9HL8vzc3NltvhtW/HbcZsr+C2dM1tggw33Yls3DbD3FSaV5rEy3Q0N65NzTOl&#10;pxduczQ3nVHoTfW4dUkcbmunh60qFJHqlqBxW13jM4fbIgHYrcn2YkV6w7zHOtxW39Ys2oecObcd&#10;7tyWeZwyj9O7+BrQ94CLV47gjX4ol698ZNz2JP8ie+PLydgP0jvbhNZG0cuj7Bbu5vxFtVu+UBId&#10;v88psj80/6OT/QjGbuwYVXbroi/eZTY99gyQL47elkRr66cG8Eo1r82dR9ilt1m2rofZXHZjlnSE&#10;3elePjvw9jvrlaKvubzmPaq/6v2Y25oBptw2Pz8p0+wD6J9mHm6e/Zp4b5PTEzI6MWLcFqf3ORpp&#10;IkOtiv2kf5FvTv3RuO2bY/9u3Hbky9/INyd/jY/6kTy7/zvqN1Ly+CspefI1Glu3sVtz94I0dc6K&#10;P7xIrUgtTFZTcF5ysmA22C03+7oUMrtQARdVlD+WijKdCbgvpSV3PNz2QIp0rvNZrsNZMFcRzKXc&#10;VlSsmlkBexdguhKy4MpgM7ittLre4baqGrxOeuWKmQl9pnOhfI+xm+pt3Ae8VsLXSkx3g9mKHG4r&#10;QdurqSxK6W1PpaZcue0pXinaG9zm9wfwqxY5By/IwDivSfIDk6OpgtuU3XTvanskIu3MkbY1PGHO&#10;IZ/fq4DsQ3r0YDdltatXyL27cVqu3iBvBWa79+ip3GWPgrLbg5t/lezbn0lOzg3JfUKGXYid5IML&#10;0jHCblnYbYr84BU0tVV2H2lpvrCX2/RjL7fpbVdr06MyimbOWqXpUK5HetDx+2A2vY/vym0ur7nH&#10;13Pbbs1NNbX0PrdXsVs6t+luWFdrG4XbRijzSVNeqWbxbnulcJuym3GbsttgEi8iic5GHggVZz5B&#10;2a02zIxPW1R8DSWwW74E22t2NDfYLUymWzTBbA1+aZTeufZIxi99F8/Fmd8pw5iHfQ1UoDGcPP2h&#10;XLj4kVy7eVRy8u9IHr3ZTzkPPq0LSUVTs3FbfXubBKNh/KIYs+nsAycvpLUnKW2JFLcpv8FtHfS6&#10;Gbd5vVJ4rVuZjeqF25TX3PJymzNDit7mam1p3KZ75A/Nax4NTt9n99WitnvIfgxfT/WvpTFZOqMd&#10;/DF7FckNTXCeSUxP0i+14exER7+bmplCN5qSrpFVerOYmSQz9jo9b9+c+rOcPPEftvPqwvk/kJ37&#10;W8l58AVZY6ck7/5fjduKcz+F247DO/clUJUlDfRYN0bHJBCdc7itNiCB8nswkfb+50t1VRFFZhs8&#10;ZNxWnuuwW1ku+xjhqVL1Sx/AV9kOtzE3UFiEn0sWTSF+qub2Fj7T2yluK6FnTdmNXr0KtL+Kkhyp&#10;YH5Ty7gNdiuGncqYFS3FEy0txpNlHkHLmE25zeqZVOPV1pQ/pB7vcBvsFmzi3BnrliHyaHbynhek&#10;fxxug9cSvOYTXa3kgZQ7zNZYYNxWVw0j8rMLCvPkMfOkOn9w/pufyaULHxm33bx7S+49LoDd8uRu&#10;9h2yEu9K9oPLcNst47aSKj97yrk+mSP7g7mS9Y3VbWZTbluCxbzcpj1w6dymmpt+bonvX948gNuU&#10;5bY5brf2ls5x35nfyBV5U3ZzGe2g4+vZzdUVneObcJvrlU5pf1uqxthR6rAb/Rz8PQ0as42n5hM0&#10;PzBNc6PPTf3SHnrdlNs6rb9Nua3TuC0Y74DbOtiJ5jduCzQzo41X2hxpIL9NM86ZMY3m0aNSLzF8&#10;2BJ07IzmljnHH/Ycn/m+d+u1MkJ+2vGTn6OffCw3s/5Bz80FziE3jdvy8J/y4DZfM3NNHZr9QV5b&#10;F1oCR+O2rk7jtlAvmR/MI2iFe8kDoRyvlPco9LZectoS/Ryt4DbYzWU292h6W8orVXbb7m+D20as&#10;UrymGtthdbYUt43OqqfxY/ZKldeob81rzGbMs1MRf6eX83ovmSjKbcMLy+htzBxynGYf+jA5IV3M&#10;LnYkx4zbCvFKz537RK6gD2Xduc0+hDNkVfyWGdEPjdsePzwtJQVXmbkskJKn30h5/mmpL7soAfJp&#10;ldsawuzp6ZiWSOcgmusM8ytj8FpxqgrtWFGRh9cJv6n2RpWUpYo+t2L6KwsKHlreW34eR0p3ZHm5&#10;rbD4IUz3AIbTPQxZUlZ83+G2kkfstddcj6ew4VPmGPIp2K00z+E29DbltmLteWOG4lkRGt4zvl6i&#10;OptyG/0BZIa0BJlN7emCy/q53qDvfITXJtcOWiMTEzI4mJBEZ5Mk4vWSIA+4K1xp3NbeVCzhYDEZ&#10;IZWS+/iR5D7KNRa7f++CcduFU7+Uq7fvyLXsInaPJeR+Cbtjcx+Si5frcFv2ZXrUG3guBuX5iy3Z&#10;oJ5vrFDLcNv6LnZTVvOym84fGLul9DWX15TZtDS7bFtzc7W3N+A25Zjvym6H4baDGG2/z78xt+lj&#10;pDybqlfpbcZtzCe4zKbHiQXtb4PhYbZRrnmGyVZTnc2tPm73jlMwVi96W6/Olyq3obkpt3WrV2qa&#10;m3ql9Cow76XcVh2izw29Tb3SQEuV+IP0qETogUPDVW6LxAokRs9cBP4L4sNnzsfv1vk483xmns/D&#10;vAZycq7I2dPsN7rxidy4yY6je+eM3UpryiTALEI01iSxDs2CxB9NcZuyW6syWzeZkL2D0prEG6Ii&#10;ZH2Ee5kpTXFb72A/eyQHrZLMjnq5TXdLusymx3TNbYQ9RZqzO6yFNzrs+qIutx2C3RxeU2bT+rHN&#10;laZYzfrX3Nt7/c/Dsxy8Sy+1cdvCuvTCsX18PIXeOIV2oNw2if6m3BbsWYJnlDOukFGBp0dl3cky&#10;dntw+w+Sm3tcHtdEJS/0XMoaesh8j0tJ/iVjt7rSi+KvvIqn+IgdVpc514Qk3kMGQv+ksVuAXIzq&#10;+pBUB9rsWEm+TAU6XAWalnJbGZz1jNnO/MLHZPPmSl6+8hoZvyluyzduU3Zz+U25jf0Gz+4at5UW&#10;35Oq0lyphr18lWSZcr+VsKHLbRXcv/qnprdxNK9Uua2YHjq4TT/WXVYt/ifS1qbzqSH2McBm9G0q&#10;t/UOMjczOijDQ10yPBCxSnTBbeQ2JGI+GUw0S0enaihTEmOXSCzSwu+Sb+yWk3uHx/S6XDr7gZw5&#10;/ku5SJbx1dxauV0YNXa796Rciisq2XcUNUaYW9sSrdXNFLdtrhu3rZG76/qkelQGc7ltnJ2sU/S8&#10;2eyoeqIpPnGZTY82a+rlNe9t1dwOwXD/bG7bj81e9bm93Ka9bum64Y7m9qZeqc6perltyrxStLZZ&#10;1dtgecplNvdo3GbsBrdpn5txm2pu+BHqlSZdrzRu7Bagd9jPjEKgmdzpYL7UB0vhtnLxt7UYu4Wi&#10;FXBbvkR7WyQ62C0P8orR3J5n2O1l5lx/mHN95nvejddJsLlJTp361LjtCrkf9+99aee/GmYKW9sa&#10;JdrRArMFHW7rZAa9m/3eaA9abT14pN3sz8MjVW5rg9li5Fd19vO+NDDI+Q1eGxpwiverJJ6pl9vS&#10;vdL+YXaSMktqPinZH8NWXm5T3S2ltblHjw+6X2/bbm6D3eCTt98rdRntgOO31tyYu0Uj6IPNepe2&#10;pHd+ldI84nljN9ubzedrYotS0DAtjwuewWdXyds9adx28+YFcnSvS07eY8mrqJa8QL9xW1FwzLjN&#10;X18nbaGAhCMB9lbdoR/shnFbM7sElNs6E2QhDC9LW++K+MLz4msdMW6rqq03bqvEO61CD6sggyOv&#10;sJDKT3FbrsNt+U/R3agC/NFCWM1K/VK8UHS5cnxNX1W21Nc8hNmU23KN25TdHG7Dly17KJWlD+C2&#10;h9vcpgyn/XLF9M+VFOVKKfzX6MuRkP+htJG/puzWST9AL7nFvfihvSMLMsh5d3iwA2aLGrcN9oVl&#10;YjQhK4vTsgFTjU8tkVc4Lx1dzFjDbTXMo5relnsbj/kCXunnchpuO3/xuHFbbllYmro5/5Pnqlke&#10;i883yPB44RTctrjucNvG1oZx235eqfKa6m5ueblNb3u5TW/b1728ln57j2fqMs/3N6fwOs3tVZy2&#10;39f2stvB3KaesKu1ucfXam4en1QZbpy/ReW2EZhtBP16cMrNcXN0t+QuzQ3fdMSZLXW90q5+R3OL&#10;96rmxnsq18UNkZA0tNUatwWCzxxu43Xop0elib8t47bOKuO28oZGMgQzWbwZHnk3eCTzPL7+eVxc&#10;XJSz507CbZ+xq/JzeZhzUgI12RKoeyoB8k4b8YeU24zdYLZoN5lU7LGyGYQedpFSym0h+tsiSXYh&#10;kNeWgM2s4LYEtc1taPp9ZBf1kgGiHqlbprnhow6S2zY0pvsRdKcVhda2l9vSfNJD6G3KcspumuGm&#10;9fZ6pQcw2i6tzf2eN9XcHF5TZtMaXFxzuI1z/AC+6eTiMucczj3sAhtZfCntA2vGbU8r22GMM2RT&#10;fCrXLvxNrl8+wq6rK3KPHizjthpmN+Pr9Mwv0Zu/LEOTq+zSmuK57Tduq6u9jebGPs9gmXSyC16r&#10;e2SNXq01qYnAbbBbTUOz1LHjx+eroshAYCbAV/lMCuhlM3ZDazPNraAAzYpdUQXocAV5Ka8UBoPz&#10;Gtjt2MS8cyBQLvV1ecZtNZUOu/lgQV9NFbm5lfTSlTCr8MS4rawEPsMj1ZkB82jR+8pKmR9QnoPb&#10;aiseSKj+EdzGHoauSXII2XM6/lySY7Au3NbHzvfRobhMTSRkcWFM1tfmZWN9iVo2bltmx3m8fwF2&#10;mzPNra0tJDmPciTn4QPjtgd3z8jFM+/Lk+wvyXUYYocqOS0bW7K0+cK4TdnN5bb59Zf4mi9lfWu3&#10;V7rC92hvmztnoPMKLrPpUecTvOymGpuX3RyvFD5M57X9Pt5muO+X3X5wbktpkQdxW3omiM4neDU3&#10;9Up1JsHltuE0bnO80gn8Uirll7qaW4L3RK04mpsV3KYZ5sZtkVY0N3b0orv5gxVOofsqu4VjhexA&#10;K6CPmP0J7Na9/qBQlugXzJzzXn/OyzxGmcfox/4ayONceOXih3L3+geSc/8rzifHmZu757BbQzU5&#10;75yzos1wG73WMFuMPaTat2bsRn6Q5n10sNeqU/PaYDatngEPt8FwyaEhznGUcVtCkgMDDrMxl6DM&#10;5vAauxHGtDQDRPdapXGbeaSOT/pmXimsNuPwmsttb1cGr8thb3o8LLfBa/S0WaWYTbltlF62cTye&#10;pZUlec55f21tnRwDOHmGDFG4bXjhJbvnY/KoyCf3r/5K7l/5v3L9wl9gN3YesKPq5q3L7L9uYY5h&#10;WjbXF6h5GWd/+9DkOs/nrAxRLfG4NCQmJRDvoS+H7Cl0gk6yRLuSI9I3vobmNicNHePkVDUzw1Am&#10;dXWVDrex60q5rYQdVHn5j8wjdbgNnc24rVBKS9g3X8usJn3bkbZqiYSdPaDKbQF/kdT7C8VfDwfW&#10;BagGO1bX1jncxn37q5+wW7RMqmqrKWU6Mnar2YsAt1nvG71yZfTGtbU2oh82k/mxTNEXOAa3wW4j&#10;5D7PzE7L2tKoU6uzcNucbKwtOuwGT21ubvJ7bkh8aMPR3DpiaHrPjN10bvTalU+luvSidLfl0DfX&#10;Ydw2CRMYt21swG7sjV/fMF5zuW0FptM+N50lnWcm0/Y2eRhL80C83JbulSqnLeOpLnJUVptVrltV&#10;bjsEu+3hNoffvpVXCtPO8Ppz6tXzCftpaq/73Jtobt/GK51EZ/OWw22wG3qbluuRukdjthS3JZXd&#10;6HOzYk6hFx+is4/8HWW3lObWTFZfA/66aW4tZfyt4ZMqu4XI0wm1SFMIHz1cxM6OGvS5FnlK1k1d&#10;Q1uG2zJeaeY18I6/BkZ4zzh67ANm2j4wbntw5+/GbaXM8Jlu0RgQPxUk+0O5LUrWo3JbNLUrvgNW&#10;60B703K4zWG3rv4B5g+4joTPEuwh7R0adrhNe9zo3+7naH1s5LUNuWXM5uE209pUb9vtkSqzHY7b&#10;UrymzLYPt70dXumbslra9+PP7N/X5mE1l9n0uM1ty9xeluXlBXm+MivP11aN3Sa5P9XbhtmBOTS/&#10;yV6mVnmYV0gexVHjtlsXfycXz/5Rzp//TM5cOk3OrU+28Nq26JNXbltAsxueWOE5Q7ubZSfTxKY0&#10;Dj6XBnq8lNtCsZAMoU/NLMywY5MMBbKvGjtGmVvoMW7THaSad+tjdqBaNTHmCbSvTUu5TfdT1db5&#10;bZdVPOwTrUiIXh8tuC3CzJ0yYKAtTi93CJ2ilfzdJvH5G43bNJM3yA6Fjo52+tCCzBA0ki2ne4V0&#10;h1UJVYTPmppZYC6hlGoM+OC2JnYjjLIbHE9sDu6BcVdX52R1eULWlsccbluZpMdoEf9yXTZgrk16&#10;0TZhrKmFLeM27XOLoJ9U+0rl5oMHcjXrInvD/sS10lHjtp54lSTJkR6eZ14UzW1RuW191TLaXGab&#10;Q29T/W1mZcNqGvbRStfKvNymt129TbU31eNmYDvlNbd2uM3lN/fosN32/R/AbYeeT9jFai6zaR6I&#10;1vfLbm/CbYf1SpWRtb9Naxq+9nKb9l24etsIeTpDkzuzCcpuqrkl6XHrc8tlNzxT5bbugT64rccp&#10;2C3MDhrjtnCQ13KZNLRyTdNQwR5grjOCsFsz1ylwWyhSZtzmZ0/u9Rwfmttq5rz9jp+3f+xaUeb/&#10;/+31zvX1Nblw5bhx24mTH8i9rE/plb4gD4vKJa+shsz5enzSeuO2+iZmz/FIbSaBHQna12bMtofb&#10;uG5MkgOOBpfoZw825Whvym3DMsA15gBz8VqDLq+5R4/WNjTuam0en1T1Np3dc3va0o/W45bGai6z&#10;7cdtb8VcaRqH7euHvup7DtLc9uG2NGZTbptdgjOU21bRiNQ/W9swrW1k8YVxW3ti1Ljt+s3zcuKr&#10;n8qRz38qp078XE6f+i/jtlt3bzrcBrttrk7I8+VxZivpP5zgeYDbhmZeGLfFJ9DypsZleX0FXnNr&#10;1ditpZt500ivNNQ9Zv70htRUqLfJ3ni4TUt3hlax66oxqD097GrXnQGdZF1FG4zboqq1ab8Pn4/S&#10;PxeMJSXQ3iuBUNS4zd9Idk1jUBpbyK4J05dJtkmiJ0ZWB3MGcFtrqBE+DUpVPUdmcDQLR/U209zg&#10;Nn9tuSQ5n06hRS6s4l/SZ7aGlrbG76LctroyDa/Bv5v0nG2hhVGqszn1gryOF6I7sUKJRfbK6+55&#10;uC2b/Qiw20X0S2W3aFuh9HTVwW2Lkpxek/nnym34pehtym7z9LXNrL3cqZVNh93YOzqjZZrZDmN5&#10;vVL9mvLZhPa9pWoadnOZzT1+N3Z7zVzpQby2rbe9BdyW5pWqZ+rtc9Odrg63OeyWzm0T/D15uW0Y&#10;dnO1Nve4zWwpdtvW3OA2Zbd4UjU3KqW5NcWj+OdkLcXq2Rnnl+qGSl6rsFtTwNitpb3M4TbV3Dpq&#10;JbsoIA2h3gy3Zbgt8xp4R18DDXDZZ0c/YNckuVxnmUXIvSUPn943bntYzN6ger80ok000Y/dQlab&#10;Zn6E8Un1OjCs+616dQ7K0dqU4eIpj7QTz1S5ratP5+76pI/rSeM15qgG3FJu43rTtDbN/EjT2pTb&#10;HHbTuQSdIz1AY4PdlOXcMl3Ny2r78Nrb55W+iste97WDuM3J+0j3Rh29zdHalNvGqfWlKWoSzUx1&#10;M+YRl14auw1ML9F3MyTHz52TT44elU/+/gv55JOfyomvf27sdubyBTmdVSx9Y4vygr+RrfUZ2VwZ&#10;hW/wWWG30Zl19DTlA/hMec0tL7dtrFlOjPmk9eQdwG11lfeN2+rwLRvoeWvl9ReJUjGuG+C2KPvV&#10;jNviHCP10sH+H2W2CLObym1tnX3GbQ3tnRIMtUlzWzvHkN1WbmuJxB1uS3RzXUF+/eCMVAfjnAfJ&#10;X4DbtMrLdBdpMbtOG+kRiJofOj8/KwvwkrLbKoy7xmNlpb5litfcozLbFrrbS/xMvbZMjK2zO2KZ&#10;34UcHdjtCTOwN8jdvXLtS7jtz/y8O9LTHbBzt3LbJHraMnrbCo/PKo+X9qTt4rZVOM6YTfvXNmV2&#10;dXOP5rYAh+iM6RpMvcS/d5lNj5NocC6vucfvxm3KMurZphW8NpuqHU/Uo7N5uW3p+9Xb1Ef9vjU3&#10;L7ep5ubV2/T2rh63feZK93IbPb7ql6a80i6uc+O8bzrzpVwfJzQbs0Na4y3GbfUtaG3Kbaq5UQE0&#10;uLYoRe6McltpXb3cKQiio2f63DKazrfXdDKP3dv52Okswpdf/U6+/up/k6f6ezl1/lO5fvuscdvj&#10;Z8+kuKaefPZWCXVGrVq57msjY3eb29Qnhc1iHGMcXe1Ne9vUI9XMtqR6oeQLWY2hs1ml2C2luW1n&#10;tXm5TfvbJmYs13THI03jthntA8bP8zCbaXGHZbYZNCHq7cjgfR2bvebrr/NKt3U2Zx5BeW2MOQS3&#10;lpZmjNs26afXPrfxRfZfopV106MYR2O9gzZk3Pb5H+TTT38mX331npw582c5c+2OnM6OSGlwxOG2&#10;TbxSNLfFJXbIznH/zKlqaU7CNrMpu+GPLsMjTq3L5MK8098WZFau6haZvOzJoketubGaGbmQtMBc&#10;xm3Kbp287tj92UmuXGffuMTJplHdLcLrU9mtLdYlzezyaG5Hp2iPwWzc3uY22K0tYhVn9lnnmHuH&#10;pmEleuzCSWM3P7pyU3MVs6M10t7qYz89O+rhtkFey8Zt+IvKbcvoX2sbmzARR7hNS5ltw/hN/dHn&#10;8mJjWV5srRm3TTO725JYYsdkL9xGbl31U7mOVnnt1jnjtnt3j0ki0cg8R69MLsNg65u2F97lthUe&#10;s21uU2ajXI9UuU1LtSGdT1iB1Vb5+cpr3lKNzctu39ordXvp9nimOrPp7pdyji6zucdXsht892P2&#10;SifoEdBsxRGy3Ibp+RyG24bSstz61S91fVI9pnmlCebuO9gx06HsRg5v1OU2zVuKNUgQXbkqwLUF&#10;fx9V7DHxMYej3NYareZ6pBatrZaczU7eq4cyess7qrdkmOrtZKp/xfPy+FGWfH3s98Ztx4//p3Fb&#10;FnltlTXkBdE3EWDurYGZJS+3KbtF0Sii7I6PoKlpGbfBbtbfpj1tQ/SvcY7r4/pRaw+3pXht2ys1&#10;rc3V25x5BNPa9nCbJ7ctxWzKbeqZetntlXpbitWU19x6O+ZKX8Nlr/VO30Rzc7W2HW6bhuHn0JLG&#10;6Gvrm1mRPvSefvzN5MSycVttXYV8cuQv8ulnv5LPv/gNO0nfl7Nn/ypnz39h3HajsAte2cQPdLQh&#10;1YdcZnOP6vUZrymzpXHbMrpUELaq9vvJ/njEboN70uB3cmqbyadpbtO9jWTLDCxLbHjTKt4/53Ab&#10;1xXhUJ00B2ukqaFcGhp9zK020o9JrrxxG3scld1gv2AzfZrsaVMNrh2+M24jgy05sihx9n62JUak&#10;jZyPtjDMxm4h47a2gO0X1cy5hZUtYzbltsU1WE25jVJW29R64dSGznvyeBi3wW4vX76wCnWNSkvn&#10;iISa8baaiiQrO8vY7eLFj+Xc+Y+kmx1H0/OTaGdoYXixOjuwwmOzqo/rhtcrpb/N9LbnDruhzU0u&#10;46s+3zReU2bbj9u0R83Lbcpxc/inynqqy62g782twYxa23MKbp+be9zxYvX+3L0K2tfvzFx+B25T&#10;7e1f3uOmrOnOxjq/gztT6h5f55Uqr40vLNL3OMPfEPPYxm0638Ns1SE0tyR6mxXvm3qtG1du08Ir&#10;VXYL9aC5acVbqWbxNaK3Gbuxk7eebM0Qr/2w+iK1lE9KGsLGbuNkQf8rziWZn/H/L0dknvt/3XPf&#10;2dUJs30ox4/9Wc6d+S07rD+j//ouc3YPxU/fa4BzYKCVXljYrQVPqhU/KkSPhZb2tRm3obEpt3Ww&#10;06eL95jEoM4fMCOqzObhtn71SA/Q2pTdhrjmdOdHdYbUKTzSFLcNmUfqzpDCaFNkeXi5zW6/oqfN&#10;9LcdTnN5zXt8O3LcviO7HVpzS+O2RTQxqn9mGV6jlNuo/pktPt6SaPMTCVV+ISeP/wKt7f/IZ5//&#10;0tjt5En66Zk7DrR3yDga1CK9ksprbmmfuctsY2SRqQ6zi9vo21phF+4KfLCCVtRFpltlbS29ZUXG&#10;bbW+fNPammND6FTMnfY9h9e2UrUp0f4luCwudXj5Vcww+NiV1VBfgq9K/zbc1shsQnOkm+rZ5rdg&#10;c73DbinvtG9okp0HM2RtbVmF+8bIjB6VtogfdqtDawuitZEx3cuO+L5Fdrk6Hqn1uMFNG+qFkqP2&#10;Ai/0Bcy2leI25TdlN53XeLmlXumm+aX9Y8zXwm2tbUEJNhTJo6d35MqNU+wDPgq3fSxl5AIrt83Q&#10;c6jcphym3GaaG+ymWW6O5qbctml98Zo/McHzN7HssJzLbO7Rq7fp/KnLbePz6KrUc/6P3trFbfvy&#10;2w63Gc+keO1747bXeKXKda+bI03/eroG+KoM3sPMJ6hXOgOzzuiRcrhticdz1thNuc2ruaVnuanm&#10;1s/7nlvJUfYzK7txnavc1s37aAfXwB30uSm3mVeq3NYVNm4LcJ1S5i/DEy2R0lr2sfGebdzW7jdu&#10;8wWbpDDQgxbXnuG2jOaWeQ28A68B3WN3+uwJOXbsT/LNiV9L1o2PpbTwkpSXZBm31dQWorf5zSP1&#10;h8LSGGGPFdzmslt7dxxu4/2EXT+dzIl2Uy6zuccdbht2etvSuG1QeY33ru3a5rUUtxmz4ZOSs6Dl&#10;9rYps+3mNu0D1lKWS2O37Z1Y+zOb6mw7hV7FLNibVTpnvem/T//+9Pt7w4/fiNvQw1K85h6H8DUd&#10;bluVvllyLqY3pXeS7IpIjXFb9s0PjNuOHPlPOfb172G2r2Ww+xm7AlqN26bp9XGZTbWhReZTvdw2&#10;uZjyR9HdVq2nH31nGWbT0v6suWXjtkrN6ahhtrOhXZrJB9FSbtNSbgv3rUhrxyj6XLf4+N4qH99b&#10;UWjsFqgrhtsq8Fxb8YtieEoJfMl+aQ53OuymWpuyGxkKQa5JusgaHCCrZHBizbgtjl8a7p/CYyL3&#10;lJ65tmg73NYh7d0jxm1D0/o7oqnhjb6Ad6yU21Rb2+Y2PFI+Nm7T3rYt2C3FbfMwSX1bAr0kxJxF&#10;PnkguXDbSbl8/YRx242sU+hNzIooL6Wydh1uS2lu7EiYQevT0p54LeM2ZTf0NmW3FWYjXGbbT3PT&#10;vrZhnl+3VGvzctsimSPb7JbGbfMwtvbMpZfLbHbkdZDOSa5H6h5f6ZX+IJrbjt5m3JY2n7BHb1Nm&#10;47Fw2W2K53Wc52B8fs7R3DR/16O57eeVusxmR7xSh9uGjdvUs4iTednBPL5yW4xq69H9V1GJ9bRI&#10;ON4Esym3UXBbWV0R3NZIFm8T2SBVlg9S1NAjRQ0JGeO9NqOJ/Os0kcxjnXms/xmvgbr6Gvn6OLMI&#10;x38Ht/0cve1947ay4htSjUfqC/jJB2p3il4gP6XM1oYfFdFeNjS2LvqerNhX1UXp+4zLbOaTpjxS&#10;nUfQ6k9x2yAzCXuYTflt3OuPkvvFvm4rtLY93Eav/DC1o7kpt+nHcJuX1dJve7xR1dp2mM25fThm&#10;exVLpXPYm378qvs+zNc8P28Pw7n5H/trbcpuI+yYT06twGtob3NobbPsUYDbeoYnpTrv75J15Q/y&#10;9T/+l5z48t/kFFrbubMfykBXobHbOP3YE7DXCrymzObWOPfpsJue1+C2tTVmMCnt6adW8fdcblvB&#10;gwwyR1DpD0plfatUsvsq0N5n3NbWS27t4Dy6wyQ7tceYCWVmFG7zk9Vr3MasaVVVudT660RnbRrI&#10;lFNua2rvNm4LdaANx8lVIAsr2OJk2ii3tXd0GbcNkBE8MDLNa3hMwkML0k7fnHJbe4zdVnCb+qkT&#10;c8wJ4I0qn1ntw236eWU2l9uU3Vxm0z63F/T/+UOdUtUYdTJHYLdbd87J5atH5Tz7w85dOcXfWHKb&#10;2ZTdllMcpj1rymQ2V6rshr9p84zwsLHbEroP3LZAX9x+3OZ+bg7mcJlNj1NwnJfbVr1eKdw2Ty0w&#10;Y7zoqVdyG/rb289t6uUevD9B+dP1SO1I5svcKt9vpbeVn5XbKPQ27TM0n5S/O/VKtXY0N65Fp/fu&#10;vdrFbWhv6V5pJztmlN1i5LnFkp1obzEYLiodiZB0wG6+xqptbivxPZG6FrzSKJlu6pWS61YRbJfi&#10;xh5yCWsz3PYO6C3/DBbI3OePgzGnp6fl2Ikjcuz4n4zdvjnxnpw+95nkFz8l44qs+gYyrshLqCP3&#10;ymG3sAQ5b0U08yOpswfMiaLfd/J+4nDbsHFbj+5GUHZLlXmlxm4pvQ0PwJgtxW272Y2cowl3DsGZ&#10;Rdif2xytTZltN7elGC6d09yP03jN9UcPz22HYSb9Hg83fevbh/1ZB31f6v+Qzm1oAbvnSFO9bdua&#10;2xr62xp6G9wGu/XNbRq7VTb3yYW7VfiiH8vnf39PvvriJ3L86P+UkyfeZ7fGR+SoFTI3muTfLhu3&#10;LaDlusymffR6PpuA19zSjFjjNr7PuA0WUF5zK0mvmcNtLWRTdaAxjEsCLaxvkv/X6DSvtSnjtubo&#10;EP1r7AFqwCOtLKKK4aAaqeYcZdxGtlVTOzN4Md0ZxLVFcsT2U3WyQzfYQm+3shs5ukHydJNoGf2c&#10;F/t5TQ/wOo4OobnBbh30g/cN9sgcXLQEXy7hiy7BS5rHZtymOpuy27be5nqljt72XOcVyPHQ77f3&#10;R3Q35TbV+IzbyPqtrMiV3JzTcunSR3Lx8hHjtmflJcZty2SHPH/x0nrmVvFjtZTblvBOHc0NnxRt&#10;SrWeCXL5NINCuW2a/6fLaK5H6n6sR+U/L7fp7XU+52U3ZTXjNRhwUcvDbHr79dy2W3NzdTb3+Hq9&#10;7Yfoc0vT3NAdNe94AWbT2sttqrmpV7pmpezssFvKK6Unddg0N3o+4LY38UrVr+jmvbQDdosxn6Dc&#10;FmPfvMNt7cZtwXBASv0V5pWW+B6TYcPss3JbO/mFzCvXNvmkMtQtz2obZGIio7llGOXHwSiZ52nv&#10;85R1765x24mTf5PT9JSfu36N83K+3MsrcbgtUG/c1tDaKm3MIMR64swd6M4Vdh4rt2kuG9wWZ+9o&#10;F/6oUx7NzcNt2tdmBbP17+E29UgnyPdgn1WqnH62HW7z7pB3fNLXcFu63nYAr7nctkdz27Ov9CA2&#10;etXnvyu7veq+D/O1A7htO2/3IL3N4bahOfxC5jxGZ+G6uXUprovJkdOP5POvzxq3/QOP9MSXP5GT&#10;J/8ip6/lSHZBOd87iaY2Z9w2red39LRZdIkpPDwtl9n0OAUDraWYbZ1+fi2X2fS4xBxlc1sbu9jb&#10;ZWBqVQamn0vf1IZVkt6w5AieKTwWRFML0ssW5Fzlq2LHQaXuOaiC3dAamGNQfzPS2WWzp/FetOEk&#10;ebnsYNPdoqFwK9zGv6cXQKujI+RwG/kLg0PMPI+MyuhoN+e6pExOj8ksv5txG3qictsaPqn1s6k3&#10;ug+3qYe6gh6zgte2ojOn5LDZe5H2wG2uysLCnFSTFWczGGX3pfjZLeO2S5c+lgvXLjCncFu20Ae8&#10;tcNtym46O6paGwW3aZnexnM8rVkg/DzlM5fZ9OjlNr2d7pXOwx/Kbaq1qU+qmp3xmntM47bXstuP&#10;1SvlcVA9Uks1RuM2fGTltvk0vW3WNDe3x013XvE3Y9dL+nc6zd8Fcwkpr9Thtt37E9J73PrxSvv0&#10;vdI8Cmc+Qbmtg9xy4zbV3HojFPmFPbq3psXhNthN9bbi6odSz3WIn75kf0Mxxd9Ea8zYrRw9OnM+&#10;3Hs+zDwmmcfkbX8NtEfC6Gx/k/NnfisXz/0X1/an5dzVs8ZtF+8VSF0j5zEy4cNx8rGYOY/RT2GV&#10;UG5L6W3b3DawS29zvFLd1bJT5o8qu6W4TXPbVGcbhNe0XF7bOWrObiqrTWcRtucR9va37a+56Z55&#10;etm89Rp226u5HYaNXvU9PzS36f9tP3ZzfVLV3fZhN5hqbGkD3YxzOueayVm9j3VypRaN246cuCqf&#10;f/oTOfLJf5dvvn5PvjmOTnv1nrFbAl11ghwP7aNfgGmmYYopcsX2cBvanvbPL3EOVK1tnR575bZV&#10;/t0SzDbPz5/R3qvRAelLRvHWOc/Bbf1T9NqNzbETjX3u3Y0SxgcKBiphtjLjNn+tZmqU4vH72IeA&#10;RxoMSqRDM0HiTmZId6/tsVdm03kczX4zbkuxW6i9WQb7u+nT65dR9qqN4VlNjMZkYixu3DY1M8n/&#10;T5nN0dscr1S1tZ0ety31RuE11da0jNuM3eAstKsX6Gb2/oDmpnMKmkVSzd6Gyson7PG6IzevfyxX&#10;L7wnV26ek6t37vF317vDbXivuo90lftYUSak5mEr4za4WBl5fhUeXFvh8WcPPY+peqtebktnN+3X&#10;cjW38QX1+vBfUxqbe9zFbd9Kc/uOc6Vw0KtmS9NnDw7zcbp/63ilqqXt8Jp7Wx8jL7cdpLlNp3xS&#10;1Za395bAbcpuxm38PSm3HcYr7Wc+wd4vzasgv9y4rR/NLUHpzL56pXCbeaWtti+hmH0lRb4CKarM&#10;ZsaUHVjKbU1Vxm016M6VrXF5VEwfKvf5tp+jMv+/DEdlXgM7rwGdRbh07i9y6vjP5fypX7LH+tdy&#10;/tIXciXrojwuKmKnd7318kTROaLMLBm3dbOHVNnNuE3fM1J6G/MIXs2tm/1VPegUiWHd1bLDbUlu&#10;b+ttXEsOUIOcE612sduUjEyx02/Ks89qF7c5uW0Ha246k5AqL7Pp7UNxG1ljcIpTr2Kyw37th2a3&#10;dG5L7U1I80rH0b4m6YHXc80IrDeKTzq6tEkf14Kx2xjPx9BATG7cOC1HjvxRjvz9Z3Dbf5Nj//gP&#10;47bL1y9LbpGfHpxJOIK+KphNS3t+HG5TdiObTXvfUsymxzlYw+U2zT7THLRZfu5sitsm2I2q3NY3&#10;0CMD7A7oH9P99Anp7es0buuO43HCbS3kfbQyR9fayA762hqn4LYaP3sTlNvgMzuS1dvZ1YXW1m3c&#10;puzWzH6EFnZzh6Lki3T2yOBAUkaG+2SUPktlt3HV28Z7eBymZAodawFty+U21dye43/aLIJ5pBvM&#10;lO7mtjW4yvQ21dzgt+ewlL0f2ZzCOrt5B9FH6sneLZAH2Vfk9q0v5er5X8lVdpUqtxVV1dps6hbz&#10;DFuba8w4MGsAt7nspl6pepWaE+L6p8ZtzHwot+l+rFdxm3qlUzzeOn/gclr68btz26u9UvVMX+mX&#10;6tf/aZkg+n/z+KL7cJtpbqq1pfS2fblNmc1KZ0T0uoTrItXcLA+E97RtzW0frzS1A2tXnxvvkQ63&#10;aX8JO57Jcosxq29eKdxmfW5wW2cyjIbcLiGyeIv8tVJUW2HcVlqTB7c1iZ8cJ3/9U6kLFEllS4eU&#10;BFrI5XyQ4bZMn1vmNfAjeg2UFD8i3/4D47Zzp34tN298IU8K7qGvqcZWz6xdk7RG2Bu/zW3ktHWr&#10;3kZfRYrbYjpDit7m9Lg5/W09xmwOtym7udyWhOGSI+qP6vUjpe9HHm4zj5SetpFJmE3LuM2jt6Xt&#10;j98zT4qXZ7uuXF7bPqbNJhzAbTuc5vLazlFzM79bvd3cNrm0jJ/G+YYZgekVcqcWU9yGDjeqmts8&#10;fVLz7DkYo98rxvt+0Q2H2z4jt+3T/yGnYf+C/8feeT/HVaXr+vsD7606v9yqW3XvuTXDOTPD1AwT&#10;DkxgAjCAEw5g42yDMWCcc06yZMmSlSxbsnLOOXQrWcFwn3etvbp3tyVZxgbMoX/4au3uVrda3Vt7&#10;P/t9v3B6q+Xj8RXda2OmVI/jtsBuCbSZEfQbF053U58Er7Wp/+64uA228D1rfb/acfxRsdvYJPne&#10;1DJ0dtRYR2sl+84QvRLG3cwNsVt7233r4LGH1RV2/14ZPdCodS0vYH48WpvYrUS9rejXRs9dP1tB&#10;8xXku9Y7bmvj2qMXPmvF669u6oDZWh23NdPTJnDbADXLg6MTTmsL3DYunVB5Y3DpPHlnj6W1Rcym&#10;Nc1tXnPTz0zDAgpx2yznfnHbIuw1hx43DsueulJkpy4XOG47dnwfetvv7ZPdv7UDJy7bZ6cLeO4s&#10;v8dzm9jtEf3hphe/cZyl+Qae2Ty3id3kTyfhNmluCrFZnN3Un03zF+SBZjPaUref8EqfVXN72bxS&#10;ciu9vpbFbOK35bjNaW5pdku4PDf9vA95pWlu4zrIcRv//64X4pNeaY9mzYvXYpHBbeoNEvkT4jbl&#10;uTluw8N37MbsmeaOWuKhNcNuihvkeF4puQPrn7IrefxPktdWTP5m8d2LsBtz4pjPm1/10M5dvWi9&#10;eB45PSOtZ+Q+i9xn8bLuA/3M/ty+9R3HbV8c+JudPLrOzl4+a+cun7Pye3ccu4nbKjkXPmx8CK8x&#10;4xFmS3GbYzf0NnrtNnLt10S+Ragn9VpbmtukuQVmE7d1xLhNept6tfXKI4XZFNnc1jeCT5piNvmj&#10;cY/Uz7J6YjZpitmerrmtxGvhsedjtphPGfzKb7W+IHaM6hOG1Q9sJolGk0RjIQ+K89Eo5yBx28g0&#10;dR1oSv14pdIHVAc3lFgg5q2r/rq11Vy0rZvxRj/4d9v14S9t10ev2rWzH9utS3ussKzGiqo66H9A&#10;T9iZKXhAOdx4eIHb4Ith6hxH4ZQEesQk5/JJcQweqec2P2tgkrwseaRitjH4sa+v3XFbR1eb47ZO&#10;abedD60L/a+ru8ma0IQdt1UwX545bBX3m6zwwaCPihb6kDamuK0JzbiPeuYhrg1Gx8ZsZLgXJu3x&#10;3NbU7titltlYA/SbEbMNUJsxQB875bYNjw3yvqb52+ZcX131ZwuR5jZ80JTelvZKZ6WHwQOz/L1z&#10;qqMl72xmAa8zigL4Uux2/NQhO3pkm3227w3bv/OXzJr/1HFbVUOH47Z5WGvaeaHkrjGfdBx+FLdN&#10;8vrKVZvFE53FR3VMFjGbuG2Kvm/iNvXSVc7aUmz2tPueX3N7CbzSDF4Ts4WI6W0rsdsTmlua28Rv&#10;6n/jAu161OnX4jZduy3jlcaYTfz2JLdleqVN3WI2tDY04Tpm0DSiOztuE7sRd6vR3Kgnu1J4BW47&#10;YrfuXPbcVnbTSsouM4++wMru37YienLeolfAPDkKL+u5Kve+chyV2wf8PvAJc+O3bPwVM8FfsS8O&#10;vGknj6yxM+cOOm67XVJArg09rcjxUTyoxyfN4rb6tuZo1rHm5gVu83qberdJZwvR2kvvyBi7dZDj&#10;7WpH1a8NZktzW8RuKa0NXsCXc15pNrdlz7EKWltYn8JtgcdWvz4vM70Idnve90AfKfq3j3C+H+O8&#10;M/FoCp0Fvw9uU4zBEXpsBM4awaccwAfsh5v68EjFbgP0cqtoHMVbOc08q7dtx4e/sJ0b/812bobd&#10;4LbjX7zL/NCTVljZZCVNi9bYD7dNJ+AbcqzgtnG80iHmOg2QO9U7ht6WgNc4fwZum4I54vOhZmAa&#10;x21Ob4OZmBHUKZ+UHLduevt1c+3R1UmtQmeN47aOrmZ647bBXhNW3TrroqhmwhSFcFvJ/Xbr6u2y&#10;xOQEvXHnXYzDsKP44aMj/S7q26S5wW3NnUQXv4vP3HEbv3+cczvaid7vFDrTFJ/RPDpZYDat3idV&#10;7prPdXsMO/kcN7/O42XO4UPO87cu0MtuTt5pjNsaOnrt1MUrduLMUTtyaJN9SY6buO2T/e/YwXPF&#10;dqGoDt76hs/zaz5XuFdsAbcpNJdU/JHq7ab8NyJobarrFUM/jctWevy59TaYxjPSc7DbC/BK05wW&#10;eC2sen+xWE5zy+I29QiZ4DsN4fqAiN3wdMVtQ8kkM97GiTHiSa/U9XKLs1tWD175Eprl7Ou6VKOv&#10;/Da4Db1Z3NbAtYzX3OpYNXewxnNbcaHjtrzCM1ZSeYsenMy9qdL8Us9tpcxsu1Z021p5jdy5McdH&#10;uX3g5d0H7pYW2Ya1P7eN619x3LZnx2t26vhmO3P+sJ3PK7Zrd+jbzvWaj0q80qqUzlavGtLWFpgt&#10;BNyGT+r1tnQ9aWC2sDqdLeaR9jhmy+Y21ZHKF/V5bYHZPLdphnzQ2lizuC37diq3LfCby2ubILct&#10;HatnNu+X/vCa27fjtn7lqcEnQ8oL4nyjGEfbGpd/Jm4jEo8myEGD6aS1id1gkmH0LnGbct7U16Cm&#10;c8K2H62y7V9cte3b37bt2/4ccdv/sd0737XPvvgEPmpyWpu4raJ13nHbxFTCeUjyQvvGF12I2xSe&#10;22A3zo+TcF2Y6RnWCfrvjotHppLUKOAx8X32jExTw8I8A9its6vRutqpIWDebU/isTX0LDLbgGib&#10;c9xW1jBJb9xp9p1peOYxfuRCitnEbpP6TBIhpskfGvLcJr8UbmvpGoTV6KsLXy3CQPN4j1MwaOC2&#10;WdgyxW3oa/JGs9nNcZt6f6BxKcRtc7yGuG0BVo5z2zSe69kr1x27HT38kX31JTlue35jn+79lX15&#10;pcQO3Xho3WN4n3CamE3sNoHWNgHHjfH5KjdM3qibg8V7VZ3pJN93Rg9cfvdKbJb9mFgtO35wzU3f&#10;2wrx1HqE59TbfH2Cryl1daXwcGA2rd4r9fltI+jaaW4Tu7Efh/oEtN5UfUKc25bQ3MRtnt264Tdq&#10;SsVtHdSGqU6hh/rozgbHbOI2xe0q8gPuMd+m/IqVlZ2nf+EVuO0azAa/wW1itrIqZplWkP9ZWWFT&#10;U1M5dvsR5TnlGOvlZawX/d0kue5bt3kj3PaKbVjH7Phtb9q2XZvs9MXznC8u2flbd+18fhn/08wD&#10;gt2qapWn/YCcNo4PEbNlcFvUuy14pKEPSHOkt7Uqvw19TRpbKq8Nn7Tb+aOajxD6tInZmNvnIs1u&#10;/aMc54i+kSxuE8Otit2U2warKWLMpu0fH7fJZ1k9u4nX+tDXeqk9UPTj7WVwG+yWZE5SEu9M3KZw&#10;3CZ249w+wrlNNYmacTBFbtYUeVT7z9Z4dtvxPh7777zWtuVntmfPJtuzfye9B8odu1W0zFjrsPQy&#10;dLzEqJ/RxHlWM5TEbq5uEW4bwyv1epvnNmlsgdk0j10zmJRbn8DPFbcNw5/itp6hCTQ2tDeYrbO5&#10;gO16x23tQ48dt7X2kWPPzAx5kTO8dx/oT+TQOa2N/DPl9cuXHZuCeaZ4r8rho2+M9LZGcts62WeH&#10;R4ecF+rmjEo7I9LcxmdC7YUec+wW4zbxW+C5NLdRpwC3LaC5zcPFC/DUgut/kumV3qm4b4fPnGG2&#10;/A7bw4zS/XtftwN7X7XPj3/uuK2EWRHitiRcncAbTbCK28bxocVtSbh7Sp+beA2GcIEelGI3d9/K&#10;+WzZnJZ9+wfntqfUlT517tWy3CbdDQaLx3Kam/P/fR83V58Q09vEbiPogi7gNrGb8tu85qYcN80o&#10;DT1BYvUJcXbL0ty6OG56blNtl7wNtLZ2co3xSsVtDdxugtcaqd9RjemDhmor4xheJj4Tt5Vr5s1V&#10;p7mVUn9dik9ado9a00q80jLlFTzIcVuO23L7wEu4D1y8dtPefu/vbgb4lo/+blt3bbGP9+2xL08c&#10;ddx27kaB3ShRn0Z6XdH7o6a+hv7xbDdRax64zdUi0Gs3VkPqerdF8xLcjCt4rZ3zXjzS3Kb6KN+r&#10;bSlu60Nv68cfDcwW1gy9zXGb2O1JfkvVJqTqSF8WbhNzib2eJ1bmNsdqvH4vuWkuImYL7DYCh43N&#10;TnnNDQ0oAUck0Z2Sc3imeKWjs8ptI+CtEc4zE+SneW5DZ4J/rhTet21799Fj93XbuvH/2o7N/892&#10;wW27d/zd9tNn7EZ+IeekKX4WFnn8Dc9FAxK30Z9MGsgIM8t7x/FJ6esqvW2QWoe0T0pOFhw1j98Y&#10;Qr0uHLfxvhJTI2hfnOOY2dAzRp5d+wOCPmvitpYi8vGoe6XH7Czn2cew6CJ/k2JW78Wxm1/Fgwv8&#10;Ds14VySoBRW7jaOrJdCshoZ7bIDa0cGhHhscGbQZuDXObY/EsPBaCNUUeEYT1/m5CKpR8OG5bpH3&#10;sMjfpliATRfQ1RbQscRt86zS3JK8pvp4VDW22yf0VNx/6FPHbXv3/dNx24HP3rav8prt7N1uz23O&#10;K4XLYDdx28QjdDf+9oTT02LMJk6Lc5u2l6kZzeaz5W4/K7epzjXjPUgndOyU9ktD/92wrlhXCp+u&#10;pLc9ldvYF5/bK+VzFK+FEB9P8NkH3U0atec2//+kOaVBaxO39Y1HPUEiza17JKs+IYvbsr3S9l68&#10;UnEbulsDtWAN6unWWuOjjXzk1lrPbeQol5VfJOC28vPMmb5gjttgN3Fb2b2b6HKVdufBfZfr+aK1&#10;gtzr/XR0odx3/eK/6x7yuN/516v27ru/trXrfmfito8+fs9z2/FjzEWghvQh86vqmBVfX+e4Tewm&#10;bqthdnx9xGv17czHIxy3OXajpxDMpjpS6Wsh4sym7U7ykcRrITyzeb0t1CP0kyfumG0JblMPtgx2&#10;c8zmuc2zGrn09IbtgxtSs0lfOnZ7HmZbWW8bhNfkh/aSj5biNvFbit1UJzqJ55kgl40aTlhiAo4Y&#10;n8fPwTMdgkeG8QNH0TJG8EzEbWOTCcdtXvOapK9ng23dvsG2ffyO47aPN/27fU694+lD79gtZoKq&#10;34b6USjEbTMwjTQ351vBF8qd72M2lGM3uE3sNsX5T3135UFqnkBgtrBO8d4SsKbntkF0i0ew29fW&#10;1dNundSSdnXcpz9HM+dxzfCE2/gbxG2P52cct82hPc3o/UT8Jj3Pcxv8BGeJ6yZ5nvLVpKVNJGFj&#10;cdtgB3ULQ9yejLhNDCavlJ+LuG2aVfMPpN3Nu+Bv4DXj3Cam89wWZzfeA+y2yHv7mtcUzw6RxzeQ&#10;pNcx8dWZs47d9uxfY7v3/NM+2fcH+3Tfa/bl5WL7Kr/dmgeVM6g8N3GnfM/syOI2cVOcndzPe81t&#10;OTZ72v3Pym4Z3MZ3/kNz2/hzam76PAOzOW0TfdNzm2c3eaUj7lpF3JawYa5d4twmdutRH7d4L7e4&#10;3sZ2dn1C3Cvt4Hje2NlG/yX0YY69jRx765mf4NmN/uiw2706NLeaB1ZGbltZOfUI5Rc8u8FrJcyh&#10;L8UzLb+HBnefWlOu1W/k387pLS+h3pLjoRfPQz+Wz/Tw4Z32zts/h9s8u+3Y+S/78tA2evzcZPZj&#10;KXO2a2A25sXDbYrqevomwGs1TcxwbCKXog09njmkKW6jb0ITPaekrwWNLTBb8Efb+5iNHEXgtbD2&#10;DPo6hL5YDanntrjexrEOj1PxhFeKT+pnkIY58qyO22C3eF6bY7eXRXN7Xm5Ls1s/1+kDisg7FbdJ&#10;y3PcFme3GLf1ySsVt0lze0St2wy1CmwrxG0K9Xh3+dScZ8Ymxx0zJaV3zZAHRxz4fDcz5N+m/8d/&#10;2hr2p+MH/2bXTr5reTfOOXbrGhiC26h3VP0iv0O58KpJELMpvFdKfcLEvA2Mo/2QvzbPz6pGUkyk&#10;+Z2B2bSqV4XjtukJ9LZBeHLCWvsS9BNstvtVpdbY+ACdoAddb8Rx2yT89ZjXcgG7LcClM7wfz256&#10;Pc9t7nfAWOKswGHOA+X9Dg60e26jb9wQdQsLvK+45qbeH9Ld5mA2xTx5c3FuW3R6W9Dh4DM9n58L&#10;mpufi5U+FiX5fMRtg0nYjXy7m0VFro/ivk83MFv+b7Z3zxuO2w4ePWAn7nSROyhfO9vrzGa3cDuL&#10;4ZxOJI31yby1Z7nv+bktU3MLOltYn663vQSaW9DbYDaxm+c2+dba1vwKeaWaCYJ+Dbuph5t4LUQv&#10;9T6O28ZW55XKs1CucBt1Xormbs2pgdvQ2sRtDZp/hc4mZtNa3VjjuQ0uE7eVVVyiF8hpK7p7gX49&#10;zJyuvO24rQx+E7ddKyymrnoox245dsvtAy/BPtDQ2GDvvvcHe+9fr9iWTb+zvbvfsjOn8bVuHLO8&#10;29cct5XcI58txm0P6plB2kR/+YjbalvUY9f31/W81pNitgx26+2n366PwGxhFbN1w2tBa3PM9gS3&#10;xT3SNLeJ3ZzeluI16WoxZtN2ht6mHiDKb9O8hDS3PWteW/znvce5slcZOGr59duzm2MzsdpoLGLc&#10;psdV/5mhuUXcpvy2YfppjMsrhZNGZxOcV8aYRZXw7Ib247hN3ib5OGPUE4jbJqapN4XbNMOijFyY&#10;/fs22Lv//IW999Z/2vtvvWJ7tv7ecdvNq0csv6LDHrRP0zeXnLg5ZnjCbUl+n7hN/feHXS84eE3M&#10;FnHbCF6p5zbNVcIjVWR5peK2SfLupqhNnYZXHtTBbLVNdp9euWK3oeFOG50YcvMZpLkt8BqPFcxD&#10;le6mnr4zaHqqIxBzzeGVem6DueA2aXFOb1M+3xT1paN9cFun09vEbdOcn8VubpYDrzHnmE3cFrGb&#10;tMKU3ubZM+S3Ob2N3yd2+5o1zKCPX+8tcP8g/U4GJ9inR0aoA2qC2/bY/s+ZXwK37dr9ph374nW7&#10;ePI9K24Ys7uN8PQT3BY4LvBaWD23Zc8PfRZGW+pnn8ZtP4a5Vy/UK3X5hL5vsec3aoBU4+M0N3Lc&#10;uA4aTGRym7xSz22+PmFZr3Rg0OUIK0+4jfp8H/I3yGtz3EYvEOboapaCY7aI28RuZQ+rmVFaA5/d&#10;dFFUTM138QnmKhQ6diulVqEUnisnl7mca/Wjp67kztkvwTk7fnzIbaevcX8qn4XmImzdttY2b/yD&#10;Hdj1qn225w928LM1dvjQZsdtN/POWH4ptUeV1SmtLWhuntvoe9VCn6D2LjhNrBYPr7WJ21q6NR8h&#10;zWzaDrzWoZ4NHHsCr4XV+aMpblvKI/XcNkCv3EGi33GYeEzMFiKb3bg/2yt1vXZhmm9RjyBuy8xJ&#10;+365TSw2RAxHMYgGlMFt+CyBEfWzynGLa24DCbQ1eC3JqphQTjfcNka+v7htZIaZ13DZIN7pIPwy&#10;hM/ouQ1/k54ZQzwnv3rAzhU12IlT++2rw9sdt4nd3n/7l7ZhzRvMZrpqt4rKrLB2zorq0R7gH8du&#10;9BqZnuV8NUltavJrfFx6ixBxbpPmNgMXOXaDbRy3RVwlP3ORkI86g6+l+VAzeJNtXf2e26qpm0En&#10;0PXAOLnk4+ToO68UNnPcJt2N/D299szsjPs9TisLbChtL6pPcDWivA9x2wTanbhtlF5tynmbwVdU&#10;n1x5sJ79AruxouWJCz23SXfTa/o6U2l04j03S4G/IzCb1uzjzwhcPThBzzyYXOx27Awzw/ZtsU3M&#10;DV6Lvnn8y7/b1RNvks9Q6titi7rSpdkt8Jpfn+A15+/J4/P9dpdistXe9zR2y/7dL9wr1b4MFy0X&#10;376udHX1Cd4rVX2v+hsHzU16m9fcnFdKT2uXdwC3id2C1hbWZb3SaH6Mjp0uYLZsbpPm5rQ2+niI&#10;2cRu9e3MIExxGx5Kw0Mr53q8/EGx47aS0vNw23ErKrsKuxVZScUNahbIf7vPHF+47eSlm9bcmusL&#10;kv3/mbv902OnH/I7LysroufHb4hf2/4dv3bsdvDTd+yLQzvtev4NKyi7ZwUVzEasrLPyGu+Rittq&#10;0OjqWtRbV96o6s65niOPLc1tntXEayHi3ObqSCNeE7MpurPYLeS1+V679P/IqEmAl8Rr40kfbOt2&#10;qsfuarnNMZvmW307bstkNjFcmpO+/XY2C2beFn8FXoszW2C3DG5bwivtm+Dv5XPrp5/dAJ5xYLaw&#10;jovbpLnBbaPTzHByXincQL6b2G2cvrsJctwm6TExSR7VrQdDdv5uj526cMpOnNxrm9a/BrPhk77/&#10;V1u79h07dvIU3HaX3gMDdgdu62eO6Qw1ATMzozY9M8x5ddZzW/KxZzdYLehtA+qLRl1p2iuV5qYZ&#10;UdQXwFTSqxa47bgNj0/sNgzX3K+iv25Vid1/yGxtris8t6EtwXWqQ3DalvQt9LTH+Jie22ad3uZm&#10;HER8FXjL9/agb8bUuE0m8Xonx2ya/nNithk8Rc9tsBu5ck6zi3hNzOa4LfJK5fO6iHhNzKZ4rPcS&#10;Y7fsY4JmtIrbupipVd/SYCeZQbRm8zu2BmYTt+3e+0/HbXk3vrKS5hl72CsuCxpb5uqYTFyWCnHa&#10;EvGSe6XyTFf0S/X4Ctz2vdQniNmW4TbvlSpf1Oe4idv8fPkVvFJ07S6uZbvwJRSdHDNXYreWHuUX&#10;w23ySmE36W+uXiHKdauhH7XjNvo5leOHllbesMKiw7DbScdtdyrpCQK3lVZcswpyme8wy/To6Wv8&#10;Py48cW2Rvc/mbudYJrcPvPh9IElexdp1f7YN63/vuG3X9tfhtY/pM3DBjlzItwu3SqygvApuq464&#10;jdyIZmam8D/fQm+gJvq0eW6jFgFua+iMe6N9MFya2ZzeFtWR6rowHGsCs4U1aG09HJsUqfkI6ts2&#10;rJwtjm1iNLhDEec2aW7fN7c9qbfp2Pu87JbJaYEN46wmXgsReC2sGdwmzxTNTT0G+sj96qY2wTOb&#10;5zax29hEWm9zmhv+jfdKmZMAtw3jlY7gayaImUfjsFbCkuI28tHEbTUdk3aukF7+Zw7Y4b3/Znu2&#10;/C+47RV7/1+vOW7btXsn1+vMjeomH2xSPWDFOZNEwnFbktw0r7ehu42jKaGHpjU3ajgn4DZxD3w2&#10;t8gsAeJxCFhH7DZDraSYbRr/dhpN7CH6wX3OOfdravFNm2DNWde319Uc6DmO2cRtfm6o0+w4vyrP&#10;zXulXheTTyp2k486NZOE2frh3G64bdhzG9qhuM1pbjzf8Rt6nvgtMJtqHxZ4/y6PDV4La2A2rc4n&#10;jXFbtuYmnbF5mB50/Y+squaelZQXe26D3dZuecvWf/iWXTn1rl09vcaKm6aspBVdVL1AInbL0MhS&#10;vBZnt/h2YLgfWHN7CepKl69PWGU/EOULso+4GgWnuS3hlarOh2PxcJK8BOqrg9bmV+pKufbqpSYr&#10;hOO2GLuFY6k7rmZ5pdLcmmC3JvVw6+504bhNtaZRfWkFdWbl9Q1obiVWjq5WhE8qdisqz7PbzMAq&#10;UY+3ystW/pA5v3X37OTFG8zxbclxW84vze0DP8A+cPrsWeZIvmEbP2Am0dY3yZNZB7NdssNnrzhu&#10;O3GFHAdm1VVU01u3sdqaWquthf4/LuA2sVuc28RuIZdNzBa4rS3iNdWNhmNLONYEXgtrt+vZltm3&#10;TbNIfb+PiNmW4raI4QaCV6rZCEFzky+aHa42QbULCult6YjnrK1mO3BVen1x3JatrQVWi6+B18I6&#10;JG8UXhvkeD9EbrN6DHQ7ZvPc1oPe1k8eoI9Jev1nam4T6qWL3jaMd9jHDIBe5k5p9tEsdZizj8bo&#10;pTHuuC0JC0lz0/NPXzjBrIRDdnjP/7BDu/4nNQmv2OZ1rzJj/hO7cOE8PK3+bPTigNsU03iks/P0&#10;uyW/TK8tr1S9OvrHmXnq2A1eI7dtmPrJUfo6zKD1zcE16o0rbltw3EZ+mtPcvC8pj1S6m7itAy+o&#10;vjrfzZsfJi9Ms7ICs2kV66U1t0izE7fJ74S7XF0BnKjeIzPcnub+SfTHSfqNOG5L9sGK8mZV08Dv&#10;pd5hFi95VuzGbcUCNRPS8kKv3cBrYdXseOkWbmU7rrc5bqN+4ZvHcxwbvW/aRZ1s4+DX9N5qsirm&#10;zO058JGt2fgXW7PpTVu7+R/2FTMprp5+H6+03O7CbR1j9EnhfWUwW9DQVsVuz8dtT/ik/G7ltcUj&#10;W+f77+aVTuDPO24TuzluU01C2iuV5uZ8UthN3KYYcLUJzLyiHkEReC2s3UPMAyGC5haOpeHY2u5m&#10;0GgOjY8Wx27iNmrFYDfXk7e9Gb/U15fep4+T4zauB8RtJWWXLP/2UcsrumB5xbessPS657b7+Y7b&#10;blAXc+JCIdctM7nz9g9w3s5pWC9ew/qxfKa9/C+vee+/bMsHv7YPN/7atsFtH3/8T/v86FE7eu6y&#10;XbxZaPn0bahtqLSm5nvW1PLAcVtz20O4rQ5ma7YW5qg00lvX15BGXmmnz2nTLATNsFKObDh+hN4f&#10;cb1Nx5zAbFrTXqnvtevnx/t5VqF2NK234fNxjk9pbhG7pXq0ZbNa/PZLzG2B1eJrnNOW2g7MFtZR&#10;atPGyHMeo2/FKBHnNmlucW6T5pYgTy34pBNs9/IzHeTKtaN1tZNzloQvHLuhkc3OJV1PDGltziud&#10;WbSCOwWO3Q59+nvmWv1v+2zX7+3S4b/blXOf27WrV62mgRpMcRte6CAzsSY45j9C69KsJfXtlzbk&#10;uA0PVTOzHK/Bj6MK9Yvl/Oa4jZ+fQwNTj47HCzNed4NvxELitgQ9zgYGupgzX2sDLTdtsKOE3D+f&#10;wxe4bX5hFl6azOA2MdwMzDXN79HflJzR60lni7gMDpuivnaS/r6TyV6bTPS4egTHbOI2sRqa3CNq&#10;LpyPKzbkPfqZpH5OQnquleoQ8HuzuE2PSwd0NbNOlxPzPbJvvl5058eJ2W/gtsdW295rVcwkOnf+&#10;INz2J7gNPxpu27H7bbt+doPl5x2z8o7H9rAvcFs2u8VuP43fAuetcl2S1cRrIZ6Z2zLrSifg8lBT&#10;GtYfhVca09ykgU7A06E+QfXZYrfhJLo2/6uD0uu53grc1j+ayW49XMc6bos0t6W80tQxl+OvZkA7&#10;vQ3NrbGL+lL6g7g5WMp1Q3N72EyOG3pbBXlulTV3Ybc7drPgBDVppx233SqhjxvzFMqrrnMNX+hm&#10;lx47X8y8w+Yct+W4LbcPfI/7wMHPdtr69191/qi4beuHr9u+/Zvt9PlT9F4sIe7SO7uM6/qKiNuq&#10;rKkNjxR9XbzmQnPvyJfw3NblvFLluKVrmpbhtpBLG62B28Rs0ttUm+jDz0gIM608t6U9UjFbNrfp&#10;tuYduV4fcU4L2xm8trTeJu1tNTpb/GfSWlvwOJ9dc4tzWvb2UqwWvy/wWljj3CZ28x6p19uW8krH&#10;YZtx/NIxmEkxQN2puK2D+8RtQ+TfTysnDX/zEdyjWQWe2+hJS61jQdEt28qchLXr/2hr1vyHffzh&#10;bxy3XT6xxa5dV9/1Vs9saGiDaIEjaH7iNsU0/KIeY+oBIo0thGO2iNtGp/FHpbfF4vEiehvspn62&#10;mnMwwCyrjtHH1sZ5qa29wfpaCx27qc/aMD00Uj0+5qfoZ5uA+dQfzTOU9LEkPXaTMwrPbVOcXz23&#10;wXA8Pq261ckBuK3PcdsU/q7jNR5T7ajy7BaYMaH3onoJ9WlLcRvbYjLxWjrwYuHhRZ4n7hS3uR51&#10;bPtVvAe3PfZzvRcfi9sWrWGA/rvkId0rv2brt/wVdnsdbnuTWSdv2uUzm+3mhQ+ttHHMsdswsx68&#10;5pa9Rn0+XhC3pbgs8NlK6zOzW7r/7jNz2wvowfu8Xqk0RO+VhvoEvFLHbdTJ8Jjy7EY0G5h5NcPo&#10;4kOB22LsFrS2sGZobvBb6J+0nObWBL+56Opw7ObnYNG/SX1BiKrGBqtsaKRHJ7Nwakq5DjtveQUn&#10;0dwuE/QHKb8Ot1Fz+gDNrbrALubdseMXi22cuqwfi1aRe58/XZ3qv8N3X19fb+++/0/HbZs3vGYH&#10;Pl1rx47tszPMszp36WLEbbAb3FZ6rxydrQZmq2NOSouLOLc1BW7r8Nwmr7SVPo9xdktd++GTOq80&#10;xm1dzLTq1vz4lD+6NLcFn7Sfvh0Kn9/muS3wW1jls6V6tInXAsdlrIHZnvRJn5XbnmS21ee4ZfPZ&#10;crfjjLbcdmA2ra4vbqS3iduGlvBKh/GIx8l1n6IXyCQRmE3rCLzWgX7ZQb+wdrzLLm5P0xtEIW6b&#10;hU/aBx9ZGT0nLl46bucvHLH1G2GHDfh2a37h2O3c0c129fwhy6tMUruwaN2jkd4GF4vdXD9S8tI0&#10;Y1QhtgrMpnWEGQWaETDKHFLFNHlgcW4TH83zPuZ4P4oR+oiI29r7RqwND6i744EN9jcyc36cx+Ax&#10;9QCBp9zz4LY5tLFJ5YChFyZgNoXntjS7abaWD3mheHyO2/rRJ/uYQT/K79frxULcRojb1Kct2/tM&#10;MxuPw2liNZ9j51dXX5rituhxXiscd3phU7HbA+WRl5yxTw+stbUf/NHWbvqz47YvPl/juK2ojFwk&#10;NLc2Po+luS1+/1MYDgZbymt9JlaLc9z3zW1PqSt9an0CGt+Ey7WT9pcdq81zQzOOvNIEfuk4uq5m&#10;JoS6Cc9t5CzAbQqnt63AbT3M/EtpbuI21ShQN+080+g46/yNyO+Q9+G4TV5pSnOjRqFNmhu93Jrr&#10;PbfRi7eypsyKKwocr+UVXbS8wgt2+670Nrjt/i1mXt2k3jTfrhfdJ/ftXmrfDPtobs3xUW4feLH7&#10;wBzHjC0fbbIP1r9uO7b9yfbs+ocdObLDTp78FK3tpGO3gju3PbtVkidz7x79dR/CbfXUIVCLIHZT&#10;H2567NbRr622TbwWD2nxvu9j6P+oNc5uuib0vOaZLZvbVI8Q5pF6nzTkt2keqe/34RgNlhgIEWlv&#10;gd2WZrU4zy3NayHPLa6lLbe9NK+tVm/zNaHLcdpS9y/Ha+H+OLdpW7wWD+eVcn8PrNYLk01yjT9F&#10;TMNsipTelqAOj+iBozqJdjhO7DZOr7YpaigTro7vsd1tSNjV8iG7dOOWXbh4lJrGD9Db/gt2e93W&#10;b36PGpeDdv3aVbt5p9lxW3UnuXDksY1QH6reVa7GM2I2cdsovWXj3DacTDObuE3+kqsTgNccf8E8&#10;c47bPLtNzz2yjpFF6xicsrbmSmtvrbKhoW76t/U6bhtlzpXzIMmnm6N3nCJB3zgXT3CbZ7hpdJEU&#10;t0mTwydVL7gRmHgEX0t1CClugysXyAF03EbeXeivG2c3P68UHpP+FkWc28LMhaC76XZ4vo6FSTzc&#10;hz2z9G9os9KiY3bx/F7PbWhu0tu27XjL8i7ttIK8o3AbfNct5ooz2lLbMW6LM1rQ4mL3fWtWewZu&#10;kyeekefmWOmH1dye5LXAb6vjtgT7ewIfXvlsntnQ2Ry38b8mvY080rjmlvJKI3ZzXinXOr0KfNLg&#10;labYLeK2FLtxbRzyUnTs1XV0Mz15levW0t3u2K2uQ7WlzDGF22pb6uA2NDdqFCprytHUyiJuu+S4&#10;7ebtc1b2gD68NSXMvqJHb+Ul/q/vOXYbGhrIsdv36JXlmOjFMtGP4fMsLLxpmza8ats3/8x2bv2t&#10;47aDBzbYyVMHYbZLdu5mhV0tqoo0t1LHbZXV5LbhOzW0aS4CrNba5XhNzBZCOlt9Zx95E72sS3Nb&#10;B8cNP/+Y2fGDYraluM3XkS7Jba6/GrlZYrTAa9lrxG8pr/QZNLbQC2S17LYyty2luQWm8+tSbLbS&#10;fYHPlluzuW1Us6hgN+W3DRN9MJv722A21ZSO4Y3GuU35bSnNDW7TzChxW5fmKzEDS/3aRqh1GOV5&#10;o5PkyPfOem7Lr7CzR9fbF3tfo/fHK9SQ/gb/bo1t27XVcVthCXUtPcxAYF7TmHyhWAStLaxxbtO2&#10;eM3XRdJzBG5yuWl4o66XBjpUqC+dg+WU96bZWB1Ds84nFbv19bXa6PgwWht5auhij/AlVd85B+OJ&#10;2zRHy7Ob1928R5rW3TTjyvVkw8ud5TnJKbyscbhtYsRxW5JzruM2MRuPa/6C90qZgRrYTP4o/CUt&#10;TRF4LaxxbtN2YLawxrlNx5g6Pvea7hkrKz5rdwuP2ofb/mZrN74Bt/3VxfnTWy3v8i67W9cLu/ma&#10;D803XTW/BU6LuO2FsFqc27T9fWtufE9B21pq/a56uWkGyBi1CfL5xWup0P9AitvIT9DcX+eVLqG5&#10;id0Ix2wRt4ndUl6p8tziXmnkZwRuC95pq7hN0d3h2K1ePUHIT3aaW1sDXimaG15MZW2VY7fbpbfs&#10;xp08u1Zwwa6RM3mnDK8UbiuvuuG47fbdIrtRXG1Xr9/IcVuO23L7wHe0DyQ5965d85qtW/tbx23b&#10;t7xie/dttP0HP7WzN+66OJf/0BQl5eS3kedWWcMM0sZGWK0jClgtzm1wWm3ngNV3Dbqoi9hN80id&#10;ztbXSw1pL7wmZluG22Ieaej/kcFtozCHmM3lnXluy2Q35WMpIv0NdsvwSlPsFvdGg97m+7almS1i&#10;m1XkuK2O2zJZLf6clRhtuceWY7Zwfwa74bcMogn1RdHP7cCk4jbVc4jbArvJLw3cNgq3DZO3Nqbz&#10;PV5gYpoe/IS4zbFbEt0Mrrt8M9/OXTxlJz/7rZ349D/RcX/u2G3jR2ts72cH6MncwXxTdLMo4szm&#10;tjmnBWbTGrxSrbotZpiC10JortW8uC3S3DTXIF6vMI6vKm5rVX/45gfW2dfleE3M5rgNbnLcJnYj&#10;xGTOJ5VXGoW80il4TTlr0sdUW6o5o+I21YyK24YnhjkXzzILbMFzm7xScZtCPqnqXeE2MVfgtbAG&#10;Xkut0tRioZ9zzMbvjPd2C9eFYlNxW2UVuQz5B+3LLzfAbX+ydc4r/asd+Gyt5V/dQ9+tIqvuQisd&#10;Jr/KcVs2u2XflhaX9kS/E14Tsymemdukb6U1t1CTENYVaxNcjpvXtZZitnDf09httZqbdOTAauK1&#10;EClmE7+J26Rbu1gdt2l2XYrd4DenudEfKWhuwSt1uW7knwReC6t6Zjpuoy9IS4968TJ7XtwmzQ1u&#10;q26W3lZv9+jTVlVXYXeryuz6nSK7XnjDcVte4Vm4jbqF6iIrLTtlxaV4qCUP7Up+qbXzGmH/zK0/&#10;PT0o951/d9/54eMnyTv6k61HD/n4oz+itb1l+2C2/YdO2LELtzy33aqya8UP0clrmKejHj/KXW1F&#10;R2+LuE16mxiOVczW0W91XUMuHLt19lsDPqn0+E54LR4Z7BbltckjVS1Cuv9HlN9G79Q+jk0+4DbY&#10;zXGb4ylxmRgt8FpYV8lteK1uthUsmMlr4bbqEp5emxBnsIztiJcGWDPuR+/Kvr0cny13f+Cz5dYM&#10;buP39ce4zfEbf1dcc0vGuE1e6WiSfh2T9MHlXKcYh2uSi9/gW+Epwm1j/PwoTDXC5z/Md1JSWuK4&#10;7fSRdY7b9mz7lR3c+4adPfWZXbhWSM+n5hSzOXbjnBVnt2yvVKyWIOdtCs7zsZBiNrGbctyU06Y+&#10;IKE+NOS8PSK/X0wg376W/baWXoO1zXXuOZ7b5HlS3yDNTbWc8Jgi5LhpVd+1uDcp7lLvNLGb4zZ6&#10;140lhr3mRr9UcZt8VK+5UY/Ae/P1DtSCRtwW19ocu8FoKWbjZxzfxbhNNQrx3m56jtfctDJzi7lg&#10;4rYHzT2O265f2p3itg2b/2IfffwPu5N3wEoKjjhuq+1RDwox2lKR6Zt+p6wWmG0JbhPHrdgT5Efg&#10;lY5RuzNKDkAqYszm9DblckbM5rgtpbdJC1TvXdWUordF9QkZXil625PcNmbdMW5zmpv8UgXHV0Vg&#10;Nq3S35xPKq+0h/k2hOM2p7lxrKc3iOYnuIDbxG43iu84druWd9yu3ThkperxVlvJ/Hm03tITzECs&#10;tLy7NeRJnON6xdfP5M7h3905PPfZ/rQ+2x7+Z9es/at9QE+tzetfoX7097Zn9zu295OPHLcdoWdb&#10;wV3mxz+oYGZ8DX0bqDNqIWe1hT4/cJv4rba5mXndDX5t5rbjNrxRuE3M1tTT73MoIj0+zmzaDh6p&#10;cttCPULgNtUluBrSEXLbYDZFBrfFPFLf4yuT2/phuHC/tLal9Tblt6GzBW7TXNIsdkvnsj0ju0Ws&#10;Jn0rHtmcln17OT5b7v7leC3cn81tYsegt7lVsxJg38Buo9SNKs8twayrMZhtmPrNwGxah9EOkrBM&#10;Ap0pCTNNcO4fm/oGdpt33NbU0mKHDu+3Hbvephfgz5iX9gs79cU/7PTh9Y7brheUZXIbPBbnNm2L&#10;1cbQyUKkmS1iN7go6G1a58ghc+wG64jdHsE18lATaGSKVvZ1x20t9Y7bBulpIm6bxsNU3zj12PXc&#10;Jj7i+Y67PBOl6z/T8wvEXU5v4zOYmRqiNiHiNuUPwm2apaD5DdLYFhe91hZ/HT/TIe2TisNW4jbn&#10;lUZaW+A39YGL94Jr7Pde6d2iU1Z4bY9t30mdEXrbhs0+zp/Z7tjtHrNaa7rn4Hfx2dLcNkn+Wzoi&#10;PSzOWN/V9jNrbmm97VvVlT6lPuFpettSdaXjsJq0PvWq8RHjNjFcNrsFr1T7vfpbZ2lunttW4ZXK&#10;LyUct0XsJt3NMVuc20INGP8TYjf1BHHshubWqlkK1CnUM0+hnpnzqjFVfYLntirHbYXkOF+/W4lX&#10;eglu+9IK71513FZWdZNrttN4p/kulyb/TqG1kEeT44qfFlfkvu/v9vvevfcj+2DtL1yI2zav/w9m&#10;gDOH9Mhuu3Qzz27duWMPqCOqfkhQUyR2q2vhGkzcJn5DQ69tqouiybFbneZbkcvWwPzRJnxRl/ca&#10;cihY2yO9LUNn6/c1CYHbeoYG4TUxWxSO2wK7MSMh8kgDZwQmSzGaeC0e6ED+sYjdMvp/RNzm2A2e&#10;cfPkvZbnfo80PerafayS25bhtcBuT9PcluOzle4PjLbcGmc3vU4Gt4njIm4binLcRmE2H/RKg93i&#10;3KbtBH3LFOI2eaZj099Yx/BjK2QG2snzZ+2DLfSiYObGmrWvED+zQ/v/DLd9QK+AKrtcNmktI2mf&#10;VJrbGDObRuHBYfVam1Tf0TSzid3SepuYSHpbJrfNUlfgfFJYRvlkqg0IzKa1n7+rlllQirouZm0P&#10;jnqvlOeJ22aY++B4SLzG3yOtLOSQed6KtDJqC0LPXHGbYmZq2LHbBLl+U/h2j2AexSIsmea2Rzwv&#10;ei5cqdeWhua0tmgVC2awG7fjXumTmlsmt/XhlVa0ztgd9M5bl3fQc3dtxG1/cex24MA6u1NwjDyk&#10;Eqsht7BlWP5nmtsm2U5HnNu0LXYL63fIcc/MbSt7pfJMV/RLHSM9X56bvNLAWqG3YJrZxG6r5Tbq&#10;cpbgthFyWRy78X+qutKna274pDFu6xqMakvpqaS+btm93do5Lrf19XBsJjgWi+Ect6kvANxW20pP&#10;Z/mk9fcdt5VVVzpuk18qbruZf5weA7fIo7kMs1224rJrjtuKKyrwUq+Z5sXlzuXf7bk89/n+ND7f&#10;+8zXfn/dP2z9utcct23f+kfb/8k6O3/pBP+H9OcpvOW4rexeSYzbHsJm8knR2sRucFsd12K1TfTY&#10;RmNRz7aGTj+rWPOKxW0Klz8RsVsr+WxBc8tgt4F0XULvsLgtxm4pvc33mkzrYV4jSnEb/Sn6FXFm&#10;S2luYjblwSn/Pj5HPnCbXkv8InZ7dm7L0Mx0bM3S2OK3n8Zteq2VGG2px5bjtXB/nNu0HfdKe3m/&#10;Q2hs4y5UQ+p70sa5bRBWi7Pb6DR6nLgNnSoJ69zvnLdjxZN2+EqZHTrBfPM9mzy3oeWu/eAPaLhb&#10;2beu2sVbNXa5gl4hLZ7bxuCr8Uhv60evCzEEuwWtbYw6hHGnYUXMJm5z7Ca9zNcISB8L/TTEbfNE&#10;mtvoaYofVd+Mz9943+q4rhC7JdXDg+eNo7kMw6ZiLcds4jbCzU5wjBXT3RbV383zl/LNNN9+irqE&#10;STTJGfLNH8E3gdsWYEKnufHzi4TmODjmi7xS1083zm7Z3Kafi7Hbk9wG50lzo/ZCr6s5DWXNM1Za&#10;P+S47dr5rXDbGy4+2PyGbfrwz1aUf8yK6Z9a3YU2B7tNUDObZrX4dja3hdvfIbMFDe+Z2e05Nbdv&#10;WZ8wxn4zquC7z4iUzrZKvU35nE5r83pbmt3gSTfvKvJJV/RKx9HaFE/T3DK5LXin7b3d1PcTcJvC&#10;cZs0N7Eb8aBB3PYAbqt07JZXhuZWUmo38s/Y9Txmzt89Tz+3i3DbJcduJVwbqGfUjYJ8qyU/LscV&#10;Pw2uyH3P3933PMe59v+zd55vcZ3Zlt9/3/00M33n6Zl7Z+yee9257dvBsdttyUF224qghCRLSCgH&#10;hCSEJBCIKHLOOQkoQhGKIkru1qy13/NWvXUqoGi5rfqwn1NUQVFAUedXa+291+7MTPnb1x/CG/2D&#10;nDz6juRkfyynzx1G3vdJ5baS8iL0KdRJVWOztPd2m+rpQnY8c1CMR2r90l70DplCRvFoam4jw0W4&#10;bXoKWQjkNVtmnjTCbTE6G31Sj9v8ehs4I4D5A2U2P7ep1mZ0NsN3ZoYhlt3sPMKzs1sMt5G7UnAb&#10;b/N/vv/jRGyW6jrLZ8mOfm4jO07gcY5DSxxHf9s0vFLDbeQ3ziKwry2qufm9UnLbMvPUwSwr4J3x&#10;+UfKbRfLJ+Xs5fNyPPsb+WLH/0P9DDmZn8quzB3Kbfm3S6SoeVOahrBfFM/DEHrLbFFns9zGI/e0&#10;GXbD/CjYjf1OymvgLWZNqd4Fv5bMxqK/SXZjT80jZGWt4PMNuxluG5lE/yW4rXdkBN4R5mm5zzf8&#10;CLt/mZ+1Jsv4fhFuUw4kr1ndjQwFPgK3kcc2yHw4Py8jg2IZv0ty2wr8McNtfExmhsHqZ+Q2ltXq&#10;7P26etvTeKWb0PlYhg2j99s9ASYeWJWKknNSeuMz9D18CG77E/S2PwnZ7WruYamtypOO/hHobf9A&#10;36LLaskuW2azx+dnN/rItuL6575vbntKrzQhqz0vu7ncBs3WzkWQ21ja3+Zxm9nlxvwEL0NB50pd&#10;bluUCeQ2s+x8adQrnUEWFtnN9LrZI+fEDLfBE8FtzFIwmhuyb8BtHegvILe19bbiXIAdbciSL66u&#10;luKKIuW2sso86Gw3TSFvvqYRXilm2CoxX3qnpESW8FqTPqe/vHN6+nf74//dVlVXyN6Mv4LZfqt1&#10;6th/SQ7q9LkDcuZCNt4jwSPF/2R5fSsy5PkeCzsYyW7gNh670MfWPYR5ccwhsHpGfNyGfARXb3O9&#10;0mHobePktRmW5TX3OI19u57WFtHZTG+b6XGDT4qdqVPspdcCc1luS8RuPo80ueZmtLtEepvOPzhe&#10;KT8n6p2ay37uIhelYrdXrbmRAQ2zGW5jPqnLbWQ3l9volc7SD4I2tryxjILWtrIAXllQPiK73awZ&#10;k7PIKDz5LeYXs34l33z9hnz+xb9hphHsAHa7eeeW9IL7mWG6jDysENjHMhuPc9CrXG6bi3ilHrfh&#10;8zlnwN0em9Ch2MO2odxm2I0+p+E2eKWb7Fmzmht68OjBzs/I1IMeCU6PYo4AvmyE25jJgB294MZH&#10;4DVTyDnAfVu+4i7cTdy2gl1pIex8C+GxsZaxV4XsFg6vaq2DOZTdwG1kN+4mIbsxv4HFy3Y2Qb1S&#10;3O6y21ZeKT/XMhuPzMX6ztPcqLsFFh9KfX/YeKXgtstn2OMGbkPt3P2enDjxlbRAE2lvr1NuG19I&#10;xmru9S+G1yyn+Y/Pz22xXulT97k9gVeq2pqfzVJ9/EyaG/cXYu7H5TbMJsRobnhdiXqlUW4L4DXR&#10;6G3Ro3Kb65dyNwj63MhtfnYbxevyyOS48UrhpbIfNKK5oc+N8wntyKM2xXNCi+E29LDdvUePhrOk&#10;YLe6a9jPexdV7O2NqkEfXLm0dHamue0l7YRIM9uPn9m492Pn3m2Sgf1OGfBGyW7fHnlPTp/ZI+fy&#10;rsuFgkp4WfelrKZGyuualNvq2zvBa73Q2nqxb7dPOvstt3nshv1tMZqbzytVjW0WbIaamEPxsnKb&#10;y25GayOzRbiN/W2ReQT2tZHZME/KcrmN/ieZLRW3ke3UJ7U9avBH3dwE+qfa4xXvk0b76TwfNQG3&#10;keNi2O0Hzm3U3yZVazPcRs1tLoFXOof9bQHMkk6ufifz4Jgw2CAMLYvcFsYsKfW2MLS3xfkHeK99&#10;X05fuignc3Yrtx3Y+x+y65ufybFjH8tVzJZVY4/M0tIM5h1Cym3LG2AgR29bhOfoctsMOIr+Jv3M&#10;FfAJs68MsxluU3Yjy7E8fot4pZurym7cw7a0Akabm5D52XGZmxpA9WN/W1jZjTt/Z8N/l1lkJ7DW&#10;8JhcbuPeD2ac2pwrZTblNsxlkNuggSxjB4iyGy6vgW0jXim4jXOnnEFwy3Cb0fKe1itVfvS0NsNt&#10;ZFWyG5gQDEiOI7fVIbOi5PrnUpj7V9m9513ZCW7btec9rRpoI2S3/qkVZbfFpF4p2Y3M9uz6mp/R&#10;kn0c9z2+b80tgVequloiHzQVr9nbtuK2RPMJ3DvNctgtiPlk9reZHjfsCYx4pXi9Ub0tym5x3Bbk&#10;XhCzG4T7QThbqpWA26i7KbeR3XgZ1fsAvcrod+kZHUINSgcySy23tfe14dwAn7S6Bu/zC6S4FLMw&#10;1R67sc+toVg1t4Ym5ijcx26QWpkBM6YZ48fPGOm/8Yv/G5/PvSI7du8At2GPeuYHsv/QDsnKPipn&#10;827IuWu3lNuuFFZhjrQW75mapL4DOXXdPYbXyGzKbcxBiept1NxiuA1e6QB0dva6jpHPZqcMr5HZ&#10;bEW4ze7aTcBt1NuYn0xesxXhNjCU9qol0dvge02B40yhny3CbfRJqdXh62L63BJxGxnOKfa+OfUk&#10;mpvqamC4RPpbDOeBo/wfp/JFE92WzCN1r3f9Un4/8pqtgKe5MUN+IQSOg5Y0huvG4Zc+QD5nAEyj&#10;3IZ+e9XbNpCr8PAx9Db0qAVHZXysR7nt+OmjkrnnDdn59f+SSzm/l8un/yQ3Cm9JftEdmZ9nHtS8&#10;stQCdsEtbUATc9iNrDYNj5T9bXMow2yG28hurt6muz6wv2MDGqBlNzNrSf6Cj0lmQ94Cs1IXFoLK&#10;bcHAkAQDIzIPRl9Y/gfOh4bXLLex34v9aeuoVfAad7b5c64Mu4E5cd8h6JDLizOoOczgwjOGp2X0&#10;NuOVUnNzmY2XXW6j5ubqbU/qlbqaG/veLLeR3brG4ZN2huTOrdNScPFDOZb1vuE29riB3fJyj0or&#10;NJHugWHltunlx74et++H1VyGe+Xc5nmlz8VqltnscSt288+VetxmPVJltoTcRo/f+qRPzm12p5vR&#10;3LgXJNYvjXilXq8bX8OV28bglep8Ava59XF3p9Hd6tqaDbdhbzu5rbQC7Hb/ilRg93M5Zkqr6kuF&#10;3FbbiHwscFtRWUWa29KaW/o58JTPgaHRMdmx52+y+8AO2Z/5e9mf8Tb6x3fL/qMZcvrKVWW368XQ&#10;vavrpLGjTZo726W5uxvVo3qbZTbqbV3Y12Z9UtcrHcR7tOHJCehpk+A1VgJuC8ILnSOnWX80ym4T&#10;nEcIUmcjs8Ef1XLYTbmNPmkst7leaZTXknGb8TZjuY3zCSF8X+hQc6ZimC3lfpDkXmlKbiPPJeA1&#10;97pEfJbqOpfREl12uY23W2bjcSqEfjbsi9LzBTObwFfj4Day2wPobWS3EJgtjNxP45UimxQ6F9lt&#10;Log9/C11cugY5hG+fgczpP+OXbv/KscP/0LZLe9GjuRXtOI8QI/1MXIW4Lni+9HTIrctodeNe9vo&#10;VbpFvW0F/WRkNtYafUKwiRaYx2huUW5bA29pFjz4a5k7cznTQG7D8yU41S3ByQ6wI/IdwN/ktnkU&#10;mW0ee3Wpza2BAclrbkVz5Q3DRTU3eKVgNzIb2S28DA0SWuI6ONbof/Rx6ZX62S2JV0rPFGV74tyj&#10;fz7B5TbjlRrNjZ5pYGFDStuXkDfUqNx28dSH4DZobbvfB7d9KEeP7gC3FcMrrVVuG523utr3z2uW&#10;3Z6W215s7hX6/+Fzx8wWWPZ6nuNTcts894c4nm2U2/A/qTOlUb2N3GbmSi2/cZcbXhe995VWezN6&#10;m6e5Ib80qrkZv9T0t0V908h8AthtGKXcRt0Nmlv3CHaCKLcZdmvrbZMS+DKltTVSVnlDyqtQyOoo&#10;r7wAr+aesls9nmcNjYXok26SquY2GcDOz7Qe8+L1mPTv9Mf7Oz2W861kQF87kPWp7D/wvuG2Q5/K&#10;8TPHJL/wJnpIK6SmqU5qmqGztbUYbuvqBLf1Smtvv/qjZLbOARZnE0x/Wy/mSAfGxzFv8MBUADrb&#10;NNhNuc2wG73RCfKaU5bbJpBlp7xm50iV28BuLrdZnc1ym/a4UTMzelvkCF0tIbfh88ze3OjuXKu5&#10;Tc4vg9fAbB6vRY5guFTs5tfb4rxSMpmntdmjv+fNZbREl1MxWqLbErGae53LbbxMjW0mRB+Gs2/I&#10;aofuoOcLMAi5bQoa0jgYS7kN7DYHJiG3hR+ugr/wu0Q+QmX/ply61yVncy9L1on9htu+eku5bf+B&#10;38u1/LNgthYpaF6Rqj6vtw0MqNymfdem14z9ZiyX25hpZZltBczGcrmNTERGWoeXR42M5XIb/c1F&#10;/IzU24KT7RIcb5Qgnpdkt0XoemF4nmS0dfih69Du1sGPq7gvl9vC6GlbxuOweVdRbkN/Hn5vIc4m&#10;LAbglQaV21bXMJuqvq3hNs5LpNLceJtmdHnclojdXG7jZcttmrfFnjywrZ1RILtVdS8ru93K/RLs&#10;9gF6Ij5Cf9uHym1kt/J7V6W7vRKZ45hPCdKbgz75DH6o5a4XcYz7/i/ZK12EV8kisy3g/crL57at&#10;doJYbrNzCWbvruaUxnml8dzG3KuU3BbjlZq95lZ7sz1vugvE09vIcH0RzY07QYbglaLPGezW0d+O&#10;80G7zidU1NdCYyvyuO2K4baaW+C2cqmpRw4W5kxrGquU2y5eu4k8uc00uz2l5pLmsh8vl6X62zY0&#10;NcnO/d9Aa/tKue3wkW1y4WKG3Cm+KuU196SiFvt3Gu+jqpXbalvBbV1dqrU19wwg52Qghtu6BoeQ&#10;JT+OTLtxGfYqhtvAblZvU2bzcxv0NsNr097OD7v7w6+3QWsDq7EivW36vtLOJnjs5nim1N5cf1Q/&#10;9m637Kavb9DQIozmZ7bvQXNTliPbpahEbLbVdS6nJbo8h52zc2C1OWQhBJmHgMs6g6DcBnZir88a&#10;tDB4mAs4d1Jn0wK3TeL8vrwJfxOezgI0ranQPyS3flVya5eU285gB8iXyLr98qs3ZWfmx7Jr/3a5&#10;Vlgk+ciZL2hcUHYLgpW4E3dpbVmWVpfwvXE+85gthtvweIIo5iwpuzncFsltR/8Y5wVcbltBxsEy&#10;PCjOh5LhlqCZqE86DY8U3DaP4ypu24AHugHvV31Rchv0PHLbGvrlXG7jLIJyG37+qGcK7Y0fYz/x&#10;Mjxl5bbFaeW2MM6xdsaVelu8V+rNpqJX0M49PA23mT42/Mz8ub2i5qbcxlla5DN0jYeV2wqLriq3&#10;nTgKzU257SPZDb/02tVjMjHaLhM4N5PbZsmwT8htL4LREt1H3Pd/am6LnU+weVf2aPa4cbcGev/x&#10;/IhwGz1S5bZXr7kZj9RkXNm8BD+3mf//xNxmNbeEehu4zcyXzuGYmNvGMDOm7MZdbnhuDE54mpvu&#10;4cV79WHu6WRuDgu7QbqaRbmtthzcdhN1XcrKc8Bul9D/VmG8UnBbfcNdqWqhPlcnre1daW5Lc1v6&#10;ObDFc4DnkZ179uEc+o0cOPyZHDv+OebKvsBOxGtSfh/vk6qhaYPd7iO7sKapFu+hWqSmtV0aOy23&#10;9Su3dUBr4w6Q3pFR6Yfn6jIb2W0U/+fKbtTbAshCmHZ8Up1JMP5odPYAMwjkN1R09wc9Up/Wxh43&#10;j90mwWymwFz0BCyv2aMym+lnM/zmXba3IxdhkkU/1PFEk/FbKr2N7OfX3OIYzKe3Wd0t5piC23h/&#10;W3Ga//ZErKbXgddmPV4js9ky3Ea9AftBUWQyMtsSPEPWFPxG1jzmBsLo9+d5MMjPBc/Nrz2W0p5N&#10;uVI1iVnkY8LZ5H27MUP65f/Ec+4Pym2nLp2Re+hf7hoLItMHvWfQyMKoZexYI7ctQnOL4TZmZlm/&#10;FNxGLWgNXLKJ3nvyjdlXy74wU9SzrNa2Dk5a3QBP4Vy8jPOzam947LPQ2AKBIZl40CmTEz0es3nc&#10;BnZTvU01N+aTxnul7JULg/WovYXVgzWe6TKYUNmNWhv0Sf6vhfG913VWwuhtUa/UmSslsym3mfkE&#10;zb1y9Db/XCl74shrttgHZ5mNR+p7RnND1hfmRoLo7aRXWlLXI/kX3odX/b7s2feZ7EXt3vVHOXTw&#10;Y8NtY93KbdzZG8dNDscl4qwXfV3c9/dx27PnXlFXW9NSbY2XyW0euynPgdu+H80t9Q5e5tuS12wZ&#10;ZuP7K2jinElARf/f49nNchtfmyy7TWI2wRReR+GVPsB8gqlE7IaZBLuDF6/n9EqpubF6x4a1XG4j&#10;u1U21ktFQ4NqbhX3kbFTcdawW12JlNWVSy128dbX50tta4PUtLfJ+dx89IGups/bW5y3U+kw6dt+&#10;/Ppb3vWrknV4u5w6/oGcOvGhnMzeptx29doJw21gtvLaSqnEvF9NcyO4rVm5ra69Q/W2tr5+7O9B&#10;5gn2XvUjt84UvNGxsYjWNoz3ZfwfH1NmM9xGdjP9bexji507sOwWYTbrjdqj65Gm5DY7Y+B4pn52&#10;QxaCeqGW2Z6C28h2qdjNz21P4pXGMBu57mVym7Ka4bVZsBrL8po9BtFbr8xG3QvFnB7lNnAa9bZF&#10;Mgjymjbgj65jv0YY+8+V2zBPOQ/NqaV3SHKQa3UqZ6eczHpLjmS+qdy2a/fP5fjZ43KntBRcsQJv&#10;b1028Vq18Q/0wZPd4O2F1tHvth7LbVZzm8f9h5C7uQL/0s5MkmeUcTxms+xGNiKz2QpjrnMJHubi&#10;KvxY9K8FsPtj4gEY5UGXsht3rkX0Nmpu/FqruSm3eV4pGHAVPXZh9N6FcZ5XfgO3GXaDDgduC2Ge&#10;NLQEZkPGFfvbyG2rnCsFT5EpWeQsuwvEHqO73ExPWyLNLTrDEGU2y24ut/HyQ88rffRwXdmtomNB&#10;btwPyJVzyIk99Q5YbTv2/3whe/Z8oOxWe/+WTIDbJmd5jueuvPi50RfNZlvd31bsljKvFDvQ2C9p&#10;Cn9//M0WsVtGCzxEdjOeKN570CN1NbeIV/qqNTd6pYbbYpnNcBvZLRW3uV6pzQSM4TbV3FJx2wyy&#10;rya1R1lf0/G6zl1uym3jo8pt3UPMiotqbvXt0NzIbbVlotxWmSslpTlSXHkdcwu4rrZQua2uqUy5&#10;7cbdUuzpbU1zW5rb0s+BJM+BQeT6ZKGfLfvYe5KNrCFy26kTf5Hs05nwtdBDWlMGZoPGXXcfRY8U&#10;3Iaq7+jAHGm36mu6Z3cY86Mol9vok9r/bXsc4wwp2G2czMaZUe7VdbIQIrym+z5mo31tltciR8wl&#10;oCdpcoFam6u30TOl5mb0NqO5kd0cfiO3Yc8Dc0cNr9mjp7W53JZKc/M0uVTc9kI0txfMbXxdn/W0&#10;NeprMRVhN2TAY05US3uvjdZGbqP+EMQ5cBa8MgvPMQh2UW4Du5Hb1qC5BblbA1xFfpvD15y9dFLZ&#10;LfvIr+TwvjeRI/9ruXr2PSm4e0cK7lVA/wkadoNuxPtagSYUxh64MDkQtcD+OuuV4r5D6KNbAz+t&#10;gUVYD71dF5bbdE+bw27c12GZjft4V/CYF1bIbIbbZtHPZrgN7DY1LEHot4bb/F4pdSx8X3qlZDaP&#10;25TdyG2quXncRh+Wj5XchrLctgpeWANvWmazR8tr8Tt4zZyC8ii5lPveqK+hUnEbZ2dddmO+qp0r&#10;/QfYuH14Wa6WT8gVvG8jt2Uf+wjc9rns2fsXeKXQ4C5mycR4L34fE8ptM0vGK92KrV7m7c/PbeQ1&#10;shv+LvgbRLnNr7l5XmlEc/vheKXaX8r5IFuqtUW5jdq5YTe/3mZmFFRz08wX9JbgeR/Pbck1N74+&#10;jyEvYRisZsp4pcpt8FR6x73sq0Fm5xivtBX5V5WNDXKfvdENJdjhVihFJTlSVHpeua0Efg71tvpG&#10;6G5tDVKNLIXj54vQdxpOn7eTnLfTetqPX09L9jdm/+e3J/bJoawdcuIYdqGS2059JTnnsiTnaoHk&#10;XCuWQuSQKLdhr3VVQw3mSJs106Sjvwc9qH2axW3yEbB7cRjvtzCDQF6zNcT5UWptKPZDPACzTcAf&#10;1QK3TcSxG/ezgde8MhmkXm8bmW2exVlSy22x7DaFnUUus8Vx2wJ4bd5ULLOR3XweqcdlcR6pvf5F&#10;cRu5bCu/9EWwG1iNeemsGFaz7OYxm9HcHG4Dv6neRg1CNQrsqFVmI7chTwDstgJPc30zrNy2Dubi&#10;eVG5DdxCdsvLv4w9YR/IF5//H9nx+U/l2MFfKrfduHFCua1jaAK8hp4y9F6tY/fbKplNC74iuG0R&#10;+hTztm2+fAhan3Kbx27MH40wG7S671BWa+ORHLeBz9lEfxf9VPaqRbmNMxBrEb1tEs+9ybk5PA4w&#10;pNfjxstkoDX4jWS2xNwGrnG9Us4q4OMQZvtCCwFZCYc064rMtobfGfvmLLMZzQ1c5eUm8OjmXtnZ&#10;UctsibjN75XSL45wG74X9T3bL0duW4LHTG7LLW6XKyd/LZdO/Ao+6TbUJ8pt+/Z9JGOj3RKY6Ee/&#10;I7QpZEe8TCZ70vt+fnYjt2G/DP4OUXZjP5vjlUJfc71SM5/ww/BKg3icEWZLwG6pvVKwG/t/I1l9&#10;ydgtqrnZ12JzNPszXW5jD0zEKwW3kd26BrtQht26BzukobNF6qC71TVXSF1TqZSUX1R2u1t5G3PN&#10;RXK/9hZ63FCtlWC3WrlSUIa9IE1pbktzW/o54HsOFJeWyb79XyPr5mNw2weSffwv2Im6U05dOC45&#10;ly8pt90oRh5JU7U0Iz++o6dZOpBh0sF5oT5kWoHbOgeQQzpkmK0buQjMRrDMxiN73NjTNoH50ckZ&#10;U3Hc5nmkD7DvkeW+TrA/dgK8NgFes5WY2/D6A2aL5zbobJoJH+W1xNyWRGuzjOafS7DXvyh2S8Vt&#10;WzDbE/W4OcyWkNscZovhNmhtZpaU/gzK47YgjobZHskMelHmV7FTdmMR3IY9F6qVrSNHflUausbk&#10;dtFNyTl9UD799A357FPDbbu/eUPyLjHb6pLcbglLWQ+YDXOTG+jpIretYRZ1Cf5oEDMQM+CLAPbf&#10;Wmazx1Uym6O5aW+b+qSG28hq3FtrWeUh5igNt+EIdguh/44e6QL2Cc/Ddzf9bV0yGRhXbguBObln&#10;l3t1TcVy2xr6u1Zx+yq84hXojyv4nSi3oV+OPql6puhn4xzp8vyEhJdmY7iNLBjlNlxWr9TkXRl+&#10;M/kJltl4dLmNl129LY7b8LtQbgOz2f4+8qz5fTzG8bHcaxwDt3XJ5XNfypXstyTr0IfKbnv2QHtD&#10;VVfeksW5UexDxt8D3LZMRuccyCusF8NtnJ0xPntUc/sn8Urx/ikVt8V6pUZ7i+7gNZrbVtw2gfct&#10;Ws57aJfbNGse+fL6nhyv8QN4X240N+zqpOY2wh2eXcil7kR1CDU35baWGnBbuVRinvRu6UW5W54n&#10;RWC3smpobeS2pmKpb6mU4qoKuVjQJLPI4kqmO6Svf301p9f1bz8FrfvAgc+xc/MjOX7kv1B/UG7L&#10;PrFNci6ckNz8K3K3Ans/Gu6D1xq9AreR3XTOuxs9bdiRPcgZIuxqY4HZWOS1kYlxaGtjYDVWlNl4&#10;Ocpt2P2hO9rsfrYot41Pz6KPYg4anclescxmjq7eFuuTRrkN/WzU1RbgibI8jc0ek2ptr0pz83Pb&#10;E7Cav+8t2tdifRLfMY7dqLs52pvrkXq8RmazpdwGdluETrGA/vtZaFGzYI8ZzA2wyG2r69hRBi2M&#10;TFRYOyIF9wflesF17Pq4ghnSX4Pb3pCv/vYbZCv9Wa7k35CbxffkVmNQbrcxCwF8AXZbpi+6hseO&#10;81MArEBmYzHnyjIbj2HMRLjcpl4pWMXsrrV8Ej3Sh4xwG3Q35pMqtyF/lNw2OzshUxPd2NuOnCv0&#10;vYWws025LYbdjNZmPVfDbcy3ArfxMWE+gfOqtszONmR+LUwquzFb3twn79tklBp2I8OBy8CThtPs&#10;bhDjhyZjN17vsht729w+OO4DsczGI78Hec1W79iCctuVa7ly5cR/ov+Q2XbMJf5A9u39s5w/e1C5&#10;bRH7kMltIfS4vUpm0+8NzTOG3XzzCVv3uMV6pRHNjc9tV3PjZfqkEa8UPQLQt+ahxb38nSCp5xOS&#10;eaU2p9T/WuDnNr9XGvFL1TfFaypyaFKx2zjeaw8rt8EvBbdxrrQfezn7yW8PRqUPMwrKbcpuHboT&#10;pK6d7AbdrQV7CZoqDLeVXVJuK6ookNqGIuzgRY4CjqzLt5uQzZPOv3pdGSX9c8dz+ekz38qRQ3+V&#10;o4f/Isez/qjsdub0l3I5L1vuVRZDty5HhmElsomqpBlZhcpuqrV1qs7WMcBZBMNtXcPsbcP/qjdD&#10;Ok69QnnNcNvUDD+27DaJy/BJPY+U3BZhN+znfgBeG5uaVV4js7FGA3jvF9HbeDmxR8r5qCnlLo/Z&#10;noXbfDpa0rlS3+c9bY9bwvmEZ2A1l938r9VJP/b4zTBbAm4DszEn3vKaObK/jT4SPEtwG+c+g8pt&#10;yB5HT/csdKUF3L6ATChloZXHUt8zp9x2o/Ce5F7YLQf3/qd6pF99/bZ8vfcz+fb0ceW2O7V90jgK&#10;NmOvGTSnBXiuQXDb3CoztMhtKGa7gyFdblvyvFLqbmGeyzE7YLW1ZMdNam5WdwO78bHOo+ZmH8jM&#10;9ACySfu0FjCvuoh9JNzxEau5kds4U0oti7vdqLcxOwHam6e/8Wsi3AYtkn1ty9gBwmJeAnnNFucd&#10;jEfq+brQw/y73CLMBu7UHjhHd4vjNtzmchs1PJfb6M1aZuOR2Q0X77TI2RvVcjrrPyTn8Juyf997&#10;krn3feU2stv4cJcszU+B29DXv4LfM3r6XjW7xXAbfgbOkrq1Nbsl8krxN3e57YfkleI9DPsEIsUe&#10;U88jnUN/mylv727cXGlqzS2AXk7WJJktwm3zKbmNfW6G2yZlELs5WcptYLe+B2PKbj3DPTGaW2NX&#10;u9RhX3tda62yWxn28BaW5srte3lSUJyLvQW3wW3MT7ir3HarrEYu3+mQIfTepM/h8efw9O/k9fqd&#10;NGFv7v4D38jhQ58je/TPcvrUJ3LjeqbcvI2d9XdvSmFZYZTb0NNW39oEjQ281g+NjX1t/cgiJbfB&#10;I1W9bWQEevkYGGsMuz7oi8Zym2E4w2tkNj+3TdInDYDZtDB7HojltpFJ9Mkii9RqbS63cWebmWe3&#10;PucyPn4WbuPXeffhY7LJIHrmWC/JK7Uzpy6DPcvlpJwGHoy5bStu4zyCspvZ58H+NDNnQB8J3EZd&#10;AuwxDz6Zg5c4h1wD7ugNYt7D5bahyUW5fuu25F4+JOcO/0RO7v9X5bYvd7xhuO3kUekbHsRuWuhR&#10;m4+1lNugOZHb5jFLSpabBgMG8D0CyNcKoi/JZTdmzy+CI5bgZbK4ZzcZs/F6anKW2zbAbUvwNOfA&#10;ZzPY9zw91SuzgV7DbdhRSm7jnpCoT8rL7G+jzgc/lzOmym4evym3UWsjt6Hgm66swCfVnCtmXWF/&#10;G3ImLLOt4/HqDhD4uW4vXjy3eSwHbmM2/FZeqcttvBzvlT7G/TwGA6LwvYuru9ETUSU52V8qt2Vl&#10;vg1ue1d1t317P5F7JfmytDAtS+iDJLe9Tl7pD3mXW5TXnoHb0ONGzc1UMm7zNLcEXin3Mo0iW35w&#10;Ygq9MBPKbfRKjeaGfjewW+8Y90Jxdo1+aYf2RZPbGtAj3dSBnMSGMrldeh3cdk25raj8hsdtJVJT&#10;lw+OK4YWPCCXb9Wnd/H6epzSzPZ6MVsY79EOHzmCLJttkn3iXcnJ+UDOnPmzFBQcRh1RbrtZfBv7&#10;EGuQP9oo1cgeYbWxn40FbmtTbhvATMKQUGtjDTncRnabmDZaW1R3o97mMZvOJUzJJOZIyWzKbdTa&#10;HG6zHqnR3ILIMY1qbpqTgHn1CE9ZzrLc5XJbEs0t3id9Sm6z39M5PovmZpntRelvMXzm57UEHyfS&#10;3MwM6TrYLZbbDLthVwjYbQZcMk1uQz+/FvqfyG4L7EOjhrUEvQ4zIHfu5EnetbNy/tjPld0yd/1f&#10;OX7gN8jAPCc3C4rwXnoY3LYAFmDWKPKtsNNjgTvgWNhXwZkH5TbobeQ2Zv0wX34R86SmLLf9Xblt&#10;DXOjqbiNswucSdD5AtxPGN+X3DYLLiS3zYDbmDG/4HHbEr3SSH+byU5Yo86HiuU23kbNDbwGptWC&#10;DrmC/rxl9LVZdluB9rYOziSv2YrR28BR7EFLzG7c9WF8VJfdttLcXK+U2iE1t+++I7MZbusbnTXc&#10;dv68ctuJg29Jxu53JGPPH6G5fSKnsjOV28icq/h7cIfxq9bbVp7SK02ee2XmSiNeKVg7RnNL4pX+&#10;EHa5BaEHxrLbE+htYDXOJdhKzW6xXqmZEePMDos9LdMetyXX3Ay3gd3AbayWHuziZXXWad0pu6Hs&#10;VlB8BbPlF7Aj9B48VOQogNtq6q7L9dIuZbcOZCqmWeX1YpX03zv69867kSsZB7Cf7fgfJefk2+A2&#10;w2551/ZKQeF5uVlaIjcraqW0jvPYTWC2FuW2pi70lvb2YBcXduz2IoeuH8xGbhsaVm7rQ7Yw9Tar&#10;ufm90olpziZg9wf2bY8HTCm3eew2MR2rucV6peC2AOZG0XMxRV5Dr6qW1cEsO3ncZnvYIkdfj1ti&#10;ZvO4zd5XzNHT22Ku8/byOtfFcZsvs9RltGSXU+lsT8J2W3Ob2Q1gP8/Pbe7uj0TcNo1zRQCe6DT6&#10;tMhtM/DOqLcFWfQxoccsQB+bR74Vua0eOzfPX/hWDma8Kzu2/1T27/yF5J36SK5fPKjcVlvfJKEV&#10;5AlAR1tGBkMIGQkL64vYC7es3DaPmedZcNWi5kgZzjLc5rLbdxHNbRk8lIrbeJudsbT8FcS+klkw&#10;4fRUj0wjnzSILNV5+PLWK2U2wopTqreR3TzNzc1OsJeV26i3gdtWlhcwkzAtqyuYt8DOYmbaW2bj&#10;kTtKXL0tPq+UHBfb5/Y03PYQrBrp02OvHsrlNmpu52+UyakrhZJz5Hdgt5/J/r1vK7vt2/sx2G27&#10;DA10yebqIuZrsadP+fTVs9uL8UqRQxYzV/okXin2p2mfG/cavsCC9zkfV8n73IL43Fhuo+4Wz27T&#10;yN6NlMNsZLfU3Mb3xuhJYSmrWWYz3EZ2G56k5oYaxz4QeqXYD+JqbpxPoF/aM9SJQm5pr8dtXY3g&#10;tnrsKiiRO+W35VZJrhQUnZd7Vci8Irc1FEot2K2qoV7qu0akqq4GMz3pXbxplomyzOvyuxjBHtyd&#10;mV8rt2Ud+chw2xnMIVz+Vi7eKkAPKLKGysqV24qq65XbattapaGnR5r6+zQTQTOtwG0tqCi3cSbB&#10;MJvlNmpu1NrGMUvKHPnBCeQjeLxmjy63JfJKqbmNT/M1A7N+EWbbmttifNIn1tu28Ej9jOjwWqQH&#10;Dtf52S0ZnyW73s9t/s/z3+7/2PJY8mMst/HzYtgNswl2Zxu5bc7zSKm1sWZxriC3BaBDBNBvE6Cn&#10;Cq0tCA/N7Aphz9hjmV18iBz5Frl244ps/+xd2f7p72Xbxz+Vz7f9u3LbtTNf4LW6QwqrZ7CLzXik&#10;IfSzhVbD6J9bRM4CHhdYLoBshGUwIvej2WJfW6zmZrnNaG5be6XGO7T7POj9zmAH4PTMiHLb7PQg&#10;5ifBWvj5rNbmchu1JmU+eLTxmpvR5MhtOmcKLXFleV5WQ+C2ZcyTktswv0DNi/xjK4bbwFFGb4tl&#10;NZfdXG7jZb/mRn+UOa0bXpFVXXZ7+MjqbeZYUd+p3Hbq5E7ltqyMX0vmrt9K5p73JWPfZ3IXuim5&#10;bXN9VR/zD0Fze35u8+YT8NyK6m3sazTzCXYH7z+jV2r3/UR4zbLbU3Mb3y8n5zbmziu3PTCa2wD2&#10;PpHbBrDzaQDngL5x7GMntw13K7dxp5vqbd1tyMBqlNrmauW226U3lduK7l3GdZXYF1ImdQ2YMW0q&#10;kcbuEaltg8/TVp/W3NJ+6Wv1HNhET86+rMPyt4w9sv/gJ3LoCOdGM+TUxUPwSPIk5/o1aG33lN2K&#10;7tci87dOmjCH0Ixs4OZBMNtgPz42OaTNvUPQ3IalY2gUWhsKzMYaRE8DuW0Is6T8/x1g3wMLzMbi&#10;7LhlNh4nqLV5ehu5zWpuEzN4P4eslSm8XpDXbE2B3ybnHG6j7ubnKdXcnP42clsCdovX3PzcZjU2&#10;/zFeZ0vIbczYSpBz5eewZ/nYz2r+j5Mzm+1zs+xmjnHcpr1tnE3wvFKP2Sy7TYPZpvA5k+iHZpHb&#10;lN3w+UvQxRp6gpJXNogZlzy5ePm0fLPzE2W3bZ+8KZ9u/4WcycmSglslcrtiXO7UrUn/FHqm2N8G&#10;TgutwxsFG06A+2zNY0bAMhuP9LxiNLdIjxsypqhfgXtSaW70ISOaG752BRxIbpsJBmQ60Cczc2O6&#10;u013tkFnYx9aLLfRO0WPGyoZt1neW4WWuAJ2Ww3NKLutra0rPxleg+7msRvnPHXPHDiLXq7LaMku&#10;u+zm5zbeZpmNx3Xcv8ttnFWIam6P0aMwL9mXbmNW5Jwc3f9bycr4DbgNRb8U3PbtsT2yuRaShxtr&#10;mvfKzNcfulf65LlXW+xy+z69UqvfRXS35HobZxRcr5Q7GS2vucfnYzeP25KwG+cTlNvQ5zaAuTQt&#10;7GkeYIHbWIbbqLl1aLX2kt1QXU3Kbner7kphRYkU3j0nRYUnMAtXjLkFsFtjkbJbQ0c32G1Q7t67&#10;jZy40Gt13n5dNKX0z5lYR6ysbpDdGTuw++Nd5CN8KFlHP5HsM7vBbQclB71G5/JvSlFFKXra7ktj&#10;Wx2qXpqQCazcNtCt7NbUT490WJr7RrTaBtjbZtiNels/dXLo5X1a0MvHPW7z2G1oMpbbyG4xmhte&#10;A8hqbllms8eIR5rIK/WYLU5vs9yGYzyv0R9N5JH6eQ0fRzgxMbtFtDaP2chtL4Pd/Jzm//i5uc2Z&#10;S0jsla573LZiuA0a3TLmJun/kXHaBheU23JvYQcTuO3QAXDbJz+Tz7a/JV/8bTsycA8qt90qblFu&#10;ax/FfABnC8BjrHmwmWU2HgPY0+9y2wpud7ltCey1Bo5gHxc9R1YqbuNtzExQDQpfS11sNvhApqZ7&#10;JTA7LAHsKwvD31Rug6e4jtvZu+aym9m/G51PMP4o50qN3hbhNnAa9bYVaG2qt0FP1Nu0z8xw2yb8&#10;Vt0B4jGb3R+cjNfs9S638bK7D4SXXW7jZZfbePmR1+P2CNob61xesRw5ky9HD/1Z2e3AbsNuGfBJ&#10;MzK+ka6uTnm4uS4P8XjJbdrLp7+XV+eZPr/mxrnSBF7p95p7xb0iCXaLPAG70Sv179B2mY2Xn4/b&#10;nsQrncZ79AByDfFeneyG+QTDbdTccD4YHfDYrct4pdgjRW5r5vmlswFeaC12797HXpB85bbyymse&#10;t4HfGu5IQ2s1zkV96LmuRa5CVZrb0prba/Ec4K62/Xv/KgcyP8Q59LeYI/2jctvxk19K7o3Tcgcz&#10;pOVVVdiFWIWdhzX4P6k13NbZJM1ktiHwGo8DPRFmI7u1DiAfAf+nfdTW+L/K3T0Ot/WR21Rrw8wR&#10;+yBQYz6vdII6mzOv5DKbX28ju8X0t7kc5cwkWDaL9LeR25yyt0d4zX5tnPfpY7cIK0a5LcJq7GWz&#10;9YPnNupuVnMzGpzR3JB5FeOTOpob/VLPM52F/qZ6G3vdoLdxB8g6dLJ1+H/ktvnlh5J7t10uXS/E&#10;DOm/yfG9/yLbP/7vqJ+A27ahPpV7Zfels2cQnhRzTeFTecxm2W0qFMtuIeQOuOy2hO+lnwvuMtzG&#10;3WxRbovul03McOSOMHrsQ9AHQ8zjWsD7BXDb1MyActs85wfws3CGYB3n9VV8P5fbVqBXqc+K+1mD&#10;xsfSnSC4PsJuYCM+ZjKb5bZVMBy5Tfva8LXkNVuW1+zR8lmyo5/b+Hkuu7GvzWU3v1eqeQ3KjOiv&#10;A7dVNXQrtx05lokM2d/Kob3wSXf+EvMJH0hG5k7Jz89TbnuEvSvMYuDjftWa2/NzW+wut+gOXv8u&#10;t5eZe/UM3Ma9IF7xf9ZltxfPbak1N3qlym3jk4bb8P5duU01N54TsIc34pUiQwFZCk2dragWaWpH&#10;/1prveG2CmQkFGZLcfEZaG13TaHPjbobua2xs0fuFN1A/lV6F29an0qsT/2Yfi/nzp9VbiO7HTrw&#10;O+RZvScXLx2Q6/k5Ulp6S8rLboPbKpXd6pAN19DWBF26Vxp7oasNwhMdRiHHVNmtb0j90V7s1h3C&#10;eynuW7TMptwGhiOv9aHfoe8BtHOP1yy3cXZ8HBxpcuQ5kxSbj0CGi7IbOS3qk8ZwW8QfJVt5HGX5&#10;S/WzBF6px25RbvO8Uft19n706GM2fj+H2yKMZlnNPb5kbqO36tfY/B8/uebmcht2uW3FbR6/TUGT&#10;m0SR2wLohQ6Dbcht5JQwzie3iwrl7IWzcurwbyR737/I15/9N8wl/ESOHvkCmVf5MoReS/KarRV4&#10;jpbZeJwFS7maWxBeKXU29rotguGWcDny+WC3Zeg+htsMuz1M5JXCH2UP/kPw0ib4ijtktfC9luDx&#10;TgV6tKbxM82ASZXbyG782VCx3EZW8+ZSXW5Tbc5oUTa/dCW86HHbPO4nbLxRfA0fh2U2HslCltl4&#10;TMZr7vUuu/m5jR+73LaB+4/sKMFMCTU3amcsctv0XEiOnLooWSey5cj+t0X3gYDb6JdmZO6Sg4f2&#10;43MfgQ2xtxePj2V0yFent5Ebn5/dEu1y882V4vng7uB9sblXT8ptdm4hymxkN/ajutyWyC99mZob&#10;vVLltgnwW5xXytx55uggV2cEe0GG+1A4l6C/Tdmto0HZrbQWmtv9GikqviyFRaelqqbAYzfs4q0v&#10;hJZQj8yeFtUWqpGT/WM6P6d/lh8/gz3t37gRM6E7d++SzIy/yuED78iFM3+RG1d3YV/bUeW2wqI8&#10;5baKKmaPcB9imzR29Uhjz4DhtgH4ouC21iHMkA4ie055jczm5zb0M3CWCPqaYTbDbf1gNzLbEHht&#10;NDAtfG9m86zs0eptzIRkJeW2+XkJoKI9bZatXjS32fv1HSPcxv2+jr6W6PJLZjc/p/k/fjZuS6W3&#10;2dwEo7tNIyue3DYFziO3MUth/eFjcBtYCD06re2dym052V/J4V3/Qw7v+d9y5+ybUpi7TYrL0HPc&#10;1BJhNrIbcw8iHAZuWwCXkdum4JHOgdlC+Ji85lbk8z3Njd6nq7mxt5+eKI/foR6SlcBhD8FsrDB2&#10;t5HbyGxLoRByEgZlaqoTOxJmlduWMWeoc59gyg3MtZLTXHZbVa2N7EbNjcXcK+iCLruBZddWkCMR&#10;CuC4IBuYS9jA59g5UpfbHvm47UnYzeW2ZF7pOvjKFncEu+zG/jqymO4iAbvl5hfKkZPn5MjhT5Td&#10;DuwGt33zc8nc94VkHjgoza0dMdzGrPp/fs3NeKV8LxA7n/AKc6/i+twss9mjZTf+X64l5bZp9J5q&#10;2bkEe3zC+YQpvN6ytpwrnQKzkdvwnt16pcxO6EfPcz92DfSOIj9hhNk6yL8Ct7VjH6jR3LjLDZnz&#10;jXXKbXfL7ii3lZZdQf78LewRLZCqWuYnlIHbkG+KbPqS8hIZhz7wtOfC9Oen+eif4TnAXW1Zxw7J&#10;YWRZHT3yNvpW3pST3/5Oue16XoZcv3lBbt29JVXVVfj/qJb79djX1tBsuA16W3PfsLT2D0kneI3V&#10;NfwA8wcTHrMZbhuiFg5Wc8tyWz96VclrY9DXtMBscdzmeKRPym1TwWTzCK5+ZvrWXH/UvRynucVo&#10;beTAJMzmsdur5rYXo7lBa/N28PKo79mt3gYmM7t3Xa80ym6cM6XmpntBVJ9aUW6jB0hua8fzJyPj&#10;U9nxxe/kqy+QbYW6mfMzZbfikttSUt0GBluPYbdlR3Nb9DjN9v/zGPK0tgi7gX+U3TxuWwU3WW5j&#10;jz957ZFTmiel3GbYjdnu9EmV2+Abc/8HuS0wO4KdbtjrBbbjjMMmeGrzIfxcsKXLbbxsPVLLbi63&#10;reHr18LzWuQ21gb8ZLNLA1oY+RGs6ZbV21xNLdVlP7f5NTd6pZbZeOTjdLltDT7wQ/xurebW0NIN&#10;ve0UXjO+Rr7FL+XA7l+A297CfAIyFMBtV67mGW7D7/Xv3z2ETsffyStmN/zdYzQ3cPPTZSfEeqUR&#10;dvPmSrnPTWdLk8wnJOxNs9z1vMdIj5vlNRx5n77rXa90Zgl7eiyv2aPlNXvcgtuYn8DsK1NgN/ge&#10;qdhtHPs3yW3DeM0fxfv3McyUmn5n5h4y9wqZOuQ21dz+P3vn/d/GlWX5+w/u7vRndnqmPzu907ba&#10;3XY7bzuM3W2LirasLFPBylaiskRLpBjAIEaJOQcxZ5BgJphEyd5z7qsHPBTBJMoW3c0f7ucVQIAE&#10;QFTVt865oQleKXoU1Ec1t1LkU1NvyywsguaGuaWoKy0oumsC3EZ2K68pkwrkXuejZq4M14XzuJb6&#10;NZyHN1/jJi+u5TuQlpWKGtJ9cvLUJ+iz+xG47TXMI0X/rOQz8kPafbmXlYfIl7yiQiksRrBnG7it&#10;sqER10NNmBnPufFPwGzthtvautH7g7UHYDbwWlt/n0Yr5tS53Mb6gw7qa0647Nbtam7gNp0d7/Hb&#10;6tiN3BbNMdNt63XqamsNlvNKXcbDtv/3rchty2huPq3t56hNeCnc5jDb2rjN8NsgzmPktiCuD9Qv&#10;nViQRy1P0VPmoZy9dFb2H/xCdu74i+ze8bpy26VT70nm/e/QG7BZcuueSksQepbjlZLbRqCp0RMd&#10;Ro4c+czltilwWoTZqL2B45TbyG9gN866IveYHK/F3Mb+IFZrmwevMGx+2zi4bWRkUELD7ch169Z+&#10;cGPgsjnlNtY6PEWg9hSsZTjF1JjGcBteA2szzEwFMhK4bnrScNsk6kmR5zbr9dEwfUDoU0a5bQEM&#10;x/miy3FavJ+57ObnNt52uW3W55VSfzPcZjQ3MnfiiUTEEUk8+Kaym3Ib2Q3cduTYKfRImVR2e455&#10;YWQ3o0O+WnaL4TZ6p2tmt3heKb5jZDXLbT+rV7pEHziXz/wM6PyMXil5zY21sFu0jxt7upn5CTHc&#10;tqzmxvp/HMd5XGcMoE8nokXr1Ay3kd0aI5qb8UqrUJtAdqtgHnVdmeSVlUrWoxIJPMTMeXBbbv5t&#10;w23wTMltj8typIJ1phUlyMXEDB/ku63lfLj52E1+2ujfgU7UB+w/fki57djJL+X0mU/l7IVdqPX/&#10;Xq7dS8ZchBy5F3io3BbIL8S+gNqeevBaK/LXWlowB7gRQXYjt7VKHXp+UHOrBc814LZlNl3BbWS3&#10;NkQ7en0wXGbjtqu3xWhua+E2HDvok0a9UofdfLxm9TRXY3O3V65J8Glu1iO1K7guRnOLw2q2ntSu&#10;L9LzY7nn+L1R/+0VvVKP22xuTKTnLrW2GL2NmpsJd2bp0CT8GdSRjkFDmoZf1jT4TJIKZ+RSepNy&#10;27GTB2XnTnDbrjfRC+QjOXZ8j2TnPZTswnLlNjIe/VHOh6dHNUpmA69FAvzmchu3Y7gNj2c9wyR8&#10;PjOf1MwSsNxGj5T+aIzmRk6ijuZwG/uMDA71o+9ui4RQS0puG2UfOXDbNOtTdTaW0d5Ur1J9ifxm&#10;6xFYkwCPFB4o9bYYbpuZkempkNHd0Hc3kt+Gx9u6AM1ro0fqRTw2W+4+l9tezCsFs9ErVYb8ETr8&#10;fWW3o6hjSjywBb2SX5cje14zXim4rehRueE2zG5YALfN4rmvWnN7OdwGdlvBK13cy429pqHHIV5q&#10;D14/oy152+bGvRi3xfKa7cO7FLd5mpvXg5f5LPY6m2svcpUNt/Urt7XTJ1V287zSiOaGXDd4pZyb&#10;WIXZCVUNVVLFXm6VZYbbCnLBbbck++Edyc9PkvwCaG/gNvYHIbeVVRRqL/hc9Ehgf6uNfi7efH2b&#10;vLia7wD141NXrsiBY5hBeuIjOXXybTl/Yaucv/iVctvFW0nKbem5OejThnqe2irlNTKbjQi3sUcb&#10;vFHqbIza5mZlt1bo4MppltfIbMtxm+eRktkY3dzHGavhNofXLLcNYIb8cjrbStxGhlt6HqnlQc8r&#10;tazmruS2VbCa+5jlGOxFf+ZnNf/tZdmN3ihr0ZyIYTeP1SyzcY1wG3L5R5AfNvc0bAJ8NAs960bx&#10;rCTlT8rZ8wfk9Im/yp7dW6C1bQG3fSJ7930mKWkpkltQKJVtk9I+iHMO8qpHoZvZsFqbZTfOv3LZ&#10;jXlu43g8e7hxnnwYGtiUw21z4EeX2/xeKf3TOWhM0zPP0bsEsx0m0QNkHP2EkaNIbhsMtsnIWD/O&#10;wxPKbRNgGepsht2M/kZGoca0qHcbuQ0R4TYyG3q8k9u0BwjnJSC07wcZSVmJtZnQCV8it/k1N51R&#10;Ch3P6m5xvVJ9LexH8qPmJiYe/Rr155/BJ8Wc+X3/Zbht34fy7fEz6MuXCn90Fu8DvdzAbvxsXjW3&#10;/XJzr1hXyusH1i2w5hTf31fGbVFmo1fL/Xgtelt8ZluG3dQrNbVi9E3VO/VykpXfrObGujPobX6v&#10;lJpbA3Kl6xnoCcpQbiO7gdsY2fB8sh6XSebDFMnMvSd5eeC2vCvgtgeS/wj1CWXZUl6RJaV19Zij&#10;8ATzWKo3uW2zL8g/xHegqLhIEo/+VY4mviXfHduCHOPX5dz5vym7Xb59Ue6kp2IfyJJHpZlSgryC&#10;kpoKqQKPkdmqMRehugkz5Js5Qx56Wxvy2hxua2xrkyfQu9uRw0Bus6HM5nAbe+wu0twi7DaIOQhR&#10;ZnPZzb1+s8cGmxsbZTZcDyL3IsJdEY90+Zw2V29bntuWyW2jn+ppe/1YXS5baftF2Wy55/k5zX97&#10;WW7jrASH2bgd4bY4zDY4jnMDvJgh+GTDOHeNYHZneB559mS35+jdhvN3Tkkt+gKeljMnP5fTia/J&#10;oX30SLfInj3vo/fMfsnOL8DcKsxTgMZFnY851ZbZuI6ABy2zcR3DbcttrCVlP5AZeJY2prFtuM1o&#10;btPwGv292yJ6G7iS3DaBWfUMzkhnKLeB3YJ9TRLsrkQfE8xZneaM1OfKbpxnOgd2s7WZvD2r3AYW&#10;oheKML0/zHxSzWvDczkbgdymdQn0SNG3dg76gMlng2eL3/MU7LkAZorhNjDWcvpavJ+5mpuf23hb&#10;c9vAhjNeuDlu3NaebPB5bX3pyZP70OtxB7hti7LbsX1/kNOH/ksuXbspl2+no1/KILhtGswGpgW7&#10;/eN4pXF6uYHLjF8KTiOvKbfxu/mquY0an2U37rux3LaaPLel2S2quVnfNIiZvfZYbI/N7vGa21Gv&#10;1Ghu2m+gB3k1mF/djmjqRJ5bO2YjtmG+NbiNc6/plxrNrUIKyiuU2wL5WcptOQ/hl+ZegvZ2SwJ5&#10;9EvTpLw8gD5Vpcptt1KyUL++Of9qNXrO5mM2ru43ir7vRxN3Ij5Wbjtx9A3ktL0pl6/slvtplyUz&#10;L1MCxcWYC/dQue1xBXq2ob66vL5GqhupV4PhENWN1cpt9EzJbY0d3dKOGp5OaN/MO2VYZrOr9Ujt&#10;GsNtymyD0NqiYXnNrLGaO48B9thgjxV+bqNPaRmK+pqfy1a6HfFKF+W2+TxS+3OP16Ja3uq5bTn2&#10;Ws/P/Jzmv70it4GdhuCJuhHDbvhZkPNdQ9AnhyYxuwIaHbiNjyG30acks5FpwmCQ5o52cNsp6G0H&#10;ldtOHPqDnP3293Lr/NuSmpEpWXket+ksd1O/6nIbt11uo/7G/mrsCWeDOpvlNq5hcI/6pGC2KYR/&#10;zhV7uZHXbJBTXG4bmYDeNj6LWQmYc9VVBq+0y3Ab3tsE/NQZMNss2MQEGAjs43Ib2c32bLOrshs1&#10;QdaSktmmENOoJwUbzYH5tEYCr5XcRt3N5TZuu2xG/dC9HW/b5TZu8zFGdzQr/z+W2bhqz1x8Dpbf&#10;OLfK6IBkyWeSlpYshzAnYe+ej8Dd70Bze0O+T/w9ZuPtV24rKkde+MKcMttT9AVhHuCr1tzW75X6&#10;515Fe4HE5TZPc6N3+mo0NzJbOCZi9baV6xOW4rbgGGbPI+dTg9tgNgaPwXo8jqe3UXvzNDf2eurS&#10;a3f6MJx1iPMHuO1JNzU3zrTmbGvk4CCHuqqxzuhuOO9QQ6Delv2oWLLy03CdlyKB7AsSyLmi3JZd&#10;kKrcVl6Zi/k9bVJc3SzpWY/+IfSWTa7auFz1c/9vrt284XHbl3Lqu3fl+3Mfy5Vrh+T6zWOSkX1H&#10;MnJ+UG7Lhib3uLJIma2krk4Yltl0baiUejBbU1urNLO3LqJDmS3KbdTYLLNxtbxmV+U28FqnFy6z&#10;cbsb86wss/VgrpX/2o1zSS2z2TWW3aCLrdCrbUV2s0y2aI3nw7KWIVrzwO3lNLb18NhanutnNf/t&#10;ZdlNvVIft3la2whmygxDe+oHrzHIbYwQnsMYQT3oCLQI+qNzOHdPg2/IbpevnpPjx3ehZ+vrcujr&#10;38u1734nd87+u9y/d0XZraVv1HCix4x+r5SaG3POxrywvGZX9U5jNLdofhu5jXM5Xc3tuY/b2IOD&#10;3BZhtyl6peg7P4wZpeC2wYEnOvtK++rOsZcwwuU2/H47J2uRV8qcOOa9UW8DC4VRjxCeGDDcBnab&#10;m6M+abnNam7ktqhXytoEl7leBrfRK43hNvi0ltm4spcbuW0eXDk/Ny0NyBffvvNL2bHjb6greVe+&#10;2f22ctv3J96TK8m5ciejVMhrbrxqblvJK13d3Cuym8dvmJkxxvxNDWzj+x7p4fZKNTersS3mNmrY&#10;Qa0ntavXB8TWlXK1NaXeGmE3j9WGJjiz2ASPHcpwHruZOtPl2Y39njSU25DvrNwGdqPmBn5raKfm&#10;Bh+HmhuiqomaWx20gkqpQeSVV0ou6uOyCwOYM58hWTlJym6ZyHfLfJiMfm4PwG7sxYteIuh58P31&#10;dBkYHN5kt02/9Ff5HahDXcGhxINy/Ohn8EfflUvnP5IrF8BtSd8ou6WkJ+F7/0AyCvIkPT9XCquq&#10;oDUjT8Djtor6Kuw7NaglhUfa0oqZJG2qnzR3oI4b3NaGHFNXb+vwaW6W11hLasMym12V3cBrXYgo&#10;t5HfoLHHsBtyYJfkNuOTGq90bd6on+NUr1vEbDa/zep5bu2pj9t8XulaeOtlPdbPaf7by3JbxCsF&#10;u02wDxRnks5rH4xhzEGgZxgchq44BL0thF67QzMyOBbGHHlwGz0acFsYft8ken9VNXfK/ZSr6BP4&#10;pRz45n05uOfPym3njvwfuXt+i9y/f13SSkelpGXWzAPVv40aCOgV48hbYz2p5qyx/sDhNm5bZuOq&#10;3qnDbUZzoy4GPxN84uc2MpzV2uw6Oe1wG71S9JYZ6Hsi/QOd6AMyiN5uyFMDx6hHS3YDV2l+GPP4&#10;GOBDw27YBgdy29SaciW7GW6bnsZ8UnDbzNSg0dvm0AcEj+csrqjmZrhNe9n6dDKX3+LpbO59fs3N&#10;/1yX27jtctsU2I3zvGaon84gB29mVI58e1DZbdeOD8Fu78ipw1vk+2Ovy+XrtyTpXiGu00ZjuC1a&#10;s/Hq8t3Wpbkpr2EOxwzD9HSL4Tb1S5fySn8Jzc3lNXcb+yN68TBCi7htZc2NmtrQhBtRbiO/udy2&#10;Gq+UOTCG29hTgL0FeqOaG7itWfPc2FeKeW4txteBX1rXXCN1mIn9uNpwW05xAbiNGn0yuO0iahWu&#10;Qne4JXmFPxhuq36k3JZeUCnpOeW/ynP2z63jbP7+ja3hsRbh2An0ND+K+aPHPpCTx99Fr7YPlNuS&#10;rh3UGtIfcooks/ixZBQWKrflPMa8N3BbWUODVDY1SA3y2WqfPNF6UnJbfSu0NvhehtswuwQ9d61H&#10;alert8VjNu0FEtHbsC/TI/WYza7WK+2Fxs6Iam5+bjO9hMhqbjDHTHUvZ46Vn82Wu636mXKbm9Pm&#10;cBt/pn9jGXZDfcLLYrAX/T1+VnNvL8dtQ7j+5kx4+uvDY9DRxtl/HQEPaBjnqZEwvcxZ6R/7Edrn&#10;M8wkw0z54WmP28LoUzqv80NvFs3K9axOuXjhkJw7841y24Fv3pXD32yR44c/QJ/AbEnNKpC0yueS&#10;Wf3McBt8lzH0yJry+Z7kMLKZy24ut3Gbuh4fN4uYQ02j5lmBrchsDNtz1+pufq+U/S/GobmNTj3H&#10;+/1RBsBrfW350t9Tr9w2Ci5VblN2Y+4euMYyG1dqjKwtoNdJXsTjjN5kuE1rTcFBzG8Lj3VLeLwP&#10;3MZ60knlNrIbn2t0NjPHweWseNsuo8Xb9nMbH+P+Hn4uLrtN4TMgr02yRgPB+Q7KbdDbyG2pKcmy&#10;fccX0Nw+ll3b35bDmJ1Abrt4fp9yW35Fm8xDc7Mx+2v2SsFsEzHcZjQ3449Sc/Ny3BZpbqY+4Zfx&#10;Sl1W47bxSC2z2dXktVm9LT632WNCSHU1l9m47eM2+qXxvFJ6pnH8Uh7TXc2tA/2iIpobuK0FvXg5&#10;15q50zzP8JxTp9xWp9xWBf2AeltuaZnkFOVAd0NuD7gtkH1JuS0T7FZenom60iz0hmd/+FY5fz0g&#10;vf2hTXbb1Nx+Vd+B5NT78vX+Xcptx47+FbUIH8qp0wly9e5VuZaSKjcCpXIzq1S5jeyWhV67ReiD&#10;U631B43mmsdyG/Yj3Z9a2qSJWpvqbbhO6uyGV2py25Tb4I2y/sAyG1ers+lKvZzXXk5YXlO9Dfqa&#10;5TV3NezGmnP26fY0eR4jvD6Qltv6UVNqenHEzh9djtPcn0U8T9SGxvbZ/XVwm/VoyXoup8Xbtsdp&#10;XcEkmqOGOoPQOPp7YCW3jSCU2+AZGg8U5wbkmzEGyG0I5baRGdQHzIBrOFuUOfvP5EHFnJDdLl+9&#10;JBfObIdHukX27/otZiS9hT5g78uNW0nKbmmPB6WgcQGshzkCYKEZ6lgIMpgbOs9qCc0thNmlzA0n&#10;r0XD1nwadqMvaJmNa4xXinwy9r4dAq/ZoIao3NbxGDl8I+DKCU9HY90BXh/CctsMmG0aYfQyrvQ9&#10;WZNg2c3r7Yb+KDOoKaXeRnabDQ+b2gT8Lj5XmQ3essltw2wHfc2xrOVyVzxW89/nspuf2/iZsG5j&#10;ElrgGHhtzOM1y22c1zrL/DtcA85NYd9trwe3/R3xN+W2r9HT5QK47dJ378jtzFq5m1WP/x20Q4fd&#10;XrlXiv/BipobHjMJpmZNMoPXHhqL2G0JzU1rE15FfYLltticNstrdl3slRp2G8T1menTyDyH8ZiI&#10;1dvisJtyWzTPzeatxOM2Hr+7BnCNjqDexiC3dfT34L4e1C6gf3t7F7itC+cZ9p1Cnyn0BNGg5oYo&#10;qAC7lVVKTnG+slsW6hMysi7Lg8wkuZ9+WfKL7ksp6xMw55TcdifjkdxK2cxz29TXNra+5v5/evsH&#10;Zce+vbJr31fy7beoR/j2PdTu7ZITp/fJpVvX5Br6MV1Pz5db2aXysKwceQFV4LRaBOpGsb/Uolcb&#10;a0dNRJmtthWzSZBDan1ScltbD7gNvGajY1FeGzxS8JobLrfRG+0Gr7nhMlsvvFH6oxpLcJvlN8Nt&#10;ZDeH25hDb8O939uOsJqbp7ZevQ163IvqZGt9nmU1/xqP1dz7yGu8PQBm4/zNIWU2y23Q1cB+oziu&#10;j5DhJrxr+TDOD9DDyG1Dk89lED0ztBcI8n0mwSSz4Db27iK3lbeM43tWCC3mazn37e/k+P7/ALf9&#10;mxza8wfltqQrJ9EfsAN1KdTr4MWiFsBqP+pB+riNepqrt1F/G8TMqwHMvmIEsR1lNk9zA5dYvY1r&#10;DLeB3dQjBS8tzM0g8B6ht1luY35bf08DAvMS0J8qODqJ9widzfNA1RMFo5DXbDAXP+J14jNgrYKr&#10;uWkvN+3fNqJ6G+dcce7CPD4z+7xnym3MbTNs6XJavG0/p/lvu9zGbf4OPobMxvmk5LVR8JqNCR+7&#10;sT6B2uEcayjAbidPJco2sNvO7e/Lzm1/ltOH35Ar370hN27fAbvVYaYd3hO5DZ+L6nmRz8B+Fr/8&#10;GpfbHJ7jLFuNF+U21pG6daW/aH3C6tjN5rhRe9MacF6rOfFzcxuP8+Q2Xr+3IzrZizfYq8xGbmNf&#10;N3Kb9gRVdvN6hnp+aUlNtXLbw1LMR3icKzmFD+RBgPN9rii3ZWIOlnJbdRFmMj6BNlcn52/Cu+/s&#10;+1XpLe55fHP718Nc6/1fse/gMcyl2XNgm+zf/74cPvSeHD3yDnqcfq7cdvbyabkfyMB1C+pGMS++&#10;vK4SPT5qwGiW2+oNr6Guh7WjJqBd4xqI3FaPYG4bPVLOnmtFWGazq9HbzP7JfdRlNm6T25TXvJw2&#10;l9m4HeW2YWzH4TZqbhrwSpGHtJjbWNfp8Jq7DV6Ly2out9EHXafmtlb+Wuvj/Zzmv83f53Ka3ebj&#10;esml9HJx3LbcNjiBvgEOuw1DdxtFfpsJnBtQLzoMHyYEhhscX9AI4XwVgl80DG5jn4xZsBW5bQo9&#10;yfr62uXKle/k8qUjym1nDv9ODn/1Wzlz6D/lzh3Ois7C/+gZ/BboduA2BvPilN3m0StjbgJ6G1jO&#10;4Tf2/GBQe5tC/tsQdDbLbVw5P8FlN+2x5rAbvVI3yEYL5DbsM+S2qRnUI0Bzo9YWHArCK+1Qbuvv&#10;71BuGw1ztpVlM3AJnmuZjSt1N8tfrAklj0X1Jmpu0BPhjU6HR1BTGkQfN/bOILfNe8+D5ob3q4HX&#10;xtcXj9Xc+/yc5r/tchtZTedc0eP1glqbZTau4z5uo1dKbpudCStrBjLvS8K2z2X7to+U2w7u+ZNy&#10;29VLe+VOdrPkVfUjpxCesfe56+x6cFH0c3gF23j9ht3w3YR+6Oe4KLcZzW1pvW219QmvwitdQXPz&#10;eI35bgyX2bi9Vm7T6z5Hc1upPoFeaRv0hLa+IIL5zugLotxm2K0D+lsd+oGq5oZzDHU30zO0Qeqt&#10;5lZZKQWV6A1SgtnZJbnyIOuqstv99EtyL+2C6WNVDq8UeT5ljc1yOblYkn54vDn/atMr3fDsXonv&#10;9oHDWxFfKLcdOPC+ctuZ01/IjWTmcaJHW2WhCXAb2c1wG7S2FmhszAttocZm89p4G7o19qN69Nxt&#10;gJ79pLMH3IYAszE6MI+UzNaFeVYMe01FZnO5zepsMczm6G09Q8OoRTDhsltEbwPDGV6z3MbVZTdq&#10;bQjtf+vjtlXxmlNjsE5u64evtlYWW+vj/azm3na5zfJZd2hCNIbGscZyGzU3l9vol1puGwHTjWJW&#10;fHAY/gr6fwRHoW+NUmsjt2GuPLiNPuoMOGbu2U8SRu791OSIPHhwSy5fPoHZSG/Lnl1vyPlvX5Pb&#10;p34v92+flgdpmVLT1KPcNoD8uL6BYfyNsM5ZmHmK30Vum4f36nAbaxTIazZG4Zu63MaaU5fb5tBL&#10;jJyyAN/V5rfFcBv4QrntKR6Dc/s8GEb1tgnwJLgtODQg/b2NEhzsxPtcQI866Hd4j4bNzGo9Ustv&#10;0Z+xfwby2ZRZojlurEtQbgOzkd3moPVxFrudSbpAvY3shtes3IbX73JavG0/q/lvk9c4o57x1GE2&#10;sht9UpfbFnulyHmb+xFaIx433C19PU+U2xK2fQZue1N2JvxJLn/3plw59ZbczW6Q5Icd0J6gueKz&#10;Va0T74NzYl8pt6m2ZpnNrpblzBplt38Mr5S5bsNktLEJGcLxkKtlNruul93WWp/QTm5TdhtQdusO&#10;QnMbpO5mvNIG9JZSduMcHrAb+7k1tDZJY2udNLbUaj/4ArJbWZGyW+DhD2C365KSAW57cB5zsO5K&#10;CbittAbnNeRpZxTXyoOiDmlqad/w5+316jWbz//1anOjmCN37NgJOfTtLmW3w4f/ipqEj+XWzSOS&#10;ln4FzPYA9aPZmBef73FbqdbqVKLmuqYF3mgrWM3lNtQh1Ldh9i+80QYym8dtTdi/otyG3h89UWYj&#10;t3UilNeotfnqEBaxm+eRWl6zq+U2l9m4vTS3ecymOW7cjnqlK+trDq9Z3W0lr3SF+gTWR6yVw9b6&#10;eJfT/Nv6u3AdHYS3GUQdKKMHdaARbgO79cMHtXqb8Uqt5oYcN2htI+AyzgdlnejoJI778AqV20Zm&#10;JTgyJ0NjZL1h6HCoY0AuEHOEyG3TqJFsaamXmzfOyY6EP8r2rW8g3oJH+ifltruX/i5pOZVSVBNC&#10;7tg0alMnkEM8gN8NHQoMw965k7PImWM9o8NtOgPL4Tbqbi63cdvWJbCWdAo8xpmZPz5HQGvTvDa/&#10;5obHkdkWlN3AJmHmuMEDBrMN9Ddh7cLsBMwp5WwIcBt7ekTZjJwaq7m5XikZjEzGmgQbOvsKeW3T&#10;CGpvs3if0d9nahrolepcUrAP8/DisZp7n5/T/Lcts9mVGpjV27jG80pZnxCJuZ/wv/1JxsZCym7n&#10;zh0Hu/23bE94R3Zs/aOcwLx5ctutO7eV2+q7kAuI963/C/z/NsbcK8trdn1RbluiPmGDeKXDuPYZ&#10;hiZOXTzEuiIEuU3ZzdPaXhq3LVWfEKc2QXPcgrGaW+cANDflNqO5taIfqOE2+KUtqC/F+aexjdzW&#10;oNxW1VANvQ3cVo55pNDccosy5QHmlqbCLyW3pQWSpLgkHXO1MQOrPF/yy1BzV9IrGUVNuIbanDm/&#10;yXYbk+1+uIc5gomJcujg3+Tk4f8r5zEb4dLZz+XG1b3KbemB2+izmyO5mBlfUlUij6vKwW1VUlqL&#10;Xh/gthrobXVtYLV2w2qNHR3or2vC5baGDmptnBMcDau1cWWPRdvnI7o69QiOxmY9UstrXHuZx+b6&#10;o852lNs8nS2it/m5DV6dZbA1r16t6Do1t7Vy2Fof72c13ubv6EcMMHeNvEZu89itD8fwiOYG7a2X&#10;bAm2s+zG+Qg85g/DE9XZiujHQW4bxTmJ3DZCDkQNQhDcNoA+IEH03A2Nh5TdyG2jYKqqljEJPOqU&#10;mzevyLWrF3Be36JBbtue8JbcuXpAUu/fkoyyWcmoeAa/fEbZrQ/X4UPgtjHodKFQN1gQOh7mKLCH&#10;rstu9EKt3sY1hFpSy27cpm4ygbrISWpECHKT4TaT3+bqbdxmDYDhNupjYBV4pYPoIxwMgdt6a9F7&#10;94nhNpyjyG3js7Hc5nqlM2C4Oehx1MmMB7sAPY9eqcdteO1h5rfRI0XMYF4CIzovgdwG1vR4za4u&#10;o8XbdjmNP3dvc/uZo7eR3fzcNuV5pdTaGPRKI8zm8Ru5bZya7AC80Bx4pQmfyraE/6fctm/3G3L1&#10;9NtyG/2FMkqHpKh+DMzGXEDon+A2xqvW28Lqj1pm47oUt61Un7Bar5Q10C95fgL3RwauIdzg/jrM&#10;PAfLa3bldZWym9Hchnya29r1ttj6hLV7pSGjt3maG6/tyW29Q33SN9grvfBN69rIbghwG0O5TdkN&#10;mht0t8IqeqWI0jxlt7Sc25KafRea22XERXlYkKw1CkWlucpugZJWfCf7pLSiYlNz2/RLN9x3oKa2&#10;Vnbt/Qq1Xn/E7O4tyBf+jZw58q/KbZfO/V3SA3ehtQUkswiz3hCPq8rgkWJFbxyyGz3Shnb01e1s&#10;lybM+7W8Fl27hLzWgFkJjCddUWYjv1FjI6/Z4MzRKLOZnLZO8Jobltm4Wl4js9nws1uU2axP6rCb&#10;6mxgFsxMsPUJa+M2t6/Hy+G2X8ortbzHHDblNbtavc3jNnKcy23cDuIxOl8Kx336odE5Od65ATld&#10;I4hR5rAhBseM1jYQCiu7hcZH8ZxxGcd5cQI92wprh+RBYY/cvZem7HZo/yey/cs/wE/7I2oQ0Tfi&#10;fKKkpqag70ybcltDN1gLbEi+4sz3KcwTGBqCL4ncGXLbuM4niNaW+r1S1pGOor8We4dMQ1tjjhy5&#10;zbIbmcmwjtHb/JobPcR58N8sA5w3i+eS2wZxjhvoRU0C2C2Ez9Nw5I94TWAzX47bLFjN9tvlynoH&#10;w27Q8ZRfPJ8UtRvhaeSJ2fw21CXMzEzF1CWYXiBGZzPcRo5b2Sv185zLbn5ui+eVWmazazxuI7sN&#10;B5+A3Zpk9+4vld12qJb6ulw7847cufAe/q/1klkWwmc4Z9gN/w9qkBujl5vLbcux2wb1Sn3cFuE1&#10;zivRWJrdNqJX2to7gNnzfZi9ghjq1WhGDo5yWyv6goDbGuD/NLY1G80N3FZWZzW3Yiksy5NAYZak&#10;5qZLStZt5bZA7g3ltgJPc3tYViOBsj65m14o08jB3dScNqbm9M/4f2Etwv7EI5Lw9XbZvus9ZbdE&#10;1O+dP/4nSUo6IjeT8Z3Owny3gkLJLHys3FbAOtLacqmE9swaUuYSNHW0ItDrA9zGuXGN6PfRiJrR&#10;xi7Mteo0vGa5rQm3W3v6pbW3H7Pm4Ici19Qym10Nt8XqbH5u64GWZsPyml1X5LYYVrPM5nIb+SuO&#10;BxpzXxxeY12C1iaw/8eL9wT5ub1S7XMOprA1B4u4jfzmeaQRrxTvi7w2wGvv8CT6laGXLvwTZTZy&#10;m2ptnt7GWaHU2lAfN4r8NXIb/VN6pKPIf5tED94w+o+Nw+sbx3eQ3NbYOyWp+R2S/MM9uXryL3Jq&#10;/2/Bbb+HLvMH5bbDB/4mmRmYB13VLF0h1PFBzyGv2ZiHNjMU6jHcNkl2RI0C7nODOpv2a0DvjgnE&#10;NOoXNMBtZDfm2ltuo+bGXm3WJ7XcxnpH7TeCx89CB5sF+82y7wUeP4rPIBhCXUJ/s7Lb0MgQcvjQ&#10;v276mXIbWZDsFlNbGrlt9DjDbdDywG0RrxS+r+E2zLpiftv0GPL48Hfx2cV6pa7mhty859AMoZut&#10;JVxu47b1SO3q19z4eVlm48r/Swy7eV7pyDDOtZ3VcvH7REnY+oFso4669XX57tCbym0pKTclUDEu&#10;td3sU4zPltz2/CftD/KqNTdTk+Cy21Ka20rc9uq8Ur1+oBaNfUP90AizeexmtTbsp9xXQ6q5oQ5h&#10;A3mlrX2DOG8EEawr7Tfc5rFbR5/V3JDrFvFKwW2quaFmrrlOimuqpBheUWFZvuQ9fqjclpqTotz2&#10;IPOS5BXclvyCO6q3FSIXjtyW8bhTCovyN7ltU3PbMN+BwMN82X3goHLbtt2fSML2v8i+A5/Jtesn&#10;5fqtC3LzXrLcfYDcNnBbVvFjeVhaKY+qoLGhF3Vtk+G2OvikEW6zmhuufRoZ5DYEma0JddXNXf3w&#10;SJFbiv3ODfJaZI4wakY5C8Hms+kKvc32aetGTx/La3a1vGbX+NwGjS2G11A7ChYxOpuf3ZbySpdh&#10;Nctsdl0Ht5EZrRb2slaymvZcA5PZXh4uty1iN2puHrsNwOcaAKONzU1Bx2KAucBdhts8dlNuc3wY&#10;XOMrt4HfeK5gz92nT+fk6Tz6fqA3xAxCuQ1a0gR8RtYnJN+9LnfvXJWkY/8hVxL/RXZu/U9ltyMH&#10;P5UL5/Yjly0IPzSM/PVnCOhd1KfIbshDe/YMs4NmyEfQdqbQHwSPm5oDA4DdyGqjnr5GXrMxhdwV&#10;w21Gc+NsUldzo3dpuA3s82weDAMOBLeZviPGz1O9zeM2zqUOBttRT9qi3BYcaFO/eAw/JweS26L6&#10;GnLF8L6jDGd+tpRXOjU1KlNTyG/DjCvGDHIByW62LsHyG1nT6G0Ot1F3s7ECx/m5za+5zfty3MJ4&#10;Dy63+b3SCbBccPIn7L/j0tKEY0hOsnJbwtZ3ldv27HxD7lz8RJKv75dA1azk1RtuI7uR2xivmttW&#10;8krpnZp+IBvPKx1mfqUG9kPMLxnGfsj9MTTOnFSrt3G1mpvHbawRV3bDdRqOHeypbfPbuPq90rXW&#10;lq7VK+2Ft6Lcpuxm6hNUbyO3IfrgmS7yStuf4NwEL6gd2gKipLZKHtUgP7a8SNktPT8AdsuQFPRy&#10;S0n/XnIeXpe8/FvI484ybFf5RIob+jS3e3R0c/7VP6O2tdHecx964uw9kog6hD2yffdHsmP3B/Il&#10;eisxriSdUHa7nXJP7mUGkKdZIUWV1ZGoavDYjT3bWnBNQ62NzGYDvT7IbU1gtieay2Z4jczGaO1x&#10;uQ1eKF5LD1jNhs438djN9GlDrzbwmhuW2XrgjzIss9k1wm74mem5a/PYLKNZbrOrvd88Lqq3rYHV&#10;LLNxXSe3vSyv1GU1//ay3Aa+68PxuQc1BTYMs3ncBnZjHafqbWQ2P7fhXDGEeQkD7Gc2NqcRRl9S&#10;stsccrNmoRlNgqsmoDeNgz/GoL0VFuUpt10/+4mc3v8vcvSb30rS8X+Xmxe3yd3b36O3+WPDbdAN&#10;xlCnGQaPPcVM8qdPZ1BLiZpS9HlVbsPPqLcxTyiEmaEayGHjvFLLbFwn8fhpsJgJaG7QuCy3KWM5&#10;3PZ8YQa1CmAlcpuym8mfMx4pmEu9UvQCGexCblubDAZbJDTcA3Z08tTicpvp12YZjvwV9UrBiVpT&#10;CeaDT0puC0+FDLfBJ+XcU2pyDJvrRq814pNyGxFhthdkN6u1cfV7pVqfADZz2Y16G+dI2Ogb/1F6&#10;0LeltaVK2W3/3s/Bbm+D27You1069RHY7XNJy29Qdusb42cGPZGMCG6bBhuund34HDfWV5v68jS3&#10;JXrw4rsa08uNtxHrmZ8QZTayG3iN3Lak5ubjNupvlu3Ibb4ct3jsttaeIGutK+0YGDLspppbEDlu&#10;juYGdmvpoebWrf0LWBfXiJxrw23gN3BbVVOdcltxZSnYrViyi3KV21KzkOcGbsvIugJ2uyY5+cmS&#10;8yhP8iuQC9TUJ3ll1fIINXkb7Ry++Xr++bzbM+dPypFDH0vi4Q9lzzcfKrcl7HhfEnZ+KBfRPys1&#10;kIYcgEcSQE4bdTaX28rq0LMNeW1aQ9qKPh+oR7DM1gx2e4K5ca2oFW1TLxSeKHxRy2xRbkM/Hux/&#10;bbh+6kC+qWU2XdGzp9sfa+C2PtQlRWOt3Gb4bfFMqjXwm9aUrtMrBS+9iNZmZz37GS3e7aW4zd7f&#10;i54kltm4hjCrKsJu8+jxgfy3eNxmzxeD8Fv6kddmAjWmOGdw1vjcbFj7WMzg3EyPdAJsQm6rRI/M&#10;48f2y258B7d+9j/l64TfyLUT/yY3zryp3JaZFcC5jDMOoM/hd49CNzDcNqvcRn5jL4lx1ItOwL9k&#10;uNzG+oNx9rR3NDfWoFpuC4Pb2N+CXiBzqxgRrxR6G9mNvd1iuA1ai2W2MP7uMGojQn0VEhpqkeHR&#10;QcycR14aeM0E60otp3G1mpvZZq2C9hfB31VWwmszvdzwfDDq1GRIY1rz21CbgM+NEWU31reiphSv&#10;0cTL5za+ruW8Uqu3WWbjGgr/BG57Lm0dT6S5KlWuXdon2778M7xS1gy/LokH3pHky3+XQMZdefTk&#10;mTT2kcnB1Mg9JLetfu6Vy2n+7V+K21bXy+2XmHtl98PoSs3N80pVc/PrbZ7WZr1S5TbwnHIb2A3X&#10;cW74Nbc1c9tSdaWcaROntrR7kJpblN06UZ8Q0dyQ59aFOQrsN8W+U9rPAOym3OZpbvWtjeA2q7kV&#10;S35poeG23DRJTT8nD9LPSkbgkmQGLoPbHiq7PW7skZIm1JbmZsnYxPgmu236pa/sO1COuVQHD32B&#10;3rqfKbcd2P+hHDz8qZw7uwO9sy5IRuYNCeTnSwD+KLkt+1G5clthRbUUViJPoBr5Ai1erzZwWy2i&#10;pbsDfT06pKO7VcMym12V23qCuCYyoczmcRvZjbzWC1azc0XZbzGG3VbBbVFWc7mN22A3nW21Ws3t&#10;BdgtwmrkNRsvnuO2Fq/U74HGY7Sl7rOMFm8dgDfichu9UpfbxsBf5LZxaFtTmFc1hZrH6DkC5wBo&#10;bpbZuA4gt21uFnM1Geg/xhiBVlPfE5bsnGz4pDdk105oMQkfydbP/7ey24XE/5Qb5z+Ve9l1klK2&#10;IF3DP0Lb+Qn5dah7wPllFr7rHPvsQsej5zlFLvOYjSs1Nqu3kdtYi+By2yTYgDEB3iE/smeY4TbD&#10;bgvQ1tQrRa4YuW0B/BbxSpk/h+dNzuA1UePD5zWMnDbltoFa5bZRHOstt2lNK3Pi8DdMGG7TulTw&#10;3AK0Rw3lNjIc+vqSK6nZkdugt01NIr+N9QlkN7AN2Y+zsRYYeC0LeC/aD0TZDflu+F1r1duYD+f6&#10;pavxSslrNiZ8etsE/Ose5DZ2DoTAbffkUe4Vw21f/gns9gZmzb8lGbd2SOadvfK45bmUtKLOBO8t&#10;DD2WzLY8t/n5bKnb6+M26n2r0tzwv/pF517p7F/sR1yxv7nh7ou6TY9Uuc3vldIz9ettZDhPc6PW&#10;FscrfRWam+E2sJtqbuQ2am4Irz6hsQN1cMpu7BsKbmPNnOOVltXVKLsVV5bIo8rH0CbQhzcPNQrw&#10;SlPBbemZ0N3Abln5qcpuRdV1UtrYKXklyOvGdeWmxvXPp3FthP95GJrJyZOJcvDgF4j/Ru+P9+XA&#10;gffk9tWdknzjK0ljP5u0SxJA349AQYFyW6C4XPLLq8RwW62yW2WTqSNtRi1CG3pWd/Z1YVZ8p3T2&#10;tCu3taOnjmE244lyP7PMxpW3O9ADmx5pF/rz9CCHrY/c5rEb+7BFuM3HbNYvpVfai+syG/G5zTDb&#10;z8ZtEUazrOau6+O25bxSy2pD8DPdWIrPlro/Hq+597ncxu3RWY/doLeNYz7B9KwN9KmAZjbKOQia&#10;T2PWgQl4pJghavgNNQnIASO3zYC36EuWNY9LWlE/Zs4UKLcdTdwHbvurJPz9NZzb35DjiTvk9o3T&#10;kpxepNxW1kZPDhod+m4wfy1SW+DVGExRw3O4jXWjruY2jB67EW5jTYQb4KnJGG4z2pKtTVCvFOzG&#10;WfDT0MbCeCzP52PgtlHUi6r2CHYLDdRJqL8KtzHzC8xic9vomZLdqJGp9wdOm0LMwc9bUG5jbxFq&#10;bTbIY+A8vEZym+lLTG4bBfOGY+pJl+O2F2E3l9vi1Se4fdy4PQ5Ws9zGNez4pNTc+sfmld1aGvKk&#10;uuSOHDn4iept2xKguyW8KUlnP1d2KyipVXbrGZ5D7Qq8YOQgktsW9+Bdis+Wu3997LYqbsP/8YW5&#10;ze+Voq4nrlfqspq77eM2Mpy7LxqvlHobuA1Mpj1AIjluLrdxfhwD7Bbjlf4MmpszOyE4xhxkaG1L&#10;6G28pu/A+YLX/KxNYHQHPW5jnhvYra2XmpvjlbbHeqU1mH9VitrSklr2QygFjxUptz3I+UG5TTW3&#10;9FMSwAzTnOJc7eVGbiuubsR803wZxevdCOfxzdfwz8WPqWmp8s3ebbJ37wdyYN8f5cD+vyi3nT/z&#10;uXJbyv0zkp6dhlqEYlyL4HqkqFTIbfRKyW3FVbVSVt+k1zLtvd2iwVm/vR639YLjutoxx4rc5uax&#10;IbeNvIbgfkdmszODyW0Ml9u4j8bjth7cbznNvy7mNuORktliuA01UmQiU5fgrjbHbQW9bVlWc7mN&#10;2+tjN79XSv4ip7HHBMNlNm4vxWdL3e8yWrztPlxru+w2hFqFcY/ZyG1T8D1dduOcePdcMYhzhOG2&#10;OcyiNnPkpzDXgDUBUzjfd0OHIbel5jbi2uG4fH/8U/ni0/8lX372r+jb9r58tetj5bY7d5KkqHlB&#10;2oegP9k60CVWl9u4PQwtjOw2Cu1tkjWlLqu52+Apam7kkKjmxj5mVnMzvXhZr2B9T3IbOUW5DTl+&#10;w8N96HnRDHargfbWq9xGpuHjWSPJulf2KCOv2WCviyi3kd0Qym5Y8fh5aGhh9gJBrxPV2dB3l/cx&#10;bD2CcptqbtDocP/L9kqpuUVrIBZ7pezl5nKbP8dtCDNpG/vnpaymQYqQ/51ErxQ+6bat0NzAbYmH&#10;PpKM219LLnpFUnOr64HGCG6bhiarmhv869h8tRe5vT5uW6k+ITo7YXVe6Tj2lTFcx5igx4/aGrKa&#10;BvMB4nCby2nxtn3s5u6Luk1mi3Ab9TTrlVrNzTKbXY3mxh5uQ9TcXrJXyuOSm+cWd+6VXs8P4vyA&#10;nDb0ibJeDbmNM3YimhvYrTuIOjhwm9XcGtqQd029jT0PUKfA3iDkNga57VFVKbgtWx7k50hK2jkE&#10;vNL0k4jvwGkByQa7VUCjqENdakVTLXKANmcobDLjL8uM7Z2dkrA7AT0/PpZdX3nctu/PcuDgh3Ly&#10;DHrsZt6VjId5kl5YLukFZR63lUjWowrobdXo/YH5CE30SM3cUZfb2j126+jpklbmtyHakNdm2a0d&#10;+1g7ec0JP7exZsj6pFwjXukyrLZadouZRWq5zWU3aEn9DNQUuHWmkTy3NbGay27r5Tb0SsPx0mU1&#10;y2wvg9v0uMlj5xIR8UpR49qD6Ec/TsNtRm+bUM0NWhvqG6m3hRH+cwXrSjVfydPmDLeB3eDlkd2y&#10;CuvlflqeXD/9IeoQXpOdX/wG7PY/oLe9KV/t/kRyMa9jdHwEniB9Qc4eRe7TMkGPzWU3zkeYRg4/&#10;8/hnwGlTLqtx2/NIyWwM6miW29injXqT1dzoIZJhrPdJlpiEnkRu+//snfdzXNeV58+ftTW1rq3a&#10;2fFueWbWaW15ZI+stWRbjKIk0goESDFTWRZFUgyiSDGJmUQgQBKBAUQkApFzjg00ciJEyfv9nvtu&#10;9+3X3QAaoMKy8MOp+/p1oxO6+33e93sC52cNYU7C4ECrcttgf63qUNTb6Lcy5sBhDMtsdrVzF0Kr&#10;p7nN4rnxOWv/j7EemYZHOo2ajlnolYbbyFO8XzLed+eV6oxSPIZlt0fYdjU35gW63MZt6mzTeH/o&#10;5bI/SEXHIylvHVNuu4McIsNtf5Zt29Yh1kvGRfTfvfyeFNZNKLuRa+iVcoYF44fntkV6pcvR3Hzc&#10;ZuoS2EvHaNnqh8biNbtvsdyG/Dajt5HXyG6W2+iPWmabQd0o6otQWxrAbcht/h68361XOog8NxwT&#10;AmQ2w21kN5fbyG49AUdzA7s1YJYiZ1+xhyj7UmmPKu1VxdrSRq1PKIFfyvpSRk4hNLd7qFHIuqDc&#10;lpl5BJ7TIegXl+QGPNRC9JqvbatFf/lqKa2rRB+e6RXNbSXP7Xv5DDyCf7Tv8GHZume3bNuFnqZg&#10;t4/Aa58e2CKHTp2Rw6cvSNqtLORf5oLZipXdbsPTL6yoRM/CGo2KuhrDbY2cHd+MWtE2sFi70dxU&#10;e+sQcltLp2E3zrFqw/eq3QmX2/yam3qlYLQQu+E76+eyhS5Ham6e5q7aOzV42wsEeW5kNg2P12Jy&#10;G+tCXQZLdNvPbLwc4z7cOlTd9p4TGKmfvhuYar74rjQ3q9F1470hs9kIYla4shvqAEYRk2Q2j9vI&#10;bsy51vlOPDYgJmbY2wG8pbeZwvEXzAZ2mQTHMEqrGyX1erZcOvOxctu+vb+TD3Y9K4c/fUOOHz8g&#10;ubk3Qsym3Ib7mpfb8Fkfh85mgzlvhtk8BgqxGnPabBhmI7dRNwnzGpktktt4eRp6WZjdmHNnvNIh&#10;zLZiL5DgYIuMj/bqa+ftWOOg3Ia+b3OIaXCOZTau6pVSZ/OCLGbuH6xAj3QSc+XJbejfxjlXrO1g&#10;zYKpJXW4zdPc/DluiXqlfp+Uly2z2dXlNm4zr81ltymP2Wz9RWM/5mJ0zkkxZg3lo27v4KeboalS&#10;b1uj3Pblka2SnfKhlJSWI+fxG+RDktVQK4L/ibIb3psfmt2enFe6QC+3iHrSMLeR3+ZlNx+3RXul&#10;5jtpfdLYXmmY28hwhtvAbsptT15z649Xn6C1CeQ2ejFhbmvvM+zm90rJb+zH24pebvXoaVDf0WG4&#10;jX0OlNuMZ1qNmrpi1NYVe+yWVwbNDdyWeScTtQnIE7p5XNLTD8h1aG/ktpyCO8ptNS1V8rClGbnc&#10;3d/LMXtF1/p+da0f4/tdWFwGZntXtuxMQp+2lzEncA16tSXJgcPvycHjR5TbvkpJl+w81NEUFcrt&#10;B6iVxmyQ0praELeV1bB/IXp/NNZJNftRo47UcFuY3cht7WC4dvTT7UC4zMZtclsr+oBYfvNrbjy/&#10;6sP3tS9oYiFO819PbusDp9kI5Usos3nc5uptltfsGtLbrO62FHaLxWvuPh+7edymOh9ZErzmxnzM&#10;9iQ0N1drs6zmruRby2xdmN86gP4f9Eg1wG3j8LLIbRPw8kYR7MWm/T09bqNmYLlN2Q1cNcm+XBrf&#10;4vg8LtcwJ+HYkb/LBzuekT1bfwu/dJWc+Oxl5bZTp45EcBvZzc9tk9DfmLc2BF4LoNct9TbLbVwn&#10;kVsWZjf6lJbXvBWsNoYZC5Y7ZsEIhtfc1fNL0TOOveNcbuPf0QfuxnzSzu46zJQHt431YY6DqUsg&#10;5xnNDfwDnZF6nstt5Diy1mMwHX1Z+qTm/nE7cBvf2+nxPsNt3pwr5Ta8DuuVcvaWzt/C/bBv71K8&#10;0li8ZvdpHxA8T8ttfA0uu5Gp7PvHdQJ6m2U2rv1j0Nw6v0GeRZty2+Xzn3jc9hL6grwkH3/wqpTf&#10;O4H8t3TUlH4jrQPkNI/b8Do5Z/aH5rZEvVLt88xaGa2XQd8bzHUbxedxVFd8X9Qr9TxS7B9hWM0t&#10;DrvF5LYYvGZrFPz6d+i7iZqiELep/wlPFHlvrt6m3GY1N+uV8lzS8UsTryv1z70agacwHIqQV+px&#10;W++g5TbPKx0Ia270c1hX2jVggjPnO/p6PG4Du1FvY7SxtjRcX1qi3MaZ8w91lkJ2AXO581CTcFZu&#10;YO7V9eufKbtl3saMlju3pLz6vtQ2FkgV9LpK+Fbs1fhjPM6vPKenh/XGcZzdtXur7NyxVpI2PyvJ&#10;yc+B21bLzt2vKLd9fvKgXLmeIbl5tzF7txCeaKHcAbfdKX2g3FZaW4/f2jrNa6tCXieD3MZo6WoH&#10;g7WD0Tqks7dDOsBsDM6vIrtpqN6Gy+gLQmbzcxt1NgZ9UtZ/W2bjSg7zs1msy2E+CzNbJLu5Whvz&#10;27wct3k1N8NuMTWyKN3M5bKFtiO5LcxrZLZobhtYQHPz621LyXNzOc2/zRw7l9t60I/TctswfVFw&#10;2jB5zYnQsUH9GGhs0OimoBFpv9hHqCdQre0f0oRa4tv5hfLuHsyt3Pxn2ZH0O9mZ9Gs59NELym5f&#10;njoup1PLpL4beU7gNRvWK2UPNvZ/G8SxjrxmI4jLLrdxVoLLbTz+Umsbx6p9Ux1mU+aAdhTNbXaf&#10;6Q+iXAU2mYQPOoH6g26cG/CzSW7r6q7HXIgA6mzHQnwX8krBbWQ31jaY2aSc1zULVkMtKAM+LNnN&#10;aHrgH+iVE9PII+RMec4n9fqAzOK1G4YysxbIVYbdWM9ABmQ/EFNTSr1tMZqbZbRYayyv1PQghv6I&#10;x4nllbrcRv3tIXQ0slsB+pvm3Dgmu3asVmbbkvQnSUYtyt2MA8puNa1BZTf2WFa9DczGvjGmPmE5&#10;uttyc9yelFfqzSudZk4be7chlspt8zDbfHrbILjN5S9zGdyG76yyG/ovDjJCmtvkE/RKwW6YdWfD&#10;5bbI+oTYXmk7enCrXwNm60B09ltuw9xEsFsT6hPqkWOtmhtydrRPlXKb0dwqGuqQ48b5V8jXhu52&#10;D8c75bbbKagpPYW53F+A3fZLxs3T4LYbmGmao9xW3VyJmR6d4Lj6FW5b8Uq/08/AxUtnZe/OtYiX&#10;ZEvyH5Tdtu9Yg14gWyQl7azcv39D7hfeRmDm7oMCZbe7pai1KSuVYtQglNa3yoPaRuW2inrobeA2&#10;zreqQ411a2erdPa0SxeYjdHpcVsHtOrO3l7wnOE1MpsNy23tOGZ3opciec0GPVKX23rBbrE4jfuU&#10;1YZdL9RsW16za0RuG2cmKLN53EZty2ptdvVpbvG5bSE+i3895zT0cCaqfS7Ka5bbItmNOWbftebm&#10;ZzX/5bBXOiHdw+jjhPNN6kv9nDuKILtFcBuOJcpuOH+nJ8M+ZobbpvX42zn8tdysnJPL6O/x1aVL&#10;cgB928ht25P+iPy2Z+Wjd1+RU6cOyelLmXI2JyjZ5ejV63Cb9tjFcY76mg3LbFwHES63cdty2wx4&#10;bRZcw5oCN1ytaBS+Z6geAR6hy3BmxjxYBaw3CV6bAuNNYW78AHKEyG6dvc3S2VWNetJhTx8y2hnr&#10;Gchuj8Bls15w+xFYzXDbowhuYz836kuqt4HbqN2pT6r1pOijotxmmM2vuZHZwtwWZreFeoLE4jV3&#10;HzmRuW2zXlBvc9mNuX7u+8jn77JbU+AbyW/+VjKyMuTq+Xdl398xpwVa25bkF5XbTn2+Tcrzzkhl&#10;VaXUdoOFh/Hewiedot6m3Mb/23K4jX8b+X9P9PLyvVKjs42C2RiL57awXxqluS2S3Zi/oKHM5uc2&#10;9mfzNDfLbN5qvVKdm+DT25aU46bMFozLbfztDteVRnulrE/oALuZMLMSqbmxvpTc1tYLr1S5jX4p&#10;uc1obuwRX4uobmkCr5HbGOgN8rAC3Ia+V/fvys2cy+jBe1657XrGYeW2W3dvSH3jbWloypUm6H+1&#10;OLaNY47Mir719OhbP6b/ZTs+r++8u03e2b1RuW3ntufl7+//Wb44uk1OnT4sKaket+Vjtgd7RBfm&#10;yZ2SfPSILpI8+KQFlVXKbaV1zcptlfV10tBSI81tddLcDr0N/drIbWF268Q2GK6nU7qgVzMsr5mV&#10;50fo/dGLGlIvLLPZ1eU2v+bWA47rJau5Yb/j3mp5za6xuS2SjcLsNoH7Zng85zFcmN3is1h07Wjk&#10;bTlnq8eLEK8tgtvomcarS7A859fc/Ny13MucS8rnMYDfqkEwWAC1k/0j5DbDbqwbNdyG/rp+rxTH&#10;AublcCYpdTd6goOT30ha6ZykFo8qt508fUS2vfUc4neya9sG2b0d/Z9PHcVn9HM5m9Uv1/JHkdtO&#10;9gpH0GE264+67DaK6y270Tdlfj9zy2yYWQThYzhz58lrNjiDytYjcEa7BjxSy21kGJfbRvCedPby&#10;PKYR3FYlfQNtIcaYYj0p7i80bwH8NkO/ldyG3nCP0BduLqS1Gb2NjGcZZWJqQsYnUI8w7QVyBFmb&#10;4OptZDc7J+u74DbqbZxzZZmN6wzC5TbOvXK5jXWlym24HX3VXnilufXfyK2SFuW2U8e3KbdtRR/e&#10;5M0vyDuolyq/f14qiq4rtzX2Gr1N2Y06LcK+J0tfw//zRJnN3J4arRPs7wIWdGP+uVcet8EjTZzd&#10;4tQnLMBtIV5bkNvIcp5XGsFu1OC4H9//RXDbwnOvqLWR2wy7DTg+KfW2kFfK33TkzkTVJ8ArdbmN&#10;mpvrlZLdyG0N6EfViNydZhyTapHnpuGxWynyfh4woLmV1lQjP6gYvRMKkOOdquyWAWZLv35Q0lHj&#10;nJadLmUPM6SxMVMa8f0mu+WhXu/HdKxfeS5PB0OyFuHYscOyY+crkpz0e3n9jV9IEjyoI5+ukaMH&#10;oGeA286eOyp5YLZ7yL3MQc82xh30tGGQ2xjlDeyt2yx16Ddd11wrTW3kNkR7o7JbBxmNOjVm/Xb1&#10;dRtm4z6c85DbmOfWwb4f0Nc0HGYju3X1W70N2loAXObzSqm5hbQ1l9fc7fnYbdjWJLheKTjEzSVT&#10;VrPMFovbIhlsIUaLuN7htaVy20Je6ZPIc1uI7TgvwQR+28FuLrdRcwvCzzNhGI55NaPgNR7j6AdO&#10;gNnGMZOeffDJbvfqZiXlXot8depdOXngP+S9bb+RbW/+H9mJYzjZ7fOjH6MmIRPnygHkzP0D3GY0&#10;F8tuzBmyWhvXWF7pKHOFoL0NU3+DV2qZjWuk5obnB7/TMhtXspbNNdP5BeAOw2xkN3qS1NuQc4XH&#10;oN7G6OprM+wGva2npwF5f5hjSmbzwuU2blN3M9wGzQ3c9jV1MuzTx8X11AgnkAs1PjmG8/ug6d1G&#10;dkMfvVkwTLguwXqllt3M86NvarzSpWlufC7kNTdcbuO2y23cdrmN80ltba5d70NvI7ulXEF+xrld&#10;6PWyFuwGbkv6M+JFuZnymTwsuICadPTiDpp6B6O5sS6Y7PYUaG5ktmVwW1R9Qgxui2I1y2xccY4R&#10;8khVz7c5ax634TxsEL2tQ6F+Kf8G10fcnhqdiYTz3Bxuo1+aqFfKudbkNRvWK+2A5taGY1FLb480&#10;4xjUjGMRua0BdXQhdgPDVaC+rqQG+dtgN3Lb/bIy5base9mSfTcd7HZR0tIPSWrmSeW2O/nXDbe1&#10;FUgTjlE38svwnZxcYbcVv/SJfgayc7Nk/WsvyKuv/otsfO0n8re//av8Db2xPvngRTl26HU5e+Gs&#10;nE+7LbfuYeZHIWoR8u4qt90uvIfZbEVSyD436PtRqZ4ouA29b8htja1ktnr0aEOvD2hn7fA6NUcN&#10;2rVyG+aNdKEvSEcPmY1eKbnNYza7WnZDD/XOELeR35DThn66Yc3N5KtF6Gsur9ntWNwGXuN5mzl3&#10;s+zmzUzQvDZHc4vHbZ7uZvS2BNktBq9ZbuOaiObWB63Lamvx1u9acwuM4zkouxluG8D5t9XbyG2D&#10;yKMmtw3B+wkwXwfbnGMwDU+S3DaJYy65TetP4XtVNzbL5bQMOX9uv3LbwfefUW77YNfzcvToR8gP&#10;viYBzIseBLeT28hSltm4sreIy21Wc6NHyvw2zkYgr7nhchu3jX5C/cV4mWNgL60hwPOl1kb9KtRL&#10;DUxCniK7aR4ae/DiNU7itRrd7VsJoJ60r7de+4GMoA54AtdZZuM6zZw28pgXYW5DbSi4bQ7a2xwe&#10;k3UPDPZ8I7dNTE0pt01MBD1mYx8Qt5407JeGNTey2xK4TbmRr9WEy2yquVE7cyKWV0pes8H+dJbZ&#10;uNYNGG7LzMkGt+2Ug/s2KbdtSf4Lziv/Il8c2SVtlenS2VqJzxdmmk0YzW0SvE9//P8vbovXy20B&#10;rxSf3YTrE8Bjbg3CvNxGdrO1BX4OY34bw+U2bqveBnbz337J3GY1N5Pn5uc2v1caVZ+gXqnhtk7w&#10;GzmuFWsLjjctOO404/ij3IbjEbmtCT1G6+A/Mchv1airI7eVoF8CuY1+KTU31uXl5N3EzIRM5ba0&#10;64fBbWka9bUp0lh3VZoH0YsUx5ybWfef6DF7RTN7OjSzpf4fB5AzturVNbLq5T/Iy6/83OO2n8mb&#10;0DI+2LdXzl+9KBdSrsuFjHxJzTbcdhd9bPIeFCKnDRpbU62UNaEWAblsZY21yGUDt2mgBw7yBZq7&#10;2ZsaM0jBX63UzFhbwFnw+K6wJsHwmrvG1to6wG2Mbsyeo09q58H7ua3P8lm81eO2Pmrsns5umS2K&#10;26w3mQi7seYzqoduNMd14zY2XEaLtZ0It/0YvNKBMctt1N3glWK+VVhzm5QB1Cv0T0xKH/b3YY71&#10;gNaRej1AwB+sKSWzGW7DrFDoDeS2S6lpcujD38mHO38pRz/6mRz/5Gdy9uxB+erc59LR0aTsFsRx&#10;IwgNYIr9vByvdNjT3MhoI9geJas5wWOfy21T8ErZ+9bym/VK6edxXtUs2Mp6o1w5oz08v8DoTspt&#10;4KvH4LZH8CrJZmOYyxDk+4O+u8M9FTLcVyfktjGcj7vc5vdKyW+qt+H+QqvDbWQ3w22o2x0blLHR&#10;fsxDxcwJ+qTgGLKbzW2zzzM2t+G14L7i1iaA0WzuG/1gy2x2ddmNs+UjuA0MN4V9NuiVWmbjyrpS&#10;l9vokVNvyyrvU247dXyLbMXMK8Ntf5Ud29cpt7VX31BuI7ux5kEDr5e5bkv3SG1u3HK90kXWJ0Bv&#10;jTs/YZmam81xc1nN3V6Y26itUSvD51bDamdgM2U31CS47EYNbh6vlPeVmOZmuS1+nluo3iyWV4pe&#10;buS1bvBajxctDrcpu1FvC2luzHULcxvZrawONXfVONbVVCFYn/DAsFt+juTevyUZt85I2vUjknbz&#10;nKRlpaBHzTXltibo6Y3IxT5z9Ra+g3Mr7LaiuT2Rz8ChEydl1aZNsmr972X1+l/Jxtf/Qza+9RdJ&#10;3rtD3n53t3Lb+auX5GImeg7eyUc9dDF6CpZIaUOlBrmN8QB9P0rBbbXt6GPY2St16GlY145zF+QN&#10;KLvB/2xBtKLuoA0c16YrahCi2M3zSa3OZldHbwv1bYPeFvZKw/Wh8TQ3e54WYra47Ga1NlsPYLzS&#10;PvAGw+S1uWtkzUI8brOc5l9jsZq7L1Fui9fLza+zuZcX8j4TvT7SK2Vtwix+qxFg4QA0RM4w7QOr&#10;9OF8nuw2jnrT6VnMK8JcpulHpl+IchvYqxdzY8+ePy97925HTcJz8vYbP5N9e/9Vue3UsSQ5d/mC&#10;FFc2oV/VYzAbtDzcN+cxWG5jvht1Ne2xgG2ufm5jz1+X25jnRm5jTMB3HZrAcRUcYQKaG9jN5TZu&#10;Wx7ye6WP8HomUS8whDn3g+i7G0AfqsBIUIK91cpuI/gcjsKPmga3uOxmtTbmt4X0Nofb5sBNVm9j&#10;Phl7rIxD56RPSm7T/m3gNqO3sS+H+xytT8rV6G1GcwtzW0x2c7iN/GZ5za4ut3HbcputObDMZlfm&#10;Crrsxjw4l90KWh5LxsNZOXMOMzK+SEZ/5TWyBeyWlPRXjVtpx6StJkd6oOeT2+i9GnYzNQpmxphl&#10;sKWuS2c3+rYROW70s2PluGHfd8ZtPn3NZTZuL8ht6pVaZrMr2Q08p9wW3yvVzzo+7yHNTvkvUW5j&#10;TWk4x21+r5THhOj6hB7k51hm48qeIFZvI7eFvFLV3DqR72Y0txr05GU8bGJ9Ao5x8ErJbYXIC1LN&#10;DRpGbj68qDvpym2pGSeU27LvXpWqqhQprbothfUNklXyUCqqGp/IMXupGs3K3z0dGl1tfbOs+9tr&#10;smrDH+WlVf8sf33pJ7Jh47Oy8Y0X5K0dbyq7nUWNaTZqZArL7klxRT4+u0WG2+rRsw3sVoZctnLU&#10;3JS3NEo5tqvwGTfc1q3c1oicz6au7lC0YNtwm2G3SG6jTxqd39aF2Vbd7P9BrQ3hcpvxSsPMppq5&#10;T2uzvGbXpXIbtazY3GYZzvCb65X6GS3eZZfTYm0nwm6uV+qy2XzbiXLZQrenVxoEQ1DbGvv6H+Cm&#10;x+A29N8Ygf4GbutHL7Y+zK7uw3l6L377g/D3pmcxj5TsBs5hH7LqrlnJLu2RC9fS5fMTJ6CvvCXb&#10;t65Xbtu79Zdy+uirqrVdvtslN0r6cR94HLAVuW0Eel4Q3mcfZp52Dz+SHsy9dLmN267e5vdKlesw&#10;16A7OIcZ9ZxT/7WMjIe5bXzSMJDLbv4cN9aFcgbCGHS2UeiOQc5ABbcxZygwjLnyA60yPNAsI8MD&#10;4Dboi7jectssahNm8Pez4DQT4BlyWojbuB32SbUOAPqSctsE9LvRAcyWD2peG3PbWHPKCLOl2XaZ&#10;zc9t3+L+rbYWb7W8ZleX26zeZpmNqzKVo7lx7pXLbewBQm5jHQa5tLrnkVx9MCnnM3KU2z755DXl&#10;tuTkv8rmpFXy2cE90l53H15prXLb0IR5DGp5k3i9k/jsfd+am8mxC9dJJNrLLfQ5he9t+rgtvz7B&#10;z2r+ywuyW0hrc7kN7Kbc5vNKce4UwDmZamp6jjIcVaOQmN5me4GE9ba49QnsH0DNzdfLrQf1CS63&#10;dYHdDLcZr7QFdZ/U21qQd93a14kVM7DQf41BbqtuRa8EcJtqbsgLKkXkFpeYyEcvU7BbesbnkpJ+&#10;TK6kfiEXr+xHTlGKFDzIkMLaKmW3M5duyhy+oyv89HTw0w/xf2RvgD27NsIXfUZWrf03eWnNT5Xb&#10;1r6MuUE7X5Ujx/bL9Yzrcgd9oItKb0tx2V3ltpLKAtSNlsqD+gp50NwopejNVg7/v7ylWbmtAjlu&#10;9Z090NvYi9qEy23cdrmNulvYKyW3MQ8BPip1NuTDMQyz+bmN30/WEEUym9aGgtsso8Vao7gtyi+F&#10;HjTsBXqSsS+ZrU2Ir7lFsls8Pou3PxarufsS4Tat50RuyXyc5r9uIQ5b9PX4fVefFPWko5gbOQod&#10;jdw2Cl9RuW0U83DIbtDeeqGP9WImKLmNuhu5bRLe3gT8hBHoD2kl05JSPC0XUm8ou+3alSzbklfL&#10;9mT0b3t7g5w8uV/OnTsil7JrhezWPsiaAvisyI+be8xjx6wyG7mNsZDmRlbTmQnwaVm3GQS3deA+&#10;NcBtA+jL72puZCyX29QrpV9K7Y0aGfxG5sFxtj25bRT8Ngh+HaQ3PNgBX7cd3NYiw4Odym1j4MyZ&#10;UD8McBvYLS634f4fMUJeKbUtaDvICxwfR03t6BAigPujbhjmNubEuewWi9sMr5HZFuY2v1eqPXfB&#10;XWQ2hs65AkNZdmOdidXadMVly23j9Eqhv5HXbLDHMbntSkG/nPj8TfRc3gif9M8am5NWQ3NbI/UV&#10;OdLRkA9eZ10wWc0GmO175DY/r7mXf2jNzc9p/ssLcxsYDX5+OGx9gueV0iedxHkJzsX4+dZzE/wW&#10;6O8Mfl+5fn+aW4y6UnilLrdx2/VKm3AcakFtaSvnKPR3IeCVYp6P5TayW1kdZ5ZCc0NdaRm4La+0&#10;TLntdhH6KhTlyfXsVLmYekYuXj0CbvtUbmSfMdxWWQhuq5eUnCKpRC/pH+J4v/KYTwcr5uRmSfKb&#10;z8vm159Tblu7/t/lb5t+Lzu3vyrZt9IQmImQnaVR+OC2FJXdAbcVSFFFoZTUlXvc1gB2a5IycFsF&#10;aqYfokd0VTvy2zg7pJ29DA23NWLeR5jd8L1QnzTaK20Hs7WR2/qQ4+YxG9dOn97m5rcpuyFnLZyb&#10;auoKYvGauy+K3ViXMAJWs7FkbjP8Rs0tHqPF2u8yWqztKG5j7t0Cvdz8bDbf5UVzGX5/Y96Wv9HQ&#10;udwYQU8KshtnQo3CH6KvEoDPHCC7jaKfG7xHshvz30anDLON0esDt43jb/IbUUfqcduZ49vlw13P&#10;yNbXcV6BvqvktgP7dyu35RZWSH0fcv+/Qf79HHLJEOQ2+qOW2bj247ge0jJwnWpqZDXULcyC1b4G&#10;q5HXbDC33eW2rmCkVzoB7czlNvVKPWaz7KZ6G9kNPEmG09n1YNWBYJ+yWzDQJiNB9HgC05Fb7JxO&#10;MpvhNupsnub2GK/P1dvIbWAr8iEZYRLP19QlgNvQE47cNoX/AdnJ6m3RXik9UtPDzTJcJLctzG72&#10;7+xqmc2ultnsGsFtYDuymhvU2yy3cb1bPyFXiwJy+quDchwa6zt7Vyu3JUFv2wxuu556SoLdVcqq&#10;U9A3p/DehbQ2cNvUd8huLpvNt/1Dc1vMvrqL8UjtbaCfhZmNDEbdDft4PXktFKwtpW+K77j+Jnjs&#10;9j1wW/gYsDivlPWljej13oAe7w3I7WmC5qbcNgDNDdzWhPrSWuT6WHarbGpWbuM8x4raSszhrpK8&#10;8krJL6+QfPQzvY1cN+W2lC9Vb7uWdhTcliYFpfCr6urkbkW1fHk+d0VzW8lxWxK796AmIGnLZkl6&#10;8y/y+mu/krc2/Vx2Jz+Dvm0vo3/bW3Luqy88bkOtTE4u9N774LWiUJTUGL2N9QgV4LYqcFt1ezhq&#10;oC0rt3ns1uDjtmadR2q4jflunCVPXgsHvFLLbagh7UBYj9Suti4hnI9qtLfeIXAbwmW0WNuW2/rB&#10;aYwQr9ntRXObzW2zepu3oj4hFp/Nty8Wr7n7othtHm6z9QnzsRqvi8lgie7H7zM1NpfZuE3vcxT5&#10;/RqoEwhOcnYhuY3n6LiMnLJJzEaYmYE/ip4Vk5jLpNwG/hjD3zX0BOVieo6cO39Cvjz4fzEb4ffK&#10;bW+jB8i7e96SL459imPHII7RqEP49h8yTY5xuG0WNaout3GbrEZ248pahDnMvXoMVrMx53Ab+a13&#10;xNPcPK90eNxobuyhOwcdyc9trEWwzMaVNaequSm7YTYp2GwQ3EafdKAfOXlDXahJQO8O1GaQ2zhj&#10;3fCNx21gLpfbZh12m/O4jfMU6D+S2zhfXfU2am64X87ZscxmV6u3Gc6yzMbV5Lktltvs7f2rX3Nj&#10;jptlNq5+r5Q+psttZFeX2xr7p5Tb6JWS2/Z9vFaSk5HjlvySvJW8Xj7Zt0u5bQTapXIbdFCbQ6Z6&#10;2xPmtvn4LN51iXql0XOvnqxXuqC+ZnnNXcleCP1NIbfpdWA06MRhbqPm5nGbeqVeLpv+rdXoTF1D&#10;iOs8vhscIw+GIzAGfzQiIusTluKV9kJn6+vvxWzgXtXflNk8bmvostxmNTfMnVdu61CvlJpbZUOd&#10;1LfUokcCelshCiurMeexSvJLi5TdrmYgFzztgqe5fYbeC5ekoCQVPRfKpADsdu56gdQ0rswtXdH/&#10;Etf/jhw9JBs2PCtrVv+zrF39X2XTKz9VbtvzNvpZgtuO4vrsrBuSlZ0jWTl5knsvktvKaiowe7Re&#10;apsaEc1S29wcwW3VqL+xWptdXb2tCdzWQl1aA3p1FLdRc/N8Uo/btAeIl99GvS3Ea7avh+eZWm5j&#10;bWgsXgvtQ96FZTa7zs9uTi8Q5LnFnDUf6hFiWG4+Rot1nctosbYT5TbWJ8TituWx2ghYzw2P/WKw&#10;2yB+t6mzaYAnOJOUXskQPMNh1M8xZtBfjEFuY3Ae1Rj+ZgS3HZmGT3ojWy6invnU4XVybN9zmEv6&#10;S9m/9xdy8vjHcvr0McxCa5VJsNoUdJkpcMzsHGooZ0fAb+QVU+dm2Y16m84IYs8P+DqMaWhtltm4&#10;+jU3sp3V3HpHoLdBN/sGmte3DPRmMxHW3fzcRj3Mctso2G0EcxMGg8htG+qTAGpJA30Nym1jE/A3&#10;wW0Mq7XZ1XLbHPTErxHaAwSPT25jsHcK2c1wG3IDJ9jDDdzG+0Se3wzeT8tsxie1dQgus83HbdGa&#10;m5/V3Mt+bnO9Uvb6YERobuA6l9u47XIbe5zQJ/3qTqd8dmCD7N/3kmzditopsNvm5HXKbvXV+TIS&#10;aEVvPPbuY06bqQcI6W5gweXkucXjsUT2/xg0tyXxmtfDzdTTGM+TzKW93ZTR8D0ju6lH6vmkZDrm&#10;ceL7bsKc1/3QXqllNnIbgzPnrd5Gza0ZfUTDmhs8oy6juWlfEHhKje3oa9WB/lad7G/VKJyDlV/x&#10;ENyGOd0P8nVmwsX0i/jNOgnN7TPUmZ5E392rcrsIvd7KqiT9/kO5lFm6ormtaG4JaW4lJUWydsOf&#10;ZPXqf9Egt61d/RPZu+0F+ei9N+Tw8Wty5GQmemLdkqwsRM49ZbeSihKpwDlDNeZX1eCzWotehCFu&#10;A7tVt6HPDWqnbdTSK3Vy3NQrRd5bE85pGM0xuc3MkuM8uXbOSnDYrcvWI7BWCLmnjGh2M1qbshvm&#10;CIUYDfkVuk1Wc8PT2hbHbV6Om+0JoqvV2mKvT9orJcslwm6ce2W5bdmshvdwADWQPMfVCLFbfG7j&#10;7zXrEkZwLA3CCx1CLQJrFYLw7oLYT25jPtsMeG12ZhQ9Kyahk4DvcMzVvwO35ZWUy9EvDsn7765D&#10;bttv5YOd6Af9/s/l+MFNym338u+BAdCvCzoU+W36EfrMzgyD3caU28bZJw7sNQEe5KxSso1lNq5j&#10;uG4+bmNPEnqbrEu0/KTMFofbqL89RriaG3O0gvCRhlFPOoz8q0G8h4Po3xaA3hboq5cRaAyW2bhS&#10;owsxG3iMDPMYj/cYzMb4msymAb7BY7FeYRL5zux7R/1SZyaE9Db2RDG93shsNr8tzFmLYbdw7w9b&#10;nxD+e8uAkav1SG2Om+U1u0ZwG3S+SeiMLrtRo7PsxlqH3Mo++fJWkxw+sV+5bc8e9N+l5rZlnWze&#10;+ppcuXpeRof7waysa4E3qpqbqd2k5rZUr3TK6oN4PokwWqzbLpvbphfo5YbPsvZyi5ozH557lRC3&#10;+WoLAvjcauC7b7Qy6GYhPY685oZXp0p/VYM1DEZnc9ktYc1tmXOvelGfYJmNK/uDuJpbE2pLyW1t&#10;jH7UKaBWoa4DtaXoacXZV/VtTYbbOjAHCOxW3wK9DXMe80sfKLfdxSwhctul9Aty+dpnci31iGTd&#10;OS9Zdy8pt2WVVsrZ1GKpa+lP6Li9ok8lrk89Le/ZLLSFN7a+KWtfeVHWrP0FuO2nsnbdz2X9q8/L&#10;rj3bZP+BfXLo86+U2y6n3JTc25hpVXRfHlQ9kMq6cqmpeyg19VXKbTUN5LYmo7e1oFa6tR3MZgOX&#10;8VkntzV09Gg0Ym0itznsFtbb0COkO8xs5DadBYy8NvJaN/rfMHqU2WJxm9cr1/NIreZGVhuAzm4j&#10;gtnIb4vhNq1LGIOPanqBGJ3N2bYzSu28K3f9EXily+M1MJly2pDHbAtzW4Rfqr/XmEmKHLYh1EuS&#10;24ZYZ0puwzEoCC5jXtvs1ADmMgWV26ZnsQ/c1tw/Knnoa3nu4mnZvXO9zhUnt+3a+hvlti8ObJQL&#10;18slJW9QPVJqbeQ2BrmNMxeGUZ8ZQA7dFHiNzGZj1NHbyG5zYDOX3eiVzpAF2QOEvYDBSJbZuJKh&#10;4ult5DaruVk9jMzH2tbgFDRGcFuQOkQAdQn9zRLAjKsgPNNxaHEa4DYyDGtRmbdGvW4OYbgtzG7K&#10;NHgsPgbrE5TbkBeo3Iacwgl4pJPQ2+x8BstsdjXcZebK29nyJs/N8Jfls3jrYrjN5NWFaxMss6ne&#10;Rg4Cr9lg/afLbfRK3drUloEJ5bZjV7Nl/ycvykfvvyDJW1aB29aA2zbJ+x/tUW4bQz3G7Nw/tOfJ&#10;BDRe5i4m6pVGsBqfpw38H2Px2GL3RXulcXqC4Hwmdk+Q5XulYc7yuCrEXZazqJEhD9X6oWQ0hsts&#10;ym1GRzOaG/+W3qintcHzH8R5mkaC3KY6nuOV0jddkldKH4Z1pTxmBAa86Jde1Ce43Eb9zXJbI/QE&#10;9gRpxz4T6DGKWgXOnFd2g49EdmvqoNZG3Q1+KaL4YZlhN/Q0LSzNl+s5mKl7M02uph2XqymHJDPr&#10;tLJbdtE91MeXS+rdGkm7A58AeSRPC1usvI7vjiuvpGXK2o2vydr1v5E1a/6nrFr1v2TNul/Kyxv/&#10;Im8kvaLcdvjzY3IhLUuy8nKRd1mMKJHyulKpQCi31VWC2xrg0YPZmjF7lwFuY5DbNLetDXPeWtqF&#10;rGa5jWsktxl/lB4pmc1yWztnALMuAb15uwKoIfWYLZrb8L20Him0NZ0t6nFb9+CwdA2aGZ+W2ey6&#10;KHazuW1cvXpScluY3WxfN6x+brOXvTWWHzrfvlj+qLsvEb2NOW70SpfHbuDeEXLb4thNPRH8Vmsf&#10;AP3Nhs5GbmPQI0VQawvOzkEHm9SYmQ4ou5HZxjEP6m71kGSU9EnqjVtyLf2afPThZmW3HVv/KNvf&#10;flEOf/aefPnlEfSGqJRLuQPSNICZRsxvm5uR6ZkxzKuaRS/fbyWAniDkNuazWWbjyppRV3ObwrGd&#10;3MZebZytNQ7tirxmYwrbLrexNiDskcb2Si2zKVdBL1Juo+ZGbmNPFPijGuA2sht1Ns7PmuA8LDw/&#10;0wvDcBvZLcxthhup57mPwVkTZJQx1JOOYlbCOHqBkNs4X4vsxr4iltmM5kY+i+a2eJwWa7+f3Wzf&#10;Oru63Eb9zOU2ZTeH28hvk/BH3XC5jdvnc6rleHqx7P90nXz60R/k7bdfUnaj3rb57TfkYVWV+k/M&#10;33v8GJ8H5EiS3ciEym7zeKXKaq62ZlnNvy6T3ZatuU0tb+4V60hjsVsANd0B9Mo1zMYcVKvVe9xm&#10;+U1XspSXz8rveJz7jGA3j+P4u+DqbdxOXHNbbC+3aG7rIbdhrrzLbm3Q3FpRkxDmNbttuK2pG71I&#10;yW46Q6EVxzVobspt0NzAbQ/rKtAnqxC1e6jbK2M/txzDbRnnldvSMo7Cszpm2K2kRG4UPpTL2ahx&#10;qGha4bYVv3Tez0A3ahHWbfhPWbcOGtvqf9JYtcqwG2dcbd+TJFevX8IchFy5W3Jb7hTnot65wLAb&#10;mK0c/dqq6quN1tbYaLitiblthtvqWjuksa1TWls6QtHUHtbbyG08nzE+aR/WPmlGWG5rpTdKXhsI&#10;Ryd7tjnc1o0+u9Yj7UE+G8Nltx5wW1fAC3Ab+cjyml3jcVsot81ltghus/1AHGZjTWcEp/GyDWhy&#10;uC5Rr5TP2eW0WNuJsBt7uS2P26i5UWdzI9orDf2O83fY4TZuD+FcfAjHhSGcxzOCqJ0kt1FvI7uN&#10;gjVG8LuufXPRg628ZVy5Le12qVy9dkYO739ddm59Rna+/Uf0cFsrH3+0RbntzMUMySgOSkPfDHxF&#10;sA569tJznYDeRG4bQC8vchv7prncNoXbutw2Cp4ah8Yx5oRlNru63MZtzh0NsRuYwl+f4Ocq9gJx&#10;vdIA5iWQ24bYC2RkEM+Zc5mQp0bvGNzGnC7ymg1yCx9T551S88O2y20z4LYx1S9RwwtuG8NseeU2&#10;aB/ktmnct8tt3A7VkeK+2X8tFpvNty8RbrM5bi67aS0Fec0GdEaX28h6Lrvdq2yT42lFcuj4J8pt&#10;e3f/Cdy2VpK2bZKkHVvRf/myctsc2IrcxsccR7/jceRKTrDGlOGw26JZzWW3743bjOYWqn/293Kj&#10;Z4oYwXdJA58fzd3kGtcvNbPmLWfxe8leOQFo4dHcRnZjDYLlN25bhvNxG/PfGFH8xv3kOk97syt+&#10;I1x2S5zbbH0C1+h8GH9dqb+XG73SPsy+Yk83zirlnNJ25LVphLS2MLu1ul4pc7dRg9fU0YBolIbW&#10;Kqlreugxm+G2gtL7cvUWNLdbmeC2g4gDcisLfmn2EckuLpCs4mJJz2uWm0UdqPde0dxWtLr4Wt3R&#10;Q+/La6/8ynDbmv+m3Lbptf8t772zWs6ivv5K6hW5cTtTue2ex21FD/OhtZWB2R5iZnwVamk8bvP0&#10;tupm6sY8D8GMBNSONrSh743DbS2t6DuNXE83bH6bchvrEaCvtfcZZpuf2zBL3sdtZDbLb2Q2P7dR&#10;cyOPWWbj6ue2EK/560j9/OYwXBQ3hVjNMpu7hudZzaezudfFYjV3X9TjL1BXunxuI6dFc5v5Hefv&#10;uf0dD5+D63m1/T3HefxQKMBt+H3nfNJhHE9HkY81Ak+Ts6l01gG4rRO9btPvVkhqRqqcO/K8nPoM&#10;vLbl12C33yi37d3zmuTkXkeOZaWMwE8cQf7SDHK7OD99ZnpUIwD/0xyPcFzC9iRYzbIbuW0ErDYC&#10;39LGGHLw5uM21yudoU4Vi3OggVl+o1fqchW9NHIbvVKuQ8ODmHFVI8OBFhkdQx0BjmmG28guYDhw&#10;rWU2rvRKLbfZ1b1/bpPblN3Gh9APbhDcNiGTqAFh7SvZTedc2Rw3j9Vsv9xEuY0z6P3cxstWa7O1&#10;CbE0N/KS8hNXy2xcednR3Dg/wuW2nuC4HEstkMPnrsiH7/5a3tv7W0lGH+bkrRuU23a9947hNnAW&#10;uY0xjs8Wg9ym7AZui+uDunwWb3uZ3MbPwaI0t7heKfI/l6O5KTvhuzHBHAKu9nsCdlO9DZrbKJmN&#10;QWbzc5v9rofPz5TZLLfpd97mtHmr5TVvXb7mZrkt3IfXn8scOp+P8EoD2o+X3mkn9AENcBvZbT5u&#10;o1fa0IljnOb+tIHbWuEjNZvADG6yW2lViRSVQ3MrZ9+FEsm8e1uuZmXJ1fSTym0ZmfBLbxyUtOwr&#10;cjUnVzLzqySnrAt9USvm1VtWmCY+0zzt701tbY1sweyqNzb9p2xY/z9QP/rfZetbv5L3dj0vZ7/c&#10;LufOvK/clpKZAm67I/dK8+RuaQF60xSB2SpMgNsqENWoI61EHelD5LNVIAyzGW4ju7Uot1F3M9HY&#10;EcltrEdoZc8P8FqY2Rxugz9Knc1GV0hvM9zWi9nhGt5MhDC3keGGwXbGIyWzxfJK/dzGy4tmN3qm&#10;4Df1ZNWb9eZhRXGb3W9Wl8kWs+0yWqztRLmN9QnLYzd6pZbbjNYWce7tcpuntYV+yz12M9wGvY09&#10;QEam4BciV9rjNrKbshyOIZx3MIT54Dl370jq9Wty4cQmZbcP9/xW3t/9ezmwb4scP3FISjG7IzDc&#10;Af6bUm5jftfMLH3SCZzDwitFHSXn2Su74X5HZ6CpwTcbgfbGmVVB1BpYZuM6Cj3M5bZx1GBarY3r&#10;JIK8Rh2MvWOpBUVpUQ63kd9crmIOmvZuw2sbwPnGAD7Hwf46ZbdRaAajeN/YA0TZDc81lldKFrRc&#10;yNWv6XEuGLVL6m2jY8iZo1cKbrNeKWtKXQ7itstt7KEb9Zp8+8hrbvjZzeU2brvcxm1X79Jtl9u4&#10;7XAbt5nH5z7nrzLz5OD5TPn44zXywTu/lG3b4JWC3ZK2J0nyzp3oEV6pfYUtt3FO7Tg0DeqdI/Dq&#10;WQ8cyleLx2YL7V8muy2K25DjGTvHbancBq0N3DSM78UQ8tAiuY2aG3zSKK/UZTfLcN6q/qZhN37X&#10;/Rq7qUVw+A39aAY18Djkt2Vrbov1StnLzTtm2GMH1m7k4Bh2czS3KK0trLk1wyslu9UjF4jcRs1N&#10;2a29AdxWDS8Kmlt5sQlw252ifOW2lJvXJDX1U0lL+ztqZ96Xq6mfKbel3ClQbrtxv0oGMdvhaWeQ&#10;ldeXGH8+Qv3crj3vQmt7Vtau+Td585V/ks2v/hfZvvlXsiPpt3Li6Gb56tRezO1OlSs37sht1Jvm&#10;4fN3r6wI7IYeu+jVZvS2Gmhu9ZhF2oSebc1S0dKm3Fbt6G2ckdDUSs0tzG3N7cYfZb218poyG7nN&#10;z26YkYA6hHaH2Sy7dfOcCd+1vmETvVhNGJ/UsJvR21Rz85jNslssnc3lt8VxG/rysjcvIprbIjmt&#10;l3WfTpC9FsNr7m1i8Zq7LzF2Wy632foEzx9ljnIsz8TxSCO4DfqaeqTwbAdH4JGA2zjrmtw2Au5i&#10;z7YRHE/NnCrwDdimvLZBue3453vkg//H3nn/R3VlW37/WTOfedNv+r3untfdr8f96TDj1253sk02&#10;yWCSCQYEmGgyBpODTBQ5G4QCEiAJSSjnnFVSKSKB7Vlrn3uqTl2VVCVLbrtpftifc6tUKlVdVd37&#10;vWvtkPAH2bDmz/L5rplycN8y5bar15OU2zr6uiWAz3g355viuQbAgOS2HvALua2zfxDPj5w2aGzk&#10;NTdcbuO2y23cttwWBBOyNwm1Es6XJ7cxRmhUUbiKvMZ6z0EE32MbuQ31GeQ2M+eqVMhtQeS9Mb/N&#10;aG7ooRvySsE++F0+DznN5bYITY9/A/l5htu6lNuCPQHpx7lyAB7bIJ6b8x1cBvJz24j3g+f0c5zL&#10;bNE0t1jcRp80gt2wHyM0N/qYDrux35v7mtPzSpXbduzfAm77P5j58kdZvmoevNLFsjwhQY6cOq3c&#10;xhw35iv2sc5l4BswOvIK8f/vRm7h981tI+sTqMGFo4fMptwWwyul7jaaX4rrE16j2PrSAL9vHrfx&#10;GinEbeqRej5piNtczY3sFoXffNdn0bitDfWj9n7DbGQ35Ncx6J867DZRrzRaLzednYNrJLuGrvnx&#10;3WONWyS3QXNzua0ZzIY8OA3obdXwUcltym7KbcxzM1Gqmluhw21Z8iQ/B5rbA43r1/fK9as75OLF&#10;LYbd7lxXH/XLx0WSnF2FPiGPXnPb6zy3iM9AalqKTJ3+G8yw+oVMnfoTmf/+j5TbVi7+JY5589Bj&#10;YZ8kXb8hSTfvSdLtdLmZlqnclsY+u6gjfVqCGaQlxZIDZsuBP/oUuW2G26rAbbWSj5w26mwarB9F&#10;TptyGzzSCtxfhvny4X66YDU/tyGnjf6oBrkNobyG66F6zpjD98vyml0juA26WyO0L+uTquaGHDEy&#10;ENmpGaF1o+AMl9Xc7RHcRs90hE8a5rZIdousiXB5zd12mSyebZfRom3H5jb2m4NfS33Q83gnrrmF&#10;uY093EI1Z5qj7PTd5THZ+iZezovqbeC2DpwDyG3tWAOoJe3SeQrszcs8NM4x/QafhQBq6nNwvbFa&#10;Vn68VJYv/n+yfMmb8vnOmcpuR08lyvGLGdJMrxMeaQDcF8D5uU+5DXOyNGcOfczAc32oQ7DB+lKX&#10;2wI+zS3CK7W+KV4XmY3BulCX29jjws81ylX0NME8ZBjymo1eMAi5jX2HW1pr0XeXM67MvARyG+tJ&#10;yW2spRzAeZua3hD77DLAbAyX27gd0vTwd6hNBVGr290L/Q75bd3Y7se5fQDsOggtj+ymXMXX5oWr&#10;t3E7pLnZ/D3c577HWNxG/W0Yr9sNV3Mjh0VwG29TZ/NCc94cbqMGaV8r1058tvZ8cVl2Hz8pmzf8&#10;XDav/5XhtlXzobclyNrN29RHHGBfGNSo9KK/DPct2S2Afc+gHzshdpug3ha3V6rsxtzLYa2t0Vw3&#10;m+c2qleK7wS1RfQJ1PBy3ZTblN1QZw3NLZRDEI3bullPannNrlZv827b77inp1s+Myt5zYZToxTS&#10;3PD993Hbd1GfYHnNri63cXuEVwpuqwav2XC5jV4p6xOM5ma80rK6amGUVpdAc+MMhTzML83F7HnM&#10;L0UkP8pQbrtxO1G57fIlcNv51dDckPN2K0lupKQpt12/j2MZ8u1ea1Lj06Re1f0VRN7MnA9mGW6b&#10;/oZy2+zZ/ylrVr4jGzeukG27D8qu/UcMt924pdx2C9yWDY3tWSl6tZXDF0Uotym7lUpOGfQ2T2vL&#10;BbMxXG4rBreVMdfNuzbhyn4fEezmeaTV4DWGy21kNnqjjZ3hsLzmrk2eT6qr5rkZdqMWpqwGVmmx&#10;AQ5zOS3a9gh2I+tEhMdt3vVbKH9C/VKwGzxa2zfO6HGRmls8rOY+JhqrufeN4DadewVOc1jNMpvh&#10;Nnid8DMnFOwJAl6zEY3bjD/C4zLCYza7duB8wKDm1oZ+KZ3oDxvoC0o3vSzUcVagLjStqFuu3U+T&#10;qzevyNbtW8Bt8L+WvQdu+4Ps2LZIjhzZIyeuPJVT94PypBp5auQ2+p9gN/ZqY91mO3xRRjdytC2z&#10;cQ2yhtXR3KJ6peQ1NxxuowZitTaug4hIpmGuf2Tel2U2XeGztvM8GRwAt9VIS7PhNrJbEEzJ2Zq2&#10;b5udLzCE31FuA7OQ2/xeKXvFkd2oyT2HvtTb341+cK2G3cBtnHtFbhvAeyK3jeWV2ry5UL3Ft2Q3&#10;l9m47XJbPF4p+4G4mtsQ9qnLbkl3kmXPqfPwSmcpu61d866sQ2zftVH2HTsrj/KL0YsY+ugQGB7c&#10;xvphq7l1oYdeD55/QtyG90T2mkhMrleK2gTUDSuvQdOlrhvmNtwPdgugPsXV3FhXGlmTgNu4njBB&#10;bovGbh6zkelQX+Rq6m0RXqllNrsadgtrbjg2kOEcvW0i3KbHcx7jcXxyw/KaXf3cZr3SeuS61aNG&#10;oRazFCyzca2xmpunw7GXm+E265WyvzwYrhqzHStLca4swbkz34s8yczNlpupaXID/bSouV2D5pZ0&#10;bqUkXViv3HYZ8yRTn5ZBJynAjKz019z2WnPTz0Di2TMyf9ECzB/9vcyYiT5tc/9L5s7/s6xduxAz&#10;/pbK1p17lN2otyVnpmH2WjZm52ZLHpiN3PasLE+5LbeMelsZmK1ScsqrUO9nPFLqbeS2QtQjKLtx&#10;RXDGlcttOkse9aK2L5uuDruFe36gfhT6mvZpc7iNDOcyG7ddbtOZVdTVLKdFW8fQ2/i9j4vbIjR3&#10;W8vq+qbudiS3UXtzuSyebZfTom1bdrM/czkt2vaEmE2ZL8xsI/U26Gh6De4cz63WxnpSW1OKcwNz&#10;3MhtHdDpeqC5DWIe1QtoVFWtg3I7Bz1AHhYptx05dlBWrpgjK5a9o+v69cvlyPHDcuzMVeW2mzmo&#10;FcQ5tA/cNkBtDX6oZTauHWA4l9tYm+ByG7e76Y8yt82Gy2zcVm7DbFEwG4Pne5fdyGlfwZOz4ec2&#10;amCW2Zgfx5o/cltrR6tyW0d7vfQGmYeGfhXgNs5pctntOfLqdHYXZj+M9Erp1YLHkLdGhuQMefZS&#10;UW5DXUI3dEfWUhqtzehtfq/Uspq7ftfcNm6vFPqjy205xeWy68Q52bx7s6xD/1324N22/neyfesc&#10;5bZz1+4qtw2gB18fejn3DbH28huP3b7C+v1z23i90pGam6kn7Yb+xusT5m8anQ1am2U3fLZNLgDr&#10;cFAHRL3N09zYB7staK4hwrw2Dm4ju9mcOGU2/C6+/5F6m70dndvYM8hlt/F5peYa1N+D0+U2bltm&#10;s2sEuyHvjb2mNFhbighzGxnO80npl3rsZs9r1NnKEcXVrM1DgNsYOUWoUXDiTmaW3Ex/LDduHlF2&#10;u3hhjZw7s0LOXPxcEpOOyr2MdJ2VdTctTZpea27/9Oxah1lS8xfOlIUf/E7mzfk56kh/KXPm/l65&#10;bdlHs2Tbto/lyMmjcunuA3mQhR5t4LScEoTXq+1ZKfp+oF6voBJ1CBVktoowt4Hd8lGTUITctlLU&#10;kpaxntRjNl0tt9WD37yIYDYwHGtI61CDwGseDXiiDQxwm7Kb5TYwWiPCz23N0Nt0llU0Rot234Q1&#10;t2jHAMtudnW5jduR7BYPq7mPsTwW7xqN1dz72Itu8tjNPFf4WMtrcMtuYa1Nec3jNmpNZLZOHO+7&#10;mC8PX3MYmsgweuWS26gxKbdlVkjS6fVy9sh0WbXs97Ji8e/Abe8ru3F2wo3bN6WoHrwHDY285kYA&#10;2oLLbsxtc9mNOT/U2RgBW49gmc2u5DXMGAiFx2zkNuYhKSOhPpF8Rf3KMptdXXaL8ErBbX3QFVuY&#10;I9nWLI1NlfBHatAjtweB2k9wGyPMbWZbZ3dxbhd1NQQ1N42XQ/jbg+qnKrvhuVlXG2Q9KeoSguiB&#10;EYQG2Y/zuPVJufI1uZzm347FbdQYXb/Ufb/c5vOPpbnF8kr7yOI+zc1yG3MFWV+yftcBSdjxmaxZ&#10;P0/WrJstrFshu+09fEL2nbiE6zrMvMVnqh+fLepuQTwf2S2IPLcguI1zsCakuU1Qb5sUr9TLbVNu&#10;Y/8PfH4jNDeX21Rzs9zG+gR8RzWfbaTOpvmXyMEc6ZWivw54rRVaG8NobNTtyGwut0XymuU51djg&#10;0bbb4HXeeNgN35M2Bn7HxoS4DV4pzz2W26i51ajmZphNuY21pg63VTYihxt+aXldjXJbKXLdlNuq&#10;yqUYkVdWKtnFRWC3AuW3lOynym0371+V27cPokZhh5w6uUxOnd4kpy4clSvQ3DjjNOVJlqRkPsax&#10;cPifnl1eVf8znve1c+c6mQd97cP5P5cF8zxum/Nr+Xj1fNm9e73cundFbt2/JrdwLXDnIepGwW2M&#10;rCLkVBZmQXPL0yjANQSD3JZbjn5tVdVSic9sBepqyjFztxzMxihxuY2aW12Y2chu9ErZU7cOvNYA&#10;XmMP6waNUbiNupuf3VDTqNdT0bgsnvsmqrlBb4u4XtPbltm4js1t5C+Xy2Jtx8tr7uNcTvNvU1Oc&#10;OLdFst9IbuP5IDq3sY6N+oD20wJT9ILbnmPOFdntBZiG5/vMXPQSv3sf3PaJnD1MHeUt5ba1q2fK&#10;9u3rJO1hivIamU25jf09HHZjDpDLbQHPK2XvD0YvvFLymg2tR7C8hpygIMNlNm7jHE+PlMzG872f&#10;qyyv2dXPMWSNAbw35sfxeVoxn7SprUmamquV3bqhC/TBx+ojTyDYa839G8/xXjnj3s5IoDeq3Aat&#10;jdw2zFpXam5gtgH0QentM/Wk3fCgyW194NDn0KyG8LeHsa94bvCzmv92LHZzuS1afUI0brPe7whu&#10;w2tTVuM+sgG+tOym3In3SP7uJftifyZeuaXctnbTSnDb+5ir/BfZtuFN2bVnE7jtCmqq4JWC26i5&#10;sR8z9a2eQfYFQR4h/se9eP4JcRvYciI+6eRym9HcRnilIW6DFqd6m+eVquYG3ZusRe0bnqhlNf9K&#10;dou8z89uLrdFZ7cIf9Qym11jcRs4rV2D14RhXgtzW7fJX1afdPxeKb0dw22eVwrNi7zmRi09VA0w&#10;HLxT5TbMLaXeVgaftLiqMhSFleUetxUqt2UV5MmXWXly/0m23Lt3HLMjDxtuO7UC3HZEEi8ckoyn&#10;2ZKJuJ2WIdV1r2fOx8M3r+JjCgufyXzMrpo794+ycP6vZPEH/yEJq/4kn+2YL4cPfCJHDm1HH/rT&#10;ht1SU5XdHqJ2OQuzEZ4UPpHHBdDf0GeX7PasvAizEMqgqVVIbUMVolqjitcbDreVMs/NYTf1Sj2t&#10;raKhUWpRP8o+h4wm5BM0Igy3OZqbp7X5NTfV2nBtNKYP+oPgtujsZmcu0NeMxWr+n7tMFs+2n9X8&#10;t78bbqNn4nkhZLYR3IYZoWA2BnuEKreh/pPcNgDWsMzGtQ51K+S2y1dRe7DvXegob8muTX+RA7vm&#10;oo50n1y4eDqC2/yaG2cfWG7rgFcagFfaD1Zxg6xmuS2A+kJlNctsDrf1gNl6EWQ1Nwx/hNmKtYuW&#10;2bi63PbC81W1PhDPw5WzvpTboLU1tdSilxu4zdPayG3MxSe3ccYB9TztlwtWszUIrCs1mht1r2H8&#10;PWqAeD3sUQJu6+/36klRn2BYk/oXfp9BbkP4Oc1/e7K57Tm0VJfb+slqbvjrE/Tx3AfgTeqIzN1T&#10;boP3CW7LKi6XtZ/ulDWb18nqhJmSsA6MD277dMss5bbEK8nyHDM0GIPIdWMotym74f+A//P3zW0j&#10;vVLUMOPz4YZ+bsbq5aaa2yheKfU36Msa4LZIr9RobpFMxh7dscLhNvVKyWpuOFobNT23FoHbltd0&#10;9TR6h93sdaDOMgWnRVsts3HlXL2Jam6uV0rNzcxPQE94nLMYLrfVQntTbgtpbsh1qw5zGxmOs+bz&#10;0KM+H71B8tFHK+1pvtzPeSb3Uy4qu50/v8Gw25ktcurcbrnz4JZyW/Kjx3Ifvuprze2frz6BfT/W&#10;rVsuCz74iyyYi74fH/xEli/6mWxc/V+yH9x2cA/6X4Hbzpw7Jbce3BPWIdx6mIXrgSzltiyP23KK&#10;cjF7tEhK4ZGWVVZIBXIvDbcZdqtpILcZrc2uLreV47qhCl5tLXS2WvQAYbjcRnYbi9u0jpSs5gbO&#10;bxNit0nwSiP1NvYFcvW2MLeFahrY880JP5fFuh0Pq7mP8XOa//bkeKXQ3HC8tBE6jrrshty2sEca&#10;5jayWw/7wyL3ysyPNLlt9EnJbQPQhw4eOwINZSV61/wW8WvZuemv8tmn78qhQ9uQ33YQ/npbBLtx&#10;9rvV3MhtpvcBcn7AbAzOf3K5LYhcIPKajW6X2bDdC19ReY3MZiOC3QxXWU0smlfq6k3MxXe5jRpY&#10;Y2OJRlNrvTRDe4vgNtsj17IWV4fbqLuFOIuaG4Jzschu7IHS29uB3m1gNvRI0fmc4COdc6Xchn6+&#10;qAPhTNLQc6D+wN0ewWxx1Cf4WdV9/3bb5baomhveg84r5fvga/WC3MYwehv4DQzWC17d8hl80q3b&#10;ZPW6ucpuWzf8UXZsfEs+P3FWDp9Lhr/VbdgN8yXIbazVtXpbD9h9wl7pD0pzw2ddvVLmuTm5bjG4&#10;rZ2ep8tq6OHdynDvi9j2uE11OHKT9UsddmPunBOjs5vHZQ63ReM0/32h4w1+j9uW21rpJ6juNr76&#10;hEbUwZHd7PmIOTyW2bjWQIOzehu5rarJ1JaW18Nvgn6hXil4rQjnSQbrE/K1T32+ctvjZ9Dbcgrl&#10;PupL76dckGs3DhpuS1yr3Hbx2knUz6dJ2pMHkl7ShBlar2tLX0U9baz3lJqWKu/PfENmTf+JLJr7&#10;P2XRvB8pt61a8gs5sPsjOXxwt5w4c11Onrsrt1IfgtsQ4DZGVkGWZOc/lew8ePO5RVKCnh+W28hu&#10;NfWe3tZYI7WIitpIbitHz4+qhgbU5TTi3Apew4xel9sa8H0gr9nwe6U6B9jltBHb8Enj0dXGeswE&#10;vdJY3BbiNbwG3XaYjcxExorFav6fu1wWz7af1fy3R9PcWlB7wBjt56H7HWYbOUc+mkfqcRsYirUC&#10;AVx3dyO/rYeaGxjiOXSihsBXqAOskaSr12XT1k9k4aKZuPZ4W7ktYeUf8NldiHzMRDl1p1EeFnWN&#10;4DbWJPQwP9tjNXfl/S63sY7BMhvXLoSyGnitH5zGCPGa3VZuC2tEltmsLubqbdy2rGJX65FafmvB&#10;XPnGhmL1Sqm9BaGHaI811iUgQpxl+QVcq+wGZiO3cc6VshZnXoF3n4Nrevp6ldd62HMXOW7KbfCj&#10;qWtR31IOglc7hNqFYbCuy2rcHpXX7M/wdyPrZ6n3hYPaohv2vdt1NG4ztR5gdnKbx2xcn1tuw+dj&#10;CD30WCNqmY3clnTzNrhtq6zesERWr52O+Qnvyu7N8BX2b1JuS84q9bgNTIt9xL/DObDU2sht/J9/&#10;35pb/HWlY/RyC2lurCtlnpvDbdxGblu4j5vfKwW3WVbzr5bXRtwfyW5Waw+tDrNpj134sqZvm6e/&#10;hTQ3cBtmenSMoqv5ec3e9nObHpc8ZouH21ijEHEcR30C2c3kWrPveyS3VeO85WpuIa8UmltFPc6D&#10;9ZzPbZjNrOVhbsO8oTxEMmaR3s8tBbclIc5LIn3SL9bJycT1cvLER5L84JSkpZ+TtMJKZbdeHCPH&#10;Os+//tmro8l1oy5t6oy/yPRpv5IZ034mC2b/L3Dbj2XV8r+gF9ZyOXAY3tMXV8Btt+TE2bty+U6K&#10;3ElLlwePH0tGDrjtKXrPPEXvmVzDbc+K0Qva09tKkddWUWN4jczGoFdKdqtqrIfvD15raQCvkdkM&#10;t9UhF0C1NtQh1DUh/xNhmc2ujbjOaYY/GqGrjeA1R3cbi8ni+VkUzW1ELSkeE7rP8pddfd95rVOC&#10;Dmh78prV6SHi47Yfoldqec2uIT4bjeEcbgsdQ12tbYRPynrSMLuxJwG5rRfzhzhXszn4tdzK+0qu&#10;P2pVbjty4oThtoXvygLEshUL5DD6fxw5cVS57UJKs3JbH7TlIM5T9EJdTou2TR3OZbdueEiqs+Hc&#10;TT+UnGaZLZLbwGrMtXI9PWyT18hBL8FoX4Op/NzG+y2vDIM76GFaZuPaGcS5A5pbC/qBUNvgnC+X&#10;21j3OUReQShv8fms5gZ+0jx9eIc62wuvhUzUg3w2zkhQbgu2Y/8ihxDv2772kH4FVia7cVa9y24T&#10;5baXMbiNuqNlN+0NApYaBH9RC+PMV9bdutxG/ZD7UPcDuI21tYbbUDeCGuRnODat/uRjcNty5baE&#10;hKnKbXu2zZAjFx5K4rUcxyvl38L/QLkN+4p9V/C5+b65Le48t5heKetLTf6o4Taru0VyW1Sv1M9l&#10;sW7r/JVwL289Bnjff2W3ELch94015VG4rQPsRl6zYZks3jV03PG8Uqu12TVWXWkzzjFukNsMuxkf&#10;qAq52G643GY0N/hJ6AtS1YB53PCe6JWG2a0c/RgwFxK8lo86P0Z6Pnrsgt2SMzD/O+O2XLp1QU4m&#10;nZGTp7fKyeNLUGu6x3Ab5tOnF2P+1dOi19z2zavDZmNx9snEROW2adP/r7w/A9w2/w1ZtXK6rFm7&#10;WDZs2SLb9+z3uO066ljuQ5dNA6M9kizEE/SaYSi3wY/Pzi+V3IIyKa9G7mUV5rGh90cZ2M0yW01j&#10;ndSA12pbwWtOWG6rh57MXIG6Jly/NCLAbIxG1CQos42X1yzLTZJXGuIyl9FG27bMpitrD/idD/fh&#10;jmQ2Mlx0rc36pX49LdbteDQ29zF+fc1/m+/dMtpoayx2c4+b7nE71NOJx2vECK8U58o2MFw/54gO&#10;BsAi0IHAI8lFXym7JV25LKdPbJRlS/4sH3zwB1mwaJYsXDJPdu/dqux24csiSSumP4O6UOSv2eiK&#10;wW7s4aXcRo5B9MIrJa/ZoC8a5jbwA1nNH+A19rBgP1wzW8AwG7ktGru53Eb2IK914+90BtEHr6NJ&#10;mptKNawvxXmcLrtRY6I/aJ4HDEPNDUFmGybzoGfdIDTLQWho5Mg+cFpPTye4rd3obcpt7IXB/Lww&#10;a9IjfYlcMfqrLrdNVHPTWtKx2A16GmtPtL8v/u/8e4bbwJ/gNkaYo6xXSp2QOW7cF9CcsB0Az3Xi&#10;fXeC+3ce2G3YLWGOstv2zVNkz7YpcjDxkhy9/FRKGqxXyv4t8ErBP33Qn8hsPfgc9qJmI/w3yY3f&#10;IrD/J1KjEL/mxs9slB68obpSy23U3KzuFsltoT5uXm2C1pWSfWKxmv/nEdd06Mnrchu3fezWgb/H&#10;nnHsP2KCs+3C7BYvr9nH+Y8/ltfsOl5uo9fjam70Rl1uq6ZXijo665dSc1Nuw3mQ3FaG2QlWa2M+&#10;eAFyjAy3GXbLKcqXtNw8yUAeeUYOZlw9vG+47fxh5bazZxIk5cFRSUk7gx6WVXLnUYF0wpsZ63z/&#10;+mf/+FxXV98gsz+YJ9OmvSEzp/27zJv9M5k/5z+U21atnCkbNm+WvfsPyL3U29BtkzFnNE0jOw99&#10;dpXboLfl50pOPmZZPStHVGiUVFQpu1FvK6+ukWpow9WohbahOluI26CztTaB1wyzKbehr67ltvpm&#10;1tGNQ1uzrBaxTtwrHRezkeUsh9nVZTZuR+htzuN9WpvlNjJWLFbz/9zlsni2/azmvz0ar9n7J5/b&#10;UL/Wixp+6P+t8AR7MEeU3Db0AvWQ4Lan5e2Ys5YuXxzfIMd2vyWb1r5luG3he7Lko4XQivdLTkGB&#10;1LYHpaHnG2nuQe98h9sC2O4eg92C+BlnR/XifGbDMptZDavpjFDwk8tt9BiZH297UdjV8ppd/Zob&#10;PUPLHM/BTl3QetrRh6KN/Ys7m6WlpcpwG+qm2UurB36ty238HcNtrLVl/h+4TcNwG71R5Tb4vuS2&#10;AfRqC3Y3I1qU26i9sX62H8/D+QtD4IuX4D6dkQBuewmtazK5jZ6p65Pa9+9nNfdvsqcw2c1wm6m7&#10;NexkuI2MbLiVuiP40+M2zjYjt127exPctgL9QBbKmoRZsumTmeC2qbL/wFblti+f1MgQrttZ0xvi&#10;dnBbr8dtPwTNbWR9Anx7/L9shHRaT3PTuQn4LAft7IQQt7mam2U3b8V3LlxTGumVcgbFhLgNx8gQ&#10;R1l+87jNXLuR12x8R9xGjsTrcIPsxvlXNiKutfUYHtbcOMPU5TbOUiC3VcIrYnBbuU3ZjbUKzHOz&#10;mhu9UvTFCnmlZdgGu5Wxb32JFJYXaGTm5YDbslE/mqnsdvpqkpy8eB5e6QY5eXKV3L3zmaQkH5K0&#10;vDxlt+u3015z2yuuuW3fsV5mzwKzIa9txtR/lTmzDLut+XiaHN6fILcwzzE1JQWM9kAKShFlqcpt&#10;uUXQ25DTllXAuuUyyYbGZrjNsFtRWZVUwR+tQd+PGsw+qEGNqGU2rjXIZattRSBHRyPEbZbdoDsj&#10;j7wJ+hqZ7dtxG1gN37NQgJ8mlOdGFhtPWF4Lrb5ebqNxGx8fhd1+CF4pX5dltGhrLG6LyGvz8oPt&#10;NbfV3Ki1sWcbzwudzGEBR7QjB4vc1olzDfuSDfGcDe2ouaNTzl++ImfPn1JuO7DtD7Jy2ZuyZf2f&#10;5NipE3IKPaSZZ8L5GuQ2hstt3I7GbV24v6vHRA/P1w63UWPrAaPZoL7mchs9PTKDzbm3vGbXr8BA&#10;ltns6rLbC+hD/fAu+zGzgFoe+/ST29qxX1rb68Bt5dLS3gSGw4zsHtNXLsxtYEWcu1/AD3yBXDT6&#10;ruq9htiNHAPmAb9oqFeK3mRgNmU3zCbtBicPKnMiVwx9MBj6PGQ38BLDZShuT5ZXyn3GmVn+5/ff&#10;pldrfVI7x5XcZnsbG24zzEZuYy4k9bYAGLSztx053KXwSZfJGuS4kdvWrpslez+dJgd3z5Zzd4ok&#10;KbkSGho8Zxz/rU/ei8+B1dyC0NwmXJ8wQb0tbq8UnwfqbXFpbqjbZu12KPzcBq4y80q9ulK/nhbr&#10;ttXbLCshdyJCd8fzd2hYnc3PbeS30TW3eHLeQqw4ildqec2uY3EbPVPrlTahj2gzwuU2slstWC6s&#10;ufFY1GjYzfVKWZ8Af8pEpRTidmGFYbeswlzDbdTcnj6Sa/dug9vgl57dq9x2+fJW+fLuftSXXpJb&#10;TwrQ6+YB+jt2vGa3V5Td8p/lo6fuX5XbZs34OWoSfixLFr4hGzbMlUOfb5D7N45J8u1zym0ZmSng&#10;tRT01E1Dfshj9AmEP/qsAOFxW2GZ5BWUS1EpakgrK6W6ptIwm+U2sJtyG2pqqpswvwoRYjaP3ai3&#10;NeAz3oCZVQzDbA634domdj6bw2kus3F7ol6p8lQMdgsxGh4Xdduf02Zv+x4fhdvITOPV3OLR2PyP&#10;8WtsEbdxvI3Ga+59sdjNPW7aYzaZjT3Zu9Qj5Vwp8AjuI7spt2G2VSu2m3HcZz7TsKeFkN1u33+A&#10;WtKjOkN+yYJfyLZ1v5Z9W34jhw9vUXZ7hPzLmraA1AUGpaYDdWTQqFx2o1dKNtOZ7PRCsW2ZjSs1&#10;N5fbeuCRWWbjyp5enA1Kbc1oPGFmi8Zusb1SeK2YE8qwHmwHNLV2vI6WxjxpaciWlrYGsFsLuO25&#10;shvnJbAmgcxGzmL9ANnN/H1XczPcppob2Q3swNfOWfKBzgYJdHfif4CaBPjB9vkGcc4n+4Q0N+xz&#10;1jT4Werbspv2442D1fx/j9xm2A37HtorcwFNwEcFw5kcP75f838JktsQnX1dyI9qlQNH9yq7rV3/&#10;gaxdP1f275orJ/bPkbMXryq3lTT0KLexlwhzIvvY0479aPB/ILf1Inf/W/mjeD2h35sgu02OV2p8&#10;Uua5hXjNshu4zXik7ryrMLux/21LIBgRfg2uhdd6ToSOD2Q3fJ/pYWq+Gv1PjVjsFsltNtfNrtYT&#10;HW31H3/09ViO1DWstZHdYnFbM85LJjCfB9zGvvBWb+Oq9QnU2zy/NOyVUsvAPG54UcXoRV8MX4p9&#10;Tsluym2V5aq3scY0I6S5PcL80lTltlMXv5DTp9fJ+fMb5eqVTXL12g65+fiZXMvIlUtXk19z2yvI&#10;bez7sWzlYpkzf4bMnPkLmT7jp5Kw8jeyDrFt21LM8PtI7lw5DHY7Dm5LldTUTMktfghuS5f88seY&#10;hfAEGlu+ZIHd8krLoetWSmW14TUym+G26rDeVlcrNagZtczGlTNA6sBsdZ4/annNXV29rQk5oKNz&#10;2xi85vIbWGoimltUvS0qn/k4LPQYy2n+1ff4Ubjth6C5uYwWbTt0XLbX1v7Vu8bmfKtO9PbQvGjM&#10;wuxC3QG5rRPnRMNt5CsE85MxD7sV/cuaUdcbRH4WuY0zrh/nPpP9hz6XpR8tkCWL/4aegz+Xtct/&#10;pdx2cP8qOXUlXW5nNUo9ahjquoaV2xoCvGY3dQmsl2Pd6CB4zUY/vCSX27jtchu3yWs2b7/f4TXL&#10;CJbX7Gq1NruGNDdqVdCOzCyBcJ3CILw81dzAT+yny15a7dgvrW3VhtugudE35VzVLvT/6A1xG/U2&#10;5HTBA6Xepjlp0NoivFLobcz5Yl/dHtRXaM0gzpeBznoJBJqV24I4b4e4DbzyHMcLw23U3CaJ274F&#10;q7nsNoz9xvmqdh6E6WlCdrPcRl6z3Gb8U5vj1hJolDvoH57wyRJJ2LAI9VfzZdvW+cptiSc+lYsp&#10;dfIgrwPPz14p7P0BbsNnhNymXmkfWA41KiH+cllsPNsT5LbxeqXRNbcwt0WyG76P+F5GcJuT30bd&#10;jddV34bbOKO4HfVwDMtbhtnIbn9fbmPvN9cnNdvfkt3AbayZc7kt0iul/sb+vI3qOdF3Yhhuq/W4&#10;rdpwm2puRWC3QsxGeGrY7eljeZz3WC7fvSHnMYv5/MXd4LZNcvkSuA3sduPBHbmZ+USOfHETtUuB&#10;1+z2irFbRmaGzJj9trwz5afy7tQfy5Rp/ypLPvylctvmT2bJjt1b0av0AngtTZktJfWRPEZeJLnt&#10;WXmm5JXngteK4cezHgb9AyurtA7BMlt1TTV6ONMfhScKj7SG3Eav1NPaatDfpq4ZnijyNk2g7zSu&#10;U1xmM5qb8Uije6Vxstokcht7/ii7hTjMx1tx3e9nNnvb91yjsJs/hy3Wbb+eFut2hL6G9zPiNl8X&#10;jrs2/OwWi9uYr9Y10AP+Qk8PaBk9OCd2h7iN1/JgN/qkXHF+7MQ1P7mN/Zxag7i2x7kitXhYrj4K&#10;yLlLl+XUmbOG25bNlcUL3kBtwtty5PBGOXp8n5z+sgqB/MrOl8pu9QHqd5hfBPZyY8DhNvJbt+OT&#10;ktv8Xql6ZOA1MhsjnE9ltB3NzXoZqbuR2UxuPXxS6EMmonEb8r3olYJp+6GBkNvYe4Lc1oL5pA21&#10;2dJQX2h4CzxHbutGKGfR94Q+xniBfcuI8EqhNw3juRn8HYbpsQqODTSp5kZ+Zs0s6x04L0F5Fuxm&#10;8s3AluAlrU3gCu60EVNvU0YNP97+3kRW5TbLbvBxXc0t0ivF+8Z7b4bfXBd8idktqHmvKpL1m5YZ&#10;dgO3JWz4QI7tXyCnDi5Sve1Sejv6vmDmBNiNXinZrZ8aG4LM1sd9xP//eDjN/9gJctvkeKXj4DZ8&#10;d1yflNusaw6xWxcZyOvl5q1Wa+NxweW1MLdh5jA1txF6G/ltNL90kjW3CL2N+W4juS2Ub4PziVtT&#10;qttWc/O80monx029UtYnIOy8Ustrdi3DuTFCc6u2mlupcltucT68LfTaKsyBXoK+qRkPDLddOa7c&#10;lpS0Wa4kLTeaW1qKnLtxT1LS819z2yvEbUGc+96b9ba8O/338rf3/h3s9m/KbXPnvSFbNn8oOz/b&#10;J/tO3pJj6NWWmpqOeCjktvTHj9DTGTUIxfBGizHDqpR5lGFuK8Z2JepIKxBV7MmGMNwGdlNuq0OP&#10;NvKamVvFddzcpl7pt+A1y26T4ZXGxWY+Bov4Hctp/tX3O6NwG7krFqu5P4/FadF+PoLVXH4juzrc&#10;xu1Y7Mb5gJ2YBR9AXQGjezCoodwGtlCtjT5pTxDRrdfx6pOCVchuAeZSQ0fqhY7Ui/NnSvGQXM8e&#10;kgs30+RsUpIkJCyQpYvflmVLp8iyj+bIzt0bwG17keuRJueS66SosRezmzhzcgBzo6iXRXKb9Uit&#10;5hbLK6WPaJmNK8/fVmuzq9XauDJnK8xqltm8FfxD5gnnuHEbz4lcPrJbH5gtiL5h7FtYj2vzuppc&#10;qavOwszWbsNuqFsgu5HvjEYG/5DeJuoPDLeRHz3NTbkNGhT1NnBZiNvw/wl0gVOot+EcSm4jK5Lb&#10;nmNfcVaC6bnLmQt8P+zbG8ltvH80dpsIm431u+xJ52puym14b2HNDbl+9HjBS9wHrX1fS03311KF&#10;uj6y29GT+1RvW/fJh7Luk0Wyb/cicNtiXA9cE3Lbs9o+o7nhMzqA/TmA/epym+Y1+llsvLcnyG4T&#10;90pjcVvkfFI/t3Wgh24LeM2NELvhM0peaw92eRHW2Sy3cR7Vd6m58bn9nul4vVKX2bg9gtuQ5+Z6&#10;pdQgyGvU2tiPl3WmNZxZqmG8JstsXKuQ8x1NcyuqQn+3iiKtM81GnpsGuO1x3iNw2zXEdTl/6TPo&#10;bvvk8vklGjdT78tNsNv+I9f1e/66fvQfv36U/8Nzl66A2/6k7PbOlJ/Ie9N+KrMw32r2hzNk665P&#10;Zce+3bL3+FVlt3sP0iU967Gk43Py8FkGZiNw7i3m3xaXKLsVVPBzRZ8UUVaOvh+Vym2VmGVFbqum&#10;3gZ/VAO5bdG5zWht/Kz7NTfV2doxX8AJ/3co5m1lNc5MsDFBrzSCwXysFdfP/Lxmb0d5rijs9kPw&#10;SuPlNs4p5HE90G94Lcxt1NvAUmCoIHy7LjAK86rIDOS2ANYArr/pkSqz4XypsyhxDia3FTY+l8tp&#10;9cpsx/ZORb/7P8nSD38rS5eA3cBt6zcslSvXLyCftxD6ytfSgnnwA0O94DbMpcffZLh6WzSvlJob&#10;c9uotfn1NnqlLrdxm73FLLNxHZPVVG8D56C+Qn1S3oZeZNgNjMFzP3SdLjIrcv0C0PxaOgKG2+pL&#10;pK4WeW6oJ2WtKZkt0itlfSlmBZBXwH9Wb1OvVLkNrxNsQyZTzQ3aEfPaAt0dym3kN3Ibe9UNDwRN&#10;YJ+bOVfkNmpu5Lax6xPG4q3J+hlnd1mfVFdw3CDfG947fVPO0niJz9dL3RfGTya3Vbd3S2UV+pom&#10;X5B1GxaaALdt2bpIEg8tlgunt8u9vH55UvEcPVTgK8MrVW4DuxnNDRrcc9QsMMbLaf7HT5DbRnql&#10;vL4J15VyW2tLx+zl5mc345F28VqK30EbUfQ29ucYwWzIZ2jrDqDmgDWjltm4+rgNzPZdcFuIA3Ec&#10;sdtjs1ukV9oWJc/Nf54ZwW4+za0GtVAmLLuNzm1ktxL0NC3BebMUXpWdX1qk8xRKlN2eFqNHqrIb&#10;dben8EST5fzt23L+ygllt4sX1krS2UVy7uphOX39GnSXm1JSXv9ac3sFNDdeO0+Zv1Dem/EmNLaf&#10;yNTp/ybTZv5vmTnvj8ptH69fJXsO7JMvLl6RO+kZkvkMs2uLUIeMOVbktkcF0GmV26C3laC/M1it&#10;qLwMWi7rl8uluMLjtlpwG31R5FzWsH6UAW6rgU/q6m1Gc4vObdYbdZmN2/7vT9TbIUazrOauE+M2&#10;5sdFrzkYz/2W1fyr9xzWj43CbaxPcPW0eLajaWpj3Tem3kbtja8L19FuUHOzHmk7emx2IGfZhPE0&#10;LLNx7Ro0HmkQOga5rRufS+U2sht665LjAqghDWCuFbmtCzlnhtuQV4bzXidY6szF63L6wiU5tneK&#10;HN2DPruLfisrl/4WcxMS8BneK4XI863EtW5t9wtlt174smQ3zWXH+b4HmpnLbtTcmNvGlRxnec2u&#10;/hy3PpwHXXajL0dOUI3rxQAYDExGHosIzxflfdTZMPf9a3CBPgbc9gL89xw1pAP4+6xdDPSCqRjg&#10;tvauXvTGqZK6hnJpaA+gRgV6m8dsXMlgqreBzfhaGJbZ7Gp76A5TH0T0IC9ONTecTzvBa52BNsw9&#10;7dQcw06yLnh7GD3zhjkrAexmaj09bsP7i6a5TRaTxfs8lttsf+EhfKY0wG1D5FblNq8mFppbXfdX&#10;UtP1FbgtWyorH8m27SuU29ZTc9vwoZw/tlSuJS6R5CeVklqIXEvsB7Ib89zY75m93PqZ24b9rdwG&#10;/v2+2W3yNbco3BaF2az2ZubI0wcFq7kRwW0+ZiPDedz292C3sbkNs69wzHXD75X6zzOR3AYNDr3c&#10;WJdgg/UJEdwGr2k0vY2zgjgzqBy5ReXwpsoxd55zsAy3wdeqKMa5FnoJ+rllF5HfnsqDJxnKbUk3&#10;L8nl64fk8pVdcvzoPDmRuAa9o6/IyUvX5Oyl1Nfc9gpwW1p6ivzt3R/Ju+/9D5ky9b/J1Gn/otw2&#10;/f1fy8q1S+XAwV2S8eRLRLJk5mZJZp7htswi9I8pxG347DmoGdUAt5HdyG0M+qRluFaoqkdPQQaY&#10;jRHJbfB5RnilYW5jTluj1/cjOrfF8EjH5LXJY7fvhNtYuxTiNfCbboONorAbmSseXnMfMxanRftZ&#10;LHaLYDYen8FtbXitbchrYbjcRs2NrMaw/NaDXmD0SbuHoSeBlQLI+e4io3mhzEZ2I8Mhv60HukTf&#10;y29CcS89S9nt4Gcr0PfjHdSTviU7N74pe/Z8LPsO7ZcvU1OV22o6+6W2i7Oy+qHFIMBKrD/shwZD&#10;bushr4EbGcprvM+Gp7VFYzfXKx3wWOkr9qVljzNw20v0mItkNrAaWc7lObwW8h1zx3QuALzJQQS5&#10;jdEFZiCzdXa0SEdzmTRgxlVdXZH2pia7sX4jCH5gXQLnaOr8LIfbqLFZZuMaqbmBN+CVdqJWtQPn&#10;2tbWKmnraJQOfA75/yK39SDXbaivXYb6O1Wjo+fozqaPprnFy1uT9Thqbm4Mg68Mt6FuAfvV+KTU&#10;3AzHtvcZbqtqQF/w0odyKnEnfPb3ZR1y3Mhtn+9drNx29/Zl5baSJnjOYGzLbdTzDLehby72PfMA&#10;/3G4jbXQ0Xrwjq23qeYWhds6UPPNWaU6193lNbvtcZvR3H7g3KbHrzC7xeK2EMfZcw69UofbWJ8Q&#10;oblF8Uo519EEvSjLbWA3cBs1t6Jqy27oCVJZ6nEb2A3cxlngN1LuY+4kfNG7J+XmneOYX7pI2S3x&#10;8mnkiJyXo1/ckrb21314/5G94qGh57Jxw2Iw24/lb+/8i0yZ8t9l5owfy9qP/yqH9iySM4kH5Oxp&#10;9F5Ov6nsloleMRlP0TMGGltmSb5klqKupbRIskrLQtyWX1YhpdXQ2Di7CtcJDD+3ab821dqot+Hz&#10;6dPc/N7oiHoE9Ugx36fdC/TsCn1nmLdmvzfjWr9vzc2vs5HZbFhms2t0dnOZLJ7taGw21n2xuQ37&#10;kD380UOCYa5V/dyG+jAc15UDoJ253BZArnsAXmA7ellovzb2inK4rYu1CPRYmO8GDa6bWpjHbV3Q&#10;PO5nPMJs8NWyeOlsWbz4r7Jy+Z+V23ZtmyGfHTkip6+lSE3gOWJYalFD2tDNGQFktwEZgJ/Wo31n&#10;wXDgLBshXovJbfBtUY9JXuNcJRvak9Zjt6h6G7U16lTIBXsBfW1YeQ18AaZgsI9HiNtQq9GDvOxA&#10;Nxiqo1m5raURHim4rRb9A+o60c+tF8wAXrMR5jZqbpx5FcltZDdqbkOoX2AMgjl0/weRXw5ua8X8&#10;LOU26KWs6+3sGZDnwXqNYewv+quG26gjmpy9yeKvb/s8nLnqchvrP4zmRn/T7GPXK+W+Kml9KXnV&#10;HZKTdQe9r06D22ZJwrrZym3M8b2auFSun9sIbhuSjFJ4xOA2BvU2xgDYup987cX3zW1x1yfE7ZV6&#10;epvWC3leqcdtzDtl3542fGZMkNsQltXs6jBbVG5ztLa/h95m89ysb8o1Ms8NveTi0dzGOM8otzm6&#10;WwS3aZ4baknBb9XQLhgut3FmUIXV3NA/i+xWTM2N7FbJXPIS1AIWyFNoJ7kleYhczJrEnHBw2637&#10;F5Xbzp3/RLnt1JnNknjphJw4d0kyn7yeffWPzG1FxQWyasVMmf0++uxO/ZEsmPOfsnTh27Jtwyw5&#10;ceAjSTy2TbntFq4zqbc9zEpDZKD++InhtpIC5bbsMtS4qLYGXsOcDg3lNofdPK2N2i/DeKSG2+iV&#10;2lw2u46oI3Xy2YxP6nAb+O3bsdrk6W0T90onxm30JMlc8fCafcxYjBbtZ6NzG2d2wRfo6kR9pxfk&#10;Nh6nrd6GGrM2hGU25TbWi4Hd2P+jBZ5fSzfqxZC/xSC3sd+uchu1N/BcAOz0/9k7z+8or2zN7/9i&#10;vszX+TyzVt8wd/UNs+6sntC3Z3p13w4O4wjtdmhsg41pMFEEBxwAk3POGWwwJhmEiMpZpVJJVSpJ&#10;FZQzwnieZ5/3vHWqVEgCCbC7+bDXeasklSqf3/s8OySwBzDIbYxI55AUN/bJGczHPZObK7PmzpAZ&#10;778Dbpuk7Lb8szdlzZpFsulosWw6USMlkT54YnfAbQPKbp1gxQ74kAnoSKwr7cW5jGU2rnbOvM9v&#10;rt6G+6PzjuCL9WDvZ/SRfRxuI4epl8hcNfBDZo4bfcXb0BipCXH2FPUgnaMJHYvrANioD73q+tBr&#10;uI99d6ERKrfxeW2qkuZwGfJGqxEBPJ67GpbZ7Epec8PV21jvcJvMhvtug3NayW6xeFhizVWSaINf&#10;ij2ZzMa63p6uuHJbP+dfoQcwvVhXR3xQ3prIv0vjNuhvKa+UzzHY1fNK+fgZFdFBKQwPSkFRnrLb&#10;FytmyeJFr4Ld3kZPkHdk75ZZYLf35fzVUmW3FrzvBuGBc9bpIHIj+8HXvXguqLUpw/1FeaWsJ07n&#10;Nua3UVtLsZp7bLjN1Is6Pulo3Jbhk9LH9JlqWG3pg9WV+rfn3rZznM5tI3mlRodL9ZBy9xLnWHPc&#10;Un5phD134ZdyjkIj+7eR2Rxuo2+aYjfMwEI+UbpXajQ328+NcxSKoKFYbrtRcku+zr0oX186J6fP&#10;H5KTp7cZr3TnLOW23Uf2yvY9Z9DDu++JX/oj9UuXfvqh/On1X8hrf/gXeef1f5HpU36m3Lbg/Zdl&#10;16YF0NvWYz73eTlx5ip47bIXOM6/JterSqGxlaMHCOuSa1K8lslt8EdrHY80k9uotTHc3h8pvS2B&#10;PiAmotm4DXnZTV60tDqflRHOf9L5bpwaG/ZOW9PO9f690iyshvvuz7saRW/LrNm8X24jv2Xjs5Gu&#10;S7GbYTXymh/Ig3K5zWhunlfqcBt7PDFnrQPMFod2pMxGbkPo3Hiym/otyHujVwpua0fuGdktiXPy&#10;OHKcOSsg2XtXisL9cqm6S87dKldu+3zVcuhtU2Qm6khnz5mC3LYcWbdpjWyAP0Bu+6YQ8wMxk1R7&#10;f/S24fbBin3f47aG9DruTy63cYaAz2ye5tYLX4l1isyfGgRrWWazq6ldpBZjeIm92Ux4DIe/871F&#10;aEOWKezcUF9rg1/MPml9mJXQh567fXi+yG0JvNebWHtdXyaRugKpr69QdquPdyq3tfVRb0vpbpma&#10;G71RyytcmUNnmY0ra2epM8QSEYlFSyUeC/nclkCP4jj4ugOvURv8xTbUY3bBG3S5jccTyWAPclt3&#10;cB9cdrNeKeexUtfUPsFgru9wmc9BtG3IcFsFvKebX8re3UtlUc7LsmjRa8pta1fOALfNlksXjklh&#10;sF/CCfI9cwbB1+A29i0mtxnNzct5w8/HpbtNeH1CltoE1ih4mtvwuVeuV2q4TXkNmi/7cXD21HBu&#10;s1obtSt+Vh1u4/Fo7OZrbqbm0+esx8VtGV6p5n7wOuf6EdmN57PU26zmhrURfqkJw27KbQ67udzW&#10;AN+U3MY9NBhBL61G9nKrNxFEH15EEfZiw25FWIvk7FVobldyobkdB7sdlj175sj2be/Itn2rZfO+&#10;jbJz/zGpqKp7wm0/Qm4rKi5Ez4/n5JXJP5NXJv03mQpuI7vNmYUZL4s/kD0HTsrRk9/I0a9y5eip&#10;PLmYd0W57Rpma9xEf93SGs7cMMxGbqsOYS5CGrMZj5TvNxsmv40zSaGzISyz6QqN2GptEeS0MSyz&#10;2dWvR4Av2qSR4jbyWzqT3evyxLKay21j0dyauOc64TOay2vucQa7tYBZTAzvtfHw6xNw33HffE5z&#10;mc07bkEdorKb9UpZR+ZpbsxvI691oYesDc6ocbmN8zUTyNFKQNtJ4Hu/FZxCbuuAX9pBrQnn5KxV&#10;4+8le7+XutYhw2351XL8yHLZsvYNmTnjKfTcfQ7c9qYsWPiectvuQ4egk6D+EnltXQOYm846CHBb&#10;Rw965Su3wR+kztfLvTjlk/KYs+Q7oEElMUOKOgvrEtlvwua9U2OzzGY0NzAb/EPDbyaHjNxm+9Ra&#10;X9HyiMsURnOjPsSg3gYtB89XJ/aJRGunNMXA2i347sd5eCQcUG5rCJVIXbgOPksC3Padzlw13GbY&#10;zec28NqAFy63fUdPVvU2s7KuNA4Gj7clldtamipwLtEFVumSULxXo7ULc6I8buPKOlWX3exje1xr&#10;Nq+UnrXO5dLXAgxNblN2M7xV2NAPJmuV/BvIY7u4z3BbziTMvJomH0Bzu4V53fmXd0lFQ49UhOGt&#10;g3fJbtaD1bw2am70yxn4+ePktjF7pcpu95p7hfMmnDvZXru2f5pdU9zm8Rr9UfVIwW2oHfe5LYPX&#10;LL/59aQ+r5l6UlszcP/cxh7apu7J/1tHTxvLdemaG9nT47TM1fNQR+Q2fF/GUOftBvPcXG5jTxBX&#10;cyOrueym/UEww7Q+Wo9AfQL8UmW3YK1yG+sTDLsZr/Ry/nXltjOXzsjZS0fl8HGct26eJRu3fyib&#10;9q5HD949qK1/Up/wY/RKP1u+TLlt8uRfgt3+Vd6e8mt4pug1CWb7+LON2Ov2GW77EjmOF67JlZs3&#10;pAA1xwUV0Nkq+T6p9LjNsFsl3kMmp43eqI0Uu5HZQvBHNcBsZDef28Bs7Adiec2ulte4qt7m89pw&#10;bmuGRzgytz1EXnN0t2yam8tpmccTyW0PxysdndVcjsv0SqnPJcFabeity3rQdoRlNq4d4Dj6oxqe&#10;V6rchp4b5DbOKu1mzzKyC1iQYXsMkNsYF28WyJlLZ+Xg9jdk/+YXZd7sp5Xd5s17Uz5aOk9y885C&#10;n6qROHzQBPpkdGC+grIbelp09bOPHFmRvXzhl0LDYx8F8lo/dJQ+cBNnEDR33EYMaXQih0m5zWM3&#10;slA6t5neE9Tk+DPOcLfMZlfLbpyreQc5boP4f9z/U5obbpP+LWoQovB0m8BMGuC2JvQ9V27DPMMI&#10;tLZIQw0+T5wVh/o0cCzZjbO2OBeVHibz1yyv2VV7yFFrUnZhTw/oRuA1q7ux/0pTrBGfUcwVxj5S&#10;F2uVUIzc1qPc1oLno43eKd77jH74zT8kbiMvkt10loNlZuU2sBteN74ORmszehs5tqp5QMhuBYW5&#10;ci33oKxeNQsz/t6C5jZVchZOlWMHlkn+pe1SUl6h3BaHbkufVL1SPJec4apeqea4/TA0t/HUlXbg&#10;c2F5za6W13RVTTyD19K4Df12ed6WRWcz3AYeojdqI43dUj3WfNZ6hJobv3tsPAi3xchrNlCf4HIb&#10;c95czY2eqau50SuNxFNBhqsntzWhbz24jbqb0dzQixd6W1ltjcdt9EvZ061QLiDP7dLNXPk274Sc&#10;/fagctuGLXOU2zbBR9u9/xS+E+NPNLcfkeYWBj9NmfaWvPzSz2XSS/8sf3zlf8vrr/1SFsybLjkL&#10;Zim3rd6wSy5cOi/X8y9JQRmYjVFebALcVlBZiR5tVm/j3LSABJAzmWK2etQjeDUJXm5bOrfxvUhe&#10;Q18GL1Rv87Q21dtQR0pes2E0NstsXOEpgtfcSGe3R8Nqrubmclsmo2W7PNHcNlGa22i6mstqmcdR&#10;aDUh7PM10TapaWQtIrmtU7mN7Ga4DZoX8qMYPGf3uQ3sFoOu1QQ9p7ETzAJdjV4mua0LfiG5zcwo&#10;hWfqcVt+RaVy27HDS2Xf5hfks4+el88+/qOsX7tANmxZI2fOnlRua2mLKbe1w+fsRh4be7Z1o+9u&#10;Z7/HbfRn4THSN2JeG3U21drgjxpuM+wWx31zuY2slc5t0Mpw2xpgNs2nsuxAZkAum9GhyHPkNtwe&#10;mI3sxp5g1BWb2/slgjqDSOugRlOiJ8Vt+L5txHc3ec1GPRhOuQ1eaagFLIX90/SO8+oO0tgNWqEy&#10;G+oh8H9Z78p5DOS2fjzmPjwfybYWCTaUYY9A7pxyG/YWclsMt48I4/VNJqJaH0Fu6wDnkdvYi7cf&#10;z21vf+9j80qV1yyz4XFaTjPzuKi58TpwG14Ll91awOVXawfl3LVSOXl0lWzf+oHOZl6CHDdy25pV&#10;8yQ/d48U5X8rFZEBPA/UZVPcRu1NvVLwNvvH9LIXM68bTzxyrxTvP+hrHWC2DuSwmV5tLr8Zj9Tn&#10;Ns1xczQ2aOpx1LCkglqV55UO09yycVuK1x5ccxuP3pbiNcttev6YqbXZy47mFsM5qs9qltlUb4MH&#10;4Whu7LPochvz3Mhtdejvxr68DJfbeKzcht4g5DZGBXrZu5ob6xOKq0ukGNxWXFUoVwquyyXkol+6&#10;elrZbde+pfgunCMbd34qm3Z/ITv2HZC8q4VPuO1HxG2bNi6TN19D74+X/k5efuEn0NvQtw3sNm/O&#10;27Jx43LkMh5DDek3cgPfTwXF4LbSqx63sdaYelsl+n1Uo3+M6dNGZmPUhEwdqeE1MltmLanxSH1t&#10;IAu3NYLV3LDMZlebz2ZXl9mM5vboWc3lNmrm2fhspOsmkt3Gx20je6CZfHavy3XNYLZGhuE25ssp&#10;t3maG/PaLLNxZZ/OGDU38FsM+0ATcuIjmD3UCD2D3BaHZ9rTT80NefDoH9aFHDTLbFxD0KD2HNkv&#10;n6/+GD12fytz5z0ta1dMkXUr31Fu275rE+qNo7gdfCezJhXRAz5ikNsY9GG7wWrWI7XMZtcY7ovR&#10;2+5gRd0g9uI0rxRc5NYk2Hx15q6T23SmFfWeIcx2Z0Bjszlu7PHWA1aiNxnFzF19r8MTNdxm2C0K&#10;hmtupe7WLVHUYDdSa/O4LdxQKw2N0LDxvIeak6j7adIcg1TP30zNDToc9CXDbOA21NMOQXfs7m6T&#10;rq4EnuNOjbpIhWE3nOcH4dHUNXFfiYPj2hDQUTDHnuwWg37AuQ3t2Jd78NraGMLjfVQ+qc9qVmez&#10;KxnN4zTltzSv1Gpu7KGH5wS8da7stpwt6VZuO374C/n4o2lgN+ptb0lOzpty9cJeKcg7jF6A7cpu&#10;7NnXj/cRdcx+1Db3ktmU25jvRg7H5cfIbWPxSjuhzWrA2+1EGG5jXgI+Fwi/x6537Gtu+KxqbQI0&#10;ceMtMn+BvqLLbTgexmt47+h1Hrf5OttwZhu5NgH/38u10xl4OOZ3iYkHZTfOahjObqNpbobZ7sFt&#10;ym7pmhu90ib2CEnGwXRxrVUwny/DbQ3ZNDfltgblNvYEIbeVBYPQ2wLIM2dtKbituli57WbpLcNt&#10;Ny6C3U7J8VPbZMPWefBKlyi3bdmzVXOhenBO/GP0C//a7nMc75e33npWue3Vyf8gk178G5n29q/Q&#10;q2gmtNMtcin3FJjta+W2vBvnU9ym/WHQq62yXH1ScltRtfVIA1KF/LZAQ9BjNctsjt4GX7RO/VH4&#10;OZ6nQ33A19psTts9uY17mtHYLLNZva2lDTlPfoyT28BdaRwGLeF+L4/EaNl+1szcVTfwOU9jufvI&#10;cbtfrzQKzTKq+XZ4br0ctfGuEbxOhtsMu9U1k9vgk3rcZjQ3zgRF7hq/Zz1eI7PZILexVpSaG/mt&#10;G1xDtiG3MVqhi0VQF1pQUSvnL30rC1FjM3PRXJk5+3mZ+f5vZPknf5R1q97Fd9QR2XKiSutIk+hl&#10;n0RtA7mtk73ZUKvZBl2BtRDkM8tsXDl/0jJbN/Q5ztayPim5rR3zAzhPaQDRr3t2eh2p5qtTQ/O4&#10;jfqWz2zKbvRFqdPBt2W/E+w5/C7XYA0OcgIi0LTCYLRIa59GM3LnGU343JDd6utrpQ6fu7pGsFRj&#10;AufsbSaizbgcBeeitz/+hw3rkZLZ+hHsBzw02C9D6KM71JtEzUPScBty/rp7UJ/cUofZT2C3SBWi&#10;RoKN6MFIbgMf1jZjvkAUHIc61kB9DSIg0ViTz2w98LaZq/8wue2erGaZjSu0TZPTZrxRc9l4paa2&#10;93swGwPshteosP62stvpMyfl5OHPZN2a9+VDsNvixdDcwG379yxXbquqqcTnhv3+4IfivUI+I7eR&#10;3S23cQZWH+tMx8Nt/Ntxam7ZvVLTY5l9lm10gjeV26AvK7sptyGnNIPdyErs+8E6cEYqH8zlNups&#10;TgxjN8Ns9EnVK70nu5n/MdFe6b1z4B4Wt6VrbtTfWKfNiKO3NRnOcJvR3Ki/uZqbeqXkNvilDZ7m&#10;Vl7XAHYLKbeR3Qy3UXMrlKLKAnDbNU9zO4X89C9l49b5snHbQqyLZf1G7PcH90txWdkTbvsRaG7H&#10;ThyTt9/9E2pIfyp/mPRTWTT/Oflg0SRZte5zWbtxheE2slse5tBiVm1+6XVobQj09CtAX+aCijJl&#10;t6Jq9FSogcaGvaMG5/s2gshtS9fZTN8PMpvLbfRIOadtWC1CGrfRIzW85q6W26zWlmI2y2/jZLcH&#10;YDWX7bKx2fDrUpyUxmzkt1G4jf13x1Of8DBYLZP1Ap5HWtPYDobj+bXHbd04p4aXQlZLtqMPiBf0&#10;Si2zcW1s70U/sm70WBuA5oZes6hxJLeRB9irozaGOtLyTjl7rQw9Jr+WtVs2KLfNmv8nmZvzmnyy&#10;bC6040/AbYdk61f18vWthJDbWrE3deB2OqHZmT5x7BUHbgI7udzWRw8VLKeB/bcTnhe5LdENTQK3&#10;oXMvPf7Jxm2sJdWeHvgd6m2m9wT9SLAUPVQwI3to6FwpPDayG3sQRlsakbsWkMZwMfqyVUpDGF4o&#10;+I3sFm29je/yfrBUDPNq6iQQ5PxfnCuF2Vsd3KZ6W6syW119NXrmxn1m0x5t1ARxfzhfgj2Le8FV&#10;Q9AahzBfjNw2AG4jr1Fv6+qISjLZYLgN94PcVhuplUr879L6OPimR4rrOyQQqjYBbqvF90APtTrc&#10;hvWNHwa3jYnXLLuRl5XdrDfKfDbwJLxp9Unhlxpuw4rfjbZ9B24blDNXy+XkoY/RCylHuY09eHNy&#10;psgXy2dLuPIbiQZv4H2DHsU9eB7Bbb14PcltjB5wD0O5De+dx81t7tyrHnAkzxUsq7mr4TbTg9f6&#10;pB2sC2I9kMdulncss9nV19tcVnOPfW5L57VHyW32vrurz4NptQvZ2S2Bx+OGz6WeVzqa5hZHnpsb&#10;LreR3Vxuy+aVRnBe1BhHtNRLY3NIqupZV9oAbqtVdiupoVdq9LbiqgLJQ79VZbfr5+TytdOy/9gW&#10;2bx7rWzckiPr178rW3euwUysk8jnuP2E3X7A7NaNPfPV15+RZ575B3n2mZ/Ic//vJzLzvX+XJTnP&#10;y/IVmGe1cY2cOH0SvAZt9dplRK5cL7xmuK28QPv7FaMegbNHywOoZUGwHsEyWw3rSZXb0ucj2N4f&#10;WkfKvh9eHYKvtXlzSE09An3SZFpYZrM1pJbX7PqD4jbqdSN5pba2IkPbul92G4nbqLnZHm12Nb09&#10;JsYHzWS0bJfrkTtvfFLDbZzB1NKGekjNr0fPDzCZZTauCfikMfihJpDfhf4g5LYI+I3clkDOTS94&#10;pxcaUT/22iRqCMhtF4tbhNrI3t3LZMas52XGzN9KztL5suiTBcptGzctk11nGuR8UQLsxX5sYD8v&#10;qLO57EZWc9nN5riR2dp7wVnwxNgjfwB7PqNftbbsepv2AFFmM9zG3hPUtwaQ9zU4MKDcRl3GzgNl&#10;flg8AWYLlyJKpLGhCD5oqXJbHT5T1WDfivpWqQ534Ps6odxWXQs9jNzG2b/g5BA0MNaUhji/GtzW&#10;EAkqtw3eZt0DtD88PvKaG+S2O7ieuhvnB/SAM+gXd3U2K7vVN1ZJVV2xlFYXmFyJmgYpqG2RwlCH&#10;shtnXweCJRKoLZRA4KYkkhFwG/xS3AbZTfvXgaHGy2/3xWqW2ewKHjN9WL7HiiC3KbvhflFnU72N&#10;mhsZ7q5crECOG9jty6NfyPEDH8gnn0zXelJy24IFf5L8vEMSqToLnaRT2Y1s34v3lNXctKcfuI35&#10;bcpueM4fN7vxvcsgs2XjtpRXas5RlNugReuMOdQOZfqPltd4DsZQf1Q9Ukdj87nN+qJcs3Cbam3Z&#10;PVL//0DX8xnrPusTXE7Lduzfrs9uKW5L4jHZcJmNx/fNbazRTmO3lN5GbmN9QrpX2oJ9kNHsBLkt&#10;rNwWjBhuKw/WKbuxJ5fhNua4FcitsnzJLciTK8h3unLza/QEOaLctmnH58ptmzbnyB7U2YfQ0/ev&#10;zXf8MT3eg4f2yfMv/UJ+/7v/LE8//V+U26ZM+QW+l2bIF+vWyLpdJ2XXUXik0NkuXb2k3HYVuY1F&#10;YLaSylIpqa7C9ze9UZPPpuwG1q8JYwYH9hYbw+Yj0NPRYC1CFm5TjzQBXcFEJreR15rh5aUisxbB&#10;6mx2Hafedr9eqcdqqXrwjBw3y2ru+pC5jZym/dnog/L/Zvy/h305gv8ZbG6TMGtHUFPWgvPtJuTM&#10;ayBHi3lahtuQ59xuwuU2am7N7NOLeoZ2nV+KGfDgC8ttZLdrFc3yTV6x7NsyXXateU5y5v9G3pvx&#10;K5m3+B1lt517NkpBSQFy15i/hrlY1OscbmN/A+U21q4iON8qk9voj8ZRJxGHztYOT0y5zWc3h9my&#10;eKX0QbVXGO6r1pGC4wy3YVYU9JkB7OeG2zALnnPcMQ/UcFuphOuLpBYsVIbZ0cVlhVICVioJxjFr&#10;ut2wW2092A35pPWYHQe9LdTUjkDNQFPSsBv6gtQjb6ELdRwDA134f33gNtZiYK6RshtX5tRTj8L9&#10;86IftbTktnbsrzF85qrAhSa/ledvqE2qRG4r7otGTURK0fMzUHVZAtV5ym2RSKVyWy+87AFyG3zD&#10;B2W2cbGaZTasymrkNRt4/chtrAcx3OZobnityiJDcqqgVw4eOyo7N8+SlV/MUG5btOgt5bYD8Eob&#10;A1ekpTmM9yfmudIrVW4zmhv7f6jmhveT4Tb8nH7neILsd19BfzUVY+c25rixNoHMRq0NvRZxvm94&#10;h7ljXt6Yx2tpufvktjR2A6fhs+/HvTQ3cJvmnoKbbC2CWY1HatnN56sxcZu5n/b+jrT6t5vBbZbX&#10;7Dp2brtHnhu+g9O4DX12XM2NuW7ktqAXPDbc5rIbc1eR3wrNLdzscZujuRVTc6tFrltNqUZeIbit&#10;4Aq47Yyy2/b9m2QL5iCt3/BnWb9umuzat0NOfn36Cbf9QPU2zo+f9t4Umfzqs/L734PZnvupvDrl&#10;RXlz+lRZsXYVuG21rN15Qtnt4pWLcjU/T25hhnxRJfYMzNFQboPWRnbz9bZa1iFDCwCvW2bjGvT6&#10;7HKeVfpMK5fbWEfKftHIafZ4za7ktsza0RSzWX7z2A15bc1+bpvHbfQ5s7DUfV03mlc6yu3z/mY+&#10;hrTLGRw1TG/Dz0fzS++luekcU3itD5vNRrv9FtSR6dwrfF/HyG3JDofbkBeDWVOW2bjGO43e1oK1&#10;GdGKvb+zH7WKyJknu3VBEyK79UM/odZVidyO0+cvypGDq5XbVmAW6fuzf4dczTdk+crFcvDIbp/Z&#10;yG2drG2w3AavtQu9K3y9DdxGL5aaG3t/0PdiXpsym8dtCcznTOltGbltHrfZWVI2p0x5yHIbVnoS&#10;Rv/CMbiOc0SV3bBntHckoa9VSlX1TSmruAVmw/lSeaFyW3F1CNwWw+etWapqG6QSOQqMmiDm/1qf&#10;tKkD50U492E9GmrGIzgfTySalNsGBnuU2/rAbl2YCa+Bx0iOs8zGmVXd8MOi7UPQOm+jX1uP5rIp&#10;t/m1SflgN8whrqhCgOEqKgy3gd1qawswm71C+jAzYxA1DreR785gPcBY2W2iWC3tdvj/LbNRW2Nf&#10;YNaFeNxGLY6am653v0ePwiE5dKVdDnxToty2ef1M5bYlS94Bt02RTz+dJdH6YomGy5XbWtG/jtzW&#10;Ax21bwi1CYgearuW2x6pV5piNZfbtD5B9Tbjkw7X3FCbgP4lncj/7MT5TCa3+eyG92mrF1Zrs+zm&#10;60++FuUwG/ktm9bG6yaE29LrEUbitGw/m3h2c/qAsC7BC9MXMcVvltuSOGdr7WCuQxzcxjD8FolZ&#10;zc2u1N6ouTUou3HvrQjhHK6e2glqFdDToRj5E8WBSuW2G6U3DbfdOq/cdvirfbIZ3LZx6xLltq07&#10;Ppc9Bw9gNkrsCbv9ANmtpDwgr7z+okya9D9lMupHJ//h5/Lam5PkT+++LQs/XqLctuPQUTmJffBG&#10;8Q0pwr7B3EZyWzHO+X1uw15RWhOU8lqG4bZKvG/Ia9WYRVrVEMGx4TXLbSl2M70/mNemzOZxm8tu&#10;VmtLYxxoN2PiNrBWDLkGjPtitGwMlo3bsv3ePa4blduyamDgVejoNu6H28zMeTItnysTo3HVw/45&#10;e7m53NaC2fLWJ2Vfi5Yk89uM1tZGToNPSl6zEUPNgs9tfV3Kb/3I6e9H3QC5rR0sRm47cGSffLrk&#10;NzJ39v+VTz96BfFHWbFyEWIx3gforat6m5nV43JbD9iNXinnbnKePPdZO0+e3MZw9bZ4t+k3b3xS&#10;j9uw53MmaS90JfqC7HFrmc2utmcbV84qGIQOosF8M/wN9/2WNnjCyB+rA/eUlV9H3FBuK60oALdB&#10;cwMjFVfVSgmissZGQKoDtRKKIFcUNQINqEdgRGyA21h3OgjeHRxinw9obgj2HO5k32HwKaMXM7Q6&#10;E2FphR/TmsA5PmpXw61gtwRyDBHMmykov4m4pZHPHFfLbeXlUlV1S+pqiyQUCkDjq5f2ZIty2yBy&#10;CMltZvb8yOyWxlmOVjZh13t6YorfyG0MMp0N6G/gNsap/E5lt107lsrOjVPlk6Xv4HwAfZIWvi0L&#10;4JfmfntC2a0N+lLfbdYjUKeknklPFNxGRtL3E2sToLfp9WCqh6K53YvV0q83uW3ZuI35buA26IYa&#10;4Daym9XbbE2R5TW7Tgi3ecw2Fr2NupvPV77mhuuc42xMNqbrPBb1bx/3i3WlVmuza6bmZi/bOaaj&#10;5rhpP2uH29qT6IPISGiwP4jLbfXIIUppblZ3o+YWQW9F9EdlX3t8xjXwea9CnalyG3q6UXMrrCwy&#10;3IZ+XvRKz14+ody2eddKWbduKnS3meC2vXI5L/cJt/0Aue2jj3PkxRd/Ji+/+Hcy6eV/Um575fXf&#10;y5/nz0Fe2zo5f/kMfFHktd24Cj/8usdt0Nswr5a9YUrgj2pgz+DseMNtQWgeDVKN/JpK+DUaDY1S&#10;ifCZDf5oSD1S9qAxtQgut4U9j9Tyml3Tuc1qbO5q9DbLZ5bX7GqvH9dq2e0ebDbabac/BtbCZgQ1&#10;N8yv88NhNrLbaNyWjdUss3F92Fw2ltunzqbRhR6cCL9/LLgtjry2NrBaB+rTbFitzbJbB9kC/mLH&#10;APwa9MntBXeQ3TqglRVWBWTZms9k+vuvynt/hkf63s/R4/5ZZbflK+bJyq0HJa8sksZt1iul1mbz&#10;23pxrAFNOpPbqD/QIzWBGQGoIyW3sZZUZymBxWwOPlfOBLW8ZleX23hsuY09ccltnLHEiDTWKbuV&#10;V0BvI7thjlwZuKwY3mQxdK1i6Fxktwp8/mqgc9eGOZO6HedA0Olwjt6AvDbLbY3Q3DRaWjEXAvl0&#10;yoush4DmiBy7dvTrYF+9GBgrAc8lGa2WVqzktpYkZiO03fHirlRH4It6zKYra5RK0Zsd53fF6FFb&#10;XnpNQsEyCdVVKrdFobMPotfeIP7HIJj5NvzpbHrbhDHZWDgPzzt1xRS3eRzpMRt7haj+Ri0O3FYY&#10;7JaDFxvQK2GP7Fj/hqxe8bZy26LF08Btb8munauluy2EWRZJuYPve9YNK7eR0ai5gc279VzA1JRO&#10;fF1pOpOla2vZf+ZyGzktM4zeRnYbBLd5uW3wSC23cbXMZvnGam12vW/NzeG2dHZL90jTvFKH01xm&#10;4/GYGC3b742T2zTfbaz1CZbdsCYQhtsMu8WhuxluM5pbuleKzzf7vCHXKIBeP4FIRMPltlqwWwn1&#10;NgbOt8huV4uwp6tX+o2y267DO9F/d5us2/C+rF3zluzYvV7ZrRue+I8p7+sv/b4m4Zs//+L/QfwC&#10;3Pb38oeX/15mv/8SaqPew+u1T/YePigXrpxFTts5cBv7LCOXBd/NOjuDMzQQ9EcNt7FXDOsRgqj9&#10;r0fvD7B+Qxjsls5ttewnhfeXDWU2h9vCrEXAuYUJeDtaR+rUI2jPD8s59BxdZjMzrGLoj5EeRmub&#10;UHZ7QGajzqPslMlq3mX26PJ57R7spgzG23HD9gRxdDWX1TKPx8JWD/N36JW63MbahFbkrXXiO6IT&#10;+TMd7DXgcBvnW1lm45rEHkJu64S/R26LYy5pLnqj7r9UK9sPH5fP161Sbps+8wXltrnzXpIVK+bI&#10;qk1bZO2xkBz8ttHxStFHBAzBnrYN8T4EeqMl4b1mcpuntVnNzeW2VtRDsBfbXbCCnQ9AVnPZjf6n&#10;ZTaurldKL44/J6/ZSKKPL7mtkTNDGiqkpjrf6G1VZeC2IDQ25BuD20qra3CehFqECM6LUH9QDyar&#10;j8EbRQ2Ichv4LQyOi+C6RubGsD8vfieOGVXKbUPoO4f+xd143s0sIrA0uC2GHmzktmS0SloxIyGB&#10;mtZw210/GuCZKq9p/21obugNRV5zoy5QIqH6IBgSM1KTmPWE13UQvaHIbQzlorHw1cP6HXK21dyU&#10;35y8O/6MnqnmvUGDA7e1YtbawQsh2f91gXLb5jVvgNvexcyrd2X+wumy+MNZ0tPRgAgrv5Pd6Ksz&#10;lNvAbuQ2BusUJobbsvPYWJiNv2O8Uc4jZWRyG65j/zZlNvqk+Fwyvw3cxrDsZnnNrpbX7DoSt3Eu&#10;wjCvNI3b3Py2TG7jz6iBcYZxusbmXn5gbiPLjZPd7ltz8/itFfkRruZG/8nV3Ozs+SDOxQI4NwtA&#10;Tzfchpnzym6e5gZmI7dVZHilt8pueV7pBbly42s5fuawctuGbUuV2zZtWYzzk51SgvmVf+ks9GN6&#10;fN+c+VJeRx3pC8/9o7w2+b/KtCn/Kks/eEU2b5grO3evU2776uxpuXQdNaQ3rsm3N2/K1WL0gIHO&#10;VoRzfnJbcbWZa1VZi15tdbVSXUduC/ncVgN/lDpbZUNUqsJNOEdPMRvZjfUIYfak0QCzZeM2sFqj&#10;Eyl9ynAb+yS4kc5sZLjHzW3pM1EzvVLbO9hdh7HbSJrbGFnNZbeHyWRjum0wp9YkIL+lifoOfKVO&#10;7AOW25TdHG5rw7HLbS3gtB76orfRqwJaCPfEIwWDcji/T7YfOSHb4O3PmD1Zps98VmbOnyozc6Zr&#10;btuq1Utk7aEyZbdm1KT2wSu8PWSiqY3MZriN7NaBHhxGZ8Oey303g9taMXOeOluH9u2APwqvy+U2&#10;cpjLbZleqeo8ynmG9XjZMhvXTtx+Yxy81RSRSAh+I/LErE/K2b9VNUXabycYAbPBE2EfNa0bJbuh&#10;1qM+Dn0siR4hrd/B1+zTUGYDu0XBdM3JTmhs8O8Y7DkMZk5ingLZTfu4U3NrLJNkwy1JNtVAdwuh&#10;lgUeKditIdGPWtUWoV9bUILzOeTLkNuKcA5vuO2KFOOYta0NsV48r4O4L5g3j5575DZqbUPQoDhX&#10;65Hqaw7/kbNN32NPcyO3MfA7Gvg5vVIzv3QA1xnN7ZtbTbLnTJVs2rBQ1i6fjB68byu35SyaruyW&#10;e/mU9HY14X2FPsrgNvbEY6+0HjCSeqXouaGaG1bmvZncN/7sPoO394Bh60ftapjN5TaP48BsPreB&#10;3ZTb8F4ZL7f5M6zw2R8Lt8XBTum1CeyBa/5WV7LbCNw20ZpbK/8fvrPcsN5o5pqN2+L4/rO5bXb1&#10;c9w8bkv63GY0tybMnmeeWz34rQH7ZD3yiQyvZXAbtJE0bqNfCm6rRp4b9baSIHOaOHPeeqWXldsu&#10;XvkK3LZdNqH37ppVb4Dd3ga3bZeDR/c+4TZ8jn8obPfOu6+i78c/yUvP/Af5wwv/SbltzoxfK7ft&#10;2L1R9p74Vg6duQGdzQS57XI+vpvBbcXgthLkOJYiqoLVJsBtZLcUt0WguZHboj63kd3q0F9XeQ06&#10;Qphawj25LQm9DVqbw2w8ttzWDD2K4TIbj9O5LZ3ZLMON5mWO/+fprJY+Z8vUJriclnk8Krc9AKu5&#10;3MbjMfHVw/w9MpvHbWS3DnKbshvy16i5OdzG4xZobnGs7Mt7exC8NpDE/h9Hbtig7o+5tUNy+EaH&#10;bN+/XTasfkUW5vwWdaS/lj/PeVW57aNP58q2nWvl7PUyqYph79H+syluawcLutwWQ4843x8ltyG6&#10;4I9Sc+Hso3hnitnIbtwDXW6j9+lyG/W3IbAc444X5vdTGp3PbdRiEE1xnLNgXnykvkzZrbrmltZn&#10;1lWfk7rKMxKsZ/9bam2o+8H3M/2T+pYkmK1b6pmHloTPSm4Dv5HdmmL4zEA3i+F1jXfgueyB7kNu&#10;w3NBdiOrJtB7TPvmtcYk3hww3EZ+Q5+BJnBkHZ672gj2jECpVOC7X7mtBL0cwW2FJTeluOCSYbei&#10;61JaXmy4DX/D+xHrAAeBNZSPPE56lNxmWc1dXb2NHKl6Kb6nldOU3ciX4DZob3eguRXUxGTL8QLM&#10;Btql3Lbs09eV2xYuBrctmi1btm+GT2rqddUrxW2YHrfIIcPr3o3H343aTOa63Te3PSCnWb6znJa5&#10;prjN4zXV3ozWZrjNq0ugDk69zasnvR/NTfPCyDtepHEXPv++5oaf25oEs6KfiHJbBqu53Ibjh81t&#10;Vncjs2XjNjJcJrPZy5bd4vBpTGDG1xjYzXqlCfiknIPF/CETMe0Pks5t4Df6pCN4peXQVUoZgXJl&#10;t2tFmDGuXulZZbe9xw/Kpn17ZN3Gucpu23Yskz37t0kteO+Hwi1/zfejqKRcnnr23+SpZ/6XvPjM&#10;f1R2mz711zJ7zpuy/cAx2Xv8rOz98qrs/eqGnLtquC2v8CZm0xboa15CjxTMxqistdxGzS3dJyW3&#10;VXt6WzWYLcDcG+i55DU3fL1N89rokxqPlNxm2c3nNTKLx2x29dmNOg4/D75Xms5tVq8fP5fdq8Zh&#10;ZF6z/EZuymS1zMtp7Ma8Nj7uCYzHzm14jVxu4/e5q7lZr5QzA3iu3YbcqKGBDrkz2IkZTN1Y2w23&#10;UXMDuwUiUdn91UVw2zZZv+IpWbb0d8ptM2ejh/Rn6Am+Y62EkWMf5vylzkFpAX9ZrY3rADxX6mw2&#10;wtCULLexxz97nXFuenM7AzMKEO2cR2/75PaDx8Bq1iflyj75DGpvqq+BVSyzcdV+/OABy3u+V4p9&#10;k9xG77gRn4lGzJOKRuvQc7cC+WK3JBTIVW6rQ5/XIOZaMepYp82cA+uTgtsakuhPjPkRze0Dul/E&#10;eJ4TC6NOrFm5LYl5Yb3wxkyYOtZE712Jo0Y2Rm5LNkssXCpNqI1gjxZGbXOPRqC2DOxWAlaD3lbC&#10;mXeYd1eGPAp6pWQ37Aklxdc1v64JjyHeMYj9F7Ps8XykcRu45mGzm8tp2Y6V3aB33YFnzFnyd8Ft&#10;DK1NoEbH/iB3wG/gNrI7uW3LkWvKbWuWTcbchGnCHLf5i+ch5ksczzHZTX1W/D25qZs90vCaa+C1&#10;JbuxbmVUve0hsVqK3ViTkMFrDrelPFJo0MhvI7fdj1dqvVPLa3b1uQ2fe3qd9+Q2j+n838/gNXv9&#10;aF7pRGhuo7Gb5bTM9UG5LYaeIC347iez2fmlLrexD286u6W80lp4paxP4Pkc9TYG6xOU29AThJpb&#10;fnm+55VeVG778twJ5bYN27+Q1Stfkw0bZsne/Rvl5KljT7jtB6C5rd6wQ557+Tlw2//ATKt/lGlv&#10;/pvMmTtVFn38iazevMNw28nLcvgbMNsN5BlXoI4NPTbLAkV4vdH/g9zmsVuZcht8mzrDbdUh9Gz3&#10;8ttqw3zvNEJ3a8LeggC3BVHn5jKb8Uk9jzSD21iPwD5jw3jF5TawzEjc5vcJgrZjuY2628Sx29hY&#10;zTKbXTM5LfOy5bZhj32C2O1xc1sUfK3c5mluLfg+Vm7zNLd26D9JeGotyGNv1N9pV24juym3ebxG&#10;TeM2rrs9wB4Nl5Xd1q98GZ7/U7J44VOoR3hGVq37QFZv+hy5mOXKbhFoTY3o48EZC4bduA5ADzLs&#10;RmZrauNsUsNr2p8W3NbOuVYOtyVR86n9OsBsXOmFktfIbzrbCBqb6e1qVsMHKXb7jt4qmOAuahj1&#10;78B11Nx6wQYdeMwJ1PZHMZMwihnu0aYQ6kBRJ0puCxUg5/8GcsdK0WOjCH12i5XbyG714LZwHM9t&#10;AucvqCeId4LZwKlx9MXhuX4MuWpktzjqeOPoa9wNr7cXfUdstGFWWAueG37uwsw1Rf1QYzSs3iq5&#10;LdQCbou2o6dumdSUX5TS0lzMvctTvY3cVghWK0d/kEDlTWmouY5ewRX4f5hXih7L5LYu3L7lNnKS&#10;zgl1/MuJYrhsfHav66zmpr4t7pOyN7lNvVHeX2puYDe+tmC3U7kVsvngBVm3doGsWYb32sdTlNsW&#10;LJ4l85cskLPnz+H92I1ZrwPy/V3UrIAFyW3deH/QL1X9DexGdsqquT0iVkvVJDjcxnw2m9Pm5bXZ&#10;HiCW27LpbWQay2jMJ7PHqTWltZHdyGqZ4bObx2qZly2jZV1xexOlubXh/jP8vDg8thSz8Ti75pbJ&#10;a/byWLmNnqm/l/n7Word6JW6mhvrSjO5rRZ6WxBeaRDcpqE5FIbd2N9BuS1Yq9xWgtmlqrfl5yq3&#10;5V47LZsOQHPbf0hWrXxdVn3xR9mzd62yWzN8sb9mretxP/Yu7IvKbE//d3nm6b+VF57/R5k+9Vcy&#10;Y/pzym2frVorpy+gPhg1pDcxE+MWZiOUVt3UILeVBdD/Q7U21CQEUE+KqAqC2xjQ2xjk/LpG9P7E&#10;PsIIQmvzuQ3s1gBdQNkN74Vs3MYZ8uSYNI0tk1fIbt51ae91T2+LQ8/RUF5zewZh/0AvofFz24Px&#10;2mjcpryW+Vgf0uXHzW4ut9ErbcW5fCv6JCRQwxlHXUAMuesxcFsTak7Jbj2oQRiCR8o98Tb6xnIO&#10;u3Lb7R7ltuNnzsqSZZ8gr22STHv3dzJ/nuG2FV+8p9x2+vJVUWZDX9RGziNCj4OU5mbmWsXAOewB&#10;0goPkVqDZTaunBtgtTauMfVKvV5r4Db6ouy91gbNitFORgHDueHqbaq5kdsQ1HYGsJe30UuJQQ+D&#10;nxlviUgTmY3s1hwBO6F2DPlunEcYwqyrUEMlZpGWKLuFoujdlKS+jP0QNc9xnKPHkaOmfEZuA6eR&#10;48hsLagRjaEuidzWjh51ZDbmunWClfnZiOB2wshJUG5jryhyG/JpyG2scQhAQw8gP6Km/IJUll1U&#10;bitFb4HqUAj6WlQa6sqkAfMSyG2RYL5yWwt4Md6BOWLt4BnrkZLbGBPEbffistGut9w2RM0NjKW6&#10;KbhNNTflcPIl3muqDX4vFcGobD5wVjZs36LctvzTV8FtmDO/eIbM+xDnvpu24X3aA0+4T7mNHqty&#10;GzU35rohbM/bNG4bB6+l9DPj2Q+/bHQ1l9XcY/VDoQGyv64f5DaP3WxNgu+TOl4p/VLlGpd1srKb&#10;ZTvDcC63keUyOS3zclZec/S30TQ3n8My7qd7vWW2kbltOLu1widlWFbLXEdjN7svpO1l+N43eltK&#10;c3O5jbMUapFn6kZQuQ37LfSSTG6j5lYeqvO8UtQ0QXNjf6+8/CuSd+Oc5F3/Wg58eQzsdhjzLXOU&#10;27ZuXST79q+TK1cvP+G2x6i5nbtwGj12fyq/+fe/kaef+ltlt6lv/lIW57wmm3fulINf4vVD/WgB&#10;Xs+bYDayWzF7ENQUos8HclpQ218aoE+a4raKIHpGYZZ1NWoSqqm1kduiDrfBw1Ju8zS3UKOjuXk1&#10;CexRE00YXnO1p+Hs5tWQWs3NY5oY8jk1PI90OLcZXrOa2+PmNjKnfZyPktUs63J97NyG1yrKYJ9k&#10;aGAtnEOAvS2OfY3cFkf+urIben7FkIPVgV5YQ4O9uieS225jX4x3fyc3q1vl6JlcWb9jn7w3+y2Z&#10;Put15bYZf/69fP7Za7Jy3Yey8csq2XUBM6O6vzfx/9k77y+56jS9v3+Oj3+xz8762Bt8vF57PHNm&#10;7Q3sTloGkYYhCpCAEZkRQkI5tSQklBBCEYFIAgHKOefYrVYHde4KnVsJxp/nvfW9dau6OoiWCDP6&#10;4T3fW6kr3a77uc/zBritgceqN2qGvK4GzTwlnNly3CZ2uwyvidmuctxWtDBfK8lumgXUjf91BT5T&#10;SHcL3KbVfcEkuxV5pdfo4dWF35rtwHeFa9Iwk3MbGpW4rYlzmIZ0B/pft6/SoJ3b6ph9UHuOGtEq&#10;ctZq6B2QQW+4joYB98JtuuzcptpQztObW+ojZstxWxO9nsRtGWZQtMGvGY7PaXrjpghxm7Mb/5Ni&#10;t3ryoevJmwt99i4o5wF2qxSXkXtXw/+6aorq6JWtqNU8LWe3Y742XDpvjXVn4cYW/kfbrQc2cHZz&#10;b1KcRHxDdhuMyYZ6+1Vei8K5LemV5jQ3f405bpPmtnz9Vlu45jMrm/m4zZz2MNz2hI177Un7w8SJ&#10;zm7V1O9pX/0aD/+PX6l3c2C3iNu8lxt+pHvUfP7deJUhD+1G1r58VsxtA/NaJ88bIuY1Zzf1/VDP&#10;Nvmj5LUpgkcqZstFknmKt2P9K6HFRfpbofaW9E6LWS15eTBuEwfGzyluLBHFr7H4cpLbBma3SHML&#10;vBbWYl4Ll4u5LdQjxLwmrU3hrJbwkNwnzXObjpNJr7SKvqcF3EYeUsRuQXOLvNLgl8ZeKXrLyfMn&#10;qQlnZukhuO3gdue2z7dRnwC3vfnOYnpL3G8L6AmyZs08W75iPv2Cbs8s/a50t9cmPmv3//Yfndvu&#10;+s3f2KOP/rNNnkzvj1XzbO17q53bvti+w7nt0LEDdugENaTMszpTeYY47dx2+kKO28rp43demmtl&#10;xGw5bqug127gNs0f1ez4JLcFr9R/63VccH1NzHaD3MY+HfNav9xWyGuB25q/Y81NfTzETUmO+ra3&#10;v3NuEzu6rspnQR+ORrgpcFsz9QfNPZ3WzDEkGVc5Fip6LnfTt6DXPj7QYe/v6bA1G3ZRS7PFXhz3&#10;POw2Es3tARvz0hM2c/5Me2PpAlv44VFb9Fm1Haml9z/+ZjNeUIpjVhN6k3gtRAvz5IPepv66qiNN&#10;cpsYpxXG0qpjsTywwGxapbkluU36W4HeBrd5fQKe2VWevxedqw1+zMKR4rYM/etamD/YyufSSt/d&#10;1kyX56cpR835LY32yP+M+Ec9iRUtKfxQ+CyFv+nsRl5cq3zQFnLZmtHWYDbltInVpLe1puotQx/2&#10;9i71XqF3MUycwZv1XlxwWz1aXC06Xy26Xy0908Vi4rb6FmZboLk1tsKW+J5Z/ocy5OCICyNuIxdP&#10;Oanc9xK63CVm2tcwn7iutsK5ramxxnW/9i7NPZXWJk7Ce1TcILcNlceGfD++R3FbpLnJ787rbcEv&#10;jfiS74/bPt950OYtf9/K5r3u3DZ50uPObWMn/MFemTTTPtq4BW7ribxSuE09jqW5qdduL9u90tYu&#10;09MNzu8Wt6k+ZIh6281ktcBsWiNuk8amntO9zmwDcVsx8xRfjrmpmNvQ5wKrJVdxV5LTSm0Pxm7x&#10;c5ZgNt1W/BqLL99qblMP3rxm0I9nMwC7NRZ5paotTXKbtvOaW6FXqvqli5fIcbtAbYICblPsYQ6S&#10;s9v+L5zdlq3/xBav+8Tmzn3C2W3Fimmw21xyII7f1ty+A83tbPl5e/Lpe+y+e39q9939I3vwt39j&#10;z/z+HnvxRXxsuG31moW2jtzu9Z/vsgNH9tp+vs/D9NJURNx2hjmk9Nulh5R47fg5+vidZ4YGcQ6P&#10;JOht5bVi/MgjFbcpgldag9ZWzzlCQ+A1MVsJbgs6W1jzTJPf1/swm9gtp7dpzee2FbJb9PvQkfj/&#10;Sf4v3ch2/rX0OW8K509Fq/dd+455Lf9Zfg80N3RTZzf4pF66Er3CGzJoQ8xEau7G25PWlmM36W+a&#10;a9VO311pb1lib3m3c9vaL47b8nfm2pRJjzBH/k4bQ9/dZ1952sZPHefctvT9L23T8bRVp6klZU5W&#10;Bu5Lcwxthd8Cs2ltxFOUzhYFeWbwjLitl5CXlCFnv5c++B6wRy+R5LbLMEiS27TtXALTXeU2n3kl&#10;Zstxm9itXdzG82bRHTMwU0rMhk/ZyuchbmuCaZvJ6xeXZbrpp8FryMCb6Q70ObhNfToVzm1dX8OV&#10;1IXCbuI5cVtLyyVLUWeQhdU6O1PWwWfb3kU+oQfcRh5hhlpB9YxKpapgvGp6rl2C3eqd29RPsQVW&#10;a2vrtF7u101k0emy9AwRt6U4f6rj9rp0N58lPYOpG71EjuClFmoj4LZa5qI21x2zltr96Hvq+4Vm&#10;ymcY5bcNnduGzGDoYt/kvs5tzpF/RAOMuC14pWK3q/BaiAo0R3Hb3CVL4LZHbPrUx2zcuMdN/UBe&#10;mVRmU994y7lN7Kb8RTGf9iHpt1fpx6twbhO7idsUA3DbrWK1mNu8VkLMxv9XMrwWIVFHmtDapLnl&#10;uaf0TKk8R8Fq4rUQ0sZKRClWS143KLeJEfthtqFwm95PMbvFl7XvEvlct6FpbkErCJrbcLhN9Qn6&#10;f0xqbqpPSLJbntsirzSaDR4xm7jtrGpKxW3l9ISA2w6dwCuV5nZgi3Pb+o1obnDb/CWTbfaMe+l5&#10;87ytWT3L3n1/1W1u+w64bdmKlehsf213/PN/tnvv+gv77T0/slGjfmHPPv+QLXl7sa37+FNb99lu&#10;W7dxr23bs8e57dBxejTRe+9EuXrsoq+dpefuaebTnqXvZ8xtVXaGGQnitXJqERSqZwn5berVVkMN&#10;aSN+fBPn7x54Js5rgduc3Tin55gVIjCbVrFGMRsVcFuC1wK7Jbmt4P+d3wuxW/7/50ZYLXnfoXHb&#10;943Vvk/cFs23b+M7z9DzAm2nFaaH2xrbYA64rVHHhqvMCb2KFnWZ3014K8ltF+lT9jZMtmjJHFs8&#10;619t3tSfR9z2/N3ObZNnjCdH8wB80YyH+Uf3McVtijTskGEuZ57bpL3BR0lugxmz3Wh+9B5rxiNV&#10;KDcpyW3FmlsHGpuzG/ltqjftQcfpxUsNobpR5zaO01eJLjgmgx7mwftPc04tbkuhqWXwPbOwmnLl&#10;4qDPr7gtCs3dus5r/jof8kvhtnRbu7XDat1oap1d2Sg607BbOmI2zXpF12wnj1BzEBWpFHMSYLda&#10;uK1Br4WcHc1WUM9cMVuIdnEb3JjFU9bra2y77jNMxWxit7oU9bcZ2BLW6+TzyzSdttbq7cxeqHZu&#10;6yWHsUBzg2tKaW7fhL++6WPyXincdr2v3haYLazL39tg85atslkzfw+7PUZdKZob7PaHiVNs7JQ5&#10;dgYfQnNnxevX4EDNT4h8d10H80t/c82NVdwm3zTBbt8Kq4nX4iC3LTBbzhcNfmh/683mNv1OJzmt&#10;eLvgdzyR2xZfLxYcgNuGwm4xpxUz3A1yW8xr6NK+nZudkD/u9HP80LGOY14+8rUJpepK1cutgNvw&#10;Si+S53aR+oSLOg4rb8m1tojdyvHFnNvoAyluO3bmaM4r3eHctnnH57Zw3Uabv3IN+/U9Vjb7Qee2&#10;lSvKyGu9eJvdvkV2a+f396777qeG9P86t935q7+0xx//Z3vhD2NsYtlbNpf5P8ptW/fpDue2jdv3&#10;2iFqw46Rb3ySmoMTfMfHndvOObcdo1f78fPVzMyoZV7tJfaDiNcCt2nVLCvxmmoPFDGz5dhtMG5z&#10;VktqxkXaVcxtJZgt6G3x/3PyfzzHbbfSK/0+s9r3idsirxadTf6fuE2RhvNhhso0fSeYV5qm7jND&#10;n46I2zpNc67a0cra4R/FmvXrbdGyZbZozoPObpprNX3iCHtr8WRbsWKRnTp1xNLpRnJyyNURu8Fq&#10;WVgwKw7spsae3+OI3XLcxiz5Tp6jl3oBRZv0Pue2iN2y9MSVzhaimNuU79aBjtaFH6bo9vvmue0y&#10;l6WzeaC7XeG4meS2DJ6n552RdxfqVWNmy/Gb625oeUHbC9yW5roO1YhS39FLHUUvGmUvM6y6YODA&#10;bl3UeqhWtgNu6OB+mvOVZR6puC2bbYAjYT14LsxB91nosFvEbPw9OMxz8niubC5a0Qw1e76ZVa+5&#10;RzyKPhmiHQ4Xt6UajtN/F72vI5PjNuX8F2pu35S7hvu4wG2aZ3GNnriqTwgeqVb5o4HZrnLbtn2H&#10;4LYVVvbGZOe2yZNG2qTXH7UZM16xN5cssy+37ECrRY+V/wq3XcWLvcx+p7hC3+jLMF3SK+3JeaXf&#10;Pq/l2U3cVlB7UKSvhZ67geMG4zbdnueohN72A/JKY44bhNuiPrz0m+N8qQ+z3Qi7peG5JLf5MTDP&#10;bv15pZV4pOqH7eHcBrs5t4ndxGx5ze2U9DYF/VjFbnvx1/Yc3G279zH3au/ntuzDL+zNdV8wz/lp&#10;Z7e3l1GfsHqmbd625Ta3fYvctvfAYee2O+/6F/v1L39k99793+2lV1+wl1972blt0lx6I8Ntn1FL&#10;umXvPttHTcLxs4c9TlI75ux2XrMQK+zwqTN26KS4rcaZTdymOMdcqwrqWNRL6wKzETTHKlk32pDU&#10;22C3vl5p5Jk14Z3FkeQ27c8xu0n3wksrymtzXkt4pANx263Q3JJM9EPZ/q7z3BrRlRqZu6RcXfWY&#10;VI+1CuVttLY5tzXi1eT1ti5ro59aO3pI4LYd7Ntl8+egd4y05567w14b+0tbWna3LVvwrHPb5s0b&#10;yBtrdY8jS/6WGKWN467YTdyW6mK/wlvU/Kw2rusgejiuKsRt3TxfUm9rIb8tMFu88vd6iK4QOWYL&#10;7BZpbtJY+JvEFWovripcc0OXQw/M4E9m08zgyjRaG8cI9cFtg8HEQTG3SXuTV5pgNm23U9sgveaq&#10;9B3l5BERt8FbcFsPbNaFxuU1hHCiVuc2tn0+K7dfQcv8ivf81TXmGcDJSW5Tb5JeNKFenkfRo1qK&#10;HLO1w5LevwQ+uep+ojxF1ajmuU31qunGE3DbMRi63tLZZl5npLkp3+8K/Dpc7hrO46+i90kDu8zn&#10;olmx4rZr7GNJblMfkCS31ZPLJ26btXCBTZ3+hE2ZNspmT37AyqY84ty25O2VCW7j/Tm3XYbXmA3L&#10;56zouYJPqtoWPl+xdlTjWVxboMtDry+IvU8eE2/zPed1tcLtDm7z3h98X236HyhRfxDzGrwVb+eY&#10;ztmM/TX0/MizXOSjDsZtac04TUSxxlZ8ueRveuK8/GbXlcbcJv2tiN0ir5c81PbCGBa36RiX5DZt&#10;D1CfUMextAqvNGY22E19UiPNjXwl2K0q1tyquFxFXlPwSunlRv76oWMH6SEBt+1n7hXc9uEXEbfN&#10;W1JmM6aNsDfnj7Y1q2bYW2/P4//jdn3Ct1WfMHP263bXnf/DfvFvf2F3/vpHbP/Invr9g85us95c&#10;bKs++Mh2UUd6iJ7n+6lHELcdZn6N2M37K6O5HS8vt6Nny+nXd8657chZOA5eO4XWdraqzsrVHwBm&#10;C9ym2Qhxrzb0tjp6ChRobjmvtIF6BOU4xaxWktvYl/twG30PxG3itOLI9f+I/8dzGptYLRnD19xy&#10;s0Lhyx8KpxW/zu+a25rwDzIcA0JefBM5bs5tzSm4rdNqYLp0d5rIoLlRy0bOkLitBabZf/I0++77&#10;NnL0nfb46H+3p39/h40Zc4dz21tzH7JV67+wtRtPc86PpoW/qByvLMyQRQfJovOk6eernJt2NL12&#10;eC1EktvEbin1os35pFrVY96ZjWNxD9EdeC2s/P2uELodnurl984DXrksruI4rdkQmmmTgteyLRcs&#10;i0/p3NaWJu+MY2iO20qxW7t0LeogXB9y/hMHRtwmdrsMF4pDVNOqiI/94jYFmqXy5JWTp/iK9xm4&#10;TezWgybXjdbo/p3eL88XuM3ZLffc3u8Mpom4JmI2cZty78VrXfjGCjGpuC3F+0xnmvBrs7Al9R3c&#10;pwd2uSxegp++zXBeE7Plwj8vPjPnNtgtnnvF+0lqbpqvpte5aNVaGz+7zCbOeMEmTR9Nv+eHnd3m&#10;L5htC5etpX9SVc4njbhNuZKB23rJ1eyBpcVrIbr4vPN627fDaoHZwhrrbUlGK9rOcDnZsy0wm9bh&#10;clsrfX+KWa34cvy7nuC1+Dp+4/OsmNT78tvFr7H4cgGrJf3SHLcl36+2bzq3Sa8oYLegt2nleEku&#10;heqTomj22VdJbrsYc1tpr/QC9c6qJzxZztwruO3YaeZeidsOMPcKbtu2S9y2yRas+di5beb0e53b&#10;Vq+aedsr/Zb0tlb4aPTj/2i/u+/vndukt91/79/ZKy+PtI83rLSt2zfwPW21nft2Orepp8s+coIO&#10;nYTZyo/DbWipcNuJCxG3HTlz3o7Cbqcq6P1RhcYmna0aZlMkuE2aW5Lbkl5pI+cI9ex30nwVAzOb&#10;zjf6cluU51mC2WK9rXCGXZLXfJvfnhb843y+QTJ3bWjbjdQHFXPQD/Hyd81uzm3KZcNDy+ChVdGL&#10;4iI+aWWqw6MFTUzs5l5pb4/trWizNbsabNkHn9pSZrM898oTzm6jn/k5taT3WlnZS7Zi+RxqTPfa&#10;2k11dqwSLhS38Rub5TtXrWirgvlWreRqZZTXk+A2n38KxwSvtB2GEa9Ja9Pf0bFVvBaim+1YaxO7&#10;6TIsFAXcBsOJ2XrgKele8id9H+S405Il7x+9Lea2DtUMyNPN94YL3Ka1C8YRE0mru6ZwXw9egsHy&#10;3CY2FAtFzKa1W69ZnMZrcW0JTVC1jfJ5xW3X6HMidvtaMxx4D/INNf88ioitrsBf8jUDqyVXcU3g&#10;H3Gb/mYX+X0ePE6z61ubztDnhDqFxnPW2nwBZhO3EbwnxbfBbPFrTPBauE6eptit0CvNzSzlPUWz&#10;5pl7xeeknsHbmCcjbpswcwLc9pRNm/YkettDNq/sVWZhfWgbNu1xbpNHKs/0Mszeg0/vAbepD01g&#10;tmgVt/XPa7F+xn1KbvN9DUVXC4xWatWsklhTK+K1kJNfzC3Fl4s5KM9Rpb3SpN6m7WJOK74cM1op&#10;buO6/PPlWS15XfHrK3W5mN10n+L3GS4Xc1srvzE3U3NrhOEa0dw8csfMJLdJcyvkNvS3hFda5Zpb&#10;NbqbosrjNMdvZ7dzzL2C3fYdZu6V2G0fc69gtxWffOnsVjbvRZs2ZYQtXfyirV01Ga90022v9Ftg&#10;t30HDji3jXzkZ3bviL+xxx76sY1/7QV7fcKLtnnze7Z123q4bQuxjT58h+0AvT8OnTruoZ7KmpEg&#10;r/QU7KbvOp5nVV0Dq9UWclttXm8r9ko1z6oer1T7m2piFDpv6JfdCjzSiN1URx3qcvJrgt0K+uxG&#10;+aDx/3iR1tbKb5LiRrnNWU28FuIHrLUFxvyuuU01JCn4xXOs0MAayKtPclsjt6eVg0UOfxrt62Al&#10;vT/gthUbDzi3vT5ljD0x+l/sqTF32Zixz9uEKeOc21auXefctuc08weYJd9KH7R0xx/5Xafu0rmN&#10;2ku4rVWzTxPcJq80MFvklcpPhF3gHuVueXAsDtymNfJEOe5q2yPBbTymC82qA45RXWo067TL2a0F&#10;fbGF/Dt5ue28v6hvlmpZI49UrNYhruG5Q76U+MLrHwO7+QpvwIVR4MOhvQVuE4d4wFJiCHGb8uS9&#10;J4WzW8RZ4rUQ4jMxWw+M4Dla/fBakt2uUjvpIYYj5AGK26QLap5EWoyaarDmpgpnt06O0T14hBG3&#10;4Zfy2m4FuwUuG3Qt4ZUGHTFiXGZbXO8lmBvPfXUOMH72LJswe5pNmTnGY87UR2zOVOYELX/PFq34&#10;CB2Zuo6rfyQnEO+Z84NuzjsCt/WI3aS3cZtrm9Lb+MyL2a0koyXZbQBeK8VmA13Xhlea5LbCGsr+&#10;dbbAMFqTHJTkpbielN9d35Y2Rtx0buM1FD5vX35LvsZS2+I2v15/awhRzG43g9vEa6E+r5jb6tFj&#10;gt4mbqumT0OS3eSVVsFu1fR2qBa31dUWcJtmGzm3nY+80sMnDuW8UuZewW2fbPrM3nx3o81ZMt8m&#10;Txxhc2Y/5tz29tuzrYtz7G/LK/xzfZ65CxbY3fT++PnP/5M9/MDf2ejHfmqvvPiws9vq1Qtdb9uy&#10;a7tt3r3fdh+G2+j7cZAQux07d4J+u/Rtu3gOL5RZVvTXLccbL0dnrYDbyou5rdgrZb+5RG1CnZhN&#10;OedEYDat2u+GordFfQrliw7AbQXMxv1yuaCDcdtQvNKY0QKrFazqBfzD9Un12r9rbmtMq9cE/WPJ&#10;fcrCbfJK5I82kPumPrIZcR3HyBR5JOK2emoVV205R/7slzZ70j/Y9Nf+2kaN/hnxDzbmD886u733&#10;3tu2Z/cWq2qmvwd1js1ody0pfNEOcq1gt1a801b+lnq2tbSjMaCFJNlNeW3deI2d8JpCvVGT3NYN&#10;OyW5rRv+6cIH6+J4Lm6TxqY5o70ci3thNvmNEbexwirK7XatjffczHtP4R06t6F3tJP7Ly9W/eBU&#10;5yA/M89tEUc5S+W0NvXvVSS5Tb02rsFacd6/M5u4TSHNTbod+W/4zkFzU6+5wG1a/bFacyFNLclp&#10;xdvSoyJ2g7/Ebrw+8VoIzTITt7WQy9dcf8wyrZVwGxqUa26RNnizuG1QRiuht+kxV/gcpVX2EPJ5&#10;1eflKufXl/nMxG7X6aUrdtMcBH0eK9a9axNmTbVJM192bps5/XGbSy/exUsX2TsfkHtypo59B24T&#10;kzm34Y/Ca706N+DvSYN1bgvsluO24bBaMmdtIEYrdVsbr1PcFrS1UuugHCNtqmQMTW+TFl2ssRVf&#10;jn/XS2lu4sGSz59/XaVYLboO/Z3zp0HfYxHL9eW2fuoThlxXSl/LAm4r1NyKvdJajq2B25Tvpvzy&#10;anKVqqkrFbc5u7neFmlulbXUlZbLK0V3Q287cYa5Vwd22a5922zHjnW2bdsauO1TW7B2A7Pc7nN2&#10;W/XOBFuzcoqdPnvuNrfdQs3tMj2ufjXiX+2Xd/7EuW3EXX/l3PbSCw/b1FkLbeE7H9nmHVts886I&#10;27btP+jcdvg0M6PP0quNOaRnxWwxt1U4t1VUVzMnHl9U+lrwSMOKV6oaZM2zqoPZ6p3ZIm5zdstp&#10;bZfIa1NoPnwpn7QZnvDw+gPVIJTgNmczsVyyX5uYDX2lXZHwSrXN/3Mc/Da55sZ1pTS3gVktobeJ&#10;4X7g3PZ9YLeWFD384ZdmvqdGNLA03614LYT6WojbWukt0USfs/WffoyesczmzLjHZo7/a3vhuf9D&#10;bts/2YxZz9CPcLIdPbrdGsipbEzTu1bclqFHLd5rKksNgnraMi/AuY2eGuK2FPUP0tnkiaqvbjvR&#10;CU9EAUPBURG3JVbYJ7CbOK1LrAcv6Vjcq0BL8dBjndvEbDxHR9ZrKluonVWI2xRt9F/o4Pk74R2F&#10;M5tWWMJz0WBF8Zp6iXg/Edaojy+cJHbjNaifbTxLqojblBsfcVvEb+pLIW7z3mLc9xqMkmQxcUlg&#10;Nq+vLLo9eV9tKx/smnuI5MpxWX8vMJtWsWs4vjXTz62l7lDEbXwmmrclbVHsNBx2+6a85syWe72q&#10;F5BGKG6Ttipuu8LrErtdQ1P86rr6slHDwXs8eOy4c9uEGa/ahKljbPLUp23BzEds0fyxzm2fbD3u&#10;3CafupNeeZ3U6jqz5bhN7Ba4rYfzBEW/zDaArjYcVhO/ZWFKnUtkOuk/ozoBuGSgGJRr+uWmobFb&#10;MacVX+7z2170W++vr9/XkNPSuD3wm1gtK484F7p+0Pc4ILsN3ytNclvUD2tgr1S8lgznNme3nOaW&#10;4Db5pWcqxW2V9GQ9Sy77adt7cJft3LPJduz8wHZsX0OeyUdw26c2c84r1ErfaQvnPwO3TbYPP37v&#10;NrfdQm67cLHKue1XI+6wX/36v9qIe/6emSxj+W2ZbjPmv2czFnxgn23Z7Oy2jTrS3YcO0vvjBLWi&#10;9Gg7f5paBOYkJLjtbDVaG7OsKmrwRwO3SWOD2Sq5LF6rpV9bnUI6WzG3MTvefdIcs4nbNCchcFvM&#10;aoHZwursFnFbgeYW11dHXmmreC1mtgG4LTBbbk1y2w3xWqy73dbchqvZqU9/NbMCatP0cIWjmuCz&#10;wGzKS8vga6Z7/shxv5tegPW29/AB57Y3FrxqU8f/1KZPvtPeXT7K3l/1rH3y4XTbumm5c1sDvdCa&#10;2q7Rv1a9avFI0dtS9B1p1SxP9Db5pS3qX6ucMrY96PXRRiS5Tdv9cZu0t06O77q9VxG4jVy2oLdJ&#10;c+sUs8GH7Rwb1QsjRV5bKx5pa4b+afJqdR9YLETEbapriLitN8FsMbfl2CzoZIHZwhrpbfAcc8FU&#10;J5rkNvmSUZ48/qbrcIXcJhZLcpu2+7Ia9+F+8kUVPoMdTSrK6Y80NPUqC/yWpd4iRV5hcyOzr2C3&#10;NNyahtNbOvkeqFHV7PUb5bZvympiMX2moTZDq/rsRdwmjQymgr1dQ4RHL4vdCHGb4po0VjjstWmv&#10;2ssTnrdXJz1LjGFu6WPObsvppbDik6P0s8MPhQU74fJO2KiHOpigt/XynK65sa/E3CY+Cz7oLWS1&#10;NvbHrPouw2kRr4nZohiI2XRbYJrA4eFyvPbLTIXcVuyRhsuD1ScMxm06Px9Ic0vympitmNtujuaW&#10;690WjlNhHaLm5ufTSc0NjSOZ41bsldagkSS5TV5poeZWk/NK0dzohy2v9Hh5Fcd6+ujTm/UQeVLO&#10;bbs/Q3N7zzZ8+ZHNX/2hzVn6Jtz27zZz+gPObcuXz/T9+M/Vw7zV73vDxs/tnvv/xX7xy7+0e+77&#10;X/bAw3fYcy897dw2bc4ym7v0Y/t00xbbdwg9n1pgfW9HTh3LcRtzEeipfOrCefdIxWzn8EfP16C1&#10;idtq1PdD2pp6fkhfi6K2sT7itpjd8lpbvbiNCFpbLf12a6inbybnMoqcxhZ4TWsRsxVzWzQDLsdr&#10;/XFbUmfTduA2fn9apN/gxX0zXpPu9sOvKf0+6G115DqK22rgeHFbfRvnwviniqxqCghxm3qUiduO&#10;0BN65vzZNnHmJJsw/j57ffzdtuqtJ53dPl4/2T7b9L5VMWupiTkITVk4kEi1Rx5pijkEaTS3FL1j&#10;xWvKb1Nk6Lmb5LaOAs2NY3jslUpbK8oNhzfUNzXiNtWPit+4rNwu8rzcK8WDirgNDs000F+31tkt&#10;laVeludWj9/AbFq7YAr3a13Hi9gt1to43rs+JpZKRMRrSc1NPdIibrt+hTlhRZpb4LWwulcKfwU+&#10;0+Uku0ljch2ONbBacr2Gf+jslvMR9Xejz0GfDbl6sFAzGmcd8xwuXtxjNXWnmAfBTDPYWdyWRXMb&#10;Crd9U1bT48Rq8qDVI1nRw2ddwG68TvdJc5wltr0Kt13hPYnbVGPSAX+6BkxN+/I1y53bxk58zrlt&#10;OvUJ82c+aEvffstWfHrW9p5qib3SDritA21LOm23mI3ebuoT063a0hy7aT/rr75A15fyN4d6XRv7&#10;YBuebMbnZER13H25rX+9zblMundRxLwWmK5fbpNXGbFbukt5D4T0vaIYtleK/laK2wKvaQ28Ftag&#10;tYW1z3sK762ftfgz6beXWx9ui/pa5ftcUYfHcUX1eEnNzX0dsZtH37pSzZov4Db5pdLbFPJKNceI&#10;9aLWmkq7wDHduU3sBrcp5JPu3ItXumsD8YktevdDZ7fJU35nEyf82t5+a5ytXjn99tyrW6i3jRv7&#10;CLWjf4tH+h/s3+/8L85tT4y+zxYvW2gffvqu7Tiww3YdpI6Uvh+Hju13bjt04kistR2viHrunq2+&#10;YApxm2bTVua+e821VQRmC2teb6P/B7fLH/WA2cRu4rUq+jxcZJahQjMSSnKbM1veI016pWFmb34t&#10;ZrfSHqlqSMVqzeS+x8E8xxvjthyrBWbTCmP+0GO4mtlwH18Ls9XyW1VLblstuW3NaHCpFDn7HNPF&#10;bXVpZludarL1n1DvtPItep7OogfDJHt90ijntiWLnrOP1k+3z3fttU1nuu14bW+O21jhtlbNsUJ3&#10;y+KZKtLtOW7LsVtaPdOC5saqPLO85hbpb+qp254Lbce6CMwmrch5TcwW8rrEbc5u3Je8tjQaW0sL&#10;szrJzVek0swW5bo0GlQaja+Dx0XshoYnvsB3jdgNzw4f9EqO18RsiuKctK/wPq9f6aKnRzS/PZqV&#10;DkvRL+wa1w3GbcWamjNa7rmkDYk1kpzWZxuuue6znfATc4wnbhMHdcKvbXiPNdSF1NCj92LVPmc3&#10;9YJRnmkLsx/EbtLBSrHbcFhNOXzd4sYcqyVXMVwht/F60T7lX0ofUy3BZeptndn4O2J21RtIJ0zB&#10;bfvxKV5kxtWLrz5pr0x4xl6bONq57c25Lzi3rd92gfdOz0Geu5X5YCkep88x5jaxW84jDWsxtw3X&#10;B3VtjfeThUVjZpMvCjdF3CbNrTCSmpvnKBSxWjGn9OGcftltcG4TxxV7o8WXB9Pc/PXwGoLnmWS2&#10;oXBbeFyf99UPt+l+hZ/JzfNK6/ENFBGzid2imr6oNkE+lmr+ovqEJLvlmY08N/V2Q2fxWQrkt4nd&#10;TleK3dDdzjEDCa903+H9zm07d3/u3Lb2k4/sjZXv2bSyl23Ca7+weXNGO7etfW/Fba/0FrBbK/rq&#10;ow//zB558Mf2y1/8R7v3nv9mL740yqbPmGpfbFrDd7Leduzb4uy2n37JYY78oROqR5BHiuddwXcJ&#10;u52+SE0CzFaO1nYBrU287rNHyWFzbmukxz16Wy2rwmsRcj5pktvUa7cBZqtlVnVgNq21sebWn94W&#10;sVu+hlSMBpcVxMDcFvEaLJDktcT24NxWgtVuc9tNrWmow3e+BEOL2RT1MFxrayP8Jl3zuh2j/8f7&#10;m84w12OPc9uipQvIB59kU8sm27x31tvS97+wTzcut882f+zctpP5pc3t1IzqGNuLxkAEZgur623w&#10;Wmsuktymba//RKPQcdOPnQluE78VsBuXY6/UGY5jM0ygvK0UGpM83lZmhTq3NV+MuU3H/zRcmqGH&#10;bRvH9rzmBmvAasqB6lVePDwTMU3EbOI2zb78Og5pbzCauA1fVNqbfNJoFoDWXOi6ASLW2nKamvqZ&#10;hD7HWq/0o7UFhlN9gtjN8924r+ojlTMoZlM0dH3l7Hax4YJdrD5AvVIluRJ8zzCNuE0z2JPcNhxe&#10;C15oktOKtzv5zJPcpm1xm1izg/4l8jd74bVkZNlfNCu2ubnWGurO2etTnrXnX3nEXh7/lLNb2fRH&#10;beGsB+3dDTvskz3MaG5h32NeR0raLu+zA06LuU3Px/6i2t0ktw2b1Vxb4zxFvOZBDlvgtqC3BXYr&#10;wW/uh8JqYrbvgtuG65V6rSosleTPG2E3ze29EWbry23yc4bnlUpvC8ymVb1Og94mdivmNtUnBG6r&#10;lt6mYzWeqOttcU9efLJa5idUV9h5ju3ObedZ4bbDJ4/aDvS27Xu22tbdW2zDlk029521NnvJQue2&#10;KRPvttX04F2xooxz0OxtdrvJ7Hbk+Ekb+fhv7Hf3/52NGvkzG/v8r23i+N8zh2WarV67JOK2vV/a&#10;DuZb7D0StDZ6gMBtR06T3wa3nYTZTlZUUpdA/ajntdU4t13QHCvNjMcLrWI+mmqQA7OFNeS2hTkJ&#10;EbNF3KYZVzG3NaftItGU9EYT2y2wkUdOWw7sVshsYri+3Bb+Z5rxQZvhAY8EqyUZrn+vdBBe+xNi&#10;t+HqZTfj8eI2Rb30S2Y+1UuvJRrSHO8zX9mHW8/be1+csLcXj7cls++1mWVjbfqcSTZ/1Wfk0G6z&#10;Dzastk2b19ipGmYhwGvt1OaI2UJk0NgCs7nmxn0Cs2mVV9ouXkNr60If85lQ1ArE3CafiuNriGJu&#10;81w0MZ5yveG1NCzWCot4Lh3c5vuv9LaWWs9r034snS1wm9jNPVLpQ8pZd2YTtxHwmcKZhsuqAVAU&#10;chusxjxX1ZPGnBZ4LawDMJt4TjzYS4SedJ1cl+Q2zYYIjFZy5TWKtcR3CvGOc1uO3VLMW5DmVp1p&#10;45z/CMeWUxG3Maden1U7vUOGy2pRjaxy16IQmxXzWvJy0ivVtnp3eE4aOWDiti72gcBtPTC0erNk&#10;8e1b0IQbLp3lN3Whc9vzfxhpz48dZZMmPWrL5v3W1qxZ6Ny2/5zm4srnp4YZbstq7qt0NoW4DW1V&#10;3Bb6gEjHHar3mbyf+6DwWla5azGvJbgNj9b1tn64LfIrIz3MmWU43CZd6ptobszUTROpb6i5pahJ&#10;C1HAbGK4nP4W1uCRxiusJl4LcaOaW6HeJm7rp65UPNfHL835oxxTgmfayLlrAbfBcUnNrbiu9BJe&#10;qfOamM0DbUXchr4mva2anLdoZin6S3W5x4kK5bldtKNnTnPsP8EMt122Zc9O27J7u8fiteud3SZN&#10;fgh2+7ktWfKarVo913XmW53r9ef29+fMnWF3/uZ/M9Pqr+yhB/6nc9trL99PvV2ZzV+83Lbv3WTb&#10;922F2/bYrkOaR3o4ipMn7MiZU/TVrfB+bacvXKQXSBG3kdvmzOZ6G3wPuwVe06oa5Hqfj5CfkZDk&#10;Np0z1LREvCZmU2jGeKhLaMF7iHktcJvW3H7el9mC9qba0iiCp+qrc1uC3fphuLzmdgOs9ifEbd+H&#10;PLdG+oG30Fu/hf4YioZm9iWxW2s3LHfVtuzYa+8sm21L5z5qi6b+1ObOHOncVrZ0ua36aJPtZ3++&#10;7v211GOLvljkJgVmc80NTzTJbZk29I+c1qbjnHrihl5aYVWNZxTS3PBP0UqiiPgteKWqK2hDT0pL&#10;3yPEYIqI2/AA4ZLmVupmYbaY29jX/b4czzWvSjWMqnNQL99u+EDc1iNmC9zGdeq7f02+Z47bvCeF&#10;eI7HhHrTfpltAHZT7px6vik3PzBbWJPcJv2tmNfEZ5cJMZ0iMFtYI24jt4r3p7jkXunXHENOO7up&#10;N4j6gnSJkbhdOtmNsFvgM+WuRbUGeWbTbeqVHPVhYS3BcHHPFd571HtFWqnmUOFv6zXBO70wltcR&#10;6HtBHxO3pcmRvFR9ynbu3Gijx9xno8bcb8+89DgMN9K5bfmCJ+yTvQ228WDKuU3s1kLupiJwm/dt&#10;RleN9DXOFWC2G+U28VrEauK1EIHXtEZaW4HelmA35xNnrByzKQdN3JXgtoE0txbup/DH6HEhbpTb&#10;cswmblMUe6PFl/NeKeftCV7Lc1tRrt5g3KYahQJuuxk9QYanuSW5TdtJbiuludXwe1nAbpdqIm5T&#10;TxC4rcrz3OA2fNLKauZYVlyww+cq7TBzxw/T/2v34QMRt+1h7iX89u6nn9nc5att+txxzm1ls59w&#10;blu3fvVtve0m620j7v5/5LT9xO4Z8bd23z1/a2NffsSmThlvs+avs1lvfmwbNovb5JPutJ3iNvLa&#10;VEt67PwZAq2tPOqze/oCHjjcdr5KWtslu0DdqEL1CFU5n/RiAznGsL1f1nWEZiU0kWceRbM10idQ&#10;HqkH3HYJbzQwWzUMJ26LeC255rQ2Z7c8k5XiNvFaAauh4caXh8htqiuN6wySPDaU7T+B/LbvB7fR&#10;y825LWK3ZvLXG1ra8Ae6qGnpsOMnzzi3vb1onHPbm7Put/Xr3rCdXy6znVs/tv3kZSS57do1cRu5&#10;Y4lIcluW4247rKZZ8iECr4U1r7nl+C3JbRzXpXdEXCI/EL8Tvc7ZTbUU8JiOdy1oh2K25uaqyCeV&#10;3oZnmkJ70WN7YAnvPytu47gdcxuMoBx26V+ut3FZuVaB267AdZdhleIYKreJ1ZSLF3r0hrV4dleS&#10;27R9mdej+eryFPX4wGthFcMFZtPaxWfWBk/458R7bGLOqthN9Qn1jRcs1Vxu7S3nrZMZ9FH/DfWC&#10;G5jdAo+1wbtissBsYQ0sp1XXFXObZoVJ25OPrYj7rgR2E7cR8kpVTyBmE7tJb1M0dXxtla1f0Qvk&#10;kO07sN1eJbdt1O/vtadfeAR2G2lzpj9oy9541NZ/vts+Pdhu5xphK/dK6RkIt7Wx36nXXyffYadq&#10;HXROAH95bhv7wGA+aZtruvqbpZgt6G3wWoLZxG2B3fKsplqBEDBXrm7ArxuA2wKrJdeY14bAbXFd&#10;QrI2oYjbBvJKo15PEa8ltwOzRSt6Nq+lIAZjtwS3fR+9UuWDi90aPPrWJ1zCKy3gNrwx19vEb85t&#10;zBAnT72CuoQK9YuoZH6luO2s5o8fp//+EXS2rbZl1xbmle+xz3fscG6b89Zbzm2qT1i1ZoGtXLPY&#10;aphJ/uemid2q93uhstIeeuRu+81dP7Hf/e4f7cmnfmuvjH3BZs6eY7OYIS9uW/H+Rvp+7LT9x/ej&#10;jVJHeuYYeW3MKjt3yrntePn5vN5WWYtXWhtxW2A3akkr2QcqLjVa+aUmq6gr5DZpboHZmmA2RZLb&#10;pLnVcu6gHKbASv1zG8wGUwUtLcltMZslOS25HTNbCb0t6G5a8U8jrzT/esLr6nf9E2G14nqKm+F3&#10;DudvtKjWkt76fi5N/W9juoffqB7nNrHbynfKrGzGkzZr1lM2e+4r9uWG+bZ381LbtfV9Z7fWlgby&#10;8Hvi6GCeUJLbMrBaFt2tDQ81S3QkmE3sJk8szB0Su6lnal5zS2zreo6d6vUWcZtW1b5Gvqe8T89d&#10;Uy0M3NbSSq82uK0JnzTVxuwu1bDmNLmI2+AfmEYhbkpGxG1wA7wQzbPP9SWBR+Sx3Qi3XRar5Xgt&#10;rp8oYjd5d0Fr05r0Sju5r3L8k491HYr7BW7zXLwEu0VeKR60vGdYqQNOau4i6Hvc0ER+GyFu62i9&#10;4P605tqX4jbpcHq/0s/Ea8lQjljEbNFnlOQ2basuQuwWsZp4LUTEbV16X85s8qh5npxX2gVvitt8&#10;v+D2TuoStD/UM/vsbNNXdqy82rltybI59sTTI2zUMyN8dse4V++H20aSD7TAuW33OXqE8b7T7C/K&#10;5UuxD3ais3mI2+gf085zefD+dT6R9ED9/EDnCEleE7Mp+mhsOV4TsyW4TR5pntECq5VYNTuXcLZL&#10;sJt8wCSnldoejN3SfJZRwFNithChpjTJbkVeaZLP+tsu5DZmrQyT24brlQ577lXCK61D46hTntsA&#10;3Ob1CbFPmtPeyGerVnBcVlSoLwQ56xVV553djpbDbecuwm3H7DBzyrfvFbdtinQ32G3pug9sztur&#10;bNLUJ2z8uF/YwkV4pWsX0zdkz21uu0ma25ebNtiTj/+b3Xffj+2BB37m3PbMmEed25YsW2YffbnT&#10;9h49xIz4wx7ObWzH3AazHUNvO3WhyrW203CbolzMlotK1oqaeiuvbXBuE7tpnm2kuYnhyEnCa/dZ&#10;8jlua0RvU7+2Bvp+NOAPFfOQen7k2S2ptWk7z26Dslq/3DYAu+Xy3opfU8nLf6K8FvhtOMx1Mx7b&#10;HHrwMTdB/QCasl3os7128ESlbfh4tc2dNdrGj/0nmzzpAee21Sun2d6tK2wvubR7jlba+dpMzGzi&#10;t17yvdK5Y1c759Lt0hxguSioIYXdgtbWxbHT++dyzEyym47T0t1CdDizRdwmdstzW7QdeExsJnZT&#10;3n19U7Vdaqqy2qYar6lJ1iOIZSJmg8f4e+6VJtjN+/tyjA+93OJecuILQrySZDf5pUnNzVktx1ti&#10;rp5i7uKyZrvHweOT3KYcevGa/MQQBdymvymmSkRSb5M2p8+zBy86zLVKkcsmdmtsrbdG9Mds81lr&#10;bzpunR1p2O0y76dQc9P7VF5ZCOevBLup/iFi2vwa2E2fl9dHwMTyafPMFtgNnuNv++fO8/jK5yG9&#10;TX3c2pgbm6W3Wchz1P6Qgb/EbacvddvuHe/b5xsW28hRv2RW7q+c255+lrmO80baykWjbCez1g7X&#10;0DsQnTHDd93CPiF26yAP0fU2Zih0XmbOGbmY0iUjZtMqbzmwmnImQ+R4rQ+zFfEa+32G/T0tDos1&#10;tRKcVuq23GNCzpbq8D0GYbebym0wXOSF9tXVhs5tA3ul4rI4vy3Xy+376JU6s4nb5E+he/Snt4nb&#10;CrxS+aaqT2DWVbW0N7hNPSGc26ovwG4VHOthtvNVkVcKt+05tBtu+9I27dxkX+za4V6puG36G5Od&#10;22ZMfwxuW0KsvM1tN4nbJk9+1p568g574Lc/dXZ76un7bdxrLzJH/l07eHizHURjO4gveuhUxG2H&#10;T7N9+rgdpY408knPObepJkEe6dmLkUd6kXoE8VqICnruOrfVRppbpWtuEbOJ22rZX8Rtym2rg9nq&#10;xGzk+ETBOUOC3ULv2/647YZY7ZtwW05769cr/RNntcBs3wuvlP0i+k1Wzn6H1eEpfXn8um3c12ir&#10;/z975/0exZXm+/fvuvvc+8s+9z47s3t37sx60o7H4x3PDE44YhtjwNjGJmeQRDAGTDYZk4NAKBIk&#10;lLPU3VIHdVRLBGOPZ+/3+5461aeDEuDdsc0P73OqU1V1VXWdT3/ftKdMdn6Gewe4bQny0teXLZLy&#10;rUulobEN1qG1shra44jLR2z+N+wpBE5DHQf2kBpTQ08CsNQo/KaW29jjapy85pjW0wJnsA88bZyG&#10;x8XcRnajTpLPbmnMz5yjY5ibhxK8jwZRk7oHv4l+5bYo/IPKdPSpQp8j92mvTuhRym3WVwp2YS0Q&#10;Uw+ENUFoht98dsNjLrvcZpaNLjYO1hqDkddcM9wF5qNO5TKbt0xWo45mcy35WctsHA375T6vbOlw&#10;G+tmaL0SrIM9t76Cr1S5DexBfZG+SXJbjLWUcTwS8UHltrHUIGLKEB+IWrxuXikZzDKbHalvWmMP&#10;WZfbzPHJP2aG2Sy3WYbLjfncBi0M55z11jLocZHOppSrDLvRp/mV9CW+lvbw11Jfhxyvi7tk8Sev&#10;KLu9/tbv5K25T8vWTa/Il/vnSXVDrTSGvkUuBvzo4DZqbSPgn8w91OJFDOa4x23Uhg23ebGAYMkc&#10;q1lm41hKY7PxbJbVkA85Ka9Zn2gxxyXAMgn8XuI0y2t2nCa3JaBz0Qp5cUq9DRobcxKMjxT/17X3&#10;zfS5jfcO6yNNso4b7FE1tyIW5feaxCzr2nHC/IRp5CYwRyGSTCuv+ew2heam+QnkNWvMIWSP0mHU&#10;cQO3DaKmm6+5gd260cNSua2rH37/etxLq+Vc5THYcXDbVTl37Qr0tv2ycede9Mj8d1n84VOye982&#10;2Xtwl8Sgz3xXvsMfy3rHoE+8/c5f5PVXfy6vvPivsuDtf5OVS16XsrJNcvCL3Ybbmq4ZbmtthH+0&#10;CYzdIjc6WtFLjz5SE9/WglxS9iNlvnAA/TECPN9gdMtsZgS3UXOjQW+j2RzkQc05Nv1IQ17NNtZt&#10;m4rbmJtg2C2di09zOWwmy3k+Umpt1rzcUtdParkN7/E1th8Rq7nc9t/ObuCc5Dj8G/fQ6+or1JSC&#10;Xev6Rtnt8JGDcnDPGlm35iVZuWq2rNu4AHXcPpQzF84ru9U1h+RWD3qngZdSd2mssXEXddkKuM3X&#10;3DDXgduy9I9aboPPipqb1eB0tNw2AbvR/2c1N+aOxsa+lhBqxoUy48jBgW8CtYIttw1Bbw4jr5Vs&#10;RzP5pDluY3wba8FxH4yV4ja83+M1O9q4LsbMj8GPSFZzTf2Aym7QkfAe9StitNxmR65P+3WRBR1u&#10;Y56l4Tbjp6Sv0n6GI/Uw6m3Mp7gD3mS9OfKaNdYjUW6DnkRuuwNTXynqtpHbqEnGUBekt6NaWoL3&#10;Yah3q+yXqwui+QWIKWT/VpplNjuSae8p21pes6NhXc0dcRnb198Mu9n8YNbpUMN5J7eNgiPIbaPw&#10;8VFrI7NlwVyRzH3ltsb2TrmKGMvtyHN+bc7v5c23n5G57z6NWqV/Um67cGqLclt7hHob/egPNDaD&#10;XKPcpuyG/xfgtwx97WA7+lSNubyGZd8nWpx/kEI/jiQ0ZeU1MlsRt5E3wEU0N47N09sSY8iZsLxm&#10;Rz5nmc2OU7CbZTY7TofdbN/BOPYtl38wU24zdTstr9lxutyWwnemuXobl2fqKyXTWWYzI77To9QE&#10;ga/UZzZPcyv0lbJ/gjHEjOIe6jObx25kNsttjH/rC7F+Pv2l7DneL409QWnoCkkD4jUbbiGf9Nop&#10;ZbfzVdDcrlXKjsNHZcOOz2XZqjnKbeXli5Tbmltbn3DbI2pu1280wDf6a/njH/63zHrun+Tj+b+S&#10;TxY+rdy2eUuF3Gi8KtebasBtt9QY10a70d6q7NbW14lz2Inz2wPrBa8hf9hyG857v6+5obcVe1xZ&#10;boPm1ktu09p+yDEdMhaMos6uw23D9Mur5mb1tpy/lFpXqf4Ij09rm5rbyHaFDDOTx/QBz+T9f6/v&#10;fRz+zhmtA/8pR/DfM4Y4sMgI6mSMolcCue0++u6A21qCo3L26m3U1f1Uju6eLzu2vC2rVr+K/Oh3&#10;lNsOHNqFfrqItY3EZRA9SYfhWzXcZtiNcT1juJeq4b5M7c33lYLZyG7qHwUrGU2LvYaowzlGZnMs&#10;5yul3oY+TdCHIlnY2DdqQ6P3ld2CuJ8GRlDbEPdSaofDYLph1J1NoI6Z4TbGxBkfrGpr4Js7jLMC&#10;g5TmNssiOXaz/RvIJWpgqmwBu7EuGnnNNctdui2witX27OhyG/UucpNr9vNkQPohyWuuaV0Rh93Y&#10;90t7yUNHIruxTkocx4G9K1gPraurSW7fPAftPyDNAcTv41gazY29QY2uaJmNY5bcpZqb0SwZ02/P&#10;X/FoNFXL13bMgONoabI39s9nNmU3PAa3ZXH9pMETGfBbFiynBm4bxfNNoa+loe+enDy+BddnGXQ2&#10;5JW+9Qd5B9xGdjuyZ4GcPvSx3MD/icYQ9MVxsy3GhjGulrVqsuh9lUXPUtoovlcxt5XyixpuS8On&#10;bFiNvGbNYzbLbZbVCkewG3kpjt+GMTBaIbt9x9yWv33wzYy5zbBaLrfUaGyW2XTEOqdiN8tsdnTZ&#10;jc9Npq+Vei2f2+hjfvS8UpfdCn2lhdwWQk2HPHZj7S7qL+orRVwT8ku7UY+1S21IWgeGDLe1dSi3&#10;Xas7L+dQU+nc5UNCdjt85kvlttUVq5XbGKey58AuuXD54hNue0Ru27lzm/zutz+VZ5GTQHZ7b84v&#10;ZNlHf5GNZZulfPsJ9CO9Itehg95ovqHcdquNehtySNrapK65HfU/wGxD5LZu5bbBoX6H2+AjR/5I&#10;TnNjbinyE4agwSI/IRSGP2g4x2xktwCeU27z2I09rlzNLQqfGPt5aP021gKhzURTm+y9vr5mec2O&#10;pfQ2+5qnt81Aa9N4PcbsOfb3ymPT3a8ZMReO1UO/H+cviv/w1MdYM3+ETA9uiyL3UrkNNWSTYKch&#10;nMtTpw7Jlyf3Kbcd2vWe5iV8umWB7N+9Xo4cKJduXJt9+B85mBxXdktq/HMu7jkLTSGP2+ArTcIv&#10;lcBcGYeNKbPluI3MNI751Gc3V3MDvzH2iLyVAq/RRsBjym0euw1n7kogxvtkn44hxAwot0FrI7eR&#10;V8gO6ovDvoxj/ja8RPaBHkV+8zU3o725LMIcTa0XYVnNHX1us9qbGV1mI+sZ3uN6jFles6OND7Mj&#10;P+9ym7Iaec0z5T+H3ei3ZH0SY8gxpR6mehtqm6jfFboSeM30MvtWe+SR22633JTmgTGcz6zyGpmN&#10;9uCvOa2t0DdtOSx3jHAuce3keoXx3OZ00Qw4LY19Ia+5lmX9Pcts0GDJbWP3wPnU3DD/Z8lxuBZG&#10;MbK/Z8vwV1Ldcx9z3FnltqXL30Re6Z/lrXkvybsLX5XNFQvlzJHlqEN/TbltIEkuA2dyGzjPWeiD&#10;ym0eu41Cz8uAR5UnoZ+x1pv6RXm9eUZWS+F56ms5jc0yG0ZPP/M1tQJeY9woOUcZCctF3EZWc83q&#10;bBONBfqb1dnsmNsf45M1rOYxms+Mlh2nw27FrOZyG5fzuG0avlLLa3Z0uY3LpdhssueKuW2CWm5F&#10;vtLSfa9cX+kQameR4SbT3Gz/BJ/d6B9VzQ3zOPQU1oHoQtyTtc6Ax21dQam/cQG5Nmfl/MXdcu7C&#10;53L+6nllt7LP98i67Tvkow9/Jx+8/zPZvnMT2G33E257RG5b8P48w23P/DP6Jfxa5s97VTZtXC1l&#10;FVulbPuXsvfIeeW2W8310tJxU1o7obuB2a63Gm67AdZWbhvqwjnug4HbhoOeDWM03EZ+C6FHQjgG&#10;/88wmI1GRoNZrc2OLrepr1Q1KfiyMN8rp1lesyM47rGw24TcRkYju+VYzV3WGLdpcJvLaYXL0+Wj&#10;v+f3PTSLTcFxrPkSUV5Drij0hijjm2CMASG7UXPjtZFGnHYGdf/JbQnMn1XVlXLy5AHZs2ORfAa9&#10;bf/OxXJs30o5sn+9HEYdyPrrtdKHWoIDCXLbPawTWpvmphl2y9DHhTliFPNRBnHhSfhK4/BLxTFf&#10;ktvSBXP8HTw23Oaxm8dtrPHGnD/2SLfMxjEJ87kN7BZGbbjAUDusw/BbbBjPIR4dOZQpz0dq9bsx&#10;cBvN8pLhNrCbxrZZfyn1IvAV5nXTxwHzvctqJZaNvzTHbrY2mKspWWazo8uK9DlaZrOj5T1/LOI2&#10;6HaobUFj/TmX29gPgBreA9znbN6CcpuyGxgOx6W56Qo0t4uIsQ3L7b44YhQZ52a47WtyG5kHvFva&#10;cIxwnpTXeD5LnFPGjxles2M+t/H1MaxDjdwGn6hyGxgtqf3IqHMxlsxwWyB5V7mt8lavam47dq6R&#10;N+bNkTffe1PmLnxNFi95y3Bb5QHpGxnXa5+8ljNqo1Zzg3YLtiRTqim3YTvgNe6zy2qW2XLcxv0j&#10;F9m4NWckp1lWI69ZU2Zzuc2yUwG3keEmYjb7/BTsVrT9Cbc9GbdNzWuW3wq5rZCx6PvMN+MjnYjb&#10;/tt9pfBJkNdcm4zb6CsNode8z23wlw5Aa9P+pPx/C3brQV0I5TbU9upGjmFj37DR3ND7ktxWefUL&#10;5bazl4/C33FBdnxxQNZs3Yb+IHOU29atm6vclgF7/lhi0R739wyDo+YveEmee/Yn8pc//lTeeP0v&#10;8uYbs2TjhlXKbts+PylfHD8nt5oq5fbty9LZ1SCd3deRnwAfKditvgX9yVAfqydIHykN3BYmtzG+&#10;LSjB8DDiq9HHKhaRMGothBGzQ2M/Up/b4KcKhOGr8vykHK2vdEjzScFrls8mGh8Ht03AZH7fhIle&#10;9/S7iXiqkM8mejzR579Pzz9ObmO9lzBia2mRVMYYelkZbrujjBVVlja9KmNYTqA+ALktjdif7mhS&#10;Tl84jfofLyKfdLZsLpsjO7fNV247ir4rR458IReuNUlf8ivph5HbhqB32fqdXNcImC2NuUUN3JaG&#10;GW4Du4HbEpg7/fkecye1GZ/bOI8z1w+s5hpj5112i1FrcywY5W+nE73cojKM/gBx9LvS3gget+X0&#10;Ntb8JR+S0cg80LWouVlfKZ7XnAjM3zn/LPQaMMx02I3vGYWORHOZjcuG1/hdjbncxmXyGnUu9lWn&#10;+bzm6XWqtWG9Wuufo+6/4Taym/pQUVNDWQmszPwFl9vo28wgPyODOLcMckx7+xBjC25rakOeFLgt&#10;ksxi+9DnsC6aqQXnchs1NBo1MOqg+dx2B+eVeSVj0DNpjE3L5zaP36Bf2eddbuP60tBVmT9KXzjN&#10;70UAlqPmVj/4V6np/5ucOr0X7IbeCR/MU3Z7d+HrMv/92VJz7ZiEw+2oQxhBHEUCHIb9seyG4ziG&#10;6y/nK8V3oeZGdqOmpnyBGCtHX8tnNstrNr/A4TX6QclHltNKjRPyk2U3j+Usn000luQ2l8FMrJq/&#10;LxNu1/0MGdPGuE2f2fLYDdvxY/pwD3D5LZ/byHGTs5v72eksF2tu+D6l/KVFmluuZ4LtncCRdXdd&#10;bpvaV5of58Z6+cptyEsgt/UhrqlLmQ0+U/jM2gbDhtvAAfUNp+Ra9WH0Dtwip8/vlDPgtiPnTim3&#10;rSxbLYsW/ityS38rn+/fLd19PU+47SE1t9qaizJvzj/JS7N+In/+j5/I7JeeBrc9L+Xlq+XM6f1S&#10;XXMB9VYq5cbNy8ptbe3V4LYbqLfbKg3tPWrX2zrhK6WPlNzWC+tHTXMwWwTMBl4LxqK4bqKG2yy7&#10;4TnV2sBsQxH0H4VZbiPDDcXgG9Vagaz1bKykzuZynMdPD6275XHZ5H5RV2uz29PcBE9zm4jNpnr+&#10;+8Ropfb1sXAbesSH0+PgtVFYJo/dlOGYK8W8YpwvGmPcNM4N3BaD/tY6PC7VnfCRXrkhJy/Vgdte&#10;kvWrX5AKcNvminfl2KHP5OSJo3LiUqccv9QjHeE7ym7kNvokR1BLJIz7ZBi6Ho01cA27Ifcf3JZA&#10;jFL8q5zuxvnTajQ612OOz0JbyVk+t2XQFytFFlPDnO74SukXDeB/zzD6CCq3IkchmuX8y3q8xuhn&#10;VT0H21Fuw3xuNDbW9aImg7pjYDXX8rmNMfJgtxL8ZuKkcrxWituy1JM8XiviNr4GbmO/BstsHOn7&#10;VHYD85GhfF6z7IbnyINkUsasKaeir3oavj/WpGBcv+E28iDWj21k0F/C+Ev/hvzzlNy+dVmabteh&#10;tmSXtPX0+cxGbqMGaDgtx2qW2eyorKYaJraHfGLLbHZMk9FKGbiP7MaauKM4JxnPjB8VNZTxfcht&#10;aeSDZu7if8VdaLfQ3Tqi3yi3XayukxPgtg2b18nSjdtk2ZrlsuiDF2Tfvo2G22IDyHtKahwaz+0Y&#10;mQ3HmXkxedyG45fEtUV9L4n6f7xuDbcZ32he7oHvE81xm/ohSzFaqedK8hPZyWpv3kgum4jZ+LzL&#10;bVxnqW15DOa/VnLb3N6jsVuO01xm4/KjcdtMNbdibpvAV0qWmwa70VfqctuMfaXU3OAr1R7j4Day&#10;G7lN2Q3cRnZr6A5KXWdAahu+lNo66Gzntym7nak8rey2ccd2WVlRJh9++LS8v+CfZfPWVeh5df0J&#10;tz0kt+3Zs0257Y3ZP5HXZv+bLFrwgpRt3ii7926X2uqTUlNzWrmtFv2tWlqrpL2jHrV129EboVMa&#10;2nphPYhz60ReaRfyD3qlB/mkXai32z0YgmYWNgZGI7uFoR/QIuiJQBuCr5zsRm5Tdoui7scIYpWY&#10;rwyzvGbH71xzUwYoxWvuc6X9pJbdpuKyyV4vxUHfx+ceht3YW3QYDE4LI0cgnEaPKmgmht083Q1M&#10;E0asfiQJPQX6g/pNcc5iGcY6JsBsGFHH7UZfVq60j8nZuk5lt08/XSprVz0vZZvmyZatS2T/gR3w&#10;nR6XE2frldtudONao5Z2NwvWSmPeAysqtxl2G8Ec6Gtu8KMy387ltiQ1GfrA0PvKWo7ZDL+N4jU1&#10;T3tzuW1k7IEEcb33Q5fuG7gpfYONqH+DOjhktwzYEezG+Vj7KbAGCIzrd9mNNb3GwCc6r5PbwEOl&#10;uc1ob4XcNgqGM7UjGEdVzG3Ucshr1gq5TWv3g6XIbBrzh31xuY39GpTXyGzWLLPpvoLVEHvvWprc&#10;hjwEchtzRB78DcxGA7fReDwz9EEyRwG1QVpQo6ixqVoaW1ulEfekNNjE6G3oEwq2pq/aMpo/gsMy&#10;d5nfgLxM8LjyGplNDX5onlvPH03WSvO9aobhclxE3Q3rcriNOZxpnG/W74izpy1qyWTgg1d2w7rC&#10;o1/J1a57cqahV/bsr5BdqJGwfscRWbv1c+W2Zcve1PrCkQRyZuEnp9nzy+NP0zrQ4Lc0YhNpzDlV&#10;dgMPKbuVyjmweQc4PmQ1xpMVMw81K2vUruyyN1pGKjlyfZ5NyW0TsZq7ve9Oc5uY1Vx2mxm3UX9z&#10;49z4uJD9pnpczG44Ho+gubncxuWpNLdgSV8p2M3zlfYiPp3c1olY9U71lQ4pt9U11iq3Xbr8uZw+&#10;UyGnLx4At12UXYcPKLd9svwt5bblK16Tg0dPPOG2h+S2xUs/ltdf/kd5+fn/KSs+mSWrlr4o5ZvX&#10;S8WWMqmsPCq1teiR0FAttTcapLXjuvpI23talN1udvSA13qlpbtbuvq6pLsfzNbfD24LKLuRz43e&#10;FpMg6rUMIVfFMhvHYfTWILuxxwZteIQam2E2O1pm4zght2HON31KH0OMm/rdXE4rXC7BbY7OR86a&#10;jM1KvfZ9ZLPJ9nna3JbB/YMG7cwym44p6m2W27CcyqqPlPWXyW3hBK4jcBq1t+EEGAu+9GgKc1sa&#10;PTbAbd2RUeW2Cw3dcvzoNsS2oY/8ilmyfu1rym2f7Vgnp0+dkKuVl9GnJSs9w6x/lYWNKrdl7oIT&#10;fW5Dvywsu9yWBruR22LgiSi4gWZ5zY5TcVsSWlskC14bfSCDmQcyEE8abgt2KLsFoiEcE9T+gJ+U&#10;7BYfY10B6CbkN3DbKPU88ATnbc1T5Dyu3AYthpoM2MjGwVl+y2lu4C/occyDNAYtyuc28ptlN3JB&#10;ziyz2ZFam+W0UiNZjb5Ka4z9t8ymflbymmPaM8JhN9a2MHobGemu+qCV276l75P+Z8yH4IIEuJfc&#10;1of6BMptyHtvRN+dgSA0N/CaNdbXs7xGXyL1L3d+ZS8nn9uQU8D4NMtsdrTcRhaj5XyP1LQKuA0M&#10;lwIX0eLIfSW7penHx34zXyE1mpTLzWH0RRiSA0f3KbuVo97V+u37ZPm61Zjntks98r6i/F+CWE5y&#10;WwbHy+ht9OEiNxXnP43vlcb5VnaDXulrbvgvosxATnNM66wx9syyVSF7KaNZVnJHl6WwXPg5/7HD&#10;gXyuUG/D/yD+FypiwUI29B/bffC2n7cdhxHt8wWfs/5Pd5werz08u7nXFZen4rTC1x83t03sK4VO&#10;gv+HNDe3NIT52o1xM75S1IZgrBvm7F7Uy+9EfkKnsltE2gJhw22t7WCGQ+i9uxfcVgbNbZty2/GL&#10;Z2V5+Sb5eN0Kmfvez+Qd1Kwo27pH7uC6fNyxXz/09WWzWZn1/DPywqyfykt/+QdZ+O6vlNs2blwq&#10;Fdt3y7HT58Fr9cpstTeu417ocVv3bfSV7dHesspp/dDZ+sltqN+m3DYIvQ15emBycrsauQ16CXkt&#10;TGYDww3hNctshtugo0zCbWS3Il+pz2weuzkMZTWwGY1Tam6Tc5vWO3RyREtxGp+bjHt+CK9NxG5R&#10;cFpkFIa6VtbIbi63DVF3w7UxjHzicIr+0jHDbeC0KLUH5CCERkbVhkbgA4jjeXCbshuuacakVbUl&#10;5EpLQo4fXi/HDq6En/RFZbfy8oVSjly9hquHpPX6Gfj3k9I+iBwDzCNkt+z9jFoMvhmX3RLwv6ao&#10;HWC+i4DbwpgTo2Apy21Jaj++sQaE6yfFMud0vM7aFXH4PYdRw4u85hu+Yz/iCvqGB3QMsOa0ao9g&#10;SHBbFP7bFPjQzAf8P89elawFDJ0I8zbNcJvV3UpzG3MjWH9Ea8dNyG1Ge3OZzeptVufR0dHXctyG&#10;/aC2Bbv3DXWxAm4Du41bI1s63MZcTzfuj8vKbdhfchvrHtP/ehfrvoP8k7H7htuSYBpyWwSs34ic&#10;90ZyW+M1aW6p85mN7HaHjEPWgu5lLX9+9VjtHnJRrFndjYwMjYy+RupmCayHVshthZob95vcRsZL&#10;UNPl8Uc/Bea7pEYT0tQfUW47cv6y7NyxGP8rFsNfukHWbt4sq7bsRs35S8ptvO7IbOxvxR5rxnfL&#10;c49rgtwGvk4j1yONmERyvbIbtpekecymddbyeM0yD/8XuBxlOalwnC63eevzOQrbmTGrFWzrMfhK&#10;Z85qj4/bHtVX+qh9r6KIFXY1t6l8pYW13AbhK+2Dr5TWD82tn3mlZDZlN2puw3K9a0DqOvqltv6k&#10;1NYclHPnEeMGdjtX9aVcqr8sqz8tlwWrl8k77z+HvOmfy7LVSxHjHnnCbTPU3NiTlNz2/KxfQW/7&#10;X/Lu27+TTZuWS8W2bVKx66TsPHjG47Z6qbt1XW613pLWrmZpQT/S5p5+1L6CtkZOg3VDb+vqhQ0M&#10;qt7WDf6mudzGZfaOpxlmy+c2spvqtw67Tam3FXHbI2pu5DbENKlNqL0VsFsBK/5YWc3lTZfbWLcl&#10;ClaLgdVG0I+IZpnNjsM4jy67KbfRtw5faQSxboxfi4PvEmnUyE+D6cBqht3M/Yj/F2N4Pcb5AX6J&#10;xoGMctuZ8ydk7/YFsnHls7J66c9l/ZpZqEv4HmovVBhua+tQbgsmyAVgN9R+I7ul7tJHaiyKkesd&#10;BrepYe7zuc1jt5hqbtTdcmY1N/rz0tBaYqjNRosi94HmMxtiswYi6OUb6lLrx++kH8xqj4fmXpAb&#10;Mf9TryGzudxmNDewmO8rNexmchJM/bgx5TUyWylus7obYsbydDfocJ7eZjW2PG7z9bYcq1lm4zgO&#10;o5/yLvhMcyHAZT6zWXZTbvPyJ7CtQm5jX84k4vni8OnRWF/lLnjwzoN7ym4psEESxyaJGMEk/KVt&#10;3d3gNtQGb0KvAbBbDPG01Mr83ujgLstsHNNgGjWsm37VUcSe+cwGdsuylgf8p8ZXC93EcltJdjM+&#10;VNdXSn3O7yGAa4i5m+Q26pvU2yLIszndmJST9YOyveI12VbxpnLbesSqrN1+QD794hLOCb7zt6jN&#10;55lym7IbuA3syu3lNDfGQBpfehL7SG7L8VpBzoCrt/kaFXmpkNf4uJCj8Nhy2SSj1bhKfr7UOid8&#10;zu6Ttx/+Ni172jGfQW1fq4dntnwfqdXFinMTivMTTL4C4ipwnB/GHrvmhvuMy27T8ZWS16xRa1Nu&#10;Q34Cua0beaWdgQDYDb3IwW9NfQHltrrGGqmpPihXru6Ti1UH0K/0pFRevyx7ThxQbpv3yVvy9ntP&#10;yaKP30DtkOYn3DZDbqusqpGXXv69zH75KZk37wWZP3+2bNi0Gj7STVKx84iyW1V9DeJFGhDn2wjf&#10;aJO0dreA21rBbL3Kbh1gtp6BfukEs7V3d0hnH+PbAtDbhpTb2BsjhLidIHJSaJbbJmK3Ql9pFAxH&#10;/6hr37nm5nIbl4v4zeG2Amajtkd+sezmssyPbTkGXlPWArPFHWYrxW2Fmtsw+pxFUiNgPPSqwVya&#10;QJ/HJNaTzCSU22LQLEMjGeSsp3BNgffxfuU2+EnJbe3BhOw7eknKyzbIyg9+ISs//Dm47WeyZvlv&#10;lNu2f7ZcWlDju6VjQNpRq7UrBD1FuQ21tsBto3dNjiprjJh+M1nUvs1x2zB1N8yJNNXdwG8ad+5x&#10;my7jtTSunww0tgx8XCOW21DrI5b9CvV1mcM6DmZjberuHLeB4RjvFsF/CI1pwXxPvYJzj+E2w2+M&#10;kxoFV1CHyoJ5yFZWc9NlzPfkNdcMt03MbpbbyBWsSWZ5zY753Faa18gVzKekL3IUDOHW3lD/rWU2&#10;7K/mNWDfbS8w5oiyNkoCPuQ4jlEcPBzHMY2Dr8htjPtXvY3cBsYeHUe+II5TEsef3DaI+aSxtRns&#10;dlMab56Vrp5bPrOR3aivGW6jDsa51vAamY1GHSxLXuOx9cwymx1VbyO3eZbT3Iz+Zn2p9vk43qdG&#10;TsJ5ZI7pKGoI8xjTqrvH5HRTBjHFG5TdKsoXyKdb35eDJ87JkasD0jGc9ZmN7KaxhPCRZu9jP2E8&#10;/67mpjFuPB7UIWHU+fLqqimvFWpiHg/53GQ5yY4Fr/vcVLAe73nLa3b8r+Q2WzvEbtv2v5s+u02P&#10;s+z1kxuNXzr32FxfD8Ns/Ewxt02QnzCN3ATb98rltlK95ukr1dha1AOhf8wyG8cB1HIzmhvqekFz&#10;64VWptwWCCq3daCWW21Lp9TcapTqqwflGuzitS9gh5TbLtVflPkrF8t7SxfI3Pf/AHtGjn954Qm3&#10;zZDbdn+OOt1v/Ar5CP9X3n7rGeW2ZSsWyc7dW+Xol0fkUtUl6GzXoLFdx//Ym8ptbT3Q2zrJbh1g&#10;tx4814NcBGpuvcptHT1d6IER0h60AdQAoQVRa8RYPrtNpLkV+kpdZisZ41akuWHOLcFT036OnGbZ&#10;rSS3MebNY7cS2+Fv5MfGaPb7ktViyH2LZ5Logw59zLNCbosVaG5hvI/6EnklgP+FAYzxMawH7yO3&#10;xTGHKrdBC0iApRhLHYKPVA3cpuwGX0Bv9I7c7IxIze1B/P/YIes3wN+0+A/KbquX/ELWrviNbKz4&#10;RDZuK5eqWnBb+6C09WeV3UYQh5NBb9MMWIC9JRNgQBMLzPsldD9HbyO3UXNzuY15fIxDT0FfUy3H&#10;47Y05k5yWxK1c2PgkdgYelqN/w19q74x3MbYNnDbwFA3fidBvW9GwHZR1G3zY5E9dkujV3l6LA3j&#10;OGq4DexGbqM2Ri5S3gI3kZ1cZsvX3MhuzH/MaW26TP5Tm4jbsE5qPdagqVmNzdSVdf3FWGYeBjnF&#10;M8bV2RxUf8T2TH05sB6O3Qh4zVocx81wG9mHOSF3fK3tzv1RfD+P23B+4uN/hQ/+Afom9EpTJ3Q3&#10;cBstDZ3S6G04D/RPYj2uWWZLQcukWV6zI+PRbG4E/Z55mhuYjHyWe868zseW27hM/mRv0RHEqlH/&#10;cvm4I4K+Cbey8vnxM+gv+JRsWPWM7Nr2tuzdW6bcdqU5luM26pfQG6mzGSO7gRfAswnEPMa5LZhl&#10;NjsabrOaFMcC3vJ5zfKZ5TU74vnCzxQ8znFSce2NR+c27pezL9xff/vme9l6vcpteC23P6ZP6eTc&#10;Nj1WcxnMvYbM8uPltmJ2wznT/5H47oXjdNitwFdKhvNrubG2PcwwG9kN8eYwl9u43IeYdaO5oc88&#10;2K0bfa96EFfaB+1tABx3vaUD3NYMve2UstvlqkNyqeY4uO2iXLl5BfV3N8i8pe/Jux++qNy2BH7T&#10;H3o82uP+fvPffRa+0acNt835rSxd8TH6bW+GvnlYrlQdk8rqy3K19opyWyu4ra0HelvPbWkGt9HI&#10;bTRym2pu0OC6egdQB4T13mkz4zZqJjTW/3DZzeYkWH4r0tsw35u8BDs+Rl+p5TfLcr72Vsht2KbD&#10;j5ZjfgyjYTUce7Caa5bZ7Gh9pHa0PlL6UKnLBekvxL3EWhTrU3a7gzkZlgSnJFGjQ+9n4DbmmpLb&#10;hsA94dQoej4+kOv930KrTym3HTh8BtxWLquXzJbVYLd1y/+ImiB/lI3IKyW3HT5xAjWkA7j/IJYN&#10;/irmkaa1vn1WuY1c5HIba4y4vlKyG/NQ46zVC75Iw9RHRT8V53MY9TZj6L0F1metNjVwG9ktgO8Q&#10;gB4dILPBNO8C8Z8R5JCS3UbII4yrI7fhXp3KktlQX9hjN2puZIk0Y+DBRIyBUm4je3nsxtg6y285&#10;vc3jthLsZriN/MZ1ccR7HfOZjboanmeORC62r2CZ3EbNzTGf16gPYh0mVwDaHNZDI6tZbqNGaXpf&#10;4hgwvh/GeHz1k0JvI7exFoL2T6GeCSbuQHwG2a3xNnJLb5zCse1RXiOz0chpds61NWcts3FUHdPT&#10;2shu/jFWfjPxYkZrMz5IwwvQhHE90CdKI6u5FkNMI3MLyG30+Su3IW5vDP0f0ugpuq/ujuyryYDb&#10;fiMrPv6F7NwyR3ZtfUcOV/bK0eq4JJGjoX5S5Tb4nXEMqLWSKVPYVgLs6PMtH+O61JwNXD8Jzum8&#10;flRnM4yTYx6P34q4DcfV5yR+Ho99TvI+k8dGxayW4ybz2qOzWzG3GUYzObFTcRv3p5jdZs5rLrvZ&#10;ZXs9Gd8o+S13jXHZvm+mY7HmZu9JBeN0uI213Er5SnW+Ndzm6m3kNsY2uexmfaUD9KFBjwughn5/&#10;KIj/nKwTEgEP9Btua4Cv9NoJqao5LZfrYA3nlNsOnv5C5i2ZJ/MWvyYLFr8kH61YiB7ziSfsNk3N&#10;LQn2nj9vlrwz5/fywYI/yvIlqHG1aZ1s3LxNTp05oOxWWX1BrtTh3td+S9r7mpXZWrubwGzNym2t&#10;3Z3SMYBcBNTP6+qGf7RnANw2KP3Q21xum0hzc/MSLLOZMT+vdFJfqcNKLjdNW1sroZfpZy2nWW6z&#10;o8tt+tl8XrP78IPnNdwDWH/DzENktmJuizt6G9nN1dxUR4PvNAl9zloE/G2ZjeMQrtE46ibE4SON&#10;g6kS0MEMt+E5zEPcfjg+hJhI1JaBVjaIGDVy2/Xe+3L12lU5cWiTrFgEH+kHT8maj5+TNUueU27b&#10;sPZ52XXggJy6VIW6uf8JQ7/LcWwLptwGdsuA2TLcLrnJMesrHcL2Q+CoJFgsjZzPNBgrDZ1I8z3J&#10;bfDt8R7O3FOX2+JkC7BbOHNfhqApBsMDEgx1gtm6lNuGIgF8H+TvMI8U3599OFQrIbthe/T5pKhB&#10;4tjxmPDYJDl3I2ae3JaG+bzlcFspdrO5lYWaW47buK5ibvNZzcu1KMls4DVqbcbyuc2u040Ds8zG&#10;kboleW1EuRXsCt6xzMaRbJW9R58xjjuvCxwT5TawLrltMJ6Vpt5ho7ldPykd7dV53MZ5NK9uGI6t&#10;y21cHoXu6pqyseU27APzIbXHGkeYMlsetxm+szkBI/BbKrupTo9ziGtsFOeOdenGUV/4cud9ZbeN&#10;W1bI8sU/l7K1s2T75rmy/9gZOVqTlNsB5NPCR8o+rqzrTP0wBd+xMcOIPreRb1ETJwHdO4HfF7mN&#10;GnU+t5Hfcvyly0XsZjnJG733F/LYdB8/Lm7zt0du9G067Ga57VFYDfEK5D9rYGGyWI7TyGzfJbfx&#10;flTAbHxcxG0T971yfaXkOKOTUCthTmm+5ub6SjW/FL5S7cOHXnxDSfg58B+T3Kbsht6lfUMhqWls&#10;h7WhhtgZrSOm3AZ2u9JwWargK/1g6Wsy78PnZeEnr8j7WL51+0mP+elqcq1tHfLqK3+SN175pSx4&#10;9xnltjVrFim37T10EFobma1Grl6/IfVNhtvaepFHCm5rRR2QzsEOaKTIIYV/pztguQ3+UnBbT3/A&#10;19pKam7R4ryEfG4rziu1WpsdLR9NOIIrHondeH+1rOaO5Dby2kS86D3Pnks/RHaL4f6g8xXuFSOM&#10;JZuE3Qp9pSNgNzJHZjwlWdgoli2zcYzjmLncNoh7ShxzqBrm5xFoTVobFPNVDPdNmnLbSAj6FP2Y&#10;d+VGV1KqG/vk7JGVcmr/e7Jx6b+D3f4f9LZnZM3SV2T3Zx/JpTNb5Vp9vVTd7JS+OO79ZDf6YrMJ&#10;3I8TksqMQM+CJoK5lTWwXG6jrzREw/cP4btHcTwMt0H3Arcx/0D9pB63pTCXW25LUENDTFso/UBC&#10;qFEXxO9Aa1OT22AhxLVRO2R9kAi4Jcw6IGBZG5vE+YoayAj8x8a4nFFuU3YDs5HdNPezQG/T/FZw&#10;Fkef16i1Taq35XMb36t9L+HLLMlqfN5nNctsZqTelvZq0LF2rctsXCavmR5QJgbNZzawG/NvR8Ai&#10;McyPPP60NPRXNVwXZDfTrxicSy6GNQ/E5XY/Yt3oKwW7sb4fWS2G3zKtkNvY54ksZY111lxuI8vx&#10;P4ONc/d/Az63WW7wdDecd8tsHHkOI/B7U0dlrWjOveQ21owjt3XFvpJ91Qn59PA5WfLhv8qqJb9V&#10;btu1C/nQtUnk2DDPGccSfK51RFRny3EbfbIaA4ht8XeivxXlNrAbuY3zep7eNlNuw38GMhKuwUex&#10;h2W33DYNp/uPZ8Rt+K14nPXQI75/Er/BHLcx7vS74zauO19z4/2oBLfxOZ5jGP/rGeP/vmJzuU19&#10;paq3GW4r9JVGyGbQ3ILwkVoLoPce2Y39XIZQk2lwaBA1d3pkIDSg9fZvtnUbdqu/KjW1Z6Wq7gL8&#10;dmC2mouw81Lx6QrltgWLX5ZFy+bIl2fPPdHbpqm3HT12TGa/+rJy21tv/FpWrZwra9cvk42ffqE5&#10;CZU1V6Sy5qpyWxXYra2Xehti23ra1bqDnaJGboN19VJvM9zW1RtQ3dQyW05vg7bKuaoEtzEOnXW4&#10;rE3lK9U4t0nZ6RG5jWxmeU01NnAKWXDSbVo/rRl/KNxGVotxrsG8pzoD5yrcJ9Qm4Tb6TKm5DeGY&#10;9YHBuqChJaETkdmspaDTuewWwvtcdmPttAi2T54JsYcGamKMwA/EOZzcFknhusG9hcwWvfOf0hZI&#10;yjXw2OULh5Tbtq19TpaiPveKD/+E+m1r5POdZVJ1cadcqzql3NbUFwO3favcNpIOSTw9rNzGGg2m&#10;Jzj/3/J+CD3Om6MNt0Fvw3NDsDSujzT2S7lNNTeP3fR/N/YT+bBD4LRQ+mt85hvDbWC3IHJGA2Hk&#10;IMCPF0R/uKEE1oc8hQjqsZLdwujtFUX+hc6X8O8xNyNB3y1413AbNTfMI2DOFOZ/xjgZX6nHWzrP&#10;o0YE2Yy85ppltsKR3AezmhuXWT92Qk6bhNVchtPac2Raz3LcBg5BrQ2b72lHZTUwWwysE8Xxi+C3&#10;qIZrkNyWBGMZdoPmRj86zhHZLUrNDdzWNZyW5sGE3G5vlOZbp1ATr91nNsNu4BbneuYxtszG0XJb&#10;xuPDFI4zNSzVsTBvk9/0+sc1YRkw56cz7EYfrNHhDNOFM4iJhNk+H6NgwyxsDOeOdrguLvuqYrJi&#10;6bPKbtsr5sj+HQvlfG2HXGpEDxlcQy63MQ+WPlITR4f4Niwru4Evldv0t4U+C7hGk/gNaS0J/G5y&#10;/IZ9x/fOM/1vwN86rzOrZ1km/a/nNp/PsD9m+VG5zXDWdLjNamj57+V/OXKbx244RvZ1+37rKzU+&#10;ePA7/aR/T75S6Pwuu5kaDjluiyA3IYba5gnkhaWQvx+lv9ThNvatDMRw34KFRhgPBV4LID432Kvc&#10;1taLWiC3EefWdFtqr1+V6oYrcrUGMVc1l5TbTpzaK/Pe/4PaR2tQW7N83RNumya3bSirkNmvvChv&#10;v/m0zJ/7rKxasxTx2uWI+9kLdjskx8+eh6ZZJXWNDag9fgN+0SbU1wW3dTOXtN3obWQ3ctsQ4toG&#10;PG5TX2lAetEvIcdr+XkJ+eyGvBXWPIBZZrMjY9wK64BYvW1qbsPcRvZ6FKPmNkNWc7nu+8xt2oMA&#10;93tTH9PMce4853Obr7nheBf5SlPwXRpeI7PRyHCW2TimwXUut/F8q48U/KZxjfh8AH00gmA2ctsw&#10;2IbcNoL7ZTTNertgNpwn+knJbUHwUGV9q+zcf0jef/dfUFP6H+Tjef9HPnnvX5TbNqxfK1WX9iBu&#10;9rzUdY1Lfd/fJIaY+QRiuUYyYZzvEPYnBu0vCt8S5mkcA8beqfE/LebpYTAEmS0EPYMWx/aV2zxf&#10;aRp+PvW7ga/SY3Gdp6mvhdLMISW3faWxfAH0gwsEWiVAvQ3cFkLdE8Nt1Jhwr8f2U8ifZUxbgtwG&#10;zcdwG46Bsht4kiyHuV+5zfOVqr8UsVNx5GbGoXElYHnMNhm/kdvwWWU1Vzsr1Njc16axbHnNjLZe&#10;BniNzEYDt1hmo+8vDg5n/RffwMUut/H8U2dTXyl8mikcB9Xc4F+O4jyQcdrD96QtEJWWxlPS3lqZ&#10;z238L+ZxuB0Nt6HeCo5zBjmlvqbnsVs+t+He4H2+mNss5+SPrMEXgcVwbpmnwFi7MfToGEMMHbnt&#10;WmdadlcOy5ryNejj+EvZtPYlObz7A8StnFBuaxmABgz/qOpt+KzWhnO4jfzGXOoYeDSiOgt/W+A2&#10;xiKQ23j95nFbCc2tiNXyv0MxR1memt44Hb1t6m08CrvRV2p8m6XGHHvl4tOK3udyG3jSvs7PGkaD&#10;jxznwec1+/wk27XrKDXm6204Zxq3gXPJ81loOM9TaW6Ffa+sr5T8xrk3AkuhhrmxEUniHpvjNqO7&#10;BKJB3JeDym1kN3JbXwD+t+CAdAb6pa61S3NLa2+gZj/YrYp6G/plVl37UqqqjsniJX+WufN/KYuW&#10;vyNkt3Fcz9P1Ff6Y3/fe3Bcwp/1E3n7jKVkw7zn55ON3lNu27NghX5w4DV2zEj2a62D10tTOfqS3&#10;PG5jPkKHtPV5zOZxWzdqk1Nv60ZeQt8g4hRDQ04eaSG3Gc3Vr7kLZiO7WV7T6wfXkMtsOodjTp8O&#10;t8Xpc4Mpc82U28hqvKdTa+PyDPS1Uu/9vrGbxqyRxXwjq+S4rZjd8F7ynZplt9zIXgiW2ThSd3O5&#10;zfWVJnis6RfEyGVrQXAb2S0Uo+aWxPyLbeLeGcW9JZpiDD96zuNcBdL30CshKavKd8q8j1bJG68/&#10;Ja+8+D9k4Vv/qOy2etkC2bChTE6eu4r/g72o7z2q3Nab/KtyWwK1PxJ3sH34SkcSYVxDcdwDHXbD&#10;dvmYvSKD0PlC4EZyG+dIctso5uMx3JvHoM2kNVYuqdyWQJ0u5bbUXYywBPYVtT8C4YDhtmAb+r0N&#10;ql+dvUpZByNFZrPcxtonuK9ZbiO72dwOE/sH1sC8n2ReI/yRWu9Mmc1wG9ktDe4qyW6O3lbEatPg&#10;MVdTm3QZ22fdYD9fA7zhMxu4LQW/H/2JNk5M/Yout3EZx1drr5BLYMptZDdyGzRH+oai/5+98/qO&#10;q0zz9fvnnMtzMRfnnNWz1pyZuZjpac4M3TPdM6sjNNC0AWODTXQCGzDG2ASbHBowDGkwGCfkiHOU&#10;ZCVbOZVUQaVgSU6EnvP83r2/ql2lkpVM07PGF+/6tkql0q69v72/Z//eJI2S/rbS6M6lLzq71dXt&#10;h922Wy999zJc28GU8xHYS7meefnG4exh4uac2/jcJLtFftIin4S/TV4fRc2tjHeYF3q/avGJq3Ic&#10;D+UtFLntgrX0DdnLnzfahn+vsuVw2xOrfuHc9umHz9ru0zn78kzeWS/kV2iU3qY6berHkCVfOS3d&#10;Wcyra4J5qRg35za+a57jp/0rZbdIb7vafpf+7rvR3KZmteJxD77qwt9MypqxXlim1ZWzUcRqIS5t&#10;GrFpYrWgtzm3xZpb4DNntgrcpt9fM3arwGxiuGlwm3ynQW9LcU/uk+HPSMnIEZANcH8L3CbNrY86&#10;+RG7RdzWneb+Bbd109elJ9NNDSP0m85GO0fMlLjt9LmWiNtOn6IG7CE0t4N28Cj8dgi/Kdz22hsr&#10;nduWrfq9Pf78Wvq5Za5z2xSaWz+5niuX3+Xcds9d/2DLHr4VbltsO7a9aYe/fIe+Vvuw/dRBErdh&#10;cFtNIzUTVLvN9TZqgLSetXPdnKuY21p72+Bt6aXydUfc1qU+V4UaILAb/tHIKnNbSn5SMX9s5X3l&#10;r8ZuiieTBWaLRnhiOtyWZLXgGw0jn1mJx6b72n8FbpvIaklug1W0ziQsrFclmptYahJ+a+W+kGQ3&#10;+U4Duw2qrpvOHbpasBzsFphNo54Hu6nV1u11P1Qbj/PKfTODH3aAWDTleTZlv7GG1Hmrozfuh1t3&#10;ObctfvBuu/P3f2n3zv87W/Xwz+3JlQvs+Q2v2FvvfhxxW32fnenGd5nnXn2ZtV9GjmJetdvgtmy+&#10;n+dZWI51wfPxWHelu0lXFLfJ+rhPpmG2ceLZZGO8V6YYvojdYDo4IDV8EWaTobvlx7gO8DXAbpHO&#10;xv8Rr134I2v5Nxg1WTneBXaL14YB/HcFXym8InbTz4Nav8VsYgFYS9w2gEV6W8Ruen0ybrsqb82F&#10;3difZC+pwGyF0VkTbY39lwVmC6N8nv0wWMGkV5En6fym+Qi/5smrVcxjHg1R7OXcNnjeua0jRx2/&#10;9Ffe16WuZqe1kFsVmE2j9C/vH6VcTz53AP+icxvnTtymPNJggd8KrMA5ieZE6bVRyjhit5gd4lHc&#10;JhO3qd/CGMdgnPpro3Cn7L09Lc5uq56Yb48s/7Ftev0B2/Lhk/bFwVrbBbt1ZtlHjpVyYnWcsnwH&#10;zT9pjF7Tme/i7MY1kcakzXhdYo5NxG0c6wS7TdzfibxZ+p5rx23JYzmz7bnobYpxkz4rPY28Ibg3&#10;qumX5Lap2K3MV+rXZ6zhTcVufybc5vUauK/2x1bgtpjdMtQxT2pumRJfKbkJrOtdadZ3+K0n3UUN&#10;CTQbuK2585xzWz11wQ7XkptQja/0JLmlJw45tx1Ed9u352Pqnr9qS5f80JYtu9FWb3zGTtRUX+e2&#10;Kbit7kyNPf7oPXY/WtuS+/7J1j71kD37/NO25bNX7fD+t4kl3OrcdrL2cKy3nbKaJuJE1Csh9pOK&#10;2852NlsrPtJ2mK0dP097T3vMbcS3obd19orboppthTHBbqG3lXykgfMDs0VjqZ90ArdpvS+zUm5j&#10;jb0at4nXAp9NNurv+R+ztT/X/ISCH1S8NZWJV7ROxlbKbYm/n4TbuuGwJLf1xMfTY9nSMBC1cwOz&#10;aZTmluS2LP2tnNsyqteGr5VeCaNjebt8IWtXLubtApzVmP3WGjNfO7cdr62x+x9aYIsX/9xuu+Vv&#10;7Fbs0Yd+Abv90p577gV75fV30YvT8BdxW/TFGub7i9cCt2l7YBitDb0tWneVs6DvL24jzhduS/PM&#10;mkXbyaHr5GCyEfQO5zbu2+I2xS0NydfG2i8TH0TcdsG6snmPCenpbaQ/b4fXrROjRNz2rett0lDU&#10;CyAyxT2zngZuQ89Tbq379fDpRbmOyimUhiN2q6y5JbntO2M1cV4ZrxXXRr4T38vrwKL9eL5FzGzO&#10;bTGLRNyGPoXvu8Bs4jdxHHzVB5uk9Duu2QH5kMVvcNsAel2kt8EssFsvfNyY+cYaU+Mmbmuo2+P1&#10;qrq13gyq5jG19MRsMj5XNjxKXCN5H17HD73N+S3hM9V88PnP/9f+hWsijEXGKeW1wG961tG1p7kk&#10;fVG9syJuo8cW3Hagrtde+vQUMT/rbOWKH9nG9bc6t23fsdm57XSrrreLHBf4lT6+ri2K2+K4vjTf&#10;xY35KH6TT9a5Tfymbay4j1Mx2iS/h1Nmxlnfxftnx25RHRDltUS8FsYQk1Yci35S93+W85brbcn8&#10;hOlxWzj2M9Xdyn2lc+17pZiCwGwapbm53hZzm3xfSW6Tr7SQT6qcUhnXkaxH/lLYrUV+UuxcF3FT&#10;XW12rI4Yt9oGO3KKXpmnyHE8dMB2791vX2z90HZ89jZxnDc7u61a+5Dt+nL/dW6bgts++OhDu/22&#10;/2t33/m39gj9Jp5Yebtz2x/e2mCHD/w7ubuf26Gju+3oCflKj6O1nXBuq2kil7S1gZogTV7/42xn&#10;S8RsgdsYO6jBF+lt1OHrkX90Ircl639EzFbObcwj1m+ZakMk/aXuJy1jtSS7TeS2Ms3tatpaJXbj&#10;2Xi2zBb+7s9Fc5sRq5WwXNFXWsps4t4Et2m7Arupz5W4rZ3zmZL/Gr2tA15LWpLbtJ3kNm335oaJ&#10;hR3lfjHCs92IXRjN2lcX++G2nLNbZ/6SNfRftNqa3Xbqy+dt3ZrbbPG9N9od8/7Oue2hxT+1l9bf&#10;aZ9s/sCqjjbT2wpNBX1rBI4Qt8nnNqj+VpfwT16UxkbcWuwndY5QPiNrbh/vTfEd5YfKUTMuB0+I&#10;2/KspWPc28fQbMRto4qb13ofs5vW6C56dnVwP1Q/q3aspwf/aG9T1M+Kz3KtDR+p1/6nbkSS25Tv&#10;6D0j0O7ysYU4eu97RdxTUm9zzS3pKyUfQL7S74zXJmG1sC4OoW1o/cvCDcHKuU01PsK6FsYSbuNY&#10;91HbTZZCZxK7Kb9W7CZuyxOXl4Ff0tTiE7fJmrNf2VnYrencaWtp2mdt7bXEcTShWxF7Cbf1kcNQ&#10;4Db2bRAGlFbqvlJxmzQ3NLEhmEqam9Z98VrSArOFMex7YDWNyTgkjwNlHmlOiLnHyScZw1RbT1rs&#10;S5uP2QsffOHc9vjKG23rR2ts5+b1drBu0A7Vc18kHiBNHRlxW8RuxPQpJ0PfWwwndou5TewW6rgV&#10;+rvzDFLcx9lsz11zmzv3zYzbyjkpqbVpjhZ5LehuU3Eb16Gzm0aMc1z4H8zzZJxb0I+LY8x45Sw4&#10;xc/l7JacUyXb0/SVJrnN2a3MV5rz3IQc659yEzIef+u8FnOb+wyIPegmv7QHf2l7L5qbs1vEbdXn&#10;ztmh2jN2tEY1KQ6jtx203bv3W9XOrc5tb7y8zJYtvcFW4Ct9f8u269w2Bbe98OobrGU/sNtu/YGt&#10;eOgntnLZz+25F1+yDa++S92rHXbk6E64bZez2+k6+UnhNvISatDbnNnaVbet2dmttQe9TVobOmk7&#10;8Tod1G+R1tZBn1nnNvpcJftbRcxW7Etawm3xvAnM5tzGGp7kNtfcrsJtE32lcIKzGowhBpNV4rOr&#10;vRbrQ4HDZjp+79wmbUhMNRdDHygwm7ZhmMjKPrcCtznLwWritWA9nNcktyneIsluwVea5lmwFz2u&#10;s+88zHaRkTptcFueGhkFbsO/qdyA+u6cncGnL277aNMSuO3Hds+99HGb/1NbvuJ22/rhI7b9sxed&#10;2w7Vdjm3DY8R+0UOwtBQH7yWj401FXZzvU16Dut2nv7dKe6HkQ05u2UDt0lzgylGOSZj3MMLvlLV&#10;alA9MvIeVDe1m/d3MMfbeL4Ru3X3no30Nl5XPbfcKD5OcRuMJXYT50hDyvI5GXQ1rz2c4LY8HKEY&#10;+khvI3ZM7OJ+0qKvVDkJA3zeALFl+twZc5tYL2lJv+k0WW2Q9SiY8i0Ct2lM1mVzbitjN+V+lrAb&#10;fOzsBo+I2zLopa65odvpOOc4bs4vnA/l8aaIJ2zPjXO8u6317JfW1nrcua29txtuw0dOjog0qWCa&#10;485txCcql3SEvAH1B1W/eHGb8h+SzObfAX+lM2isRxeZSGt5KbNpfY3yd3g2kW7FNXEe5h6jfvEo&#10;OSHnYc//2N9gL3x8mNjt+cQe/729+9q9tuvTJ23/4ePObmd7pa+RczyE35i6zYozT3M9uNboPlPm&#10;jGKsNDeIHRRzDqC3ad0Xu/n6zzkp7ucstr93zW1qbitwVAUeKue2mbPb1L7SUIO5yGuRbzsc96vt&#10;X6XfTeQ2+cF5diy3aXJbmnmTZLeguUVx5sQOk1eaJlffDW5LEeOW5LZO+c5UIySj/pXkIVJ7Muht&#10;TcS41XW02pEzNcSknHZuO3r6sHPbrl177fMPN9rm99bZiuU34iv9J1v57PPXuW0Kbrtl/mK79Xc/&#10;oZ/8X9vSh2+mBshSe/YFuI0aIJu3bXFuO3Jslx2jF+zpuiMw2+mY25ST0GBNgds62zx/pD1FrV0Z&#10;3NaeimLb5CPtog9tj5/TqJd86E1aYDf8o1EuaRQLGXTawG26H0X3pFJ2S+prlbZLYtuCvhaYbSbc&#10;Fv7mv6KvFFZLs9/B5sRsznusN0l20/rjVsZtem+B3eDFeFu5eIHZNKrvfJLbupK+0piTu/rgtVSw&#10;Iee2rn76scNtPehuX12C3S4P2eXLF+wSvX4a4Lb67qxVbXnaNr2xzB54ZIXdt2KlLVj0W7v73l/b&#10;h28vcXarOtKAz4lY27x8euROEnc7lE/BQMTiit3oKT+InzPPmj3Adp7PFrf1swYXuI3vnkHzkdbm&#10;vlI4YZi1Udw2zPqoPuc5+mXmLxKzdlHjN/j1Lrre1t5HHC/s1kl8m+rfpJjn4rb0ebgLjpRu43VO&#10;YJEszJCFGcRtWe2TuA1tMNLcVMNMOpD8sVGOZoHbxH7Oa2K2iNvEbtPitiSnVdhOxqwV9LTgd4p1&#10;tcBp5aPWniT3eKwVrFbCb+KL2DJwRpLb+mCxvrGvYbcrrrkpP6HgK1VeMFyp2IgceaWqcaz6veK2&#10;9uyotZ47YK3Nh9Dcqq2t7aR15vGVDn3NeYn8iRG7oa9xjMVrI+P0qcWGVDNN7CYOgt20byXsWcZt&#10;+n207k7GbaqpRQ0+TDkrqjcTcZvY7Ws7XNdj697ZY0889wy10f+Onrq/dG7bW/W+HaobsFPNXNsj&#10;X0Xs5tzGde7cxrOPs7Bi8+BO4gdG6Kug/A/nNuas55RyTQZ2mPX4vXObfK8T2a0S75S8VtDCdN3M&#10;1VfKtViiuZX6Sq81t+l7lLLbxGeCAsNNh90SvtKQm6D6bW7qW4QluU2aW5LbtB1xG+ymPCvqT57t&#10;brdGfKQNcJvsRGOds9ux2mN2rPao7fvySxO3bf3kTfvs/Wds/VO3wW3/aCvXLLNR7mP/nXNFr/bd&#10;R7lH/vZ3P4fbbrA7yUlYvPjfnNvWPUMdELjtg0+32vHqg3aSY3y6Zr+dPnMg5rZq9LY6q22G2+iR&#10;0NTZak3kIcjKuU21RHuknYrZKnIbtT8yUf2PStwWeC2MM9HbsopZL+hrerYNFmttgcUm09fC70tG&#10;PuO/gubmrFbKa4Hbonq5FRhr2hocxyDJbdqejN0qcFslzU2sFthN21l8qOoDkCfeXtaNL7XIbdrG&#10;R9qrcdi3R4lJF7tdQW8b5p62+9Bp20hP0rVrV9jaJ++x5auWOrfd88B8W7D4NttAzNDOfQet6niH&#10;7T4zZnVdqsUAt/E9BvN91F8j/1NrM/d25w3Fk8FtA9TmF7epR2qKXIQU622fdCCYwrmNmlwDzLsB&#10;7nlp4nnls8qMfksfq8Btf2SdhMHwuyrvyo3nnDbMuU33SPn3mKv9Q2mYth8/Fz4vOFHMJnbLwGwZ&#10;1fxAB5IVfKXOEuwva1CeOHfX6mJmq8Rtqgk8KbtVYLQSrY3fT8psU/BaxG9RvF6S27QtZvO6uowZ&#10;MRzck7Qkt/m2uI1epH2uucHOzhCs4cSneewcxzEndoPHxG7d5J20k6PQqnjc1hNobied29QnW9yW&#10;QruSf1GMKH1PmppzG+de3Oa+UngqaG7uK4WPkuxW2Nb3Yf+LrFCZ3cRtMnFbHhvjPLtdIi8FJl2/&#10;aY+te/sLW/LwDfbQgz+07R8/brs2r7GD1V2wG/dO4gLEbhn1Z2P+KtcnQ95xlrmrOjlD7Luz2yX1&#10;nee48PscczfH//TnWjGcOGDW9ufiK4Wdkj5Kvk/x2JdyVHldjnLNbca+Uv1f57Y4zi25HzEfXo3d&#10;JuxnpX0ve62U25hrfu5nr7kpP0F5XwXNhDiOJLf1k48Q9DZxWy+1ipLs1kl+Qgd9LTtS6G3Uomzp&#10;6XRua4y5rablrOttR2vxlcJuh+h/JW7bue1T++idp+yl5+8jb/rn9sTqu8kpzV7ntkk0tzRMdett&#10;/2Q33wK33fkjZ7fnnlth727aYFurqmz77n3EEB6F247ZqZoDzm7KJa05W2s1zY0YNUDaY26jL6m4&#10;TeeqvQetjR6zMuXJRdwW6W061wWNDV01Gd8WuK2YjxDi2iKtbTrs5qwmX6B0sQKnBV4L4xTcVsJp&#10;Ze/V7/T5c2C378xXehVWC8wWxjlrbrPltgIblmpuvcQuqteTtDdpcElmE7cptjHJbR29eevsGYjZ&#10;jXsVWkMKLaW+84Idpff2tj3V9vSzL9ra9U87tz3++H22eOl9tuihu23xikeoFQS3HThpXxw649x2&#10;tJn4Itb6IXxtXieN/NRCj3Hul4ovc25zzQ0uQrdIsTY6u3G/FLsNMDfUM24g24elYt/CALqH+sd/&#10;i+aGn1J6DCyWHaDuR19rxG3S24jp7WfdzZJD6loP3JpG+3NuYy1PsyakYdP0eepgwpQZchHUH8G5&#10;Dc0tyi3V2su6TJye+kNFFmltEcNd4ndF0+9LuG0arDaR3WKdYgasVozVQyOAa5Ls5tpizGzitizH&#10;Pslt5b5SxaS55ga39cW8FXI7ndvETuI2zk0OjVMx/OK2tr5MgdtaW45Rs6jWWnPfWNuAtCv5HqNe&#10;Cno+UR+t8xfpdzU+FLHb5W/p/fqN623S3MRpqgkcLMlt+m7FNbkyt3mesq/5PKOM5MhjIZ/F2Y2+&#10;V7Dbx3tq7Om3dtiKxxbZA/ffYK+/cLdz2/4De53bmlLsG/Fw45fHbfwidWe4XpzbYFhxm3ykkeYG&#10;v/FdFL/p3Ka+EcwzrfezZ7aY975PzS3JSGVs48c+oauV81qIPVOOzGw1t6Ajl3Abx6Nw3qfBbTr+&#10;hfdPc3sit03XV0r+PWtFuWl9TTm3ReymdTipuZX7Svvoa9XJ8476kxYMZgvcplF6WyO5Ca67oe/I&#10;T+q+UtfcjtuW7Xvsw0+r7OWNy+G2h+zJx37tNW9OnL6eUzqZ5nYKJrvnnt/YbbdRu4247ccfu9v+&#10;8Ad6Am17x7Z98Zlz2/4jh+zkmeN2qu6kna4/ZdVNMBtaWw1am7itrvUcelubM9tZan40Y+3B4Db1&#10;lQ/c1puF2WQFXityW0mPhEL9j1Jui/L65QeY6CutWJ9tJtw2FaslP0tMOAdukz/3mrKb81rRDxrY&#10;7GrjNdXcuO8X9TZtT63lBV+p17DV2hHzWtJ/GrQ2jepnmuQ234bb0jyXjcAvly8PW3XbN3aq9Vty&#10;l3LObs++8JqtXr3cVj16N3UU4LUHb7d7HyBHYdlSZ7ePtu62k40t6Cz4Sb66grYCn3G/HYQbxW5D&#10;6FwRu7HWKU8Rn1mkuRE/BbeJo/rRzTLSL3jvANpinrmZ51lU3Jal13IaH10Gn6dzG35P3Z/V80vc&#10;lkq3U6utlV7KvWggyq1ET8OfmuV9GXGbclWJqUuzX2n2x22EzxS7wW0Z9sl7XcEWgX2CzlTktsBv&#10;0ZjkNm17fsIseC3wm+sSfKewdk0cQx5spZE1v4zbVL9DvFYwHS9eC6bvGTS3jOLW4Cvva8b1q/4Z&#10;sojb4OhYc/NnOXha3CZTTRBZZ1cDPcWoM9Wwz5rqdlHv77y1UEMmxXwI3KY6HYoJO8/5HnHNDXZD&#10;8xyG3RRLqF4KimcLzKaxnNu079GaHHFbiHNTHqBMP0vXU804cZv64Y4ptxR2G2c83dRhT/9hG7Wt&#10;XnBukyZR9dlaq6p61/aeG7WjneN2gT6lF67ob0bIRWVdZk5mY25TfFvEbfhL4TZZjnqDXsdGmhy/&#10;nzO36bnmT8lugdWSTFbOO8nfTdhWTTU93xRtptxWPtejflex3ubcpnPLuY//99X0ttlwmz67lN04&#10;r3PU3JLcJt0tyW3BVxp6zHcQ01bgtZjdtN53oN109na4naOWa+A2sdvJRnITzpy2E3Wn7CRMsXXX&#10;fnvvkyp7842Nzm3r1syz1Y/fZFV7rve7mozbdmz7D+pZ3Wj33/0/bMmiv7Kn1iyy559bEnHbjo9s&#10;G/keO/fjJ62v4RhX2+mG01jwkdIroe2c621nqdPmBq+J3doK3NaL5qaaLtLa+iJmK+G2yEda7Eca&#10;97aakttYy1gfQx/CiNmkscU6m7gqWJK3SrZ5Tk76RyflNjik5O/in+fAbWK+OXPbLFgtyXFz5zax&#10;WTmvhZ+n5jaxnVhNOQfBoty6SG+rpLl5TgIxbt1pPRfmqW2bsQtjvXbp4oBzW1v6snPb4RNNtmvL&#10;y/bi078lR/pn9sjSW5zbHnp4nnPb6rWP2DsffWpnqA2teLVB/J7iNsVtR9xGLim6W9DbhuAIcZvy&#10;CyPNDUZDZ8mxzmapEZKlD5a4TT465zaxGz5S+UtDLS33lUpz45j185za20MuQlejZdNtWDvMxz0Y&#10;psji98vCbxli6n1kXcmgmaRZhyNuI87EGU7MqDokOuaay5FuJYYIvFKquxX5LXpd65Xy5Yh5miG3&#10;Rf5RMZ9Mua7l3FaJ0cJrEcNENbOiPL2w72EsMFvMb4HZwpgVmyVMbBWxW8Rt+hx/b3wslKcidtPf&#10;DJBf2U/8YB/9w3qzxG6kyOdtPebcdratBW772rryHG8+M5jyd8VtrruhuZ3HRz5y5Y/EiuFXh9v0&#10;+yS3VWK3opYSreWB2cIobiuwG3NpTPkJ2PhFckyxDe9VObstWfJvxLn9g3388RrbvuMF2038295m&#10;ce6liNsujaG7RXkI6iMhJpPmNsh8VYyb623EuUmfzSrONH5PNG+Yg2KBWdmfgNuc1XS8Q47mTEex&#10;2kReC+xWrrlN5Sv1OVwy99m3OfhKZ8NupdzGvJ8jtymePPhJNXrPBMW5Kb4NP6l6y3egu0TMJm5L&#10;sBt+0k78ox3kJ3b24EOA3Vpjbmsgnqqhvdljq07AEjJx25fHjji3vf3ee/bC03fYc0/dYk+uvt0+&#10;+viN637SSfykr73yjN11+w123/z/6ez2xGPzbN2zq+2TLZ/Y9l1VcNs+jH6w1DkWu4nZatHbvP5H&#10;e5M1kkfa6PFt7TG3dcFt8mtHvCZmk6nHlbjN49vUf9bZLWK20CdhuuwmLTfJbBPZLcFsYrcy5grz&#10;uoTZxG/T5TbnQe533we3Oavx/dmHa2HT0cWu/p7Aaclxeszm3Mb3CczmIxpTUm+TxhY0N8X+iHWl&#10;ZWhNlh41iDYhbrs43m+Xr0Rr8pHaNHnQR23r23fYBy//LuK2h39hy5bcSd7N7+2TTUuJD3rS9h05&#10;ZQdP1EZ5BrDb8Ff4SVS3TX0JsCKzocWxTug19QlS3Lt4TTXTZGI2Zzfu1665wQfylQZ+yypWDR5T&#10;b4TWfnpEEOvR3S1ma3Ju6081O7fJlyd20zxU7WDVeIu4jdoU4jaYUJym864xmHrZR9ymdVh+Eq27&#10;MbvBZEl207okC+tUtIZJMyrLE53k51JeC9xG7mph7QpsNnEUtyRZLbktZgjMpnEyX2lyjUpyW7nm&#10;li7nNh0T5ov6Ow1yXNXvVNyWojaIuK27h1pGtVud3VoyV6w1qxi3IrepLu8obD92+TLx0tQLlL8U&#10;vc3ZTbVBFG+Y8JNendsibg28FkbVcRniczSq3+qIfKXObfxf+HDLgVp8pVts1ZqHiHP7ob34wnzn&#10;tir6Ru9pzFpDT4b3D6LTnYfb0AZhvYjJmH9cM94LjN8NyU/K7wfx+zq3Ma+y8HeOHI7Z8VqC8/is&#10;70JzmxCzVpHbApOVs1x4PTnvy7YVC4oNxs8hSd3N495gPdWuCfVrknO3OPejZ5cSbuN4FHj9O9Lc&#10;kteEtufa90r32CS3qf69+0eVTwq39QVuK2G32E+q+DZir8Rtzm5wWxt1XOvRd+rpqRSN55wlIm6T&#10;5nYKP+l2e/ejLfbiMwttI9z21OrfObtNpjf9d399wcKFzm2L5/8N69sN9vS6R2zjGx+6FuHctmuP&#10;c9uhE8eos1sHr9U7szW0NVqjuI1c0ojb2uC1iNnOwWnNZdzW1k0teHITuvEdded4xsUCr4XxatxW&#10;3pt0NtwWeC2ME2qAXI3bnNWSPBhre38KdrvGrJbkvWunuU2f1ZIc6H1YEnpbua/Ufan4c/q5V6j3&#10;iSzH/VMmbssQn3NhPON625U/fmtXeD452ZCmh3Gf7Xh/uf37S7fZg4t+avPv/IktWPArW7jwJnv7&#10;lQds6wcrbM+e7bb/eL118Xw5RJ2PYXJHh9HtFBvk7Mazve7J7vugZlE+n3ETPwZu05jDV6q+3erZ&#10;4NyGjujcBrsN4CPtI8f0bOYSPZbOk+PaT18RejA7t52FF9otRZ/VAeLf3GINybkN1siiualWRug9&#10;Hs5dYLYwFnXPiN0ibtP6VdTUArNV4jbx2GTsNhmrJV+PdIeJrOZrmph3Uov0PumDSW4LvlLlJ3h8&#10;G+dhwvqU0NvEcBN9paxhgV/5fO+nLnbjeIrdlLPr7Mbc6qWmQXP9Lmuq3sz56Texm/eG5XOjWDdp&#10;VRcibiO3VNx2nhprYreot3v0v5Lspt4FhRpp4saCrzTitnIfl352biMWTdwmfpP/X776kcv/aY3d&#10;9GyD25586XXntlUr/9W2btto23a+aXvOtNuBho6I28gdFbdl4Ugdkz5iJhX3Jxtk34fEbvxelkU/&#10;li81p34aF1Q3Rbyf4LAZb19bzS3iNemTsuJx8+0J7Bb4LHCbfi7js+TPMat5/k5iO8lsvp1gtulx&#10;G6zmmptGcVu871NyW3TsJ3zP8u9d4ecJ18YcNTdxWw+8FizJbd5XXsw2Kbf1eR2JVmLcW8gnbcE3&#10;qtzFJLdVN9W53nai7rRz2449e53bXn/1KXtm9W9szRO32/r1y+3KlSvXNbcyze0853/Bwrvtnnl/&#10;id72V/bEo7+2Jx+f59z20lsf2e79VV6zrbr2oJ2pPxQzW8Rtkd4mZjtHzVJyfTH5R2XiNplYrbWz&#10;11o6IlPctXMbMdtiN90rA7NpLOc29bWq1NuqGNuGj4i1MWlFf2nEWKE/W2C10lFrnOKCEjaB3biv&#10;Sa/7Prgt1lbCWv1djNeG22bHbIE1cpzDpOYmX+kA8V/D8k2pdipc1xczm7hN5yOHDzND36lMps3O&#10;n0drUx7p15ec25o68/bqpu324EP32k03qc7uj2ze739sd931r85tT61eaF9se8v2HaWWUPPXVp9S&#10;bQTF/VBfVdw2rrw+vhP33Az3X2kSgdk0DsCRngPgcU2Ka5MGqPfH3CZ/KfuYYQ3MsBbKxG1Nadit&#10;O20N9Ovt7oLZ0Nt6c6PkAorN6EU1St0K+UpZX3PMyQEZ81EmX6izG/NQ8yDwWhij88g8lb9UMVO6&#10;t3P83J9Ezbcks0XbYY2LRr2W5LYkk01vW77SwG3R+np1Vpu4T4HbQk0x1QQRswWTxppcn3SMSjW3&#10;oq/U9bYEs7nfmLUs6s2p9ZTPhWsizW3E70Xt7TXWeHqzNTadtKbe89aalt5GLJ2zG+eBfXG9DX/p&#10;KHFu7islN8F9pWhuyj12buNvVO9XluQ2bZevycnv41zHZ+SIpcvCVxliKQd5RlBe8wi5CWK3Vz/e&#10;ZWvf+NiWP/Jb2O1Ge/fdVc5uu44fd3Y720FcEXmyTW393JPPex+sJLepf23Q24bQD9Xj1mPg9CzE&#10;PI38698vt5WyWmC2BLdN4LUkp4V5PXNei/S2SXKkZ8Ru7KtzWzLOLT73V2G34PuVvlc+T6b6uXwe&#10;la5z3C8Dx02nHgjrjvIRArNp1NqcZLfUZJqb621wG/61VtVIFLvBbefIR6inPr9ba6OdITY+8pVG&#10;3HbwxBF7/f0ttuEPm6i9eyN13H5mzzyz0tLEzP1319bKv38vtSbvnPcLWzjvr2G3/2OPLPkXW4s+&#10;+da7m+yTz6vs6LHd1JvfZWfqvsQOWh01xqW31bXUWy01d+tb5Sdt4f5A3KG4jRi3c11wWxfc1pWy&#10;lk4sZjaN8pcmua1H/lJ4LWmaH/2eexwzG/MnLWPtLjX5SkuZTfw2M27TOpdgNm1Pi9v4P3PU2cLf&#10;T8hP+BOwWjn/JfWvP/029xQ4RNyW4Xz2E2+UyfXZCP7PEbQAcZt6czq3KUaWHgNaS7OwU5Ye8uK2&#10;gXyXc1s/tbyq2wbt46pqm3fvcrt9wX3ObTff/PfObXfe8VO774GFtmTFMtt7pBqjV17zV3a0hf6f&#10;6G0jsNvopUHq1cNh/O9MzG1iN/VVzqPt5eEn7Y96YGrNk9Ymbsuhtw2ijYySpzeuuhwwjHMb+aPi&#10;traBi/RXGqKfVqs1nD1lrW1nnNt6+nl2gdsy1J4YJHdhCB1oCJ1mEHNui9lN8/JqmlvG80A4lmLG&#10;2CJuY72A22TlsTrBRxrG6fFZ0Tda/v7JOU16W/j/kZ+2EkdKIxRPBROnBWabSnPzY8X71YMzMrgJ&#10;Xa0Q56f8BH02fm5nN/8/485t0kP7B4njoR583cnNVndqqzX2jMBuYmU+0026m2LcqM8hX6k0N9XW&#10;oB7IiNgN1lKf0BznLTBbJW7zfRBTxxbWWzGo51hwnDLUdc7gwxS3Kada3DaMn3wYdtt5uMaeevU9&#10;W/XUcue2Z5+9w/5j80Z766P37aX399oHW/dbPRpGfZN6gJBjkYr1NmluYn7W7yFqgQwRFyBuG4RB&#10;s/Kzc+1l6c2QHYiYf06aG9fNjH2lXC+hn0Rlbises8A3pWPgtTCWcVtCTyvX1wKvqSZOsLlrbmK2&#10;aXCbGK1wbYRrRCPXQmKeTLUd5lFxnFt+gnylSW7rLfOVqh6I9Lb2dIa8bPTpFH7SmNnC6NxG3daW&#10;7k7q73Zw74PbYLZgirs6WlNNH6YDduhIlb3+8VZ7ftMWe/Sx3zu7rVmz+Dq3lWltYrgT+D7FbXfP&#10;+0dbNP+HtnrVnbblk1fs8y3v2+c799re/Xud22pr91F3/jjcFrGaau2qDsgZepNGPlL1sVD8obhN&#10;zBZxW7PYLcFtrWxH3Bb5Sl1zi7lNfRKc18Rss+C2Iq8FduNeJB6Iny8KzxvhuSMeJ/hKJ2M3PmvC&#10;/7hG7KbelpFdm5i1ci6b6uc/B82thx5DXdSg6unvpmdAT8RtXg+Bno0wVP8AGhN1PtLq6TNE/VTW&#10;X7FbLt/Dukbt0c6v7UDzt7a3Nmt7qlP24Kpnnd1uvuWf7Ve//pHdfvu/2J13/Kstum++PbDkQdv0&#10;4WZnt+oWclTRwbQOj5OPOg67idsGqdMVuE35APLX5jlPgdt0H3WtQpxAX9IBehxcYJ0dj7lN++zc&#10;Js2N9aAHf2kD10NDO/cvuK2pudo1twx5p4qdG2WdFq8lLclt0twqchv71a9809hPGzQ/99e63sZ6&#10;Fz/jF9kpWh+c1+C5qL8CI2xQzmJT/VzKX9F6U8pvem1yVpuwPjlPsc+MWoOS3Kbt4roUvUfvE0cH&#10;S3KbNDfF9nn+rLhNpnxfsRvnTX/jfmje47H7nKvmJp5PYbeGFtUtoG9sThyo2mj0OoXbdKyc2zhf&#10;mjPnYaxh6m8ME4cmbsvrfPO+YHouTGpu2v+SNZifM/SnKpi4T9wGB4rbstgQ53YIFhK3daSHnNue&#10;2PiaLVqMfrzoJlu74Tlbu3GDPf/OF7ZxU5XV1p6y+jMnuDfznNCBlkgMn+L4xG2yPP26hjTf2F8d&#10;g1yWZ6B01nI5uB/917VeHetZGww2HXZLsFpgtjBOZLey4xbP6TC3w7NHcYTbZshqgdk0zp3bpOkm&#10;ua1cL6x0XUTXZXSdzozb/H7EuUxeH5OteWFNzDAXIkP/4N5WbqkyzS2pt+m+pf4IrX1pZzZxWzt1&#10;9QOzaWxnTrWlB6yll7gp+KCJnARntuY6azhXS32Kajt0qsZruInbPtmxw7ntyeceIxb5Blu58lar&#10;b6i/rreVsduevbvs9lv+1m7/7f+mB9BN9uD9tzm3bfnkNee2rTv3WHW1bK8zW53Ht4mZm1xvq+Xn&#10;c+pJSgyiesi3E4PY3NVT4DbX3BLcJobrJGYxxLh1S28L+lrgtTAyZ9xHWlFrk/YW6W3FWm2B15Lj&#10;NNlNrJa0gubGfRN9pegjTX42285t8MMs+S3DM77s+2K24nXLcXK95vsbe2GxLvoMdcPxPdT7y+Mr&#10;HVFcD36i4eG05506tw0S6wW7DcDjI2ODke6BdnCOeCRx2/6GUfpW1dv659babbDazb/9f/bLX/0j&#10;40+c2xYsuMUeffwJ+2DzdrQ91sRhuJC1UjEDzm0xu51Hf0vDRJGhBcJuEbdxL1asFGtCGn2ifwAt&#10;MAtTYuI2Z7fRARs/n+Vvor/PSEOBDc729JvYrYnr51xnl/vXxr7+IxofPcRZR4dZ85PclmdOVvSV&#10;cq76Ma8PEjObtt2ny1qR9Nn6+hf8pax1WhOGxGpJXoNFxCOq1TsVp4XfT85iQVubjNX0utanSdYl&#10;1p6gt2ks19zc/8u5KsSC857AbM4gCb0t8pXCauRZOr+J23he09zyNdW5BI0swW1dva2ut9XXHYax&#10;FaebiblN+aXSV6mPhk6l+LGxS/Qy03lzblNeh767uA0OS1iS2/R9vNYM5ySMrrMV2E3+Uf4+9pOK&#10;3fLObfLjq0fDFdvw9hZb/NgrdtfiBTbv7l/bisepKw27PfP6B/Ycsck7qd9Ud2I7mhu5/nBbR5q6&#10;hnBbP88OqhPn/myP8WMfNMektbHGZrNox+I2dOvZM1v8t1fjtqvw2rXhtsmZLclmlbdDbkKUJ13C&#10;b7p2Elb6fMK5T85LvmMlX2n0N5NdG0lu4x7D583Eksym7UnzE2Ito3j/n8hsYjjV0Uxqbn3kJWTo&#10;cxUZfgLinMRtgd2ku5VwG73IxW2t1Els7qLeBD65Mw0nrI4e5408u9Y1no647eQpO3x0l+0/tIs5&#10;/Iate+UFuO2Hzm6nTp+8zm1l3Pbmmy/bvFv/1m676S9s4fx/cXZ747Vn0Ns+ss+3f0E9vF128HDE&#10;bbU63nBaXYt0zrOMYrcGO9uuntjiNnqSes6v/KSpgk30lfZZF7mknZzzTnzk3ZW4LWa2yeLbQi2m&#10;wsgcm6CF+WvfIbcVmG1m3BZYLTl6PRCefabSxa7F74vXanjWisbvm9v6Yafu/Dj3iSHrhcsy4inF&#10;ZcMh4rY8NdLcR8r6lkZ3y6JxjY7Dbcrtg3tyrMlVx5pt6xc77ZP3ltl7bz5ITcIbqCl9g3Pbr2+6&#10;kb67v7SXnrnZtu47blu/rMYfy7qFj0zcNoI2M3YJvexy0eQDLXAba2deegp5ffnL9BfFtI/itn40&#10;mT4YcJj74Tg+03Fqk4yP9KPpkIcFuyk3MsV8aSHuqKUFHymxBW198Dp/L24bI/ZW679qrSa5TdsF&#10;zQ0eUdxa1DcBDQg9zy3BbaolF+VHaIz4LegWWi+kryi2PmkFrS1mt8BllcbJWW2ydSj5+lVYLbk+&#10;sd5Mxm3umxbvlKyP/JxgN/1tUnNzXynclsOyMJe4KS8Gl8X/N3BbDp1F1lBTZXXVO/DrdDm7uR91&#10;5IqfL52z85fEbRj+RrHbCDXWhukF68eVY6xnwCS3hfU0/L/Aa2F0HylclWFeuyl2U9wWs5tyltUD&#10;YUD6Ibrftn2nndsWLlnl3KY60k+uf8LWrH/c1r/wvP1h0+vObXX07ha3taRgCI7bMH79EThwhHog&#10;g85tsAb7Oqjn1Az3MZ49csznHM8j15zbpsFqgdk0hnlbHCswjNi/YME/qjH2kcZ6W2U+K/pElUNa&#10;yQKzuY9azzQJZpt+fgLnzr8P85R9jUzXQvLaCNul3Kb3hjkz3THMtWico6+UNbSX+h8pN/rClHFb&#10;hljfJLdV9JWm+sjzUdw7Pa+Ik6pvqiZW/pg1NJ2C3U7Ti6naDp86ZUdOHLQjx/fZG++/Z+tfe81W&#10;PnYruf//YLt2X+8vXx7ftnz5YvLsfore9r9s4d0/s6WPrrH1G16H2XZgO53bqvbsturaL62m4ZjX&#10;161rk9ZZ5LZ6+K3IbeqR0FVgtsBvbcS5dXSRi9BLX1LMmS3mNrGb14cJOlvCR5rkNsWmByvwmuLZ&#10;SmLayvltetym55ISvY17WTHObRLNraCxidumZrckp1XavhZMNtlnTMZqJa/DHHNmt9DPapbaXQ/x&#10;ErJe6mWI3YZ1r0fv7COurSutfglwyyDrsvyl2AhxZOKdMdZQ2d4v99inPHN88sFTzm4P3v9Lm3fX&#10;r2ze/N/YXQt+ac+sucnefeVm2/zZu85tdS196G2wDOvWCP9nlDUtyW1D+EoH8HuqR9DoFd5HTdM8&#10;sUyRkXsHC/Tn8D2hU6hPQ459c24bzTm3jcBtXfh3m3tzUaz72ZP0wzxOjX76YcJtnRlqq379rY19&#10;9TXsKV9pGbd5fBbrKGtuTjkQ2FW5zTW3wG6swbCb6oGp36XWbOlBSWaLtlmP8PEV+K1Mc6u8voR1&#10;ZqpxmqyW5DZtx+wWeCzwWhivxm36G+Xiit0yYjhYV77QrHOb6mLAwhyXiNsi31XIf8ixfqufRUsb&#10;dY6qd1p9Y63VnW0mN45nBvX/lL8UbpMuGWlu1FWjTpr7SuUnFRNzjOUrFYsN8V1GOe6y8nU3Yjbl&#10;cUR9qQrMJnaTLsacGyAvdPAixhjyU8RtPfDVfehti1ZusDsW3ordYo+vWWqr6ee2buNzzm7HD31m&#10;Dae327le5l+aXGWYQzF4Yjax2xDHRjm1fozZ14EB7nPiNultsJuv++z/7PmNz5whq5W/f3bMVuS2&#10;2fJaYDhxW2A2jTPhtuK+BwaN5sDVuU3XUym7lc+bqX4u5TZpbtJYK9g0Nbc++tymqEMpZpOpx1XQ&#10;28Rtk/lK5VdTHbfWXtV1jXMW4bYGsUPDSee3RuKuquuJMXZuO+rc9tkO8qU3rrMVq++x+x/+Z3v3&#10;/Zev620Jve3Kla/sHurtLpz3A7S2G9n+sS1btd6WP/asbd6y1bbt2Gnyox48uMtq4OPaJvQ2HfOY&#10;2yJ208+txB2itUlzQ29r71Xur/zZ5JNg7d30k++hbluvLOK2LmIZg94mbuspj22L2U35CJlgCW4T&#10;vxXYDZ0q8mOWMxuaPxwRfPmFsdIc5rXZcVtgtsrcVonPJnvtu/CVlnBZIZahVGdLvuf75rY+nuvE&#10;bSnWLvULT8E84rVgKeJvCtzG7/RcPfb1f8I93zi31aP/its2bniUGru32/x7fmf3LHnYFjx4j3Pb&#10;0iW/cW77+KMX7YvqAfIRqOMArwU7zzwQtw2hW8lH0J0lj496WDJx2+hXrAnObeR+EiM0ADf2Z1jT&#10;sRTandhtjL8ddi0HzXD8j9TfH7WzxLc3niMWlDzFlmbYjdo57elRax/4hjX564jb8LuJ3UZ4xh5i&#10;3R/U+s8667kPrPuB2zKs8xG7VdDbxG38f9WXG2RUneChSblNnBFZxG2B3aZisen8fuY6QXI9EkuI&#10;eYJJKwrMplHvLWE3Z5BYd4tZw+u/sS1uU5xhxG2qeyHNjbVU7IYvL/xfj6NjzVQNM9UVPVN72M7Q&#10;I6auidwrajOL2/qluakuMrXf5CeNLGK3cCwHYO0szwLjzI+khf+j9VyxX+K1pGWIj8xiqvk8Ap8r&#10;t3nwQh5uU40atF5ed3aD2/Lkr7z4zqe26NFnbf79i5zbHl6xyB6D3VauWWHLV6+wDz58xZpqtttZ&#10;etmI21LUPInYHX0QdlOudsRtkeaWR+9TnzjXCmGUHH702TNb4L25sVuRfcq4VzpUiYnVIit5znAd&#10;LamrabuytlbpdWnOSW6bDrslz3Nx/6PnA5+37HfEbpNdR9ea21TPcTrcpnVhor/Ua7mJ22J2U+5O&#10;0leqPldBc2tLkaeAT1Q9SgO3tafQ2sRtWFNnB3XDqAdCbLxM3NZw9oxz24Fjx23fgX1WtW+frVq3&#10;1B556kHikH9mb21ad53bEtyWIoZQuQj/n73zbnLrOvP0+2X2C2xt7ZZnd2Z3Z+za8WyN1/bItiTL&#10;isxkM2cxiaSsnKMlWaIlWZHKlMRMilFkB3Zg5250BNDdADqSFJM0+/zOwQEu0IHd7Ka0W9Yfb52L&#10;dAFcHNzz3N+bls79D7Zs0U8du63fsN4eefoV+2TXZ3b66wN26uR+bB99SY86bqsinrAKfa2KvqRV&#10;rEPV9IitaW1FX8tyGzFuMfg6huYWI680Br/F4La2HLd5duvQb8u5MVgH29GchAJeG5Pbsjqb09rG&#10;5jbPbJPntlGa20QxbgU+0kJ2G4/Lrn0/MXsz4CuNcthUt11e2XVqZdNmPt63B84WLyV0HDj+cdax&#10;wGxt4rce8tPJC4/TeyMJt/Ww1nhu+47rg3b7cs/n5I/+wm655R9twcJbsd/b8nvXO3ZbsnK2LV2z&#10;yN7+4H37iLjNvVXDtr/2iiXRF8RtGd5TteM6idFuS/RxHcmYVI1dz21D9KoXuykHL01OoXoliNt6&#10;uB4Vt/WhkfSTT5rm+WLwniHVyv3O2sgjddzWTJw7ue8N1ABpSWSstWfEcVtiCOZEb5OvLX0ODQ8T&#10;r0Wtz3GbZ7fecTQ38Zr8uinHa2K2LLfBbjm9LecjzTObeMNxm+Lr8f/JpCcVrH9j+nSKn6P1xq9J&#10;+bWraL2Foyb7WGA2jXpNlNu0XcBtPK7brqeFHsOi3JbT3Fz/CbgKdsvFHmX3r/oYfWirKfpXpfCF&#10;19CDWexWXct5rvasdaJBJfmtktTqle4mjS1wm3s/8jUT+PiT0oTx9w+w3zy3ec0zGqsfZTZXnw1N&#10;dFjxclkbpK9B4DaxW5q5pnjHNBqZuO3AyWrHbcs2bnOa2+LV823tpsW2bvMy23j/BnvsmQcct9XV&#10;HHHc1kId4QH8rTKvuclXKr3N181TnEIPcyFqPzS35f2lY8ybCLd5jap4PmZv4/cei8kme9+1uS1w&#10;VvHcDzpbGP13CP+R8T9z2F8Yp34NVKi5Tc9XKpYLWlsYo9yWRHOLJXrhtby1Edfm2C1OPDuaW2N7&#10;I/FU1LUmPqQuRj49+YziNjFbNTX8j8Jsew8fg9kOO2577tVnHbetv2+Wrd4050dui3BbxZkztoY8&#10;BHHbipL/bo8+vMxe3fGEvbnzI/vgs08dt52mDoi47XTpEViNY0xsWyW8JhO3qQaLuO0s1tYZs3a0&#10;tmCO2xy74SOF3bzeJm7DF4a19+a5rR1uk9aSdEbcT2C16JjT27RWToXbJstuk/GVZjU9x23S/Dyz&#10;qZaHN59ncG1GK36ef/31cttU+Wy85183twX/qMZpcl+oR+Zr1Q+Sp6B8zwyx1cPOuslhiqPBJ7I1&#10;Qarbz9muE7320o537PkXnrKFC2+zW27+nzZr9q/htj/Y0tVLbfXGVbZyw2oYbq099dIrjts+P9li&#10;R+q/sViceUdv0Dj1BDUHu7Lc1u64jbpxxNENuBoh1H2Qr1T9g8RtYivW+QzroHy05+m1cI66vUPE&#10;3DlugzvFbqpzVEtcaK2uL5vo49vU6Lkt0U/+7GV0ReKulH9In83e4e+cubodEXaLcpt0t6C5ud6k&#10;cJlYLWpea5tIb8tz2xC9LwezvBa4rf887DZpVtP6EjSE/DhZPhvveVFu03Yxt+l14rQMTCsLzBZG&#10;6WdiN/WYSOqaQJqb47asr9TFHLGmsg9pN6rH57gNthW3tdBfsYqczKqaCqvGmsmRF7cFf2mKffWg&#10;u7Wn6HHaQ88F4hsdt+FvFLf1Oc2NHGX53rFh5kmU25QfofjNIX5P2bAswm3azqDzeksxUoNG3ObY&#10;jXxHdNr1Dz1nS7c8agtWLrAFy+fY6g0ljt02bKefwv332uGD71u9eq52kdPXQ11ddMYot6l2dbfm&#10;KN+jG35Lwus5btO1gvNzBu3sesfpaG5j8Bq/qX77/JwLfFPEbVPQ1cZkuOz8H8tXKubS/YX/kfz/&#10;ID+nA7OFMfrZ9fzifYTb4Tv5Mb+/8Y9H9DmF3DYTvtK8n1TslsBXmkglmefk7GDKJYtyWyt95qOa&#10;m/pceW7j/Ae31eK3q6mH3ep0TVRppyvKPLcdPmJ7Dx6wd3e+bvdu+YOt3/wHW71lyY/cFuG24ydP&#10;UBOhxBbP/zsrmf8Te+nFTfR1/aO98d57jt2Okdtx6uuDMNtJO11eapUcZ8dtsJrnNpitsQ5/dQvW&#10;Su+ethyzid3aiEUMepu4rdBXCruRv9QBu8nkJ1VPec9t4rcidssxW4hxy3IbGkk+11PbWa7KjlPV&#10;3K7tK83uP8tteV67Xm4LrwvcxvU632kyNh57Tff+SXNXlNWi29PkNtUkcXXvOQ6Jvm44Cr6H29qS&#10;A47bOtHAOtHc2vGZxga/s5ON5+ytvV2244Njjts2b15pt97yP+yOO/6FmO0SK1mxxNZsWunYTdy2&#10;5aEH7WhptTV20PugL2YpLNHTQT5op+M2sVu7WBFtL8Z63NaLVgK3ycRtgxfhNdbhNDmjGcZ+dLdz&#10;l+nnfeWSryGCNqKcPdXJTfS0W4Leo43NVXAbNV35v9S3tjDneXzoEusoPjfWYfXadNxG7d1e+pem&#10;WHOielvUV5pifU+x3osz0jK4TRbltnREa5OftL8ovm0QXUW8FmyQ7cBsGvu5PfGaktcA8utnntl0&#10;X3QduZ5tp5+xPgd+i/pKFe+XzvJa4LZidhPnidWktTluYxS39ZC/ErQ4z2zsy3Eb6xsc3ie+gtsS&#10;+F6rqC8lE7edrT/L69RPAGZn3VatubbUN940T7AkzJZIURMucxG7ZCOaG8yRYM7XSdxdH0wvi3Kb&#10;YzcXq4mvnWsD2cAFdGDHbvhL4TbVBxzkew3z+YYv/bu99v4XjttK1q5x3LZs7Txbs2EumluJ3btt&#10;je1441nHbfX4SMRt3cSNDoyQn40NkvOgYxjltjjfqYf7epgzSenG+Nu/f82tkA+L587o+RYYJzBP&#10;drxebitiqcBtntPGea/ca6aquRV95tx+wvvMFLcx38byleq+ScS5yVeqXNIEPtIk9T9k4rbAbvKV&#10;5ritwFea7VUqX2lrrdXHauE2sRs9r/g/ycRt1WfP2P6vjnq9bf8u27tPNdzusXs33WxrtpSQ6z/0&#10;I7tl2e3NN1+xJYtvtcUL/9lx2wPbZtmOHY/YG+++bX/9aA+9SfGTfn3YTp0+7ritvLqSfrC1dqbh&#10;rFU0kEvaSI55E31i8f+I2xrQ3ILW1kE93zZqJXtuy/pKYbducktU/7iP310W5TaxW1RvK9DcItym&#10;uDZXp3UUs02S21hTx53DxfkJnFt9fgJxH6zD4sLRrFbIXtfW2oqfX3j7Wsw2XS671usn1NyifDbR&#10;9nTYjfU1MaxYImqhwm3SwcRtHXBURx9+TM4frfglW+kNJW5ryXxrb2e57eGtt9vWVf/F/vD7f7Df&#10;3/L3Nm/RPMduqzassPvvL7Hn0OPe3bmTOoPquUBtiFS3Y7ekuI1zT4K55XPf+1mHBzDYkPW4Dy5S&#10;L8e+c6xrfD71ucoM9sA2xB6xNg+Rzyq97Txcdx6GU/y362+g8xvc1tbOugm7qc9yl4vdQ48Z8Qzg&#10;uA0fW48z6okN6f5LBdzmGC7LKWIwmWO2cbjN+0rlt/XxbWK3QV6vfNUhMVsRtznNjVqyA+iIgd8K&#10;faVaP8Ri0g0Kr/lHr6PFa1fh84tfP9HtwGyKxZKO5vIzsqNYNspsxdym54f6ebmcYHjL1WThO4jd&#10;xHZBb5PG2TdM/zJqAabgVrGb9NGqGmJxqk9ZTfl+/PNdvKfiqDgWmHJnxG6xXnzePcPMTfpmwWvB&#10;lLM5ArcNKPeAY6dzSWA2jf3MJa+1KXeB59JPNDCbxiE0tzT50inmWR/zLcVnU4+GYT6fuK2srs2W&#10;bn7Ylty72RaumENdkDnEct9DXNAcx23bH95E764DFms4Rk1h/LsZ+Hy415m4TRbP6m1dfJ4uznE9&#10;zC3VIVFustjN5woUstTUWG4yetv4+4/Oj7HnmubmOPwzWXYb7/XcX8hrgafGeT/ml/+fhDkfdLYw&#10;+vvz32OCz+72Fd5v6tdBM6K5OT+SfENoKWK2cbitwFcqbsOCrzTWTY95uK2pvR5uo/5ErN5zG9ew&#10;Tm87q3iEY9TdRWsjtm3vgd2O257/0322YcOvbMPmedaN37U4p/Jv9fbOnW87bluy+N9s+ZJ/tU2b&#10;Ftmb7+90WttfP9pr7+/CR+q47YiVV5ZbJUxchq7prL7OyjHHbY7d8JW24Cclrk3sJm6TidvaOjvp&#10;24wfCt9WH2twOoWlk87kQwp6m+ulkdXZivW2XuUhyBTPNi63iasmwW6O28Zjt7F8pcrvUixVIV+N&#10;f7vYB6rbk33t2DFu12KtmXx8TG6biNHGemw63MZrk8TviN10jScd1vVWJP5GtTS6uK8Nxhe7xdLn&#10;rRXd7cOPd5KL8IA9tOVmu2/lf7IFs/6r47bZ88gnXbbU7t82z9589nfUBtnmuO3IyTLHbWl+1ww1&#10;WPuI9U6oZj65EOK27pTntk7lioqnWHOTI6x7zjfG+ovvzXEb63wG61f+qKshMuS47Rx5p+K2jp6k&#10;tcRqrL6p0vUt7+isd9wmdstxm3ztLkdL1wTMX2lusJs4wuf/kQ/Bmq6YcvVRmiy3ZcRszrzeluc2&#10;eCDKbbCa67PpmC3Pbop5y69BYd0JY1iXitehmdXcxGs+lt6PTnfMcpsYbkJu41j1wVZJ1r8kOQhJ&#10;WNvlKIjdpCvluI01USzmeAyuErfx2jR9EPT717bQl6y2xs6WfWmtzWcctwV2U25pK1wvZlO8Ylsv&#10;fbOy3JZkPqlum2q3RC3PbeJ/flv8slHzvCY/nI/DUw1AWe8g9dUGelzOgmM38mOG6Y1632PP2JKN&#10;W23RqkWO3Vaum2Vr1qNVbFllm7ZtsSMHP7buZriN+IIkOmCafTl2I1d6kGsRcazzk/JZxW0J5nav&#10;rgtgzQG2xZZT47SxGGwsdhvreWPfF9gtzzthngWuGYOjrsVs12A18Vqw4hzPiWPTiq9bwn8mjMX/&#10;mTE+u/ts4bv5MRyDyY7T4ja3XnleE7MVcBvnqqjeFjS3TupDBM0tpvh11XKj11WMGDdxm/OVBm6j&#10;5mttC3UpnNZW7rittEx62yH7fN9+2/nB6/bnVx+xjet+ahvX//JHbov4SV//ywu2ctkvbTmxbWvW&#10;zLK16xfay395zbHbXz/abR/vPYDORlyu6rZRc0Xxg+oF67mt1srqySVtlN7m/aTituasrzTobR1d&#10;negNXRjxSFgvfUmj3Kb+tNLZnJFD6ntp5H2kOV4L3DYhu4nbvCYW9ZeO8pVOyG283vmtpH/AapPS&#10;14qZLHBb8f2Tux3ySmeSxaa6L+crHYvHJnvfNLlN/SDbiReSxqaaB06jErfx+yqvqQu+ifVfthj6&#10;QQvXYsdOnXDc9uQjy+3eZT+x+fN+ZrPn32FzF8+3hctX2Mq1Sxy3/fXFObaT/m27jzZQswpm43Nm&#10;8JvJHLex1sonIHZNUptVtXZd3234J0kdCbGb1jmNquXmuEH+UmrsjpDzJ3ZTPY04n7WR65V64nDr&#10;m6vhtjMWa6tx7NZFXJ5qDLu8ROm5OW7TvIHbVNsV3df1zOI9xGyyQcxxW5bd1HN8TM1Nvi3WZsXd&#10;K97dGc8V73m9TXUrsj7SLLOJ22Reb1OegpjIa0SFOXGFa09YQ4rX06BHhcevd5RmFuU2He+o5jaW&#10;r9Tpbnx+fQf9Ro7b2I/nNhgoy2x5X6nXzsRt4qsMvlIdZ/UCzVz41nFbbTN9LuC22op9TmfzHENM&#10;HPuSH92z24jLXXBa6QX1+YRVxEARblPtOPXB0nVCsAHmU+A25RGrrm/oAa9Rfak8t9HTAHbrx487&#10;hJ47TP7EMOz27md7HLctXreamIC5tmL1HFu39m60iiW2edtWe23Hi47bujvqiL8gxo2cigGuMwaI&#10;wxxEJ84wXz238b7kASWxQT6zNzQ55uLMctvYbDbRe4T5UzzP8jw1BvuMxW1TYLXAbGHMv1fgqTHe&#10;0+3/xnBb/hrKc184JuONxdyW4jcd18/kfKVRX1JYwzyzjWI3/AhRdpPe1s19bcQ+OaN3XxvmuQ12&#10;g9uUr1gPr9W3N5NXSp95rIa8BLHbmcoTVl5x1D7ae8ze+fy4vfnu6/bGWy/Z/ffd7NitorLiR70t&#10;y25PPEgPsHU3wW3/QL3d3zpue/bFp2z3wc/teOlBO1V5lD4UJzy3kVslbqusF7edhdnqrKyhwc40&#10;NhZwW0OMnsaKa1M+AqZtz22e3Xp64Las1paG21NYlNu6YTfV/eglR29MZoPbgo80jPn4tsBthZrb&#10;VLgt5WJPOE+6643JcdaMPlec6EzM+AOY/CSY09wmy2jheTlWE/vK+B2u0xTj1kY/H5m4TRbnc8X5&#10;XRLsWxYb+Nb7SakpU09++X3E88wructuvf1/Yz+32Qvutrklc5zetnD5cvvT8/fZ+x+8Y1+cytje&#10;ym+tlfocGT67q1/FWqkeSIrTTsE6qu+lXvKO27SNqeeV1lDxW8/5b6kXoTw1+IY6u2k0GtUKa+u/&#10;Yk19F8nfG7bG7l7PbfTkE7s1dcTgT/miLlr34BW+wyWOM9zmtFxez6i4cXdupX9XaiCdY7bAblFu&#10;i/pKU8Q9KaZOvBa1KLdJuxpijXZWxG2DMJuLccNP108NuQw1LMRtjg2dbzTwWhgL1w63pmR9hzlm&#10;C7eL/KrjrTPj3R/lNn3/KLdFNTcxnEy8FjXP2bC29LYB/D0c48BsGj0nkV9ADT7pBcoXUP5t6OPe&#10;Gkdzi2XsbDW9o8r24UdozXKM57Y4NfvUx0N1caVPOS0ObhMHhjwEvYfqQjsj/j8wm8aUuy1mGuaa&#10;ZNiNUW5TrKfyUHr5HfqoB6j8Zsdt/Fbitvq2Lluybj250ittyYp5tnQl8W1w23p0N3GbeoN0tFRY&#10;HK03OXCV//d3cBsxbrCb9Db5+JNoysrPDnUR+7l2zXEbNYBVT28irrrRj2lOjWa2cN84HFXMbeMw&#10;W+Cya42T5zZ9nqhfM/xnwuj/O/nvo+ePx4DhuxXvs/D/N95/p5jdxuS2LLNpncyvZZPjtjgxbt3O&#10;PLcpPyHKbW3qeyW9TTUmqBGmemHitvr2LLcRd1lB7GhpBTH0ZV/Z7sNHHbe99eHH9vqbz9kTj5XY&#10;hnW/sBMnj/zIbXDbpcuXTdz20Na7bdXSf4LffmPPvvA0tVJes1PlxLXR10rcdgq/s9PbakupP0mv&#10;BHFbvbQ2DG6TSW9TrHUDfXsaYbVW+lwFbtMYp2eR19vijHHvK3Xs1gvDqeYu8Y7wWohn88w2Frfh&#10;KyCPNPBawcia3heM9S+qt2l7InYTq8lCrpZqJOXn7/fEbjle+wG4jeMmViu23sBj1xodmwVWi47X&#10;z23iPfmo2qW34QftpB9Bt6v/yHzp9+zWCf983TRoO+np8dQz22w5dRBuu/sm+/2dv3Dcdufs3zlu&#10;m4fmNn/JfNv2MLV4Pz9snx6qd9xW1gJ30a87Q4y2esqnXZy2YpdYo+A09YlX74E+1sm+gQSMxTUm&#10;n8ut+3Bb73lpF4rX5TMRKycea0p/a03UZHPcRq2Pesds+En5H6heeCc9urr60Tfgtq4BYvjQU2Rx&#10;NDZZr64bxG4wm0ysFZhNY7GvVIyhc3G4dtE8j3Jbhu8hvnP+RvalmrCe3XyMm/ITBmC4YP0X0Nrg&#10;tqC3TUVzG8VrM8RtYrUou4nNxGu9mPJsnU+TMXBbVG/T91Adsh58Xs5XKm7jN3TcxrHulYabuWCx&#10;1EUXxyhui6cyjttcDV3eI0GuQW37MLUL2hy3NVE72WkXrHdirhS/Wz/7lDm/ojiXuaHjkRroc5Zj&#10;tiy79cJrPc4n7zlNvBa1OOegONqy7yfKOUGsqe+suQi7uXng9s/vz7XMQ088DretsiUrFzp2W71m&#10;Ntw22zZt3WT3PfgY8UK7PbdRp0Tcprolip0buUQ8HTGZ0lQdt2XZLQ3HDRGbF9htZnylU2U/z8XS&#10;NGV5zgnbUaYZg30m4LZrMdp4j0+O3TxjTY3dJsNtnJumeA00mts4v2TPGW50zMa5jvPGZLgt7y/1&#10;vtI4Glt3H+wmY1u+0jy3kVPqfKXyk8IEcFsLdcIa2pvICSNXi17mda3NVlZVbqWVpx23nTh1xN7Z&#10;dcze+mSfvfzCGnvhmRV277pf2onje3/kNrith//v9q1zbP3q/2XbNv7aHtxyi73w/CP28p9fsn2H&#10;P/PsduYI3HacmrvUnszqbeK2CvS2igbqtxGze5YaevUxfoNYqzVmua0lym3Etym2LfhJxW29xLil&#10;0FX7MtRdzlDDT/7zaL2PCfW2cdgtMFt2vBa3ab2TBVYrHvX6G85uo1gtMFsYb7DeNgarRdltQm5j&#10;jfKaWpTTirenx23KEeik904nOoi4Tf2vusX5+BXFOFVt/bZjV7X9eechx23bH1znuE3sdtf8e2zO&#10;kqU2Z9Esm4uJ2xavWuq4bf9xaj12onf1E/s/Qk4pJm5z7JbVSHpgQ9UJVz6Cegz1wWxiN/WX7+G7&#10;Oz9kOk6fhLh1oSF3U8ND7NaaQW/rvcC5KWYNjafxj1agtVXxH+EaE26L9RI7hy+2i5yLbuf31evy&#10;3JZk259XxY3S8gq5Tb5S6YOhZ6lipVy+DL+l2E25YVFuS4snsj7SwG7ah+cgjViE27Sd4zZX4wSe&#10;HVNvk3ZQdM0fOK14LH7eFG+LMXLc5nyf8AucFkzsFphNYzG3KafDcRufq1d5HHxHHyfL/CQ+Tb3K&#10;HLeRU9CaoIeF+pXBea7GKjqmavLVwW1ityr0topTn5FfFbNkTxfHGy6EwdTz3XEbemf/ANej8LLT&#10;beG2vn5yYLRWwmyqG6e+WwnNF/S1YDlmgxFVa7qb69M454dgrvcDxyHJsYuL4dhHWj2vdL6D2z75&#10;/HO4bYUtWVUCu8131zDr18+1DZtWOG7706s7LNHdQF3dTmImYbKLqnt4kbqB9BlRjjS6W57bmFPU&#10;RRS3eXbDV4rmdqM1Nb//QlYLzKZxbM0tym4R9ilmNm77vm35mLXx2Gyi+yfHbfocni3z/5GgtYXR&#10;/3fC8/x+I58/p79Fv5/nwfw+i/5/4/yvPLspltKveQXcpnk5RXYrzk/IcVuW3+Qf9aZaIEmvt6G5&#10;qa6OfA5NHc3OGtkWu52prfLsVnGcOrHH7eN9x+ztXUft1Vcfdey2/b7b7MOdf/6R2+C2Ljh49b3z&#10;bMWy/2wb1vyz47YnH11pL7/2uu389BP0tkN26sxXjtvKqulv5bitwmqo2VZDDbc6epLWtTa6Wix5&#10;buN3gNnUKyGfR+rzEgK3JXtZ+/h91SvD9ctw3Aa7FXAbMUXReLaCbbgtkpeQ09yyvBY0N68/8FzO&#10;fQV6G2ubznVp1jtn+AOKmU23tZ8bwm3XZLXAbBpvALfpe03SRvlKHatNhtei/DY9dnPcBrvF8UP1&#10;wVLqk6cYyG5pVvDPO/vqHbs9+fRWe2DrbXbXrF/ZLXfcZPeUlNicZSttTsk8x27L1y61Bx9/1L4+&#10;0wB7XcEu4zOivip6muc21t1L8ntqHYzz28OHcJviisRtel6Ka9IMGo2LiUO3ScNtPeTYOG7TOjt0&#10;yTqos9BIT6QG4jzFbQ1NZY7bdH0ZU1ybWE35e4HbuJ3jNjQO1/c7e+0rbtM518W2sQ6oV2kaTkjB&#10;dt5YS4u4TfM+ym3a9tzGOhKYxulvaHDc9txWqLkNyFcKH3k/KTzrclbDelM8Fq0dxcwWbo+zpkx2&#10;DRoo8n0GZgtjlNu0HfWTajtFbZMMPWD76SnWf/U7WEtswrmB49nLb9FJLkGMWnqxPhiO3FDpYb42&#10;vuICR4ihHLaK5pSVnzllZSc/oudFmeM2nadS5NBkyFdRTzb1yejvT+J/p16z/O3cdpoun0k97oM5&#10;jTXHbWhraViNXJioBWbzvcrQ44aZNzJ4Kp7lNrFbD+fTGHFDS6jhtnjFAjdqe926ubZ+/Ty77+HH&#10;bNsTz6F31MKXbTAaNUC+oaYN+c+O3eC2kUvwJ/pe3ldKXCTnwUF4aVDH/gK/O9/hxrDb+KwW5baJ&#10;Nbci5sly20ywWpTjJs9txYxV/L/R7Si76flF3yF3u5DdwusmNwZe03nB24xxW3YNl84WZbcO+t2I&#10;29phtnZqR8TIR2wmzr2JnEXPbS1ZbpPm1up4oqyqzMoq+W/BbfuPZrkN398Tj9xjD2y70957+0du&#10;U/5seVWNrd16n+O2NSv/0R57aJk9/dQ2e+WNj+3Vtz6xr8vhNrEbetvpqhPED8JsjeTDw2x5bvM1&#10;9OrQ2xqIL5KPtInalLLWCLu1dnZbN5pEEp0tiS/cGXpbAbdpjcQ/EWxMbtN5NmI5ZpPOwDknMJsb&#10;uS8wm+M2rWfB4JZR7CaOK2K4GeO2KbHaDeC2SXLaWDyXj0+LsthUtqfHbWJH1bAYwpc5NJTk9+/z&#10;3IYeIHbbc6zUnnnhcZjtVtu44j/awgU/c9x2x1xi28hHWLFmnj3xx5ttx59W23sffmgHjn6d5zZe&#10;nyTHQbzWf+WqW8/7WdvFbb0ZavuiYyQ5dmnW5DSslRY3sU46boOH0hnyotFSlG8aRz9JkAMqa4yn&#10;PLs1V1hDSyW+3oR1KpeCOdYFczlmc+wGwzluUx7Dhex+OLbu+lc8qdh4Phvnb/FasGJu03z3NWo0&#10;573Pw7Gb8/Xyv2A/GeWGEtsW2K2gf4L0tpCT4PQ2n5eQJr4tTeye4ql+KM0tcEKxhibfaGA2jWP6&#10;SqllkXEGdwRuoy+FuC1NbKJ6UfXCXH3k78bxWTtuk78UbkvwWObCJcuQU6pR1wiO22pbHLdVk5/Q&#10;S22+PtWRoSdG+txVz23oUuK2ATS3AfzNQ9TyGL5E/zIsMJsfxWr4QWG1YFFmS5CfIl4egZeC9aIB&#10;enbjmoU52et8tGhvveR8JWL25DOP5rithDi3ZWvmU2ua+KAHt9v2p1+wLw/td9w2cC4Jt5HbcJG+&#10;vmI35yvlGMHzgduUm6Wcjn6Yrp/n9dMrJE3MY/g9ZmacPK8FfsvrU9KzojxTyDxR1prp7cL3nYi3&#10;pqq5FX6HPMdFv+dkfKWeEUNsZeC1ME6e2xQjNF6cG/EGri6I6u8WcltnL7xGHn0HYwfnvjZ8bI7b&#10;qC+R47Y26iLJOpqsIUa8lbitqtRK4bYTZcfsT29/ZM+//o49uP1muO23cNsrP+ptcNvXpeW2dvMq&#10;8kj/j61Z/XN76IFl9tSTW+3FP//Fsdver/ZZadURK6s5aWVnT5GPUJ7lNq+31bZIb1PPCt9zrL6t&#10;zXGb09vgthZxW5fySJQHTD95+pU5bsuxWw9zQj7SrJ9U8yPCbX0FGltWf4swW6HmxtpUzG2sZYVc&#10;NwG3jaO9aQ2cNrtdN7PNkN52ncyW872ho1/bHzrRc6bHbTr3qG/8MD22xW0Z8um6Fb/NOqp8lkrq&#10;0jz5FD19HqW3D9y2dtnf2V1zb7MFS2fbynXzbTV6w8uP/5u9/MRv7d0Pdtp7H39KHRH8VMSSd3U1&#10;WVdng2XERtn1vP/yVdiHc5Ji6NC6kugaKWrjem7jnAlnZTgmXnMjLg7dTT3AxW1x+h/pczVzXdkI&#10;szW2nKGmYS3zv8NzG/PJcRvs1sW2y40Vt6HtOG6DzRTPpHi6IWr3SgMZuXqF9RV/bgG3TaC5wXw9&#10;sEOvi2PPjqzHnttYF2AcmdPZ5CNVfJssym3cDnV9xWx9xADqdxib3WZebxuLCYq5LYMGFOW2nK8U&#10;1lH9E/kpnV4Ie7rXKtdCeiocJc0tc5n4RPRRmbhN1pG5zLEjpxa+Vf+q/m+uwm08V/yGVeOXP9M2&#10;YpX4ISrLiBfrqrO+nlaOC0wPu6nnuOIFB/EvDxH3PwRzDUe4LYX2mOD/mOA3cj1BOJ8FZtMoVtO1&#10;kzv28OYAnBSYTaPL+4TXxG5xav8lVf+XuaR4YHHbJ7s+sblLF9qsJQtt3vJZtpD8BHHbmi2rHLc9&#10;//obsGUXv724Dd8nLOa4zbEbbKZjKr8Zx1C9QGSO2xy7oTvyfNezAp1orN9ocvdNndUCs2ks9JUW&#10;8sxM89l4+7tx3DYeAxZ+z8K4uej/z/Oa/qc5ZuN/67azWtvU2W0ibhO7eb9ZF5pvJ+ZYTbwWDG4T&#10;u7UQ39YU5bb2eritFo2n0VkFNcZOVJbb8fKTdhxue+uTXfbCmzvt0cdXcU1+k92/dcGP3Aa3HT60&#10;jxo/d9qadb9z3LZl0+32/HN/tLfefY180gN27DTMVn0MbsPnDLeVk5dQ00jObhM1jpvJIW0Rs5ET&#10;IkNrUz6f9LZmYnha6B8vc8yW5TaxW15vQ2uD0Qu5jRx3+RywNOezDDaK3bLcVsxjjtmy3Ob9o1nd&#10;QWtgxJzepvNixHL+0sBuYeR6U8/7/rlthn2j+g5TsByv8Rpt69psetym10+P3XydUWpYSHOj/mhy&#10;+CprF75+1jqx22s7nrSNm0ts7oJb7NZ7Ztv8ZQvobbXQVqxd4NjtsQdus7+8tIYc85P2RcUVq2yj&#10;5ofiiOApcVsv7KV6utLX2pmnXcqT0dqKL03cJl0jzfqoWm/OeCxobuK2Pti8nR6nTd1p+iHUWB26&#10;dGPT17BbqeO2JvKnnNaGxiZuc9vMZcdujttU05/34Xyr3AfZMNwmG7l62VmU27Qd1dwU4yZdMAGv&#10;BfP5h57btO1rlsAuWW5TbTDHbjCK4zans6l3EnFAsIfziWn9pvaq2E35qmNzm9aK6NrBdvCNFo/F&#10;z4vcnsyaX+z7DNymGrEJ/NvO5y2/N8xWyG2s94pbVH9P5lDwl6boAytuS43gP8WvNgzbjXCNcI78&#10;SnHbIHV3M7BbWseDY9GKD7W66yrXsE2O25obT1kPNZW7yGduS6HJES85fPEK+yHnQ9xGfTTPbYr9&#10;5zjDXqGHWxiTzAPlwCjmbJA8AdcLg++jMY3p84zweUZgzmH4XTqbTNwm6yL2s6alyw6fPmt7TlTb&#10;vJUr7a7Fi2zestmO3ZavL7FVG5fa1ieesPufeZ7zdzU5Fwnei9ptsJt6tqWYA3GuUbqZ75orjtuY&#10;J+K2zDdiN1g3aG66f1rcptdPj93ympvnmfH46kbdP3lu0+fjGOp/kJvrebby/yf/3/HPG4/bpMMV&#10;slt+f+G/V7jf74PbEvgQ1GNeeVmd1CzPsVpgNo2O22AB4tsct7kYN/yk5CaI21qojRRrUx+ZM3bs&#10;TLkdqzjtuO3zg/vtuR2voyHfZ1vv/Ylt23TTj9wGt+3fuzvLbbeTd0SNlI1z7cCBd+3w4fft8PGD&#10;dvjEYfQ2uE3sRv22stpyelzBbPKTwm01cFstzKbYNmmfrWgMrfiwWzrR2tDZxG2tEb0tRjxdF7+j&#10;95N6bhOr63fvIGaplRimbmrhZ+A2ZzqfidNyupu2837SKI85XYw1VfFgUW7TdvR52o4yW/CVKkYo&#10;WI7jsj7T74fbZpjVssciFx93DW4rZrVRt6fNbtPjNtWOHaJmvJhNlsJvKG47XRuzP+943hYtvdNu&#10;uuXn9ts//AZum2N3L5jvuG352kVoDevtYdarXQdLbdfRRrjtqn1VRx4n3KZ81Wbi0Jt6z/tYDMVj&#10;SBumPqnnNjQ08p4Tve2uXo1q1gR2E7eJ13r68XVSE6shPmz13UPU169z7NbYdAq9rcKaEilrTl+1&#10;TlizawRDW3Psxm+UEM9yPk7BSr62ha/zIG4bOJeiPlc/tfPRbOC3fpguym5OZ2GOii3jjLLAbG5k&#10;/dUarN6cCXy6qmGSgdW85TW3QdZsX/9D+QhwmwxOkbajPlrOlJshDUufYUwLa0d2LOa1cDu3dvnn&#10;TXX9L9bc+tCj4uiwcfiom/nRA2OmHbcxilX1vvBasJT8vnBbGn6SrtpP/bNBYvlkiukbhFMct8Fv&#10;5+CVYfaf2x/sKjYWt1W1DVll+R6rrjxgjQ3l1sj1bHPyorX0iK3gtouXma++xtoIvOPMxZCphwa6&#10;GvNG1zJaW5XTOazfOGuqv+KYjeOv/AlprSP47oP1wpcd+OWryeE/XnrCDp08bYdK62z/1zWO21SD&#10;966ShTZ7yRziBBbaYuoWrtq03DY8sNVx28d7vkSPTDoWV4xdN9cALj8G/7+4TbnSeW5jDijWUdyW&#10;1dwyHLup/m6jnz8T3MZnitTF/b63izkq79Ms9nVOhdv03OLXh9s3mNuks3I96u3auaWKL4lHuK0r&#10;ym1ZjS3HccRItVG71XNbO7G/iqtqtlaYTSZua42dsePiNux46Vd2/PQBe/G15+3Zl5+x7Zt+5tjt&#10;Ev+Dv9UeCeF7f/rJB7Zl0522dvnf24Z777TNW5bZX//6jOe2o7vhtq/sBDV3pbWVkZNQRt3dygbp&#10;beK2evJImzn29JInt9eb6rN0FHIbPa2ks3lDLyVGMcS3KX+4E05vone3tzR5+FwLR7hNutt43BZl&#10;tRyfsBZOldsCr4Uxx21Z3U2sd2PY7Qazmj53sDG4bRSb8Zxx75s2t01Pc5Me4biNtVk+qE60rRc+&#10;rLJtL+62ZSvvtJJltztu+82t1G2D234/a44tWz2bnLpZtn77/Xbv/Q/YR3uOO3bbW3nBjjVctIbe&#10;K1af+s7q+xj7LnNeSTl261DPXOqOJOCs5Pl/59xE/FpPjDgm5UBT85R482F8tX1cb3TRZ6s75bmt&#10;pee857aWFvqQKq7tLPpzC+t52nFb24DnNvVbEAupF733h8kfRU8l+KIPf6byV11PLXxWjtnI+xO3&#10;DZ2HRVhjlb/Yk+W0wGthFK8p17A7a66fepbbxG5iNuls4hNvYhXPbWI3z2zKuxPfwVZF3KY6sjPB&#10;baPX8clpOIr3y2tu8EPgNthN3JaA36RDuN6hrH/i+8BsblScn6upq36z+EOxKLcNoJNJ23J6G8f7&#10;HHVpo9ym/Oq65BWrSXxnVfTmqSTGrb4OXRV2a+okpjHu4+UGiYkbZN+utjH8F7ht+Bu9v+9dEXJ8&#10;B+GgwGyu9y19NtLwZLCBCLfpWvhkeaXtOUgfIOzA4S/s4LFDjtsOnjqLn+SgvfbGn+zO+bfa3Qtv&#10;t7krFtmCVehtcNuaLavtoedesudefYtcVdWuxogVcIbm69iNc0A3plhBZ2J3rB9NTibftDu+P5De&#10;lveR/rDMJkacPLeJtyart4nb9PzAatHR7yfod4X7zF4vFf0/b7Tm5rkNfmMdl+U5zftG87fj1EaM&#10;O25r6Gi3+vZWjHMj8W2e3ahJHiu18prTdrS81I6VHnHc9s6Hbzpuu3/7LOrL3mRxei8EfvlbHbc/&#10;QH/tzXPgtv9GLZBfOG578tmH7fDRL7zedvKYHaUvqeM26W1wW3kd9RNa6q2WPNJaxbVhUW5royay&#10;19rQ27rl01afizy3tcFtyjuRH1zMJmtm7Qvc1sQa14OmJh9psLyv1GttORYJTFI0FnPbKM1N56VR&#10;ltfbxG9Rdpt5X2mEp4o++7W+23U/zveVr3RcLrvGY/8v+EqVW9LF/Ojovcy8+dZe+rja/vjqSVuz&#10;eT3sdof94e5f2813/BZuuxtum0VP0lmO29ZsXmcb//igvfXBZ3ayohadgp5F7SNWl7iU5barjtua&#10;iUUXr3WmiZvrvwL7eG5LiJH6OrkeSNt5tJqL5/rsm+FuG6ImiOM2NLtuege108u0thkNurHGamtP&#10;Wx3sJm5rokdvC3mK7f3SslRvQXmc+MUwH0Mm/oAxWCulcziDm+S3dfW10GGG6Cs+QH5AUp8Ff1bg&#10;tIJR92ctcJs4TuymmsHSy5QXmGc2sVuW23h/bYvXgjl/KhwZNDfpga6XZ9HakOe4sHZkx6CxZce8&#10;b2xyjDaa7bxG42qUcBz7YTZZQv01Oabd3Bf/hlh91lTxWjCt9a72MDV3B9Ax+9HjlOeinhae2/ju&#10;+l3IWxhAJxu++I3nNvYpbhuA8xL0D9C1QhtzpCH5jec2fJPitprqo1Z39gSsXm11HRn62apeLzGJ&#10;+FjFbfJBD8KV/jeHF9H8ArO5kWOuvM5hanIMX7lkQ5fzzCZ2ayYvr7S61vYePkK/6EPOdh/Y7dht&#10;P9y2/8BO+G237dv3vn3+2au265NXbNHKWY7d5iybZwtXL3VxzFu2rrVHnn7eHn/hL3biTF2W2zhu&#10;6MXq7SGtTczWjeainm6e23Sc5UdH+1P+KvPL1d9lHP37TPW+yWlueVbzulXglu9bXyt+v9Hcdm3e&#10;yvs2i69//H8mfLc8t2mfo3ktPC+/v/DfK9zvjeY27ycdx1eK5qZ8rHbqR4jZ2smdaU10mritgdof&#10;4rZGfKUt9G1ubau2WMtJq2v42nNb2Un63xywT3d/aJs2L7JVq++xBSV3Wyf+vL9VXgvfe/sDG0zs&#10;tm7lT239qn+xPz72nD34zFu2h5wj5yc9edQOw26n6adcVn2ac0clVo3eFrgNXQFuU02WNmohi9na&#10;iD1s7cr7ST23efbuJB+hE83CMZvjNq+3xYhPynFbDz3D5SuNcJt8pT2yKTBOMbvlfKWcl5R7NxVu&#10;E8PNjN72A/Ba9phdL68VvO66NTc0UHSK64txgzfRjpQfIKZq6aS2VkK9hL61PafjtuWpd2z1BmpW&#10;Lf6pzZ3/r3bLnb+3W+663XHb3fOpObrpHnv04cX0uXvW3nnvTas4S3+POvrowm1nO89ZbXfGamJc&#10;//VetPoe/E+pYYz9w22yhGouaM3O3v4GDeYi2tc3I3FniRRrHX22unrpmcr1R31zA9xWa7V1ZfSz&#10;RIPpYu6n2R+1QTrRNtJwkOO27DqeluYGT7kYMnx8Tmtz7CZGYs3k+aoLlunnPwE3Ks80sJljNo5L&#10;HO3DGeuqakPkHs/mJqjnvVjBG++f09rgQvkG4YZginfLcRvvLb3N+29hSh6T5TmtcI0YtYbw+fOs&#10;Ft2e7Pru96/6tt70OumAfEbHbd7X28v36eZ7yMRtPWJg6Wysd/qsGXTGATGbatXK/8y24zb2o9oi&#10;iv333EZuBtw2CCudY/8X4LaLxH+d53HxWrBYzzmrjhPj1jZsZWUH7XTpYauplH1lde0px27pcxdh&#10;7HPMG3qXpvU5VAOOz5H9HVRXpB99tZ+c1n7yHYZhNTFbsC7Od6dq6u2LQ0ftwy/32ad7DsBrB3Pc&#10;9uXeXfblbs7Vn79ge3Y9ZXu/fNX27X3PvvzidcdtDz26kf5ud9qS1SW2cuM6W7eZa3S47f5HHnTc&#10;9u6n++E11dEhj0ajfP0RblMvEvVjOM9xOM9xHclxW4TdbqDm5vzbzJ/AJ2OP/z9pbv675P8jY/93&#10;8t9zfFbLPyeq4V0ftylHYfK5paPzE/K+Uq+5dWc1N+WSqv6HM9b9dhncJstxW1szMfHNcFu9s1jr&#10;KWuF3Y6UnrR9x4/YniMHnW3dtszWrr3HSpbeQ4/A9r9pbkv3j9i2B+l/suk3tnn9r+gjcbNte2C7&#10;47Y30SW+OnHITqBVlp45TL2QE9Qypp5x1RnHbZX1rEtOb4PblEMKP3tm89wWo8auNLdmNP1m1q0W&#10;4tocr4nZgkW4rYO+8jlfKdzWgsk/6mPb4DX0t6kwm547XW7zPtM830nrmRa76fVT4M6ZeG4Bc11D&#10;T5vUc6fEbVlWE69FTfFc1zDVtO3hvdRPSlqXM/EJsTjitlg3NVDPVtrJrz6z5WsWYtSrWvwzx263&#10;3nWr3TbrTldzdxb9rp5++A578fHb7ZVXHnPsduJ0uZ3+mj4gRz+047uftjNnDlkVOnIt+QRit1jf&#10;OWump1Fd13mrar/A9SEaHzkKXeIu2G2Q9fbihUG7ePGcXbpC/uC5b1nz0OZgPXFbC/+FqtoaNOpG&#10;O904YDWdMBv1JTrpRSpuS/I9vO6CjoOW0y/NzXFbYDdGOC3NGho0X9dDlWMobksxj7zGphwE8Sz6&#10;W4TbEnCNaupLxwu5lIEVotwmXgsWmC2Mvq+V/I3etC/HblluG19z82tHXoeJslrx9njspvWM784x&#10;keX1giy78f209gXNLQNbqKZu4LYE+lbS+Ziy66SOJea57f+yd97fbd1nnn7/rz27e3bOnp09J7uz&#10;O7OTSSZbJtlN7CTjEsctLrItS3ZsuVuWbFmFpNh7E3tFIQobWEASADtAFDaxiZQoW84+7/fykiAo&#10;SpRoR5mj+eE9F2wXxMXF/T73877v58WzDK3NzJxQHUyDun89LobbDAuyXvL11o0l2d5clG24bRu9&#10;Mw57K7dNpehNiC/JwOSC9EbmpXug33DbAH5JwwMdeE91oxP46OGiT466xgmdWwq3qU6q3GZmlBlW&#10;u214TZlNY1X7hWHIoUhY2txuvKHriEapqG8y3FbV2Cp1zc1SU1chVZU5Ull2XhpqzkpD7VmL2+rO&#10;S1t7LffbeF+1lkt1bYE8/fsn5JkXfm247aUTf5A3336JnMrzcuaLq3LmXL7MLCq3aS+Fchuh3EZv&#10;V2wn1g23bRhuU3bTuamW3qZb3k/O5b33+mEe7z8njsZq6Sz3L4nbLA47Orelv857P97b58Ox23G4&#10;Tf3yVXMz86KV2YgZatj3cZvqbYbbLM1Na9xsvU25bZx+0rGpUc79AXJ6Aens8Uijs2OX285f/ATP&#10;i3+S557/FXpb7LHmtjj9T2//8aScfO0/yVuv/chw25tv/FbOXq6UouoW1jIPwZyEoQ7pH3LscBsz&#10;xIaGpS8It9GLoDE6M2PC5rYpdMwpZmlH8GszAbcZzYH3bZfZ8G+Lmto2S2/TXOlEaoE6IOqL5rU3&#10;QXOl+MaYeDhuO5TddvS2wzW3PVZL1+S+nxq3H15vOxJ/HYfh7sluO0yWzmmZj+/BbBavMUOK3zEz&#10;QDO4TTW32NIt4jvWSLxpXNX0iJ807Pbscz+WZ5/7Kf1zT1HTg9fu734jv3r659QB/Nxw2+WL78nV&#10;khqprSmU5pKXpKPqLXE3fCjdXcWG2/qC/fQw+cWJxtwXWsCn67rhtrEYvZ/KbTpTlN7VeWrabtFn&#10;eIvePuW2G7csbptKbeBvOMqMvV5Tf+QNBA239Y6j1Sm3sT7Ooitrb9XKBvO8NTQHRyi3Kdvq/UkS&#10;rdnmNXur3LZELKPfLOFRYfRHPTZr2jtqcZuymtbGWaymW/sxOTnVeDQ/Sh5QtaRVarhsZtOt5kdN&#10;Xyn7MLM1TS/mTn0/7KbesbvcZvK5lo6VqbuZGeoHNJj9a/Oe/rZ/nde1Z1m1MY6F8fC4C7epT64d&#10;ymvKbobb0GV0/uj8GjnSVQ1qBZlLoLrEEsdIOXCVY7POa93g9W+Y/KXWtmkO03pes/Zp/yY50SU8&#10;T9bJh1vctiLbWpPPPNpJdLbJBJpvbJ771ZThtp7guHT7m8TfVSktDReltSlH2h2NsJvb6kdhRtvk&#10;0k2ZQZPVmaXLWhfF3NJlZmDZzBYcnzK8VVlXLSbq66SSMNwGu5XWVONfUyjlpV9LRekFtl+aqKs+&#10;K42158Tnq6deJSx93Gf4xjel090p7e3VzCV92bDbcy8/Ze5tXn31CTnx+pNy+oOP5f2zedLmG+We&#10;CB+UDbxROCd07pfNbLrVY7JJL6sym27XVGvlM2izm/Ve7n8fH5zj2Od9dbXDuSUzd/kovj6YL02v&#10;SbMfW+ejOSc5rhZr2Zqb1jwe/hrv9zNrX/Y+dWvv19ru3fvs3AdxfbW9QI6rtym3aY3brAntL9Ta&#10;YPx2VW+zNTeueencZuVK8SSnxm2cPGloOiQ9Y8PEkPTAbb6hXsNtym51jflSVPSRvPD8P8jzz/9M&#10;/D29jzW3hcYn5e0Pz8nJE38nb8JuH595VrJZ20qrGqW81ik+5k0ouwWGHSb6OJY9g+RJh4OEsrHV&#10;S6p6m7LbOLPjJ/H/sGOcnlKL27QWUX33Mrltj91ivNdzrI1JekqtYPazzk5IZ7cHzJPeldvSmC2T&#10;29RHIZ3TDjxWDQ+PiL9Eze0HZ7V0zjvAbUdgtXR2O8Bt5EHZp8VqNrPZ27tpbuQk4bbxyah00ft8&#10;7vNX5clf/xeTI30an/inXsALBG578ve/k1898wt55qXfytWCHCmoaJDC+n4pqXMYbmst/YO4Gz8T&#10;b0e2NF47KzXl75J3ypPGpgK4bd6wW2Bylfs/ekvRS+ZgrxjXoVhqjjXshmG3ze07rHd3JDi7Jr3h&#10;RekODEh3n5/PTsCwm380KX7W0YjW4/H3s9yPzCSZzYtPr3LbEv2Jmv+Pk2NNcL+izKaxgIeXYTbW&#10;zkXOOY0lXUd3uG0BTxLNY2nfn9YgaY2XmQGvWxgtnd1MDT9rspkZjz+b4Ta2htfgCPUbW4ZxVlhL&#10;TKg2ZTSqPW5T3W03Vwq3LRD22mCxGv+H1kOZyFzHD+e2/fqKzW073muG25S5rLXH5jV7q2uVMkIK&#10;DTaJjplS/9wdZlNu02O0DK8ta34SZtO5EOtw2gavXblNewYW1/HBRWdKLOHBwsxY9dzQvLBy23U8&#10;PLbxybi9vQGf35GbeL0ZboPdlNtCkzNoa37p8V6TXthfo7XxojTXX5D2zmvS4ajnvpZ5PnggjeMd&#10;MrEEH/F8ht1gtgjXTLfPy2yqWimrqpDyqkqprLW57ZpU1FZJSWWpFJZexZfpCnFZSkouGm6rKP1K&#10;OtqrmJU6LLF19LIb39BPe5s8P7N6Od9c/WPS1lohF77+gH4dcqXP/8LUeb70h18Zbnvr1KtyLqeU&#10;HKxTVnltq/gWrnIvsgyf7XEb9wQcW4vZLG67AePa3DaP3pZSz9+d9+FBt/r+3Y9Hjvbzf0mam8Vm&#10;mZx1tNd5ONdl7s/+zKRvf0h201ypxW1slduIfdym+VLV24gp8qQRatwmosyOiY4zUylsop9z2bAb&#10;3NZDfUkrn42mLq/U1l2R6uqzcvKtXxp2c7of79nygaGgnDj9mrzy2k/kDy//R/nw/V9L7pUPpbAo&#10;33Bbq9ONn6mfWiBixEtdED7Gym1DMDHcNhhC26SXVGf5hGG2SAa3qeduuua2P1fK+keedI78aHye&#10;gNk07slt30euNIPblNXS4wCr8fu734PbjOfDsdnt+9Pc/qy8tsNuqqlbXm7wWjqPPchj3QfMYeZk&#10;s7W1tYPsdpDbVHPrDjGL0R2RP77zv/Fi/Ik88cRfyS9/+R/kKfJCym5PPPtr+cWv/1H+HzNJf/nM&#10;b+R8Vh49CdeYd+eXooaAOFjz+gK90h/wSK+vTpqV28rekfprF2C3XHF01oqzJU9czkZ8u5kHP7tg&#10;uE297HVuS5T+g3k8onUe6dzaHQklNi1uG45wP+gSrw/vQz8eRAG+ntiWwZjFbZonnUHnjumMVXoZ&#10;ZpMa2mthcZvFbqrpwWjkQ5eU2dD3FrkuGm4z56vOd1A/D1iEdVRrszT2cRtf2zX7dj7R5jatqdIZ&#10;hcusuzqXSZnN4jZqvVhLldlW0NuWySeaPkq4R7nNzpWqn9eS1jrBQXusZjObvT2c3ZTVrBnxPD//&#10;iwmjNdjcppobgfaXvu7oY2U2M8ud/18fJ5mXYQX5Z46t4TZYw9RI8P6YvKTmJuE2DdXbVngundc6&#10;b/I7zESAyZXbNIzuA89ZmtuibJEjVW67/c03ht00Fz4SmZSBAbRefzMzE2qkp6scZisx3ObqKJD2&#10;1iLpdFBn4uAcG/Rxzxojj0DtB9wWiqXIqTqloS5PyorPS1lZFsxWvsttZdWVUlaNL3RFsRSV5cFs&#10;uVJQkm38NJXbrjWUy8CwzrNfka0738qNb7+F1+zgHMOHzhuhV3psRVqaiqSe53nm99pr/XPDbSfe&#10;+q2c//xZyc96nnrvSqltrkOnpLZR2Y0eVmU39QSOcd8Qw2ckxvm9xntk621a76fvg5l1zz2EekXr&#10;rNWjMpvhC/NeH84gD8Mwj0JjS3/Oo+ltqrtZr/sgZx2fYQ/u03qv7M/QD8ltqrnFdtnN0txmmC2/&#10;q7fBbZP4gIwlYhKMzRAwA7PlDbdFI4bbghPkKsbQhJTb6IF0cf+r3Fbfyr1MxafyyUdPy2sv/r14&#10;8biw6/Mfx+3A4JD84XU8QF77n4bb3jjx3yU361MpLMyVcua5VjW4mR3P2kYot2n00ZcwGByib2pU&#10;QqEx4wGis7OV2zQmbL0NrW2SGKfGLT1Xqr0l6t8W4z2NpZiLocyWxm2JdL1tV2vTfOn3mCvNYLV0&#10;brun5ma4DeZ61Ny2w08Pz2z4sB5jH9Y8pYyatSMym123loK9rLDY7ajcprVhGvW+sFyu6ZGPz542&#10;3Pbc736E3+7fydMvPivPvnJCnnjmV/J/fvlfqXH7meG2N957T2rbfOIZijJ7alVCc+toZMwHD40b&#10;bnO150ndtStS31QqteXvSX3FGWmv+VA6m7IMt/UFJ9CXY/Slj4hj8FvxjGzDXmjEaMLKbbN4t3UP&#10;DInfS36s5Stxt15CS/HDbj1w2y1Lc2Nm7wjXpJkF7X2g54E6qWhy1XCbsltyiWNBDV3qOvkqNCCj&#10;udncBoPMs47Oac8E9QQziQTcoj6te9xm6Wpa9wWjaOyyG2sCrKW8o/NFUtwfpchjaN7f4jaL3bR2&#10;yczW3OG26xm5Uu2n0PorE+iNWlN2VG7TNcVmJ7NVjZDY5Tab3+wtzJbObTqj1QrYjddha24pjonF&#10;bXrsOK95faqJK1NrLK2o5x38yXqZIs+pvsZ6/uqMW+W2FP0mFrfBbtQozt/4E368BLrc0tqi8Z3Z&#10;vqX/K73Ci5v4VUalv88pfb2dFrf5GmC3KhkY9NJjP01/S1Ic7iZxuBoMt7m7Gk0tidvfRT9Bk5RW&#10;FKCXnTNhuK3kSymrVE4rl8KyUhitRIrIh5qA25TdKmpKxOXzmFmPa+i7ymrKbHbMk3M1Pry8thjH&#10;qQ8/6a7wlrS7Og27ffDxG/LumT/I15dOSl7uG1KY+4oUXX1BKiovGG4bRDdcZb7bKn0R6r+ruqrF&#10;bVrnpseb/gx47iY/uwnHrnK/YLiN66hym862vxe3/VCsZjOQbtMZ6lE9vje7cX+SwauZnJX58wf9&#10;OnN/Nq/Z2++P2zRHcLA/QWvcMnOl6oEZI+bw7phGdw7Ssxikd1G5bRTvsD1uC+G/S640NGJpbnCb&#10;Hz+Qynaf5F/rpK/sCfngPbTil/6HeN3NjzW3BUdC1Kk+Y9jtldd+LK+++aRk5RVw79fATPlOw26u&#10;Hv8Ot/XAbX0SHB2U0OiQhMZGLG5T/zbDbcz0oaZN5ySYPOkOt9ma2yQebvq+6ZyrKO+jhnKbhuG2&#10;HXZL7Gpu5IzgNg07V2rPJH3Qev0D/QkPwW27vaiaK9X+guOwm/49+3mgYK1Jn3fw4NylrJYeWk91&#10;9DBrna53u/EAWpvJi1q5UM2HmmDtfVB205ygFRsSmEwabvsyrxid+Bfyx/f+WZ579XX53asnDLc9&#10;9eKLhtuefOpv5e0zp+RK3hVyVeRWF+7gqbAmkfia4bbRWfoGwpzDcFyTb0QaPENSW/mxYbfW6g+l&#10;lZrv5vo8qS39AC2uml69JmnvuW7YLTKn87+XTO1bdG5cAt3X6JMoIHd72WI3d6O4qDNydNRJS/Vn&#10;4neWyVC/A7+iqMVt81t8DtA1qFufgwmS9C2kqIFLrbCF2+bhEJ1fr/2GK6zXC+TBtM91Fm985bb4&#10;IvVx8JPGKn5jZg48NUjXTVjcpl5n8+giCfS5BDPLU9wXmYDbdGu0NtbdZdZ7DcNt6CmqtxluI8+Y&#10;zmb7uI3nTf/Z/seW3qZ1ZVqrpp7JJtR7Q7Uv5Ta2ymbL+NaZmi+t+9rlNt23NaNC51Qk4QPtzUyt&#10;Kr/tsZue0ynmnSmzKYOl0IksbtO1hdfMMY3f+I48IkE+MU5vsHUOW59jnSevOeo42mdi5Tue4zuL&#10;2259R/3tMj7KqxLhnAkTo7E1E/3Ujyi79XbTR8o8mZGZBePZF4rf4PdhJuralN0amspgMmpzyG2W&#10;UJdWig9VaWWRlJdpjdo5KS9Ha6uA0XZ4TZnNcFtZEfnRYjzZ8BZRpqJ+UnnNjg20sa0738gmniGb&#10;6oNLX/IcnyvtKVBuC5HH9Y5vkeePyuAw9yr+Nskp+EKu5n9suK0g93UpyX8Dva1cmgaWxD313Q63&#10;fWO4TfXZKOfKNL3b4/PkhImbzFU1Abcpu6kmZ2luOpvt7rlSo11msMqDssjRf/8vMVeqrJYe+zXG&#10;TM46+mvdvx/77zL3Z33959XclNtmWMOnk/MwGbpMXJnN4jZlt1HDbbAb3BaE28ZNrlT1tpCJAH7l&#10;faEgeT6fDI+4pLTJK5cqffLZF6cNu5068Y/icbc+3tyGbvbBmWfR2v69vPL6T+XVU8/LR198ssNt&#10;rVLb4hKH34PGpl54fXDboAztctuwxW30Pll5UovbIrCbXd+mc0l1VoJ6z5uA22aIe3HbvlypzW07&#10;jPQw3JbJbPq1dd3enx89THPb5RT9u504Nrfp62Ff9w2ujemslv74aMyVzmmZj+/PbLuvfZfVHoDb&#10;YDXV1tJnY+0y2y67PZjmls5tqrnl1XvlckWHnD37onz+6W/wFX3FsNuLb56U9z9+V86c/nv5+NS/&#10;k4sXT0t2/kXxDU8bdoskNkzeMzybQg9OwnAbEk5si3to1nBbc2uNOJ1oJvSgN9QVy7WKL6W66F2p&#10;q8ox3NbQ4qPmogNv6nZyp9QDwU/ROWoGRt0WtzkqpMPtkzYY0NVeIY7mfGmu+kQc1Kwrt42yls4s&#10;bNN/syVz1KzPzeP9BrfNLaKzwW2LWpdFjZrO/F7Bd98E6/Z11m/DbbBblJxeDA/fFdNnoLVr9BYQ&#10;ymzqLTvPWqrMorVbpn4LrlF205pRnTdizmWYR2vobGbT7XWYaFm5iN7HFEyjGpc1i3In/wlvWezG&#10;esD/aM1RsHOj1lbv75XJVvA30biu9WUmeGxzm27x5FAtzHDbDrst0QeaYg7YHD53UfzwYmyT1KxZ&#10;QQ2aMoL+TzDdruZmuE3ZTdlUGRjuWFTG1eNFz8jGn+A2QudBse8keVR9bfNw3Pw6s+RhNlNfuLxN&#10;r+gtGYW9+qdvSM/khvRMoMvGtw23hRI3YbQU/cdO6XYVSTfaqq+b3i00W52REeI8GgzPGB+1wtJs&#10;ySvKkqsFWVJQRF2acpvJiRZzfYXdqsqICpMfVa3NZrb6NvpRRyIwOn0LN2FIaievMxvVZjadm7DG&#10;+7x5a3U3NjhPLG7j/eXY6zyI6BrcufYnCU8OM69jUAp4/pyCc1JchX7X7paG7glp6hmXlpGb0jJ2&#10;x8zwUM1tDU1t4ya5fJgtTP9FOMlnI2npWYbb6Kvd4vk0T6szdLW/Oz1Xqqxgc8Sfe/uodLb0593z&#10;XNOcaDqz2Y/3M1cmax33mGXuz9ba7O33p7kd1NuSXAdnE/Os/6ndiM7Z3BY3mts4PhO23qbcFjK5&#10;0ojpTRhlrvxAOChDoX76u/yG29o8HsNt57NzmC3/E3n7xE+ly/1450mDA275+jPltn+DNwr+bXDb&#10;6Q9PSmNHmzi6O5kR5jLROwi3wW7KbYGRIRkbg9k0NE8aCkk4vcZNuU21NnhtSuckqM6WwW1GO93R&#10;2g7PlabpbWnalsnzHKE/4W68tvs95RDWJROsW5nMZn2dzig8TuM2fXwsvc1w2z00t3vwms1uh3Nb&#10;Jp/d6+uD7HZvVtt/TA7UthlO289qPyS3NZOzVG47f/lz+eLzp+Ri9nnJr3FQD9FM7dCncuXLpw23&#10;nfv0CckpzGL+z4DR28LUogXxSx2dUp8auA3/j0jyJprbigQm8P+Y3SIftkId57ThtvraXKkp+VCu&#10;VV2R0qsfS/GVd6Qwi/ub/C8Nt83hpxOif93haJA2p09a3IOsiYvEsjjbawy7tdddMPw27M2Tka6L&#10;zBRhliVecVonp+wWxXtkcgFOgmNWNxdgMOZ53SQPegutzbCb9h5q7dE6TKI9f/RIrN5hjdY+A2af&#10;U2+mNfYpWC0B6yizWdxm1d0bfmPWfQoGWkC3WlDdSrmNz4Hymj6OM/Mrxnqtdf5WWFqd4TZ0E+P9&#10;of2E5F9NpHGbaivaj2r1pcJs5NL2cRs/Nz5lzPm0tbbrWvsPu6nGllzVPORNGIEt/cKzhHKbRoIe&#10;g6SG9tHCWQtoZtoraudLk3DbNJql8sVI/CYe3t/AHd/ucpvlu0c+mry2agFzWnNBD4MeC+W2KHrb&#10;IKzk6RuVzl56BYaS8JrFbMpt/ZMrnBvXZWRiUoaHvTKEb0y3Mx92KzPc1tNPLjwQMKzf0VJAP2mB&#10;5DPfWUO57WrBZSmvLpGKa/QfVJeaKK+mD4HQfoSG1lbmaAfN+5/Y/A4P4e+YkwCz7XCb9p2q5+0q&#10;M7PsUFaz2W0NT5pFemBXNvE42WLeKF+n0GaV2yZYJ8dnJ6SjPyzV/atS07ckNT1zUt8zbbiteXBR&#10;vNO3yfXfkhv0R98w3EY+He3OcBvatB5X9cCxuI2cKc+t87sMt9Ero3nSBTj6uMxx/L//S9DclNfS&#10;w+Y1e7v/OGVy1nGPQeb+bF6ztw/MbVpHSh/7YXOvtB8hxecqSd2Txhz+0OncNp2hualuY3Gb1rhN&#10;ySjcNjQRlkAET83wKIEnOtw2NNZnuG0w6JYrZY1yqbhW3j35N/LOG39NPUvFY623DcNi2edfltNv&#10;cjze/M9y7twfJSe/EG6jRqfPAbM5Dbf5A9S1DdKbEAxIgLq24dHgDrdpjRvcNokfPJ5V2k+qPaQ6&#10;m1S5LZ3ddjU3GG6WHI+dI7W2e30J8QV6ignVBUxkaG67vKTsdI/YZTR+526PDZspuz0ktx1bc8vM&#10;lR6B1Wxms7f72e1efHbYz/a47UF4be93ObZa15ahq6WzWubjfZobus5xcqUjs0mp7KT2fzBAf18/&#10;DDYi7f1RaekOGW4ryn9Pvvz8SfJD56S2Z17q+vB2nidPSs4rOBk37DbN7IUYvlzJJb1PWKD2bUvG&#10;YrdkeHLVsFunt08cuk+nXxpbW6Q071MpvnxKCq98KEXZn9LTVy8V5L+ysz6Xqznn6Q1sNtzW7I/h&#10;CTwvHV394of//H1D4vO0SsBTargtQh4gkoAPozckovXqi8xtmKd2jfPVcNsW88jRNrROXJlMexCu&#10;szbrdVe5LUot/ewybEKtnNbDJZjvkMRnQsPitjR2w+chuXqb0O32DrehXcGbhpHwSpxR/x0YUiNJ&#10;TZPhNrStlPppMAtzCT1MdTz1AbbmZtKPAf+F4KwEzKW9mTojy3Cb1tzp/6u5UP7u+hashm60gm50&#10;HW7T2QGqx+n8gYnUFvrWbdgATcvELfjF4rYZjsd0Sl8vWiHPkaTmXrltfl37QOnPxEOtP7Ig3tEF&#10;1gB0sRg9A3DbWAL2g9umotRCsyaMh/u4fxzn/nHKcJvOQdbXOIJ3uNffIS3MGuhwuqXD1QW3TRt2&#10;646s8L6NiR9PFz/3sMHxcXKWU6wl3YbderpKxeuqgNsc4utxo71eY65zFT0JxaLsVlp+RXKy35Os&#10;7E8k6+qXUlxRhq9Hg5TXaN8BNZQN15jjgydzYkEWqE9Lbd4xvGZz28Lmt7zn2rOrva1ah8h5gc+f&#10;FTrzgr4VzockfsJxriXzbFcNt7GF27RnJIqf7ix6a3T1Gxmln7lmYFNqAuuG29qG4jI0zXWYe+AF&#10;1ejIVxtug902bmr/xvoOt6nmtmliU2vcyJcqt91gPoVyczonHJc5jv/3/8ptegzT3xPr8fecK+Va&#10;mdL1WWuaNHaYzd5qfjSd3WIZudIQ9W2huRn6dSaJCRm0uY3Po7Lb4FjA6G3BUQ91WR6pamo23PbR&#10;R79nRulfS37eV481t9XW1ZJL+pm8//bfyhfv/1gufP6C4bbS6irDba4+ZiX0eugp90kA390AdYLK&#10;bYNEiBx0iOMcnhqnn50ZY4bbYDeYTSOd2VRzS+c2fbzHbfM8fhhuu4dedQir7eO3dM3tUO1tR19i&#10;f5l627G5TTW3h2C19L/ZX692GJsd/n2LWfdraHtMdu/vaz+iRiaX3e/rdG7T3z0Ot2muNIb3fYxZ&#10;UzOpMWq+hqQrOCXtAylpdHVLqz8oNZ0+KW/ukOquiGG33ilqyvDSWoQ3N5n5qVyRWrvNe0F9O9w2&#10;nVwjh3oDXxvyXtEtCaBFeCJ3zHqu3FZTmSvXKq+yRjMTsjlHaiq+kstfvy9Zlz8y3FZUUiANLa1y&#10;ra5aahvbmDvio9Z2VbpH4obbejx14u3MlRZq3qp6V6RugOeBv0LMnFduCy+o/yue+sps1J9raE+B&#10;8Spjndb+zskEvxeFUSZhDyKGx4TNbbpVf9g4/Qtx7ZNUliP3anNbHB1uGl1vPMUcVWZsjqW+k4nk&#10;usVt9Dwqt82hu6V2mC0FKy3i7WVxG2yIFhfBpy4wsy3dE99K9+R3sJs1h1O5bQUeUx3NeLDBAspp&#10;JjTfB78lyStHYgsyzPEN8L8Pzt6Woeget4WiyzI6MSGTXFMmpql7STAbQ3tt4TaNKTh7cHSU69OY&#10;OHpGxTkQF+dggv1Qrwi7DU/OmpquUKBRIoF6GR/xyPhoN7UzY4bdRieGpI+5VB3thcyEyieKpKW1&#10;RNo6+J5hNw++Z9Ql8nOvs1h83gbDbYHgoOG23n7qFZvPSlvTRWoXm6XL22G4zd3VbHGbo439XaOG&#10;7aJc/OK3cunCq4bb8oqv0ufVKJ0+5jtHZmDebUls8L4QFrcxlwP/Zp3NYTymOT/3ZqLq+24xmx7X&#10;xR39Q3ktPVaY46HMtqb8hmYb472apcc2CrMru3WEt6R79qZMwcsL6GU690xjATZUdlPd9sa2+qQw&#10;E5f9RMmr7+VKVc/Fp5lzUec8HGQD63vHZ6/9etSD7i89Z/moHu/X2+6WL93/GjOP5YO+5szfz9yf&#10;rbXZ2wfW3DjfzNqpeS7VUQyzce+zy23z+9htNr6f22bJlWpMRuMSnomZOviIctscHjlw2yif84Bh&#10;thEJhIaZf94vwTH6fDTgNiefsXPZhfL+R6flBfrPcrLOPtbcVlLdKKdO/A0M+98Mt33x/j/I1cJy&#10;yS+ntqcHvQ3NrYMZYR29eH/TL6XsNki/xzC1g+FpeE2D66vhNnoTDLtpb8JduG03V6o5U/S2qMmT&#10;Wsym3KbebZYXiKW3Je6rud2b21SL28dpd/l6N1f6ANyWvs9d7S8tj/tA3+N/Suewozw+NqvZr9Xe&#10;Kr8eMSxW0/t/7t924n6cdr+fWz4gWuem2tv9/UD2aty0RwE+YV6Rclt0aQbtaJaZkevSPvattA+v&#10;SlvvuDR2DRpua/RS6zqFDgGf3bwRlZubSXxzmT1JXki5TXkiSU373NI6vt3UmU9Tkw63jbDOKbf5&#10;I+ust5Myy+8NxrZkYHZDOlpzpb0lR7IufSCXL34sl7MuycUrOVJWRL9g8Vlq4OoNu3mGU9LpH+Xr&#10;EiksuSBltaV44FdJlWfasFtvbJs55cs8F31W0xOs28xjuqXeDHiMwW0rzMpU75HhyJx42VcgTM5u&#10;ao/bphL4McxTJ0eOIkYeIkaNidbMxdHllNtUf5uIL5KPiEpPOE7eb8HUcKkupdwWTm6hRZG3JVR3&#10;m0V/s7hNa82U+bb4+3mupzP4ryyxj+sw2zdWwG29k3i2riRlcWGcmDJhMQd1bWhJ2lcwjldZ/2Cf&#10;+AKj4hsIo5MtwW2rMgD/aW56GN1+eKhLhgadMsQ2FBmWCepdJufw7OZvh/BE9nkaxOXSXo92cfrQ&#10;QZXb+qfF0RsRbze97/5S6ScP3e8rkuGeSsNtETzDI+RahgNN1DMXibMjh8iWzvarO9xWyGzPSuYM&#10;XJPWhqvSWp8lbQ050tmca7jN666QfupJhump76QntM1ZJ42Vr0hTzWnDba6uVpMj9Q9PiGtsW5xE&#10;E3n6xuZ6uXiO3P25f8bLg76WxmaZXmSeFLlL9QHUGQXKbRrz6Jnzqj/CavG0WEBDs46j1pOlf06t&#10;vFVih9vm2OqMA/XxW8MfeA3uV25TJlNuUy9dnTOrvaKL27dlET4z3Lah7MZ+Ybb5Fe1RWbbypJx7&#10;ym36nJEE+WU+E9oTcpAHDvJbJkP8+b/+V83t4Pv0YHpbug+v5nRMXZDWFpjg2rDLbTvsRk+hrbXp&#10;Vv38VW9T3c3Ug8BsIbRvE3BbSP3BDLdN4zURwYeCPCn5URNwm7JbcMzH/Rczmvo94un24Bvwmbz3&#10;0Rl5+YUfc4985jHntlY5feppOfX6j+TT9/6vXPzypOQWsrZUuaTBQY4UbnP0wbt93aYvYSQyRL4g&#10;SIzK2GTY4rZddqPmOz1XmlbfZtW4oYnAa3ZYNW573BbDR97Okdrb9FzpXXlIuecekc5Yd3u8myu1&#10;Gcbe7uZO966VJieZwX4prpd3/b+OynH690fQ3L53VrNfp27vw2yLq9SeEzanZW73vNweXHszTGd4&#10;7Tj9CeTrqLOK48sVY+2bYY0y3DaGvtA/Jd1jzAZNrMjmzT/JDdbHG+Sebt5grijsdmubWVXbWt94&#10;XRL4RGreUPltPLZs2G18jroe9Ktpzs3p5JTE0RmS9AaEyOMpu7k8LcwZOk+P3jn5+vLXRJZ8fQWP&#10;VHoglNtqagrpQc2S6sovJK/gU8krPEut+pd4POQYbqtkPnhNJ/dFXU0SDHFvGeE+E/16Ihkz3BZf&#10;SsgYn7luH/Pm/AFmzgXFO4T/V3DBcNvwGPO0BqjhxZMiOjslUWYEG25D31ZuC09OUtswjB9Jp/gH&#10;B0z0hOcMu43Gma8Jh/ZT/+DvKkfbIo+ofUPk7ZTdNI84yfeGR5jh5G8jXzhgmMs/mrDYbeKmeAen&#10;xMNsCXdHsYyPuWUhMSyL82GL267T8zERpO/SIa7OamqJm/C0I6fYC3/BbT0jUekdYKaNt0787Zfw&#10;PiuSwb5G+jbaDLeNopENDbikx1MjXe3Z4m7LpVawVJzsy3Bbl4u8phNtrBbeypKOpivS586Svq4c&#10;w20DPRUyiuY2EmiWoe4SGfQV7zCbxW0utLRW5rC3uZkJhSd7Kz0oLfU50oLHp3Kbu7NcRkZ8rDvT&#10;MhsLMRNxhLwm3OZlZuK1M9JU+w5fd0v3+Bq1cCvSO74knvC2uMJ3pNUzIPWNVVKcQ9/mpSepkSyQ&#10;dg+5H+4HDLehfelM0AS9EUmOU2pFGUtZmb7WHW5LwVym50NrD/mM2D0Y9udVr2d67ZtTb5idSPA5&#10;NdyGb8kinsHKgWsbSWrRUrAcOtwWn2XlNnobFsi5KrstbH5DkHu+Pm9C72M01tRDhs/TQQY4yGrp&#10;v/Pn57T92pX2Ajwqnc1+3kett+l7kP6eWI8fjN3Meca9gJ1n2vXhQm8zmpvqKhqG2fZzm7Kbam4z&#10;JpJsqSHGd99w2+ychPBDCnOtMnlSuC0SDVOTYtW29ZPH6wvhpzTgly6fm97sLsJDfXK+4bbXX/+N&#10;XLn86ePNbZWV8s7pp+StV/6tvHfyx3Lxq3clK+u84bZqekm9vW7qcrxcX/vpSwjIyPgwYXHbyMRY&#10;GreRp55hXkVGrtTuS5jinlnDZjZ7qzqb8podNq/Z2wRcn9Jc+mEcpNxzDG4z9xLpDJP+GHazeAke&#10;gW12I5PdDvvfjvr9e3DbD8pr9ms1jLrHp9a6YLMa12jWjb3Y09lsfjOeYA+RL03X4e6WK7XyqaxN&#10;1M7tefFaHrx7mhvrHv9fgtyN4TY0BWW3gRlycOMLaETX8ebWeUy3LW7bZFY43La5sSQbGylmhS8z&#10;84B6bvJ6ym0J9Dbltig9iZpTWKeeR+cgzbOeKrdFl6nlgNumyDv1kuNz9gxIdemHUlr4qeG2i5cv&#10;SXZeETMkW5i5UCrNzSXSVHkSL7jTFrcVfAa7wXD5H0t55Xnq4j6T2nryrsxxGR6jlgN2G5kYoe8H&#10;nwn/NeY4FIjPVUPUisfXY7Fbb1i6urqk110r/bBHwFNL1Mkkn0tltwj3VH29HehS1dRclYkTLxKn&#10;pw0POvjMsNsQ96/MQumqEL+7kCgmSiUY9Btui3D9DA60GR9Zr6MEpqu1uK3HZ2ll/YPi8zvF4ygT&#10;N7lEd3uR4bb+7jrDbZMRn/T3NIqjrVCcrfniZKvc5nbyeuA2LzkPD/+TpyNf/B1XrIDbujuzDLcF&#10;ehqMn0pvVxm8lrsT2YbdnO0l1P43iNPVSq9vk7S1lEpbcxHclmPYrduZLYP9dRxLLzlN7jGZ8xIM&#10;tBrtTdnNx+t1++m3GgiKOzgjHXBwm7dXWl0uw206FyoAZ8biE3KDnpBF3vcYa1M0MWO4bWA0IB0+&#10;F/Oo8GbrqsNTGQ/yqW36TvFchtu6xzfEEfpWmryjnBNnpDT3TSm79IRUFb5tuM1HnWOMWsQY+pVu&#10;43qfsJyA3ZKG2+bJgSuraU+w9garr4vpnVV2g8k0bF6bZ03ViKdxmz5OkWedQV+dWlgn1Ft53mI3&#10;znVlt2W0tqUdvU3ZbZHz27Cb5ktVc3sIVstkhEfNbjY/Pcrto2a3zPfEzpHa27vlSvX+dTdY5xY4&#10;vw7ltl3NTevbLG5LkENLpJIm5vD5srhN+Y0cKet/aDYOs6G3TavX6159m3LbyOQYvuXMSwgPUlfC&#10;PeZwn8VtO+xWx33Q228/x6yPJ+TKlXOPNbeVl+fK+++/LCdf/SvDbhe/eps5Kl9Ks6udHATXdmrb&#10;uokefOWV3YbDQ4bdguMjRnMLTcHKu3pbOrdl5kotbptmtrzFbLynaKnRDG6b4xoZ53ywY5fbDmW3&#10;g9x2N13tXt/LzJXOwzP7eSmN2ZTfvm9uU+5MY7f9z22z49G3ma/nSF/z/Mprlq6m99N6v0bsYzbl&#10;t4Pcpt87ruZm50p1foKZoaB1byYsbrsfuyXQ2BLUzGuvZRz9PRqdoe6S+R3RpOG2OXKFRmtjXVwn&#10;97SBtrG+vgi7LRpu2ySvpF4eM9Sra+3PDNerDeqvNcz8yq0tehPxS2NtU27T6J1aY51epdbtnGG3&#10;arzddIaI1urH0FEcXe3S3FZDPu0jaao6JcWlF6hB+Fqyc96V7MuvSXHRGfy7PmH29yWpayrAt7Vd&#10;wiOtEhmsJr9XJv2eIsNtXmc5vHFNPOyvy1GHny8c1HxVfO35htv6yeMNeOtloLdFXB3UajFnqbUp&#10;m/r4PMNtDieeJnCbm56ILjdaVafmCgvQkwoMt3WTO+z1Vspwf7P0d+VLT8cF6XFcJrLwNIF1nKXo&#10;fa3GY9YLC+r3PPythsVthXAlucTuevaJ5xizOTvIMWoYboPdXPp/u2FH5TU4tIv/s4v/30e+Utmt&#10;11MmgwGHBJjL3utlZpSnEm6kV9NRaLjNA6N6u73o/0Fxojs60NqU2zrgLOU2Dxw1PNpPLdycjHEf&#10;PzoTNtw2gpeActsIvQSjE1MyRL+JB7bqCi8bbnMORAy3+YbIH5CjXuJ93sB7Vmu8lNvWqBdTbotx&#10;TYpS8zeFv4iTfKwT7lVuc3qbDLcNxW7LeHyFvtRVuG1bOkO3pazkc8NuZVlPS2XBKXENRJk/pT4j&#10;+PUxxyzGTC1ltxSstLC6QB5Tec3ycrE9XXSr/nvm88U9qqmp1euFuQZZ3JaA1RLcexlfE8672PKW&#10;TNGLq/+rcluStXiderd1mG39pnrL8Dlmv4v0HRhuo39kAY3KeO+RF9XtwTVfrwlHj0fNbf+qud1f&#10;b1N+M+zGffEi10SNXWZTfuMcs7jtEHbb4Tb1W03AbSYMt1nsFoff9vS2BPeEym1obRpwm2E3eklD&#10;1IWMcq+p0Qtf9GjAbRqeHo/R21yuenE6auTDD16Ut954UrKzzz/W3Ka104bbTvwvOfXm05JbcFEc&#10;5CUcvmbDbR70NsNt/d3Sy736wKhyW5CwuG1sUj2Od/oS7Po201NqcdvEvlyprbnxflKro9xm5v3s&#10;6G1z84vkdvZzm/LbPfU21bR2r2P3r2fLZC79WnOlhtWU1w4wm/JSGreZ6+X+5/k+cqWPhNV4rcp0&#10;ej9v+MxmtfSt/bPd7d257diam+E1PCd4nsPY7TDNzdbq5q9TJ0TEmaESJ7cV4doQmYnLZHKVOn5m&#10;ty9GZX1pVtZXWMO4Rim3XV9bNDrHDN7fU9wbTBpuWzHstkxPpNZnr92gr3M9Tu0QayA9DMmb3xhu&#10;G01uUlc1hud8ruTmfoGfvUvm8cdNrKOnsH72jw7j3+aVzp5B6RyYlVryoVeLsiUn73PDbXm5b1NX&#10;VcrMom5ymyGJzgRkfJha+qFrhtuCPWhdHmaVk4vzd3uYG+6AYcrJF5Yabuuitm6wp56aMBe6Ujt1&#10;YS3MNL9gQrmtFbZT71en38e2xTx2w2BuuMtwm6MYfasZz7lumQgTaH39Xblw21cw2yVyjnnWPADq&#10;JNRftpe5AMpnFrcpq5VJX08rOp1XwtSihEZccCD9lDvc1sn/6vK4ySWSp+0lvF50QtgNbvM4YFEX&#10;MwYG3GiMMBOMPUZOd2gkYHGbt1r6upuoqR0U/0jczDTzBaMmL6vc5kR79HVTC0d/lNbJpjiP9ToQ&#10;53qg3DYWnZIx2C2cSFC7dxPfXGr4Ut+aUG7T6B1nHYlRm6GfeZjfjjXtp1R2oy/kBn0ruu85asRi&#10;1KRFV6jp+//sneeTXNd5p8//tV/224byVm2q2rWr1q6yvZZtWV6FMhUoZolUYJJJiqLELAaBBAmS&#10;AEEiDcLknHPsnu6e6Z4IgALEJO/ze8893adv357pQSAoQR/eOrfzTX3Pc39vwu8sdmvvOUXvjHPU&#10;jIH3N5XXS804uG1g+XfGbe/TQ+qtV++ihvPT7oMP3iE2bsK4bSLPd8Ftpu0SN6g8zm10r23yM8Vt&#10;gd124Co9rz6pZfV2MKuxm/lONffyedUODrbG8tImuSfkpUh3y+9+bLwmZgtm3Mb5rXyEBt0FdjsI&#10;o2W999Zzm683dyv1Nv12veYW6oCEsd6/ezP2Y+N3isl1DecYyw9vzNaE24zdxGzZ3KYYJmO2Jtwm&#10;3S2veR6tbUV6DTZPXsJMntq71OafRG+bXFrkfoo87fkZ47aROXpcmd5Gn6vpAeIpqBWAj1QxpOK2&#10;l1581N3z/b91d373H29rbjt6/D33nf/37933vvVfiHO71z32+E88txFzcr6/3bWT39432GN9sge4&#10;hg6OjSbcJl/pNMvTxBujs5mRl2DsRi0QYzefV9roK/XclqOesizwWhiD1qaxhC99bR9/o+5Bs3is&#10;lefsnkJcpmt3bGI5s4jZ9L4UtxmzyVe7zzru+7qxYfjNFsd4fVluSVdL3ldltSqP6V460djSY/we&#10;W85mt9jveU3Lxmytc1vIY6hyGz0GxG1ra9z/FVeJaduiHx7aw9pFt0i9iPXymnHbReKJtuh9VMIW&#10;xWpV20i4jXzNCvH9G0V4jc9cLsF4BfIk8QfAbSV6JS2jmQyNTbi33nzavXHoaffyy09S9/7Xxm1i&#10;t3WujUX0wu6lz13X4ifu/FiR+iTLxm1vHCHf9CR+T/p+q/6IfGWF4rwrULd3Hr1tYbbLLS5N4Jfd&#10;oP5qHn/BCuxGfTDYrfMcvTCpWzGGv26xSK8/fAsTc6PkXME/sFv7uVddG9rW+QHq/U5uuPbRRXLB&#10;4Qx8DcZwF+Ah8iGnubct0N9+uUBvZ75jYZ46KoqvG8T32keM2RT/7ZVN4t9yPgZNsRJwm/qnD1HT&#10;cYpa2+p/spCjxyC/P0tcnrhtfASdnhr/F4Zz9Mekb8DURdcxvEgtoTnjti4Ycnh0gOsDx4eaabny&#10;Jvkfq97gtpklchfGx6kLsOHGVz8165+/5PrmLrqeiYIbmCq4sXk+i460flE5Exh16Izb+A+tk/e2&#10;hD42Tw/ZBbSsBWLI5jc+89ym+i/lT8mFJQ4SP2WoT7dOjmRgNo3bxH5d+fzf6EXg2U1+Q+M28nBX&#10;tz9lrll2XeiB3fS07SbPfoh9Zdy28TH5HNtofRuubXCRujEX3JFX/8W9e+gB47aTZ07Tf+oTapRw&#10;f1HJufLGKvcMqkEnxoDbArvhw99OWZXb2L41fKUb1Mkzg9mM29gHgdvKaM555tIV/FS5LWrFwJvK&#10;RTatDTbcxA+bxWrxc96X1rq+1sgHt672bmDGW81sjdx2q/NKA695ZmuN24LmphGdl7yENbNaTmk9&#10;u9X8pOI27ytN2I17qAWuWZPkLE6SuzghbltBGxe3UQdkag4tyLQ2mG1myLitd6LfuK2t/Ty+iefd&#10;s7/6qbv7jv+N/Z/bmtuOtZ12d37rP7tv//O/c/fdc4f7wQ8ecO+for57j/JJ8UUQh9tj3NbjY9zG&#10;R/GVTtg+niJvV6Y6IA3cluSU1ueV1vS2wGy59Qr3y8TqJlqb5hKZeC22/bgnzVN7PQ7++njMZjbx&#10;UyO3BX3Pj/LT3gBuEw9WWXEfbkvxWlj3Vrit0e+ZaG3isTSvhcctctv1+kq9ziZukzX3l1b7m8qP&#10;yvuCj3Ud/2SJ2qsl8jLX8b8XyYkUty1Ss0LcJkbYVPw3MUuyNazGbJ7flqk9unyJ+Z14pvnistu9&#10;SEw37HbxUslqW+TIR1gsfeJmFrhvnMu7o+/Rxxd2e+31Z91bR4+5xTL5f8QLqV696qCOFOjxDbt1&#10;TK7DaRP4KU+az7GP+Kr+Ke5rCsShw21FmFI9q/L0ml+pUFONWiAraDcTS+vGbYMTc7ANMVbE3eVg&#10;kZUt1Zktc/9Krxi4SXGn0yv0T83DSQufuY65q659asu1TxSN2/rw305yfSzyuSKfL1LTS/8zxZca&#10;ty3NkbuJra6TZ0qtL0zcNgmDKHdgdHoOfwa/v/UxvuTfmileRew2Oz9G3655lrk+b37ievT7s9j0&#10;FWO3jtFV8sRgvEKZ/UJvAn5fvrw87CV2m8ujieXZFnJHFiuqvfYJvPZZlduGlsjpzVPPgnitCvVI&#10;KuRfVi4TR08NN89t6g2R1BIjHrvE+bPAdi7ghxS3LcLyqlGnbQ//Z/U0NUOb0nnjuU0jPISv1Ljt&#10;89+b5nbpKrFoaFcFjskqPRjyrGN319v4Zg/Dbd3EDXag6xbYDzNwMDm55HWcH15wbeS4vvfmg+6d&#10;39zt2ru73PgKLLnxOfcG1NXlvqBcWUHr538Pc4kNTWuD17Yucq5xj1BlN3I8xVSK41RvVeuvynbG&#10;3CbtrXb9UP0X1ePjeMCvBWqn6D9V4TtiizktazmLxQ7yXOCnWzf+KT9Bx0vn1ha6ajCvtbXIbhma&#10;iOc2+E1+0jrNDWYjHyHEt2mUrzS3hta2jq0VzSZXxW30TIDbJrjvm1qYS7hNXDFOToJ8pF5vG5ju&#10;d++e6XAvHznvnn3xGffLXz3sHrzn74zdbsd+8mGbxW3KS/juN/6ju/eub7iHfowP57VXvJ+076xx&#10;W+cA99qj+EnJwx8kP3eUfI9p2HiKWiDitul5dIKgt3Es5mXGbTVfqeLazNBNl7GY28RugdcK+A9k&#10;MbNp+Xq5LWa0rGW75omHMtnJs1s1Bk33HXV2A9hN/4/M304YrgmrBWbT2IzbMrU1ruMNDBc4LT1m&#10;vZd5Ih3rdt2+UjjMM1s9t0m786xWi3XzsW8pbmM9i+gdRbhtjXNK7Ka5XoyTY//KxGqB2zTKPxqz&#10;m+c26pmhV4jbyltrrrJZZBRXo9Mk3DbHHDxNP6MLZ4+SU3DUfdA+RI1dtClyIYzb8EFtUGNB9TUG&#10;Fz5yg9SUG+htc/09Zzy3UVdH2tHkMn469L4i97AlapEU8Wl5bhOn0LsATsuz/htXYBVy/lQDX9yW&#10;Q1tUjusK7DXH9s7jo5vHNybrFDdhPdSNnVwlloq5uyJdB84R86gGmtipsKmaJ/SgpD6a/MiLhQpW&#10;pleT6uB+Sl1MdErVvN38yOpWqKdWHhMDid2W2dfLsPFyGc7UczDbytanbjT/qXHbwOIVWIz/FFyy&#10;iUa5+RF14Fj/ddhY3FaAq1RzZZXvXyzD1zKYaI4+U+I2+TdzG5z/+Ad9z3Jq8hu3aTvUM0F9H+Bj&#10;+Xrk78PUs0F1gcVty/T1WiVWsYQW7jV5/ceS/3KV27zuVuYzYrZgl+j3dInY/R34W9qT9c6Co1c3&#10;0Nxgt5GxHtfRSTxJBzX8zr3jBoY63PTMKDm5y8Zt/ZP0IrjQRQ2/37hjx14hF6KP7SEGrvyZcZs4&#10;sLxVtuuI6s2rbvU2v6c+o+K2zd11++1dziPVS1MfisBsGsv8R6WzbTAn+z5j8b2eton8atWx53tj&#10;VouXs1gtfu4gjJb13lvHa/I/yhfJ/sRXeattb1+p1nNvf2n69VYe++PBNZpzN/BaGA/EbfhK0xpI&#10;nd5Wx22KcaMGSMJrBXhNlhezRdw2W+S6l+htE/jnJtF9TG9TjBvcNjw94gZnh9zQzIAbmu5zJzq7&#10;jNteeP0w3PZT98iPv+6+840/v631tpdff9I9/MjX3Pfv+At313f+xrjt4cefNm5TrbuObnJwu+hP&#10;OjngDW4Tu0nTlK9lCmabxGdi/lHzkda4bYFjE3omNOO2/Dq5WthqorMFbivSzzlmt/24TZpX+vzK&#10;4rOmz+l6HtiogZ+acVvCa/z2DdHcbE6Jrr9hfQ4wBnZrmdXSTJZmtvA4/b4MbhPHxf7Ra9Lf+J1Y&#10;bwvf1yq3lTboDQ5PKE9dc3UJPSMXjMcFXYcidiukfaXM5+pfKS7fonflJvFH6+Ui9YrQ6eC2NXhj&#10;boX6rpPzbuDko677xJPu+Jk2d7yN2hBw25nBVXjkItrSlpst0ou88Bl5reS2zhH3RB6j2G1wZJge&#10;fPITXHITfNeqxXTi26UvgbGbelHBJBv0FPBGbwB8r5UrsArsVsQ3mKdGR564E9kSvlbjNnqbLsBt&#10;M/TOyrGe4fru+0GJ264auylf1nQ31lNjDh4xbqO+21KReidolmLGAjVXTQuUNoevbZXYrvw2ehOc&#10;tSKtTEbse076m3Hbx/a69aRi/21Th8L6XIl9xG3YBtyosUi8mP9u8oC3FT/vuW2ZbSjweJ36x+Ll&#10;yjbj9gZ6k7hMtS3YDji+wnHT8xotphotybObn6vWOc7itWD++pBcI/ifVfU28Rt+RTvnYKMijJlj&#10;n6xy/dnYKqLPbtjcp3uqgriN+4BV/KEzxE2epwbMefIsxG3tnR8at01MDrrJ6Qligjvce8fecEeP&#10;0dsWbjtx8m3PbeufuIUS+5t9XZbOh4nbZOphVmYbpb3mSkVjtYvEu4nbZGK1Na4F8pOuaR+IVeXz&#10;TEzraLWjOd/1f7G6bCmN7SDc9oeXnxDixmpxZbea2b5IX2nMat7PfRO4jbq76jO5xvXVzDS3DYtz&#10;K3KfXCDW1Bs+UvOTwm1Bb0vYbbHkuW0yT61KmGGCHpkTMMQI8QaKwxoYG4HZBr3BbX3jve7lt9vc&#10;i28edz9//KvuyUf/3t3x9dub2x7/+T3usSe+4e6586+M3R5+9GH3zPMv0vflNPlfxBR3dHJf2UVd&#10;yV7PbdPEuM3ihzadTX7SGeO2mUX5Sn3d3QVi2xbRQmvm+5TW9LZ19FK0EDQR7yf17OY1N/Q2rplp&#10;bjuI5taUzZhL9nrN9C4x0l7cVtXZUswmdrveGDe+u8qOB2C18Bn1m2zQ0Bp4a5/3BE5Ljw3f06i3&#10;idtUl9fm1WQM3NXyKPbjt66N3Tw3Vn9fPqjAbBo5Rnks5jYtS2+T7qZ4t00eb8ML25sFuI1asvQh&#10;X8entU6+QhktbP3iZ25yNkcuwZwbVB7kiYfJLTjqPjx3wZ3sGCSmiXjQkRk3hl9waoXeQLDb2PIV&#10;N0TNicFB7n1GJ90omtxE/irc9hHXLTQttK41jr1qeRV0HeT824TTZFV2I+6qgr5SoVa+5uxVeE0m&#10;bltBk1uG3VbVm4rX5GOu9bP29/JWQ8LunZXHgyZpzOa5zbObtDfxAP0QMPXvlHm2Uo4itVHIp8xz&#10;fyXLVdifsg3f316fkc61Syy9bOfydsJt1FhBd9T6iLl0PyFT7mON2/yyYtQs1p71r5A7Yty2tW7L&#10;Vgc0sJp4LRjvC9y2SR+oYKpXG5hN45rmG/2/ZCnNrQSnFdC/FvGDLqx7k84objN2Q7NQTmeB7VVN&#10;PK+5/Q4NjdqWsNuFC+/Q7+pN4v+OE/93nJ7z3eQG91EH5h1jt2MfHHHHz/e6sRX8t5WP4bYduB4f&#10;A/vbcxv+aur1WW49v5HXtRFu032H5zZqgsjvLl8pxzeYjrWYTfym+rqN9zbNtbbAb7G+lrWcpaMd&#10;5Llw73BzR6+t1etant1uB26rHQ/PaTGzheWgtYUx1tw2WshPqP53MrhN9fELxmzZ3CbNzfS2SHOb&#10;Ws072Qz9SWcLC254asYNjFMHZHQMgzHIDTd2g9uGyHl664NT7sU33nfP/OIB99Rj/+Duh1eCz/B2&#10;HH/23NPobf/gfvTg37hfPPVdp156r755yL1D/+OY27r74Db25aBpmFPoBfKPwm2WB0LsDbEz4jUz&#10;dDavtQV2831Ka5qbYkCoyxe4jbgjzQXitdhivW1PbtNcnOi5e3HZvq+l9a4qv3m9Tdf7mn+0ntuU&#10;O7Ff/kQrXBcY7CDjNWtrzJ8NnJfmtfhxw/sb2U2+0io3Ma9ouWVmC+/ldw7EbXwunrP0e7YOsJri&#10;hwqB3ThPzFfK/B/YbY3ldWyHuiBVI2/BuI3jvQnPVbhWVS7/G3rH7+E2ardRk9e4rfN9anFQo6yD&#10;2q89w+5MZ687fZ4as72Dxm1j03k3Okp+pOqftR9hTld+5LQbnuQeE26bLqAzwQcleKv80WdobB8b&#10;t4mXjNnQfzbgtA3WrQKTeJPO4pmtwPqVdE7a9teP8hdqrrTrs/TFLbhTluQlqi+oGdwn/7/qpygP&#10;0XpGwGCqLWF+VPhOupvi7vLEL9S4TewnjYsa/NRnlQVmM24j93b7EuxGPb1ttsP8l5xLGzKOr+4x&#10;1kzr8mwtvq6gqXkTv7Gd0tr4X1fk65OJ5WQJs6m2mvUSiHgtcJvGNY53iWMXTP/dmNvk+1yF03Lk&#10;rcgWscBtGouVNbTWFXpK8Ttw27r2BdxWwCddRF+cXuQ40uNhYuSCG+l6nbotbxm3DfafdcMjPfRj&#10;eNe9eYgaMe+/6z5Ei+0kT8S4bR2NkliR8ibahHRTWD1XojYg7LYKt60S85cn1169O3Zh3l3iJGU7&#10;2iaOdbD4nG+2HPis2ZjFavFzft7nOsFxvla7OczWnNXS/PbHzG6NxySb3QKvhbF2jIkxuEZuK8kn&#10;Zn5S1YHgPiStt8FrWb7SJe5J5kvE9pbI9y+R9w+3jS/OeW4bm/DcRkzW0Ey/+UnFbWe6zntue/4Z&#10;96Mfqn7b7V1390dPPePuvvM/uPvu+jP66H3fPfvLe43bXnuLegOd1Evq6vUjywPUTTd2Q28bIrZt&#10;GmabIw9kZp6YZXouz5Mbsje3FaMYN89teXxEfi6gnlEDt3HNVdwPmmywOvYxXouu+7r2c22+HqvX&#10;2mq8VrtHD7Ftnts0N5jdIG7THNoKs2neu6G8FjNZzGrxcvweW27ktlDLLWa3LG7b8/Wq5ibtzWto&#10;+o5mc1PW8+K1YGlfaejnqH7aMvUKqjIbjLQtHoApNuCSSnHKVdYWjdvEbiX8hTNLeXeOXkgn336U&#10;2rbkXKNLi9tkJ8+eIabpTeqs0YvpFHXPzr5i1k/9DLHb8Ngk8f308ibmTL1QpbOt6ZjjPxS7iYUU&#10;U66eQxX6rqquV2WXZerOVbkNpslitfg5XZeVL7aJ7iQNcQPe8dzma0rof2T3Gmy7j9tEa4PbxG9i&#10;NlsP5blKi4LbPLuhg2vdYCjFOu8Qe+Ut4jbyFQO/bSs300z5kp7ZTE/j2AR+tFGPdbyM28Tc0sbY&#10;ZvF39T5AxxN+1bZom5qwWvy87uUCs2kUt9k5wfdq/5TYrsBsGtWXdoGaMbL5NeL+uK9cKy/DV/hL&#10;pXXin1zn+GyiC27h65WvdXqeOgbT9FOE20Z736H3xCg9enLEMZ6wmntv/IYabtTDFLedHS6xnZfc&#10;5Y823NWLc9gs3CYGx1fNHJZfo2cpbFzk3JAGWGL/78DoMbdlnet7Pbefr1Q8V5vDM5alNV4Hs+mz&#10;N47bGv2gaUbLevwnbvMxbjWNLT7OrXIb/x/9hxJTjFvMbcoprXFbzUda5TYYblG8Rj7pPPFt8+T7&#10;i9uU/yVum10l7oQaigNcH1VvTGbcBrsNTlHve6TbPfnss+6RJx9337/rK+7Xr9ze9dsefOpFd+99&#10;f23s9sRj/0yvhIfda28dcYeOnXcnz4nb+uA2xeB20+dG/DtEbhixg/RKmIDZYm6bXVoynW2BXJFg&#10;Wb5SX7vN+0nruE05CcZu+Gi4dsk8t2n07GZxZJprEtP1PrbrYTZ91vOZYswama2mt9V+/4ZzG9vV&#10;jNtuKqvFTBazWrwcv2cPbmvmK41ZLb1cx3ZVbqvlJ1wPt+n8WOXYFtULgeuNctkDs4Vx2/Q28Zu3&#10;zV18esSBVUrzxm4FxZCVLhIvMOK6+7n/e/9X7sRbP3bnT1PHFnZTr/DTnQPuyJGX3KFXH3Yfvve8&#10;cVv3mdeN28aH2ohZX0AroRcquto6DOC5DX7iXPP1x1jepO64MVXCbTtleEE+WtYbDovZbK9l7S/j&#10;NmM3sY7ObenSjInmVtWI9fvsH/Mr4jMOrBN8pNLlFC8mJtpG/9mmTqusym348OQX3flIhjaUsNvO&#10;bz23iXl0TvjfjWuRwYBaF62TXmc0NhNjwm1lcVrCbdIEYiZrZVmf0bZo28U+v70Sz1fiw4jbiDnL&#10;YeK12ErrOXgX/ZVaf7vK84SjtuBLzwdXuU9l/smtcc+ad8vkrEzmr7hR/OOD1LsUu73/3gv0r30d&#10;Vs+jodJn7cpF97sr6+7q5WXjtg3ymwuKN+R/X0QPFRfbNY99Lm4TK26x3yt27LN9oXtxm15rprWF&#10;5/fkNvH/Lee21rW1P0Zu2497G49PtuYWc5uWa8e9ObtV83k030bcpuV6bot9pZ7bVmG1VWp/5OE1&#10;mWqA1LgNdiuRtyhuK9JrCXYbQbs2djNf6Yjro15Q+0C/O9vdg3W5F19/xbjt/h/+y5+4DW67/6E7&#10;qGX3n6hF/I/ulUP0Vjx82Ljt3ZP0HYTburFe6W191F6aHSbGmntKuG10wettc+TxzswvuBn8BoHX&#10;wui5TfFt3kL9PcW3yYzbTHOTD0bcVmO2mNuqc0zCa824TX6QLHbb4HlZ1mt1zxmvidtq7NaYR1rj&#10;Nq1HWLcw1mmCzMEHfVyNs1O8D7pa4DXpazdNY0szWcxr8XL6fcyr6bzSLM0tzWnpx3Xcpjmc3zHT&#10;MnPPfnNT+nVjAJuzOO6whnSWdbgt9Ngrct0xZuOcENPJHxeYTeOWeIF5c02+AHpJLlDza2ypTIwn&#10;/cvhtgttR9zp956B2c67odkd1zNedKc7+qjLdty47cgbT1KDln5L+NBWVug/xXVJNe2lZxm3kSOg&#10;86WE3qJ4NmO3Tfxy+M7CeSTNTf7cvfhsr9d8/XvOH45fRfszYSMfU6A4N/YHFvTikpjNuI310jVa&#10;HGX6FjFkcK18kp7bqA8Lq22b7061i8voQhWMPATjNtgOv6l8o7rua3vCf6C8LSbDxJCsj8XdidPt&#10;OOs4wWpm+s3WdLUshhOz6Tsv46+9erVm24rhD3MWWlJBuRUJs2lcJPbMtDb5Q7kWbRKXt331E7YL&#10;3UvcRg1c4zb26Rbnl2l25FSskAcrbpstXTVu6xwccx8cf9GdOf2aK6wMUZtm0bhtl7xg47bfwm7Y&#10;ZfpZlYijLJHv67lNx0Aavtdh0+f1tTwOfNZsrO6PsF9S45fDV1rLNchis/2e+0PU3PbjtfD6zeA2&#10;XQ9jZtNyPbdxjZCPNPGTWoxb4itdJTchTw2avDFbjduWq9wWNLfAbfTm4/o4SR2igXH8pJabMESN&#10;nUF6mfS5tu5e47Z3T3zgfvL4Q+6BB7/tXn71hds6vu3Rn93rfvDQ16kB8mdmv379eWO3IyfPuRPt&#10;na63u9/10b+vr6vb9ZGfMESMm7EbuaTDcNs0zGbctgC3Laj+LjFuid6mXNLAa2Fc4dgZuxHfZtym&#10;fFKLdU5zG+cF956qvRvmsTAGZguj3a/rnt3u12tsFlgtPdZxmubslNV8pdIApDUkxvv8XJdwWzIf&#10;hfUKY5ijrnnk99KsFpgtjA1xaQ08lRG7dpD3xKwWLzd8x03iNpvHNfd6O+h8Jf/QJnNtMNMrxG0J&#10;uyl2SLwWTL7UKrehbyiWqLBWQPunHtHFf0MT+cy4bZichAtn6ON07Ef0AuB+sHuYmAHyRam/f6Zr&#10;kDrVI+Rfn3LzizNuYWHUzc0NuZXcFL0tp9FSfM6Bcv5KxM0V5BMVG1psmXxw1C6hNoTF3Bmrct6x&#10;Hw5ubKf2Gzxk+ZccP3GbtCvVOStbHQlyFxnt3GY/VM9d07/QqGAay89E69uQwW0yz22KXaM2rAxm&#10;q3Gb79VUQZ9RPqwsMGH4L4jXPKtpffw6+fUSn+u8Fyvy+3DXQTW2DY6ZzhcxsOL+ZNvE7Mfcdgme&#10;9NvmR/k6A7fl8Y8qvkz/ce9j13qgLYrbqMm3c5F8ld01+lF9in2CL539AoPm4DYz1UHBPuidc8c6&#10;x92bh59wh7HcYr+xm+XTsv+v0Ifh6u8us15aN2L68LmK3dSPqsT+P+i5vt/7/zh8pX/itsBp6fFG&#10;cluILQn9rpqzm3wDNXZTP/ECvlIxW5XbUuymXBuvtwVuk+YmvS3pU0rPq4Fx4oFlY0NmbT0Jt3Wc&#10;dWfbT7qfPPxtd/8D/+R+fZtz29Fjh+G2b7r77/sL6u7+T/fiy4+xf96jNw29l6m329NHHq5xGz0T&#10;YLfB4UH0tjHmqUm4bRZfqee2WfISxG1z1OYMtT/CGJjNj4HbqAlpmptqjfq8BOlt6v8S90s4KLeJ&#10;3dKcln6c5rT047SPtJ7bIq0t0hHCvLfGfCwL89RBRuNO5gnNZ4HPmo1fdm7Lyk9Ia2yNjzVn1yww&#10;Wxj3nZ+M9fz8LwYIzBZGabHGbQm/FSJuK/DcNvO+jwNXTBE6GHmkYrcidfILO5+7kel5q9197oMn&#10;3Jkj30Fzo/4D3DYwtUa9M+qXEbu/Q43UMvylHPjlHP8NuG05B7Mpxp05W/7Gdeb6ErFt0rTEbcpL&#10;sNfY9sZtbJXbsj7Lf0E5nMGoZ6Vatd60DFvBNjLPU+I1fUaW8M0utYqltaFTbVmOgbQ2eOgyDCd9&#10;DZ1tCw1K+RPr8GHN5A/W97PN3Kvbuc32m9/TznF/nnt243m2PbBaeszS0+LnxOQxqwVms5wNti3w&#10;0VXjpXpu03ZKcyuSK6u+U7L03CV/r3y/O7urbnsnx364Sv+Bz01v2yB3QnPWKrUNStRLEeO3jxfc&#10;se5pd+T9w7Db09Qt7mH/UANF2089wIvsO+M29dGiXpvqsHk2zz6GjefEwd/XTGsLz++vuV17XoK4&#10;Is0aB398fb5S6XFfPs1N2+Tzh653vGZ24zqpGAargahrb9A+dH+F7cltzH+an30dCK55+3CbfKXq&#10;8RJ8pbPqtaJ+dDlySnOwA9w2Sux8ldtG+10HPWLOdl2ASU67tgsfuOdffMy47VX0pdsxjzRsc1vb&#10;CfcA8W0P3PuX9Cm9y/3imZ+6Dvq3dPSeNG7roj6ocZuxWy/1p/o8t6k+Htw2EriNfJAZ+r/IAq+F&#10;scZtRfS3hNuowxv7SlXDSjXcZNfLbeKwNKulH6dZLf24jt0031ct4jbTjpP4bs5hz24H4zbzF+k/&#10;kprLmvFaeP6mc5t0tVhni5f1Wp3dGM0tZjYtB14LY9b8FfxrWaNYIjCbRn1nzG2KdxOvhfqzumbF&#10;3LaB9lGkHpx60ue3yEfIrfteeefehtu+6zovHHETK/AZ9dZWyFkoUDNE3LYF64jb1jaoQan6IczZ&#10;ZdX3p2ascRvHW9xm54u4RuvV1Pbjtr0+y3WY4yQ/qbGbcRvrYuymkbq19roYSrwcc5vqgvE5zSvU&#10;DjOD27Ystk11PcQbfA4/YjmxGrN5frPnmbPDsTGdLWY3zReJrrbXGDNaWNb7xZvNeC1mt0usc2A2&#10;jTust7RI9dlQLTT5qn1+ree2mt7m57Et/LW7xO7tXiLODW5TnmwZzW1NzLeZh9ty9ClbMX4Tt03k&#10;d9x7Z87SP+OQe/3tN6jt12Y+0k00OnHbFjFtF+VHRgtsftz3Pq4H/Vzgs2bj/tym9b3V7PbHornd&#10;OF4LvNd4bHS8MizlA/fMdjBuC7HmGmv18oPeVt5Tc5OvdK6g/vI5N4VPYmpp1nMb/CZum5avdAJ2&#10;m1BeaY/rpTeycVvnOeO2N958Dl75v+7dd359W3Pbhyffdw98/7+7+773Z+5HD33H2O3U2bdhtw+N&#10;2zrIRejrxU/aPYihvZFfOjRJf3n6v46SRzpGXJv6VMzCbbP0iBW3yU8amE1jJreFnglJLRDjtoTd&#10;dC60xG7Mf2Ee1P18MM2/aU7b73FTboPXTKfJ4LbgA6ppbWK3/bktxIX7GB/PJ6Y9HYDd6rkpzVE3&#10;6HHMavFyHbPpt7g+ZFg6PyHW17L1OLFDzQKvxaPmq8AB+44pX6lpQvQHUG3eIv4wY7KkZ4DYTRwn&#10;brvIPC/T/F6kpr9M3Cbr6Drpzre9Ru+pKXqdE5+BTrNEDdmVy783dlOe5S76jNWbZX6voHXVuA12&#10;gxPsnG3Kaen5Oovb0u9p/lj7KOY2LZdtnWpjheu7zedwm2c3mE3XfHJBZTG3bcJuFZ4riwHx73nz&#10;7GZ9Yvm94NdVDVnVihWv2XoYsym+rLm2lvVazGr6HrFa2mJOSy9r/hKv/ZZ+VZeIJ9tC31pTHRIz&#10;xRzKb11jN/nQa7oD68qxErdtoS+qTloJ/i7Q+6HwESPcZiZuU1wPdXmXqV38ztGX3FtHnoXbfmPs&#10;lqM+nPWK0DWr5WPf/Lhey3c0Y7bw/P7sdqu57fo0t1upt+3Qt0EWOOtGj61yW+Yx1v2TmT/Xa+d+&#10;TXMLsW2qgxhzW43dPLc109xy+EwtH5F5fxZukxm3wW4zK/jqlqfdXI48R2xwehYfBobeJnY7rT6/&#10;H5xzL738rHv+uX91P37wq8Rvnbntue2nP/qacdtDP/y6e/SpZ92bR9Hb+qi7O0BeAtzW3a8YN+oX&#10;9w+4keEBNz49Rr9paosm3DaBj1Tcptq7yimdI8Yt9JIP/Jb2keaoT2SWwW0taW4Rs2keDMwWxlY0&#10;t5jlWuc2rqXS2bB0LmlgtjCmfaRBW1OenDetN2YswlyxD7d9IawWM1nMavFy/J7qciO71bEZ26bH&#10;aYtZrn7Z81vYNxr1+r6slnqPchI2pLXJ8EkVxWditsSC1uZrlaEjMccHbtOoXt0r9ANQvcLzFw65&#10;Myd+7tqOP47udta4bbKwCbddpGcBtVQVCwdT7BIPtYtGtQO3iRnWiTmvMc21zMVioWv5nP+M7TNy&#10;NFWnzv4rHDPxlOc3cmbhW+UflJXHiXk/qdfbjN2kq/GeMnmUVpfF9LWI2+AzYzX7/hCfxTpzvPU7&#10;8gGbngfzhDGLz5o958+BRlaL2S3NauGx3iMuteNBLZIduFMWc5tpbhG3yVdq+U3c/22y33dU15Yc&#10;kSJ5pSViAsVtReO2j+mvQK14zrGi9aCA7+nVIW47RyyOuO3oh9wDj85S11n74dqP4Y34bOCzZmPm&#10;nM5xD883skFrHHfjGOX6uO1W+ErFaruRbfPfuXH7o97H2nh8MvQ2/gvheFbHfbgtMFsYG7lNzJbB&#10;bVwPV5jnA6+FcaEIu60W3fTKstns8gzcMAY3TBm3jdODaWBy2vWPD9I/ocudONfuXn37rHv5tTeM&#10;2/71se+5np6ztzW3tZ390D35+LfdfXf+V/eD+/7O/ezZI+6XrxLfJm7ra3Odw/2ul3zcsfFhNz4h&#10;G7LRuM3YjV7WxLXNqI4bJm6TeZ1NftECvZYL5CLIP4rB27L9uC2tudVrWn7+CVpbJrdFmtumrr/R&#10;45jX4uVMdkv0tizNrRVuq7FawmjGmH8g3CYmi3ktXq7ymvQ2WSO36TnPaXG8XnjOj1VW5dqRxW31&#10;zx2c2yrEZZXhtWBrzJ2B2bzmRm0y5uxgYhzx2i6sIs1pGS2tL3fJdU3NudOnn3enT/7SuK39/Jtu&#10;ZGXLTdF/c7lcckvYAvXAlytlz21XfpfUxrieuTpoV9fzHXyW+Pl1mMNGnX/iKbEbo/8P6XxU3Q0Z&#10;dW2luxljidVk0jiT+wt9VpyGZmem72CfrfO6mdiNZdWGLfLfkR9aY+C1MDZjtPB8YLUQfxczWtZy&#10;4LQwik2sVzv+SOW2Ws2SiNuUOxH0tnpfqY9zk8Z2ER5TPqpsE9+3cRv7z7iN/0JhA41tu+jWrn7m&#10;SvhApcuq74JifXvpm3Ch7Tlqgbzj5rZ/T297+m7cYm7bLz+hOo+z7zKX+T80skE2u90sNtkvb3S/&#10;178IzS1oa2GMuW3nD5HbLB6I/7dyzDP0Nh/j5tltlRi3PHmlof+4cVuK3ZbggFl6mMtXOr2y4qap&#10;jyRum12ir7zqVNAnrncM/94YdcfGu1z3YKdx2yuHT7hfPHm3e+KRb7runq7bmttGR7rcM0980/3w&#10;nv9F74j/ht72nHvqhXddW8cpfMunXT/9k/vHB9yoMVuN28bRH8aotStmk01ZXgLctqhjoPq7q/Da&#10;qlsRs8Xcprg2YzfpbdRwk2VobmluU32Cg7Jb4LUwxoyWtdzAbRGzZXJbNaatPrbN622JtsG1upHd&#10;ArdpTHhO7xO7MA968/l2IZ4tjK1qblvMy7JW39/0fTGrxcsN392M22Jmi5f347Y0x9Ue76u5iS1i&#10;i7htnTm4ym34OBWPHphNY5lYp3Xm9CLbF2wgf8nYre3c6+5M2wvUMex0I4v02KPv+dQ6fYu4Thm7&#10;EdOWx0++fQVd5yrG7+781jPLwebswGvxeB3sJpYybiNflfPNLDBE8rjGbQm/SX+TGbexX8RlOleN&#10;04gLY//IpKmZ8X3Kh1QdMosZhNfiUdsfmE1j4LN41PPh2AZeC2MWq6Wf02fF2qG+nHgtWJrb0r5S&#10;6/mJNmf/QfQ19Y4KzKbxEvVNivBviW1cwz8qK1TmsTlXorZH6cpn6LJXrQ5I++mXqcv8tOs8+6zr&#10;Ovecm6KnlditqBowYb/forGZ1haez+S1iONuPbddn+Z2M7ktcFp6jLlNyzeLaRuPTbbeJh9A3XHW&#10;vFM1/qf6r6JzePO+0sBsYUxrbvKRWX6hanphYW6vcZvm/ZrN0ptU7CZumyKXcWKWuKupMUzjJD1J&#10;h4zdBsZ7YLdud+T4Gffq4ePu6Sfucv/6k793vb2dtzW3jU+MGLc9+tDfuEd++NfuBfzHR46dc6fO&#10;trm+IbhtpN24bUg62+QINubGp8bxlU5ZbJvi28RtE1YHRDXclJuwiubpuS2T3aqaWyO31eIcW4hx&#10;S+acMBeZj5RzLvjWNhKd7Vq5TRwnXost+EjDmGbJ+LHNc2F9NOfVWWC3GrfZ/4V58Fq5LbBaPDbl&#10;sQbuasJ4Maullxu+49rZzXQ5zbvV60d8LalfDnN73RhzWmpZPtKgt2mUHyxobZZHSN38DWKcdrBd&#10;rEzcU2A2jeOrJdc11O4utL/izp17yfUMtxu3jee3jduW1Mue+h0WG0bslGLAjNuosSpu26TO2f7z&#10;dcxoWcutfEf2e7SflMNqFv4zgRuSx95HGjQ3r7t5buP8Z96WprbG/8nnvcbcph4LNW0tZrV4WXVW&#10;Ym6L2a3uOPI74XFgtjCmOU2P9Zr8oKatoZNWmU3LEbeZ5pb4SIOvVL7rUINFPbdMj0qYTdy2i1Yb&#10;s5vYpsT6ldAaxW3FLeqKri/SI5Z+B7u/d/PlT93k6lXX13fBuK391C/R3Y7Qw4dcua1P6bFGfm3Y&#10;77doDHzWbKybzyNeC8/7WPdYYwtsED93I/JH632ANda5Pm67Gb7SNKelH6e57UvjK+VcDnkJ18Jt&#10;vtaqr5XfwG3SYqxeRPCT1phN/DZPL8wp4uEn+W9MovOM01c+5rZBuK1v+Dy52NTHnOh1Z6iTKW57&#10;/oVfGLf197Xf1tw2MjHlHnrwK+7++//WvfT099yvf3W/cdt7x88Zt/UNnYF9B83XPD45Crdh4jZM&#10;ept4bRKNbXoJo+5u4Dax2xK95TO5LdHcvK+U/BP0CuUlxMyW1tukxcZMFJYDs4UxMJtG3S8EZgtj&#10;ls4WP7e/5obukMS3WYxbg+YWtDc/VtenjtnEajVus1o5Wl8z5iFjt9b1tpjTspZvGrvdIG6rxrwl&#10;15HaNaSe18LzYV63McVodTpbeC3DV6oe4arVlaMGRAnNTbwWbIvlmNvmC8v0snqNGruvGre1dx52&#10;4+SWzq9fol8VDEid1Ao5ghX8jKrpINtRb3UYcftyxSx7vs7is2bPZTNZ9vfq3iXhn2Qf2P9D7GYx&#10;aJx/ep152ftAdS4qti3iNvlFpX/Ze2rc5tnN52EW0SblAw0Wc1rWcprbqusY1jU1Bl4LY8xtOs7S&#10;1sRrweqYLYvb1JcLdtsWW/NZ1WkUrwWzOLyI27ZS3LbDY+M26mEXL16hbjO9sahtsEINSnHb0tbn&#10;xm3Dk1P0ynjBdZ9/g3qXo8RGErcDt82T19LseH1RzxubckybcZueD4yWObLfvK4TeC0evyh2+/Ll&#10;laZZLf04Zrcvha+U/1pgtvp75WQe0n2WWaK3Jb5Sy0vgvlf3vrUa+b5HZU1vq/lK4/i2ZXhNPtJF&#10;/G/qXz5JPuMkfjpx2wT8Njo96UZnZt0wWtKwuG3ghOsbPGXc1k9+wkuvHXbP0Ovq3ru/Si+Ac7c1&#10;t3UPjrq77vuau+vuv3JP/+xbxm6H33rHHTna5s53nma/YaPdxm7an+K2iZkJN0HdXcvhJW93emk+&#10;4Tbi3Exvy5MfQk29XOIjDb7SxF+ag9uUX6Leyav0og3cVsduSa/SffNKg34QdAPYp8pKLAdeC2Ng&#10;tPTj8Hyr3Ba4cb+xFc0t1Dis5zbpbq2xWxarxc99eblNflPvL62Oup7wXNVfzOPAa9UxYZFMRst4&#10;TXqM6W3obuvELKlf1ArM5m2XEX9mxG3itxL7Pma33v53XWfH61xLTqE1T7jcJjXddj8nl1B918Xy&#10;6ksFt/FbytlUnYxtchC3L9NPAHarUAPNz83NuKyV5/dmtyoHZewDvabftxzPpG5Hdf8Fn2jVLxr8&#10;zIHt/GjcBKdJO5MFXgtjFqvFz+n3Y16ori/r1mw5MJtGvcdyX20fN3LbXpqb6peIpy3mkjwJ1VKT&#10;BWYLo3S22ILetquaMvy+etkWuVcr7BDLRi6CrmPGbtSKWdr4yI2MqlbShzDbIdfV9oob5Nopdpuh&#10;pu/C5hXrR/pFMVqz34mPQdZyM17Tub1BDIHX3GJeC8tfFLddn+Z2M3ylaU5reMx/TrwWrKYfNtMV&#10;r/35Vv2lMbftx26qjSNWiy3mNvWnrNZhRYepi3HDv7bEnK/abWZwgNhtijxGz27wGzwxNge7zS27&#10;EXylYo3+oXOuu++ku4B+fabzgnv+5efcz554xP3wgTv+xG1w290P3Qe3/aV75Kdfd4dee9F5bjvj&#10;PjyN1iZuG75AjCC5HfhKJxfG0dcmYGTVXqFfgnGb2M1rbjOLxBvK4LY5rBrfljBbtfeFcdua5zZj&#10;N+q3xZpbBre1FOOW4rYszS0wm8bAa/GYxW5BY9uP07Jer3JkE82tnts0twVu+ZJzm/ymLWpu1fyG&#10;5P0hXq/Ka2xzvFzdB5qrZdV94vdNlTmyGCXrOeZj5SQEWyX/M+a2CtpJ0Ns0ql+FuG0VTWl2jnO/&#10;izyE7kNufPQCcQA5+iERxyVuU01ezlUdd9MqbN5nv6ADGbcZuymvtBUua/4ebW+zediYJ2ubk+cC&#10;/6ueWsXqdyQ115iD/X4Ul8Fqelx9Tuzmec3nHdR4LXBbK+ym90i30/YrTzXNCc14LTxvvBZtW8xt&#10;wT8a9LYsbtNx0DaF/FHVJAnMpjGtuXk2rLGbWE295KXJmsnHzrEuotOJ3fL0wlrmHmCJvliLpQ3u&#10;aceM23o7jsBuv3HDxAfPlj9yi1u/c4vkLKzA+c2O4xf1fPoYpB/XcVvCauK1YK1ym/jh5vHJl0tz&#10;a+A04tjsuYjVArNp/FL4Sjm3Y3ar3hfr/krzKP/dWt3SemazWBPuV30/8SxfacVySZcSZmvktlU3&#10;u7IET8zCbNPYhPeVwm3S3Ibw8XUPkEt64Sym3k3n3eGjR4zbfvKTe12B2PlQg/Z2HAtol3c+cKe7&#10;+67/4e6958/dG2/8BjuE3nbGvfd+G7kJMNtwt+sfxVeKTcyPwW2w2xL7WuxG/Q/PbuI21c0jvk3c&#10;hp9U7LZM/bZcUVY0y+S2xE/ajNuqfROT/olpNgo+0jBWOUnnH+dezGlZyzGzaTlwm49rIw55H1/o&#10;fq9X16dVbqtyShzHX7+c5qVYX4uXt3XtbGAr6Q4tmMWzUcOLeJ4qd11jjFv18zG38V378VtguWvh&#10;tsArGsUlgdksp5Tj7LlNI7kJKV/pBjHk88TNTkz0u85Tv3Ddp39l3Dbae8S4bS6vfuDkEO6I26iz&#10;i1XnP7bLNDc4RT3B5W+TiYM8A7U2eqYK2hejGIJzWmZcE/FMw3t5Ld5+W9Z6BW5jOeszaXarra//&#10;3ZjZmnGb9DetozhNvBZbdR8lvrrAZ+nR8gTEValtTHObuCzNbXpcyxetMZvYTbGLe3GbfKXGq+xr&#10;29/ofFVm4xxRHRnLWcVXKu1NeuIKPLbMOSRum8vlXX/nm67vwstunJjqcc6fBXykMnGbLBzDWzW2&#10;5Cs1XvOaZtDZArd9OTS3m8tte8bBJdyV1u2q7NaE1WJu0/LNYtrr0tuYL71/1I8xtzVobhncllPM&#10;gCyJbTNuq7KbfKSq7Zo3WyA3wbiNfpniNuUmDM/l6RuYp24bujV2sl3chsFtH7Qdd4/+9A734P1f&#10;gduKtzW3ra2vue/dd4f5ScVuv/rlw+7o0bdcW9sp19V13vX0d5Gb0Iv1G7eNzowk3DaVaG7UO676&#10;SvGTLivGTZob+SLk3C2sBG5LsVviJ81zfL2f1Me4BXarz1dRX6CapTkp8FoYxUnxNVEslsVr4bk0&#10;t9VyR30sW/r3DvpY63UwdvO+Qs8s9bwWOCfNXTGraVm8Flv6/Xs+Zk6vcpYx2w3gNvFa3feqhn9i&#10;vOa3q15zC8wWxlbYrYFV+O7wXMxtWs4RmxZrbptoKBXqtZV24bGLn1k9mylik/rOv2bsNtLzDhzX&#10;S73vbWp+XCF3lNj0HdVeFfcRHybeZpus1i51vtTf03ObalJIw9GcvTezpTml4bF4IsUy8eOwrZkj&#10;61avp0VMGL6T8yZ+T2199+a2UsJqimELdXL9WM9t2icxu8W8FlgtPcbbp+WY3UKMm/dPi8/rOS3o&#10;bPEYc5uW5SMNsW0bH8FtCbOFUb3jY3Yr7VLDTcY2i91yGxfR0T7Cv0C870SHG+x4xfW2/dyNDHxo&#10;7DZXLFsdkKXNy26xTE8Y1VNIXaO+6MfxMcha9qz2Zea26/OVZnFZuoZIzGVbgdXiEU2t+p4WWS1m&#10;t5vFbfreg7GbGM3HscXMpuU9uc1i3Hxsm/ISZDG3id1qepuvCRaYLYzTxMZPECc/PqOY+f/P3nk+&#10;6XVc6b3/OO9+8Ae7dm1XbZWrXOtayZYlJ0krSzKVKAYQFElJBAWBYALBCDAAhIicw8xgBpNzzjmA&#10;EkUwrHa1fp7Tffqe2++9bxhMgBfz4VTf9N58u3/vc/qc7sLY5xOuc2wOvj3o1uC2ay033flbTe7M&#10;5VPu4zNH3IsHf+K5DVrQw6iz6TWvgYfIbT/6CWITHv+2O/TSAdd08xz68nhua7mNeFLhtjZwWyfu&#10;Z5f3k04M5HylzHk8Mj/pxmAj49PewG1kN6+3JdwGnY/926SPm+ht0C+CnzTPbBxfPmO2enylaR1Y&#10;S3MTjY39Z4xl7+vWsFtj3MY8CcowyjT5MuWuWtzWkOaW8JXX27aA3ZL9Rm4Ly5VJs2vXe+DLatxW&#10;yCmG2bie/dqWJLeY95fSVzrLuAK2o6i32H+L44VSQyO3TS6uOnJbT9c1137zXZTXRWsbmV0RbptC&#10;3ocFjHHFXPsLGPNlCT5V6lmrGD+KY7ZT8yG3cSz2Tz6HPoBcvBkHZfyWckmj8zWvHffX82Qxt3kO&#10;At8qs7EMHJc/30p247cmsaG4Tp+vN+W26pqbjzUIYxawXyGsEW7z51mb1Sy3qa80juMApl7D+KNq&#10;7N+mzMZyyfpJ6S+FT124jeeK94b5PWbufunGEYdFbuu58zvhts7bJyRWa2wJ8QvQZic3Phdum4Zf&#10;Pa2jdno+YzX//LJ59kmgT9syG6dR/xgr95Wyr9tO9XO7f80tZbX8PNkwM/o2q5llsnqm727R2KRF&#10;/Jc+g8LnRc078lp93MaxRLSPG+Ox5vAuiym3MQeIaG7eTzpltDafe1/1thnElCIPCPpX9Y2C25BX&#10;jNzWMzwIvW3adQz0uY7uG/CVgtuaWt2561eE29499jy47b+5hYWH20/6Cf5v/vB7/8Z9/zt/4R7b&#10;9zP3+P7H3NUrHwu7UW9rbr6FuFLqbeQ2+kqRD2TM93Hrn8C9Zq7duTGMFQtbnIAx7y7GiyW7TczC&#10;wNmz3kda5CudC7EJ82A35TbGkmbspuNqbJ7dyEyqrdkyz2uoq1EPK7ttNbdFzQ3fic0Hsor4Pm/h&#10;u2E7CJN+B1XYjdyWslo6b/U2Tqesl+XKTdZFvlIfqZZWhzPTOJf8vlF349wrjfW5+V0yXcltyqrF&#10;3FaTVxJuYxvvuQ33mmOlYyxRjhNAY3wvn5Fw212MbQV2m0MbPYy+F0MjqEPg++ps/tBz2/QC/GJf&#10;IjYBehvqLjKbGsfrFHbDsfnebXzK2ATk3GdON7Abz0FZSNloM2XNazespswmJc8L52D73mf6VS12&#10;y3TslNWU2bxvNGW3vOZGFiKfsY8YTcaZwryWtbhN7hfeZxmDAtdjmayeabl+tFnaf4+5mZXZWEqu&#10;ZqO5sY+d1dvIcUvgcjkW3hnG2JLbqLn19910/b1XXCe02a47Z6HNbqBO/L1wG9ltCv3hZtH2Ue/d&#10;aVZLj5fG924du/E7z6yIK7Zm2f1rbnlOUw7MWM1yW9F0ynG1eQ31AHhNbWvuQ2UMg73/flpjR0KJ&#10;93+dfM72pgF2Yzypr/N8yZgsy26zGDdB87Fq7jb2bRMLPlLymtgMdB6YcBvZbQi5KmDt1NpgHchB&#10;1oH/ypeaW9zZmy3u7WMHoSs97h5//DvgttmHWm+7C277xVPfBrf9K/fTn37LPfH0k+7Ye/AL3Tzr&#10;mpuuuuaWZvhKkXtXuK3dtfd2gok5zhV0iFHkNsaYFANTo57bFsaF20bnqLfRT+q5bRztnDIbyzlo&#10;bXPwk3pDTCnYzXMb2A3MVsltZLeM25Ywnfoq2ebmLKkX1VcqrAbfRszJFjW2+rmN41elx681H7kN&#10;56Xcln0vJeyG9tVrT8ovvlRGSjktnS/ntpSpEu6KvlHlNS1LmAttp55TVqbH4Dzr8ur7ihocts04&#10;jtPKbpnfsya7YB/pNut/vIv+wuuoN9fE1pAHX7mNnEXtjHWR+D6hq4xjLBayW0/HBdfTeQWaCvJF&#10;3/0n5OzCeKVoq+exjTIb/4d6nQ39/nG+fM5rGJOc3HYX/jca+3zLOq7fhKXXUzFfxmu6XO5J0Fgk&#10;hsL7b+vR3BhfUI3XlN3yflKvt22gn5vojtAeeQ+U2bRUZtOyiN2U04rKWrzmx4fwXCq6ojyHjN0s&#10;t3Ha6m1Rc4O/VJiN3AaNzbMbp9F2gfWn0XdtaLjV9XWehY/0rOtqO+MGMaYM9bYZjqXAWNS7YHzU&#10;OXvcVskajTPMVnJb/axm+a1+bstYTZmNZePXXP9v6mW3rB0q09zYxzszy21Rc0O7TWar4DbR23zu&#10;D+3bxn5tGbcxZz81t1H4SgfAbb2uayBwG3J/dPVcdxcQl3DkxAV36MiL7tfPP+L2P/1/Hnpu+9Of&#10;/tEdOXrY/eDv/7X78SN/5/b96rD7zcuvC7c1YYw9cltLK2LZe9uQU+WO60Hu3R7EtfcIt4HdwG29&#10;sDFhNuptU2Ij7N8m7IYxLaC5eV4LzFbKbVkOtwXor15zI7PByErkNbWEnXLMRoYz3Mb2mO/mCn4j&#10;JtyWsptyW7nmlo43WovV0vU8DzGeCyz7XurjtoyJPCelnJbOp9zG9ZUamPJUymTKV6GE/29r4hN0&#10;v+nx/Hw5t3mOq+CUAjarts0GtS/DbZxfQ/1JnYwcRb+d5zbm+0d7C81/Yn4J8esryCU97cYx9qTn&#10;tn8UbpvDOFie2/COwse6hP5x7N9GbcvzOXS9P6xD712TsZLWqe01yGvVrkfWKZOVlRX3iL4wfBMl&#10;3Jb6S4XpwDlej2mM3e6C1z6hn9gYlymvaam8pqVym/JWEavZZUXcpmN5WSbltXluIzdn3FahuSW+&#10;UmpukdnoN4VOyHNkjAL5bQH93aahz47PoA0Ct/XCBvpbMD+JPL1/Rl4Z5uldhWGcU/yGeeBsHbUb&#10;08rhme6mz9iXtXyl///HJ2yO1TJu8wxVxm70g9Isp6XTu+orxftPzS1rh7RNYr823z/I5yjNmM2P&#10;K5/3MWjftsht8J1No2/bFPQY5mybYv4Pyf1hfKSitYEXpjm+UuC2kWHhtm7wRSdienr6b7jeAfpK&#10;Pbe9chzxpOC2Z577npvHPrWv18NannjvRffTR/6je+T7/8498eyvhd0uXDiFPm5nXVNbs2vqaAe3&#10;gdkQG9UzAB802Q053FRv60G/wuFZam3eT0p249jyo2C38Uk8s2nkSsY4snPIUSlaW8ptzAOC/Mri&#10;J9VcICm3sf+QMpuWNdhN3kf8v10LVshtqEO9f3QHuI28RnYr5TbyW/h2sF2Rr7QRdku5zftKrQ5m&#10;dDK0+XkfJviKrJZaxXbhd8KEZn9gk0JGlN8ru9myktv0WvO6W6WGVpNrDLewLfrkHjQ35MX9/ZeI&#10;1f/yS/jIvsLY8194nkKcILlN+nAgz8MibGoF/ZNg8k6D3WY2voKPFDkgVtEnHf3Mo96GvPlkt2XE&#10;LJJxVpDTbeXuKsZiALNFbmP8AnW56npbzWsqYzRdbq453RePHdvqKuzmGSfEAbB+F6vNbdTbVFuz&#10;vGanfV/CYl8peUh5TUvLaGXTym5yfXjOmf9Xpz2z6XXluA33IWpu0EVTX6lqbjl2Q/0j/yfpM4WR&#10;22bgBx0ba3PT090Yjxnj/KHOW0CcC9lNtDZw2yJjUcH2HMN1N3jNHjO+B0FL/ZfvK90aVrM6meU2&#10;Llde0zJltXTe7msrp6vqbfiWyWxiqI9iuxPiSS235dnN+5q0ztPSj5cAHymYjTYl3AZ2I7fBIrfB&#10;RzpBP+kMWIEGbqNRb+tmzt1B9G9D3urufowl2HcDzHFd2O3Y6TPuCHJdPPfL77j9+74GvW2P204c&#10;P+R+9cx3hNue2v8T9+Krx9AH8LRrakF8Qtt14bY7Pcpt8JNSb0Pu0R74AKi3kdv6MTasctv4Ep7L&#10;PHJcTSHedwqMDW6bnIFvVLitgN2E21Yit1Fr83ob2k+2ocHq4TbRsfBfQVnNlqvgt0xvIz+R2Rrg&#10;Nv4HQV1tLdXUqs3X4ytdQ795b+Q2GNpY6ytVltGylsaWspv+rqKMPBZYKuU1nRc/Z8p4jbAb2C76&#10;Si23cTrZb2DBreQ2MgxZ7fdffQVj+aVbx/iS5DbRYdCWMr5AuI0cBm6bgf9L2G0ZnLb6KWIZ/hCY&#10;bUO4jTmM6C9YlFhUtMd4p3yfRTAauG0VRp1tHW0jS47JWcRtKV9VnVc+s2UVVqvcl+cvq7l5ngtc&#10;HHSpyD7CbMpu7LeOd9MYWU18ofSHFmhsltk4nfpKqbORu5TTisoyXuNyf+7Z+Ql/VLCb5Tb+Bt++&#10;MdHc6MsOVuErxXuR5zbyPdoxcibu1xLiSxfWkHMUfX1nZnrwX3VcuG1+A+MrIEcv418WMGaF6G34&#10;Bpjb2TLUbkw/PNx2P7xWv2/yQeI2nkvGbvgfje8hmjJbKCvjSDO9rSq3hRxIM4xHEPPc5vW2wG2i&#10;t2Vam+c29m3z3DY6DR/p2CjyUw+D2YaE27r62z23Ddx0vUO33fmrp9xrbx92Bw89Kty2vr760Ott&#10;J6G3Hf7ND90L+/+Le/n5H7h3jn3s3vsgcNvti8JtzV3gtYFgMv4rxoAlt8E43lUfxikdW5h044hL&#10;ILfRJjBGqbAbuG1iGuMjoH9i1Nus5ha4bWEVfgT4yP0YCfSTZszGdlSYSLU2lkFvI0etoE5cFV4j&#10;sxVxm1+/gnXe0Hainm2Y3Uq4TVlOz6msrOUrreA2cMRWcpv3lVpdjBylvJRwlLLaH7+A7qZGf6lu&#10;n5Roh/I8WKa5JceJHFe8v63mto179yK3ffI54juor/zBG9vqZfzn9NwGPxjjS2Gz6/e8ISZwNmht&#10;1NuYd5Xj0S9h3CPa4u/RHsNnlsWbQENF3biBnAE04bfEV1rJVIGdqnHYpnlN903GIT/CcM1iQQOM&#10;5yPsploVSlyHNY1BkFwn1NgCs2mZslo6Xw+rWX5Luc2zr78Ozx/584vMGfkt5TZonnrtKMmwymws&#10;OW/Xp75Sxi55PuS2fl/ktvkVxM7PDrj55XlotxxXAroi6i8xchv+P1Kfk+vBf7Pd4DU9Zi1fKa+v&#10;lr80soDlAplm3ZLZVmpJ+X1pPEFa3g+r8bdVeA3XtYFr9IbpZFvV2rRMNbb0/3T6+3rma91bu77i&#10;GQVeU83NxydQd/NWU28LvOZzV4Z+bYbdptGmM5ZU/aSTyNvhc39Az5kFI8xizF7koPDmc8AKtwm7&#10;DWBsK2hDfVdh18BtjIu8Kdz2ytHn3VNPfuuhZzb6hk+ePOqee/ob7tCz33KHn/uWe+PoG2C3M+7K&#10;dTBb62VwW5tr6uyCz1m5DfcU7NY7POT6oW/2jzIHC/zU8FkLt8FPKuzG/HpBbyO3Tc8hFoG8psbY&#10;hGWOdeXHu2JsguW2nOaGeo8cZzU35TUym5pnNuU2ZbistNzG/Lr3y23Ka1qW8ZouFx8p/WQ5bVr7&#10;Ffh+bnl2U26j7lZfXEJaJ6Tzka0q+CvhqchqymyhLNPc6uY28BmZMPKaPW7CbuEc9dq1jGxRjW1K&#10;1rFfjowd+uk6WMOb5Ta21b6dZT8m+j6hsVluQ5+2OdRbc2yj8V56boPOptyGPuvL1HaptfE5gwnX&#10;Wa+T28AC0qdEfJXKULtTxrZb2cVwm+hXaJdy7BO5jQzHNivkFQ6l8pqWKadxnuuoN0puqAJ/qOW0&#10;0mnlSTkf3l9rDbKbXjtLMorR2wp9pdDclmnQVGmRY8O9WtxA/BTMMybjkqG14f1ZANvznWI8wirG&#10;25L7iuORm/Q57FaZv3+8l+a6eE9wbXlDPYRnoFbBBNjeL8uYjQxRD4tsbhsyljLb9rKaZyHlNVPW&#10;yW1pXazzjV53nskq7226Xs9bngueqfKaljLOVWC2MnajtiwGzYRxgppvfH4N/dJh6iOdAbPRPLeB&#10;3aC3SR838MD4HPpOgdlSbqPm1j1ErY3M1i/W3YecOmS3QfTVarvmXnl5v3sOY6nvf/zbe9wGbvvd&#10;WeQhBre98Mw33SsHfuDefP0Vd/zDG+70BfhIW6+4pjtNwm2tyAHSi/5tvfCT9sJP2odcK57b4CcF&#10;tw1ibNhxZbYlPJ/FwG3CbhijbMZwm8aTGm7jWKXCbaK5Jb5SchusiNWU2Vhm3FY8TU1Ox0Oozm3s&#10;74Z6lfUz+M5b0I4TzU2ZTUtltLLSj0OK+lH7ssWyiNuMr1QYBvUSeKSaaV1QVm5U8JqyEvgpamxg&#10;jDJuE+bS3yRlXeyG+lyPU8hu5Lj8freC1yzrbSAHyN1PMXZo4DZhidheMS8X29mM2+jrkhhT9LOc&#10;pym3cZrbBR/pItpp5mJdgq4i3Ibx2sltjLdYv/cnt/7Zn8At0OPEdofX9D6QT8kKUVMK3OZ1rDyz&#10;eT+k5zXNo0dfZz3sRlajj1hYLX5L4bh4X0r5zKzLcpmQeQL3kJVyzFbJHDnuFLbS3/syXnvgt9RX&#10;SoZJt1FmY0nW88dA7t67K/Lc5fmz3sAz9n3uoMVJm4gxbHG+a5/dk7FSuW+fE2Z32a3WPcwzGxku&#10;YzZO18ttZIdG+aT+7e+H18p1tYx/lEV9mWltYDf5DvLXpjobyw1cd1ldrMu5Tfm16rXlzzM7N8/H&#10;6e/T9fE54XyV13yJ/hvh+1Rm899q3ldaldvgK5MxSdm/LXAb84D4vLvIBQa9bTxyG3Qd0dvGo942&#10;OjUClgjcFtitracd45K2uI8uXHPvfXTCvfbaAeG2Xzzx3/e4DdzWPTjhnnni37tnn/hr98Yrz7s3&#10;XvutcNv7H90I3AZ+6+50zcgB0jvY7Q3cRnbrH+H9JrdNwOCzXvA+0nFyG2xiZs5Nwai1zSwgzy60&#10;U9HbCrgt6m1lvlK0kctGW7O8ZqfL2Q11Jn0biXk+o0+Evg7WsWS2PLfpmFfU65TPysoyXtPljXEb&#10;9Ql+lxlTkbuqcRvXaX1QVua5yOhdylOxTLQ2ZbmEq+L+eK45q+Irjcco0t48t0l8KfanrLFVJTlN&#10;mO2P4DfkBmGeNa+NUWvgu0DfFnnMx5gyN378f2nYTfQ26Cnz8KWyL5wY3hG23b5vG8eaRzuNXLzr&#10;9/4J9mc8T8w/CNxGTrN6k2hOWGb5LVmvzKZlNW6TtgBcmP3vqZyuxWwZr2nuYOWuwJXkphy75bWi&#10;WtzG9fYeWF8pGS71lXLbHLfhPVlFXMsqWIzctgyNlc+ePLxKffUe4l6gsYqGhdiUVeSdEW7j9hvL&#10;bnF1btf1tkpfaSX/bhW7pWyxdfPKNvWWeQZKz8MzT57VIvdQTySrWcOy3D7IYYmV1cW6PPt92TXk&#10;zznlsuz3rDs9y+XLcD0l3GZ9pX7MoDy3LbFeo+Ymehv6M617nU30Nsttgd2mocn4ca6Yv20eNhf0&#10;NjBCqrmB24YnRpDXv9/d6etxbcjv3wLeOHHxDqxNuO29kx+45/Z90z2z5ycVbu0ZmoTe9nX3i0f/&#10;wr38mx8Lu72P/m0fn7nqbty+4Zq7mlwz4hLIbRxbXthtqA/cNhC4jX5Sz23DGNNRfKSLyNGC3HgT&#10;yCE+g7HEZuYXPbctlGlujEtg35AiXynflcwsoxVN181t+E+8GhmtnNtirjdpi2tzG3mOjGa5TpmN&#10;pcROsF6nRa3N+kqhFaJ9EI1J2vyEq7Bs67jN7NuwYdTDlNPSktsWsVuO2chwZdyGusVyG6dln2Qc&#10;P/7VVjFa2X7ufga/HQ3cRos8LSyAPmvoJy/GPvN4V1Rnkzwh9I8GXiOziQm3gd/AeMzptQLNbRUx&#10;pWQc4TZobWQ3am3y3vL92wYmbWSflllkGuea55K83qS8psfYAJNYdquH1XIcV+Ar9Xoa+UxZLS0N&#10;u8mzImdYa4zd0nsgvEZmC5aut/eH06v4NshuK9BWV8BmMV7jHt5pxrzALyrsxpgj3C/PbZ8L5y2u&#10;zqKuWN11dsvfP97L/D188LmNTFPGO3Z5nn0qWacKqwVeU60qx224XymnpfPKZ2WlPxf197K0583p&#10;/Lnnmcxzmm5TtK7MRxo1N7RHWVvnp3P93CKz0U+KuOiE2+ZW4B8lswVuo+6WjU8auA2xpONieV/p&#10;8BTHOh9w7YOdrhW5K1oxrnwbWOPszXbhtuMfHnNvHn3aHXjuu+6t13+9p7dBb1tB39kDB592+x/9&#10;S/cC+ridPnXcXbxw2l2+fMldw7iuwm3dt4Xb2vroJ0XfNuG2wdDHzfdvGxzHWAlTiCWFD3tMcuvB&#10;nz07G7iNOdyQsxSW699m+rgJt0WtDf13Y1xpxmzktyJWs8uqcpuwGuokKVE3o02O7AatbTVYprt5&#10;X2n2Pvu4Bstk9UxbbuN0ZATLbfhuYu6PwC5eqzFsFVinTHMrqxPS5Zmv1Ow7cFMFT+WYDW1RZCyv&#10;iVXwW13shnrGchuOTV5THtiJkvEIntt83gr6/VbRtqrutgyGUT/XEt4L9lWiTzQa+psrs7HvOcdZ&#10;Z0yhGJ4r+7gJt2GaDC7jK1Fnw76W8Z+V7+xOXGe1Y4i2Rg0J/LSMbyFlkpRZMm6jj5JtBftdop3H&#10;u5vjMdyHuubxHYoPFvvJtDHlspTXdF7Xq+Zmma2SObL96jH0977Ue6DXSo1NmU1KvBe6Tkt7n8iX&#10;ZDGOca85h4XdwGuit6FcwTYrfMehwanxONTbqMvuVt82Pe72cRvviWcKLZUttr5MOUfn87xjj6vn&#10;lNPSyGfW8PyV1Wyp3KbLYoxCorNZfkvrYTvvz8tyW+PspteWXZfe+3BNFdfifaT8v0XL2rmE24IO&#10;wf7lqreR2xbQr20OWhuZjZb6SmWcK/Rnr9Tb4Cudw7hKiCntn4TPbgLjnY/3IRdId+C2dteGfLHX&#10;Wpvdh+fgJz3xnjv66k/cSwd/6D44/tIet4HblpHr+NmDh92jP/or99hP/oM7f/ZDd/H8R+C2i8Ju&#10;TR3NrhljlFJva+5F/jb2bxN2GwC/DbpBxPCOIXfexPQkjL7rjNvGwG1Tc4ivEs2tzFcKrQ3PXsdK&#10;8PGkGbf5+ISM3ZYaZjfwENoHa57byG+oow2v6XTmM63NbcwtUovdUm6zmpvk+6C+Jhob20Ea/6NT&#10;dyLPJGwVuCnV3GwdUM90xlsF+7dMVTaN88v2Yabr4jbWI/7aRFch1+ywsW7bQHu7cY++YM8gntvI&#10;U+QJxoki3uDTL5CzwceKRmYDvy0wXwg0uWXsZwnjZIkZbov5QKi7hfHM5LkGvY3vzE5fc9HxPK8p&#10;tyXshuth3ywxvJ/klshuzNtBBq2X0cx2uj9hKtxn0XciuylXKaelpa4nO/K3NbiN28R9Z+ym/bS4&#10;TnlMSm5v9LYiX2lue9yT9c/w/n/GdwjtH2wN46hxLA76QsV/ind9me+7cptoJ+zXTp2G3AzO3WWr&#10;dR8ffM1NOY3l/bEa/8PRlMnSsmy9ZbSiaa2XtX+czmuZxVcov9lrqryulM/0utPlkUNz15RnNtHK&#10;+a3zmzcWNTfUV2zHsrGLDLcFdpul5hb6t83AT+p9peQ29nFDfol5+OBYLsJnOk+NZypw27BwW/94&#10;r7uN8eRbultcW0+T2Mnz14Td3jzyuDvy4vddZ3vLHreB2xhT+vTzL7jHH/uGsNubR54JetsFd/nS&#10;eXej5Sa4rQ2+0g7htnbE6Hb39yEXL3TNHuY4HkHcKLhtasJz2wzGTAh62xj8pBOR24yvlPEI0FPn&#10;oK/R5qP5ca5SdrN+0vo1N9+fjX3aLLNxOuptBcxGdsu4LfRzi++x19tiDl+8x/VwG9toy27kNs9r&#10;ODfymjXhNvrWvL+wgt3AUfJ9g3Msu+m3X2+ZMVcBt1lWLOI2WW9YzTJcBbehPcM15Q1cusOcVsQs&#10;G/Bvbdz7B3AbrgXsRm5jvtxVxhPApG+5chvYzef3R9wB2lgZqwjXJdzGebCZ9kmnTsd2WjjHcNsq&#10;uUc03vAOsn/ULt+HUm7DO08ms9xGnYl9P5ehLy5Df/QG7gjb1io9Fyk7mZKsRIt8pWyWMhvnuS78&#10;Vn9Xi93C9hl75PvWpxyW4zYwnK73nOj5VZexFO7Hduv8H/Dln/Ht4lp+v4p3CdxGduNz5zsGtttA&#10;XK3ympZkpoeB25QrdqP0LJNoaXgvlGmUxWxpec0u12m7ntxTxGp+mYk9xTHLuY1spsxWpLfVZrdK&#10;ZvP/SfPnSiZNuA1137rUf+XcxnbMchs1N9HbjOZmuY3sxlwgZLaphRmxySXkBKEhbpHsNjiF/vET&#10;Q+C2Xjcw1u3a+zy3tQZuO3vlsnsfetvrL/3MvfjLr7mujqY9bjPctm//j9wTj33dHTz4pLt85Rrs&#10;inDb1euXhdtuw+/cjnFfuzA+aXt3P8xzW2ef4Tb0b5uAeW6D7gZuo1Fvm6XmhhxuM+ij6J+1Z7bN&#10;cFu1+ATGHQir2TLqbehfgnaHpj5S1dh8iXaB+bdgpb7SwGqNshv7ddp2bTPctgEWiN81WOl+uI18&#10;l2c3y2E1WC5ynf2Nma5gN3Ib+S1vu80sklcN7CbtLuoxaiQr6F+usaCMT6DeRt3Nxweyr1vQ1oTd&#10;wCxgN+a+XwTvMY50Ce8W/arCbWQy0dqg4TGmULgNbXj874BpbrOLtkLG5PmSx8RwTTg/+65yeol5&#10;LJh7VnJhGHYjw1XhNuWbyFrKXLZU/orLyrhNlzfGbRmv8f8QLeE2PEM9T5YVvlL6TvUcQ5nbnvmU&#10;P1nG9wQm+/KfxT9Kblv9BONl4J2S5eQ1a0FrI7tRo9ttbquMT+C7mVmte1gcW4rvXf4ToW6oooFt&#10;F8fVYjUymzLYZsoK9sH9ytgt8BmXWcMxldu4rf2f7e+D5bYidstricWcxrqdlnFpvdzGeqpMbxP9&#10;wfpKmQtp1ftIo6806G2T6Ms+gXGSGEc6hXhFb2A3aG3CbYxhRG7q4elh1z+OvvLwk5LbeoY7XFNX&#10;i7uGsZouNSGvxaWz7ti7h91bR58TbltZerjHlLfjer351ovuySf/t3vqqe+KnT13VtjtEnylF65e&#10;RowHxgsbbkWeXfhJR3swvnyfZ7eeIUwjFgRjw6reJtw2432lo7Nz8GGjTyI1N/CamuRsC1pbntvs&#10;GKX0lWb+Uqu5VfOVarxoZLcCZstzW8ZqymyR26jHBcaL73Ij3Casluc1beP4feR8pGgvinylnq08&#10;Rwm3KbuxRHtvzdYB9Uxn3GaYS7Qz5TZdrvNpqeuTEueVMlrR/IOguWV1L/9vMu+a4Tb0USOvWVNu&#10;W0bc6RKuU7W3RfQvp9E/SnZjrKS0e+Q1ZbYKbqOffne5jcwo3JawmzAaWc1aEbdRd0u4TZmmKquh&#10;TYnrlQ/iMvIZtbXU6uU2fFvYZ86w7zx7ZOzG89BzlpLnQ1azpucYytz2YHhy29onK27jC8QNMx4B&#10;McrkNbUcsxVobv9ycrkFZjC8puy2XXxm95txjGEWPF/LMLn3In1P6prn++Utqz+oX5Hb+B8107Ny&#10;zBbWe25D3Z1wG+vs+L886m78r26tXm7LX3Oe2xKtTbU36G3MHxrbOnzXnK70lfq4hEVwG02ZbQa5&#10;P6YXl9HmL7hRtPvjszRqbcptvhyfR38q2uyYmOe2AeG2gfEud6H5tjt7q9Wdv3EDdt29//5rYLcX&#10;3YvPf8/dxVhxll0e5ukzZ04It+3b9223f//33NvH3nAXrl9x525cdeduXnc325s8t410CLd1Dare&#10;5rmtd2gscBty71Jvw/ikw8jbNjQJm5pHnpaM2chus8y9a7gtz2735yuN3BZ5DfW3TGda2xp5LFol&#10;tzFXg2c4w23Yh3+f8V5XY7cQd+rfd+9rSts1zmfchu9fmS2U0acoDEUmKuA2ftdoc63Vw2p2myw+&#10;IeGueFxdnvKazuv6pMR5FXFauuyB4Da2rVJvoZ1FvUp9zOdnZjwo9Df22TfsxrHE6Q9dpBYny6mv&#10;UYuCXxXxhCuo97J+cqj3sC7HbTl2I7dRy9lddrPctgT9THW1HLOV6W3iL6X/lNdK3jE81sg0771s&#10;r2yWMpvO6/pwHP5OLGtLfZtaP7dRK8pzGM+lEW7D9tDVVtGvTfuJKa9pWcFtCbvxnHdbc9Nzz0q9&#10;t77Mc2+qW6IOKGA1u8zy1VZPx+OQmwpsK1lNmY2lcpvuX+e1zHEbzstqbZbbRKcTTdL4VLaS3fCN&#10;ZOyWnbecJ+os+kjVqnGb95XmuW2W45Ei5nBqHnl2YWOzC8JuY8Jt81hGHymYDaxGm1Bug942Mj3i&#10;BhBLOjDeA+sGu3W6W8j1T247d7PJnbsGP+kHL7tXD/69O3TgkT1mCz5S8mpvX4974uffcPse+xbG&#10;AHvFvfz6G+DcyzCwG7jtYjPGeMU4YaK5jfW7bpj4Sekrhd7WARuf5tgVE3he02LCbIHbyG7T88pu&#10;9JdinFLTv20z3FbmK1VuE39pjt3AbWA1a5bdfF4t9B0Gs4mJvzTwXT2am/BaqjGXcxvZLfWVrqPd&#10;E4v9wfjflUxUwm1Yp9xmeayR6ai5paxVwW4Jm4VzKv19ur+S+d1mFvou/XNA/yRcE1nScxvjQZnb&#10;AXop+7GR06CNUUsTbsO7RW5bknVg+T9kZrlN2kDyjDX8VvtYrj0A3EZf6RL4S0y4rX52428rY0Ib&#10;ZTeymP5GuUw5DSX0hkx70/V+e99epszG+Qa5LfGV+py61dlNeTHjHDA62nI1ZTYtK9hN4hhQL4Vz&#10;3W1uq+Ur5fWWs5vvjxv5qYThtpLXCo9lmE3v6+bLovfKLkvesfAcldmUkyK75biNDOc1t1gKt1FP&#10;2ypfaWBYnJeeiy+rcxv/Z1p2s3qb76uN/iDo27YErW1pDX5S6GzCbYHdJuYWhd3GUVJv4xhXUXMj&#10;t81NuiGOJz8x6npHkZdiNM9tnQPt7tytFuhGN9zZyx+7U2feBbd91x1/65k9bjPcNjY+6vb//Gvu&#10;8R/9jTtw4Hlht48unAW3XUQOlVvuDNi3rbcFY1E0Q2+DDxrc1tEHfhvAmAnjI24UeidjejnW1Qji&#10;Eshuw1OzUW8jt02Avb2f1HPbLJ71zmluQWtLuM0zHOobZbWkjH7TMm4rYLX8+16d24o0tzy7KbeV&#10;sBs4oxFGK9o21cDiPLnNslYFx5Elk23s9nVOPwia2xrqKWqeysfyDPnMwW00n9cenEa+gUnOD+po&#10;0GTY1llm47Rwm2m/c8wmnEiOo84G9hADi+B+7aTxvltrhNskPoHnHVlrM9PKX1rqPnQ+cBuZrYDb&#10;hB9CO2n1j/x00q7ifPPckflKN6O5KZ+VlcprWiq3rSMHjRjeH8sUu81tPH7ltXitzTOquZ/xXuo9&#10;3DluK+Q15USwkL2njU9bLiuaNvcgvn/5ZdW4jVpgqrltPbcVaI4NsFupr5R+JtaH8FV6ZvPctog+&#10;bpbbqLmNI9e+GLiN7DaJGITxOXABtJ0hxDH2gjnEhNuYB0T1tg5obu3uSkuzO3+r2Z29ek7Y7egr&#10;j7qzp47scZvhtnnEexx64afCbc/u/7/u0KvH3DsnPoZGeUZ8pWea2ty1O62e24bbwW59GEt+ALxG&#10;Zht1o3MYI3bWj1Eq3IZ40hH0cbOa2wjYjdxG3W0aets0x5nfMV9pym2oY6CnRUt4TTkucht9qsJu&#10;3ldqNT3LaUXTRT5Su11NzS3yUrHmVsRitZZ9grpNjXpdjs/QHns/bbI8nkequ90/u+0krxQdS/zU&#10;ZDde42f/AB75AiwGboDWJtxGzQ28JX5A1H+e1chr1jK9TdjNcJv4Sq3exunIbHi3dojdLKel04zD&#10;qaa3CavxvLeU1ZTRyso8u2Ux1oEVYrtZ1L5yWb49zTNb6uer9JVazU2msT/ll1paG/lHeY0lc7qt&#10;S8xpYDayG+bTc9xtdivnNs90GRfzmuw93F5uq8pqymwsN81tZe+QLk/epfTdMvMpt0WtC/erkNui&#10;zqZ917bCV2rYDecWzyFOG83N+EhTX+kS8kwuYGzwZfoeArOl3La0htysHEc++ElZTgRum0Q84jTa&#10;/THk2x1CnrAh5J0gt/VPjHluGxuC3tYPViO3daH03NbS5f2kJ8+ecm+9fci9dOgJ19p8aY/bDLdt&#10;4Hm8+84h9+gP/so9/uP/5A4fPe1effu0cNv56+fcueY77mpbB7gNzDaE8eWH+8Q8t4HdyG0wr7dB&#10;cyO3wWwft2FwG5+hjjPLchaxJ5bdGs0HUuYrlZym7ENGX6T4SlE/Rq3N8JqyWwm3kd+U3fT3MRYw&#10;7N8yWNG0clvROi6ryW3kKvBEjEmAxmbjSu9iXS1OS9crs7HkOs9tymu21HWhLGO3CvZLfldjfRFL&#10;7egy8MgavgH6LGUM0U+/9NxGTUzjQQ2HsW3LM1uB5ma2Z1uXam55bgO34B5tl6WMVjTP+IhUc1NW&#10;uz8/aBmT6fLAZni3srESsnVr0NqiYRvPbpbbeG+9xpkxRUlbK5xhNTfVinxJJs31cwuaouTmxbTc&#10;B7R7jbCb9JMzv4laW9DcHjRu43udsZteq11m7m28n3oft5bd6mY1y23CbnjGuOe1Ta+lrKxnH8Xb&#10;kN3s8SM35diNcQjKaml5v77SwG24D/HYuenAbQXMRnZj/oM55L5XY/4Py23L615ro5+U3MZYQ+W2&#10;acSSTqMP++wybAntPPJ+MBeIcBvyvJLbBifBbcJsg64P3NY3hnhSchusZ6jNtXQ2u+MnT7ljJz50&#10;rx35lXv11efcYH/HHrcZbvvii8/d76BB/uKxv3U/+/6/dS8gD+9LYLczl8656zfPu2ZobS0dXfCN&#10;gtnIbcgHQnYbnBxMNDf1laKPG9ltehaGmFIxH19iuW2a45Xep+ZGfzvNjpmQcRu+KehkYkXcVoXX&#10;VHOLmlz4vepuqrmV8Vi9y+vxlcr4CGizCtltE75Sy22cjnEQaJvy0wl/bRO3kSO2i1nq3a9wG9iN&#10;etv6H7/0fkxocBJTwDLXntXHbZYjyrlte669iM1qLVNuY1+++2M1+jyVvcpKy2s67bf1eTrAAJbZ&#10;dFrYjZygbbNvc7eK3bLr9udima1ebqM2p/yXZzy0oanmlvhK+bvd1Nw8tymvaZl//+N7vU3ctmle&#10;U37Du2eZKT9dxmi6vJjD8vtofJvITpHbQt+2Cm7T2NH75TbU3eFY8diR24zWhnpNNTb6R7VvG/UG&#10;ZTaWHOePOps3jPHB2HlhNs9tCytec5vFGEizS+S1wG3CbohFBLsNow/VkHDbGNhtDKw2LOzWh/5t&#10;PcPoezXQ6W53t4PZbsNa3CnktSC7vfHWYffKy0+7ZezrYY4fLbp2cttLBx/BOKV/4157eZ/7+AJy&#10;gFy56G41XXBNLdeF21q7ycI0chsYeVy5LWhu8JWOso8b9NBR+ElpltsYG2y5jdO7xm3VmC3V4XSe&#10;7Bb8paK71am51WI4q7nF/m2ov5WhqnIb+rA2qrml3Ha3gtcsv+0Mu9XLV9u1nfRxo1+UMQN8rpbZ&#10;MC2+zhrspuygjBfbN/yO05HdqOPkDIywBexai8uqrefxM2Yhd23WyjiNy5XPiss1tGGe2chlQVtT&#10;XtNSl+P8PLvpvb0/zU1Zgce3zFk3t8EXukLDc1Zm0zLHbuC0nOYGjvPvBVgZdYvkzkM/s51mt2I/&#10;cA1uAwdsxlfKe12uM/l1+jw2W+Y5S5msqGycwfL7rv37yE/KUaGUfm2F92Kr2K1Mc8u4jW2Pslra&#10;TkVuw5hKczDGIlhuW2RMAnxm7Ns2Ad/ojDBbxm1zQW+bQc61GYxZzrGtPLeNC7f1o49b5zByUgwM&#10;YDzSXoxxhfHku8BtXdTbWtzF6xfcO8ePuiNHnnO/PfBD99VXX+1xm9HbyHFnz7zjnnvmf7l3Xv2O&#10;e/fI991pcNuZi57bbjVdBLd1inUPIi5hiPnx+sVGZobBZyPwkcJPOg2DBsq40lHEJgi7Gb2NeV2Y&#10;i8+yW6O+0qJxr4o0N6+HsQ3Gd1WmuSm7gcvWjUWNzaz3y9BWgN1SX6lqb1qm73+teX436/h+csxm&#10;uQ1tqme34CNVXylL4bbG4xOU3YTZzLGUFbNyZ7iNTLEV7LLpfdAnGjg8lgm7KY9pqb7S2C4Hf52u&#10;z7jN1+1F3CacgrEaOP74Zs69GovVWsfjsd3dPKMV/TbPPbVYjWMMWKuf2/y5+zaUTFwnt0XWIPfh&#10;3Ua7aY28aLmN09XYTbQ1ZTYt8T0ps7GM7weOzWnltjWMaboKI69Z2ylmq85q6XnjHpv/Lf7dxnut&#10;/EyNS2xrfKX2mWxqmucV/i8Vl/bcua3/RrejLOa2aj7SLeQ2vm+JqU5QxmvaXi2iX5tltwX4Sslt&#10;HJeUY5FOLa5i3KoVMJvntin4RzO9DfGHi15no9ZGbmNMKbltEH3c+hlLOjbi2gaGYIPCbW19PWC2&#10;O6K3NbWCPVrOuDfffMG9AXvt5Sf2mC1hNnLbrZYb7ql933SvHPTsdvKjN9zpi5fc1RuX3K3my66p&#10;rUW4rb2Pehu5DePADqE/4fgQeG00GNktcFvU3OgrnfcGbmNuF3KbjFkGH/gkx7zaNl9pDW4LOto6&#10;WMyb57fa3MZ+T/jO0c7TYjsfpvW9r7fMuK0Ku6E9SdntLn2k5DZht3zu7bRPWzq/Ab2H/fGl7z10&#10;pozTrNbG6YeE28iN6bOswm2s39P2WNo18kNo37L2wrcJltsinwRmI7dxWb3sVovJqq7fclaz/EZu&#10;K9bTdLnltHTaa24lWltOc8tzG+91XeyGa/ccAF7E/rzl2a0Wtwmr4fnHUnlNS64z7GbfE+E43v/A&#10;bMJt+BZz3Ia6ZbvYrTFWs+94Ebeh/iMfiT1o3IbzSbiN/BS/u8iZ4T3iOjw3uRaWW2iV3IY6Fccv&#10;1hyV2fx/8nxOELtOp/PaZZZ3mMdg/Z1xm2prbG/UqrVR1lc6zxz40NumltTAbUuB24TdEIswH/yj&#10;4idlvzbft43cNr04jfiESTeAscz7EJPQhzwUtPahYc9u0NvawBa3MVZCSwfG1my76Jpun3MnTh4R&#10;bjtz5r09bivgtv7hMeG2F375P9yxoz92H773Avq3XcJ4CYHbxFfa6dq6Ol0Xxpbvwtjy5Lae4YHA&#10;bGQ3xiaQ2+AnjdxGX6nhNmpu4LVxY2R3y26Nxyfk+7hl7W993EZOa4jdRL/Dt72F7Ob1tvq5TZgt&#10;x2214xMYO8px6z0/sJ3j90vfoB8vdbfZrV5m2a7thGOrsRva4rQ+t22yny5p37QdkLbDtB+W26D9&#10;VLu2qiwmz5bPt9hkvzj21mprRfsr5raUzyrnP4cO5a3UR5rjNrJdYIbQPq9ivAta2l7zmUkbFrU1&#10;5TUt89wm/EyGDiZ6G/v8RTPMhn1LPhhlNpY4H8ttHEPDj4fGHIDM45znNomH2GbNrfI9tUxWz3SV&#10;91qeA/lH7cHQ3Px7QBbDefHdiT52PU8tw3sU36f8d673Lv32652v5DbwFM4pz27KYWl5n/3cTB3v&#10;63rW+ZlV4zauW0Tf8cUNr7NRa5tdyXPb5CL1Ns9s5DbmifD92zJum4afdArMNrXA/u8Tntugt/WN&#10;D7vuEept3k/a1tvpWjEWunDbnavu8vWP3AcnjrjDv33StbXe2uO2Am5bXvuD27/vv8K+Dm571B1/&#10;8+fwlZ4TdrvVfMW1tF5zbZ13wG3trnMg4zay2+Ak/KTU3MBswm3o4+a5LfhKZ+bgM2VcAsYro+H5&#10;Wm6bLo0rrX/cq9RX2ii7VeO2dfpLgzancaU+ThXfN97tWpobz6XW95FpbmhjwAfRUMd7nlJfKXU3&#10;fNtkNrUqvlLN8+F5AO1F5DbU1fymzXe929xG5qjGLdu/DvfHchvrN2qSxtK6Wuv0rMRvqP0ES7eP&#10;rKFtXOQ2tHXgCmEGcx/KOKye5bxfPN72s1p6jExvq+QzsFLON5rxWuQ2bWOV09Iy1/4GnYT3W3yl&#10;ZDf8D8G8ttu+3fTtZOZzU2bTMmM39ZWKBhp00IzZAr+B16LexmnLbZgmqy2CxRaQx5hGXrNm9TbR&#10;3MiEht2E9fBt3o/utnltrYzjsvea73e8x8o7+k6H55Pd6+ze2mXFelOmH9ltG532DMlvqko8cjxf&#10;/51k32bGcdl37e9JxfeMZ19tWTGzIYcbvvW81eI15bd0u/x+lAe1fvCM5v+bN8JtuVy7iNdiHhD1&#10;kXrNjXpb1rdN2W0yaG4z0NpmxD8658htnt0mkFMCeht4rQ+xpP3w1bEUbiO7kdt62jFW00V36vxp&#10;996Jo7DXkQPkKTcEraioX/7esn92z/x6n3Dby4e+595/Z7/7+PQxd/7KJXe96aq73XbDtXa0CLe1&#10;4/52Dfa5LjBb9zBz7w4Hzc3rbSPo3zY2jTGvoLlNzMxi7Cvm3tPxyuAr5XizUW9bcpNbkIN3q7kt&#10;9ncDsxVzG+NUM24rYrccA9Rgt4zb7kdz875S+lMl9z+4bg2W8Y7lNtTBQWvTUlgxcqLyIku0edZk&#10;/zxGYnabTUzvPreh/iajFfCasltaR6f1usyjvfV9SArq9AptAsdM2Q33TuvdRsvdYzVlN14P3osc&#10;m9VmNWU2LXPtrW17dVrYAMdSZggcIXpbTnPzz0Dbs6z9V17TEuesehzb8/hM/HSF5pZyG45PdlsO&#10;xvHQlNlYkuEst6WaG/e/LGNVfAp9A7n0ML0ZZvPxoMpXZfy12eW6X19uN7eRa+IzqXM60/z4bpRx&#10;m/9/lN82Y7X4TvE/D56ztfT7rzWf57bw3wHvV57ZyF4pjymnFZXptp7d9B3P1xm4hqSe9yzH+t+b&#10;agqR1ZADJD+t3ObjSOkf9QZuA7uR2cZhoxgfYQS6zPQimS1wG32kSxijFH7SqfkxjFU+6gYnyGvI&#10;/wEju3UMDrjmnj6Mb9Xhbt657c5gXPQPz/zOvX/qmHDb60d+vRdLWqC1KbMeO3XOPb3v79yBX/1P&#10;d+rkYffxx0eF2y5hjDDhNoxTSs3tTneH6wS30chtPSODwm3DU6PI2Ya8epMTbgLcJgZuE3ZTbuPY&#10;FzToqZ7d8MyRD2S7faVV4xNK+rnVZje0CYbdyGmqvxVxnH4fZWVNXynac9vHzept7AcRWQ3TazTl&#10;NtRfnt3wDUftCN+s0dr4bZM1dltzyxhzE9pbvM5N/Bb3tvIeoc6O9yubTutq1ut+GbUfmOU2/D5u&#10;r4yR+5/vuWD9M7RR97zl612sr8Fxct649pVg3r+nHFVfadsqTjem0flrEL0Q7Wsxt1XqaspoLDfu&#10;fZGz+riN7S/vOe8xWZnvMPykhdwWfFOx/Vde0zIwAp4N27+U29jG5zQ3POe83gbOMty2hHOy3LaQ&#10;cBvHR1PNbQV93Zaxf/KatXq5Lc9qnqm83ptnDssfm5u2+/bTqmlm7w/uHe8f3kVaLe6q5JdEP4rP&#10;q3xfeixf6vFDmeN8f06F28VvM89v8h0Ydovfcvzmzfddsixjt4zb+I5VXnvKY0XMxmV2O9wX7Mta&#10;vr7Ae1aF2/J8lvIa5plnK2htzP1Bk5gEsJv4SBFLKrwWmI3cNoH+65HbFqG3LTAmAX7SwG2j09Tb&#10;yG0DMHJEr7vZCUOuMXLb5VvXwW2nhNvePfaCe/31Z/diSatw29Xbve4X+78JdvvP7v3jzwu7nbuE&#10;8a6guTXDv3y7vcW1drYJu3WgHyG5rWtoUNhtADG9Q+hvODSBGF/0PRwFv3lumxZu4zhX4iNVbou+&#10;UnAb4oenEl8p+7s12s+tOIcb6hfElO4Et1lm2wy31dbclNtQt4HJaJ7VvF9KOE2ZTUvqbag/Iw9F&#10;DsF9yXEb/EvIMbvb3MY6J55rvdO8Pmv1/q5su3iPMlaz/Jaru4UbAq+R2RrlNug6ltmE3aj14Nxq&#10;Wcprym0rqMfr5a6svS1or2rwm2cbz2mW2TJua4zVLLuR5aqyG5mAfCBtZfDZCbcpu9XylSqv2TKw&#10;QWgHU3bLcZv0U2O/NWOG28hwOW5LfKXU38hqy3jWaosYI9ZyWy1fqfriq5fby27brbmVcV98N/Ae&#10;VOU2rt8UuwXu4zeAZ2yN71w6n6sT5J3MeK6M2/TaMn6zPFbGbFxeyWp5bsvXR15Xy/tKq/JayImq&#10;Pqxl07+N3DaPca3GEYsgFrS2EXJbYLexOcSP0kca/KQzYDffvw0+OI6xNIO+baO9ObvVFdgN8Y83&#10;Wm+6D38Hre3k2+6dYwfcBx8c2vORVuG2/pFp8ZWS2468+pg7ffY9J9x29bK71nTDc1sHxiqF5taJ&#10;HLziKx30vtIe9C+03DYsmhv9pMpt9JWG/m1kN3DbGHhNbXwLfKU7x234bhiDiro37edWL7upDzXV&#10;3mpqbtJe+boqxypYznnR2VKtjeuUUSKTFHPb/2PvTL+zOrL1Xn9rPuVDVtJJVpLuZOXerJu71s3q&#10;eDZuu90esPEE2GAzYxCISUhICDRLaBZiMiDAbYyNu9N5nl21q3bVOecdhCRMX33Ya9cZ3vc9Y9Xv&#10;fXbVLsYJ69kNfIHviBaOoxIr5Xq73zrK8Vj1mGs969NgPD9rtft3w4P43nidquxWYR3lNfX4LK9j&#10;ZlqX6/96E4e79wOua9DaxEN7a2K2ZlZLels7bqscvx6T8c3ch/YsaGp13sdH189rym5N3JaN/8Tx&#10;sk2M7BC5jeyWcxvbVWnbRL+xrGbLrbmNz5vtg8axBxm3QfOzmttNbM/YDfXFDbCZ2k3MUaHMRi9z&#10;3xrNrS5W2qytef2rynA5Y1jeWF85/5147fl8y/OjvOPrKGWTJp+YJdfZ7Hr9rOevGp7Hu1+voYVj&#10;6Zjb9Nhz3+46tWI2/9z559SyVXoW7Xm34rbWrJa+W98Jw254Dr3mhnsXYqON3FZhNj/mj33bbmKO&#10;hJv37ojNYzxChdvQvs9An6EtIQeIctsSuG0O85POYK6raYxdnF6awXxWyP8a2W1EcredQ66xs5f6&#10;3Nn+M8hlcVC4bffeP7oTJ/dvc1sLbrv13X33yjvvuld+/2/cjtd/445+e8AdPXHIHQe3neg9DV7r&#10;d0MY7zEyjvmuJi4HbvOxUsZLPbdBc4PeRpP+baGPG2Ol89RQ0beNfRdps4iPKrfRP3usFHNEYj41&#10;a8pHG6W5xdhpyB3SLbel48E7VNPnrRW3ZVqU5RRT1tio9cI0wjLKI/htam1qUUdnjOn55wRp5jbD&#10;asps4qkvGXbbBG5ryzrKbOor3GbqUe5juI3ljNvIcKIlof3Qc8H5JT2trow4Hj6jVsddbc/BcBv3&#10;Td+B45Dj5f+CqqW+bM28pjzWjY86Cf6H3PvhCWJu8GLKV9pGqbahsdIqt3nNA9e5E27jPkZzuw+u&#10;pnFdzm3QzMAraneQU9dy221wHLltde37aMps6i23sWz1NpYZK+2e1fBu47e9bTS38fv0u73f3Fgp&#10;xxWEfh/Rm7EGZDK8G83chnctbtf91Od8lvd389tinwPc51b81pLd8C7p85R5eRb9s5zHPslvud7W&#10;qNmF5zR9r74TOG/ymhjuU+A19Z1w2y0w3C3kbLuJ/B+e2RK3LSM+Noe8bezXxn5Ps0FrY5yU3DaP&#10;ecgXwG5zq9fd7OoKYqmY95LchjGL5LbJBfRxuzYCu+rGZq6AJYYRJ4UNDQq3ncT8mp9+8b57/8Md&#10;ru/i9lhS7ctW558+fepeefcj9/LLvxF2+2rfh9DbDruTZ065nrOe266MDbqr44PCbszB68cnTCBe&#10;yvswk2lu19DHbQHctgjNbWkFY4FxPxfIbYHd5tHHzXLbwgsQK61yW3V8gtXcSk6rW7aaG98ry27y&#10;7gmbkFkKzciyiilXmS3wjn2PK8xGHf1XGCvleSlzxutQ8lvBbfEzxfUqr1+rZXJX1BBY97cx5TX1&#10;/Lw1Xa8e9a1loTJWSj4ii3bDasps6hN3eQZrew7ZOebHV/JaW1Yr+qt1w2vcd+0x2i3JC/KTZ7aM&#10;26iRKVtpO8X7Vcdt/j7m3Ma2UnU2ZUFd9u2otoPKbOozbmOs03CblE2s9BbKq+24Dc+BZTfGSm+B&#10;8+R38Kx4Vsg5qeSm+uXWnNGKQdpvy48nam7x+VEe8nykelmTt9qaL1vdifelgdvwfuRMpr9rPd9b&#10;Lneyb/qc5oCJ/lm4DZ/V5yl6w2y8Ljm35czm+y7zf0MD/2Xs5nnNMxvuk9bz9B2wm7Aa4qLM/cE5&#10;Sb2R2wy7cT5SzGslzBa4jexGZptD37bFoLXNCrN5biO7CbeB3WbAbTPs42a4jex2YXjYnR4YdCd7&#10;oRWd2IP5rd5xH4DbZtEHq45Xttf9LV6XD3fvd6+88c/u1Zf+rft416vu1LnT0c6jj5twG9iNetvV&#10;CXCy5ARhP7cpjE+Yjtw2OTfnpufnwWyLbilwG9ktcRtzvuR6GxnO5nF7nn3c7mOsglpktTC2NC6v&#10;M1ZaspvlNpZ1LGKMA0r9zTq8gUNQJ2V6E5ezfQPnlNwWdTbt++C5je98fawU9Qa+NzP81qbESstz&#10;itcgnEu5XNm/4Vpl16V5n+4YJzAdjkn6t+E3OEd9xm1kOLOd9XfS3NCmsB6nzsYYKbUtbG9mtqSr&#10;KaNZX/KaLnd0Ti10NTlGGSfaoKuR1X78CfZzMJS74DeymjfkuHn82D3A8r0fyG117KZ8ZbktsJvl&#10;N7K3tJt+v8Rrymk5tylDpPbVa23KbZ3ESslraoyVWr2NZdXa6G2s9A6uvd6r6IUXck6q5zTus5ms&#10;Zr87P57IbbzWwm7KP56VmnjNrk/cUjKLv09Jc2vS2pTL9LfVh3cT9UOdnmbXRUbDu1cpd3ltS/2t&#10;wly13Faeu13Gdcj4zOu/dl2sX1jXwDJma8NtnEfeM5vP11bhtrtJa7sJbqMtIF5GdmPetkXkh1i+&#10;jfEItNC3bR5zyXt2WwmaG3LwQ3eTfGHgtsl5xkqvIg8s5j4HR5wdvOy+PXcROWOPC7d9Cd2I3LaG&#10;Y9tmtMRoddfiyIlv3StvvuRef/U/uB1v/tfIbOS30+fPCrddGWOcFPMmKLeR3Tg+Aew2OTfrJmdp&#10;c2LzixhHIuy27DU3o7ctkNWLWOlylzl46+a9snFSlhMn4VluNe9VGFd6HzzmzbNb5LQ6bsO+Giu9&#10;R60MZvW2uvEJ6XhQ/4VYKf8L3aHJ/yO+c6wnGxilZI+SWbhc7sPvknc5fLf8Dn6/wm64Xtj2vLmN&#10;/48zFpXzaboeXM+61nymcv7NjFa9VmWdr3V/C4/fq/RJC/Wn5zdwnOE22VcYCZ9DHW7bDy3n3LY+&#10;VovtP9pTluvZLRwDj6PG2vZZq/Cacht8B9xmWY28Zk3io9Ta1KC9+Fgp23P+Z/A6RGon8f4V3Ja1&#10;mfxM1Nr4HXnb6PnB9znid9/HPVJmo+e6THOrGZ+gzCYex9KK29injTlAyvuULeM7mlmN21hXbLXl&#10;x+TZTbmNz5m+Q56nLKPl5fIe2PuRys/ObXo8ua/wGY47X6d1CuuP7q5xeib1v0PBWngO/fOWzrOM&#10;j9ply2h15Vi/hHpHuC2r31nfJ2OsVHhNPeOiMGE20duCzkZms9yGPm43vruN/B5+TtLl2/CYi9Rb&#10;YrcF9GujzqbGWKlw28oC+lFhPOkM+rVhHvl+5KcYGB11fVeuem47e94dObLLfb3/HffWO69vM1uL&#10;vm3KcCNjo+7lN191r772W2G3/Qe+ALudcafOn4NhTCnGJZDbrk4Me3abvOKuinF8ArVP5GcRbvPs&#10;dm1Bua2IlUofN7A65jTjeFK1jcjlttXcxvEJ95APZF3cFliNvGYtZyzWFyWzNHCIskvklvC5jNnw&#10;fcpt6rP3+/n3cZN+XXou9HI+5TUolu3+8TMN1ylen+bt9Yxj2QdtQB2v6bqouVF7q+G22LblbYm2&#10;eWw/rI5WlrO2PXBZu3XpnNCGtNDWOoqDZtqaYTXV25489fpbDbutYd2DH2HQ1GiW1WzZx0oNt8V4&#10;ac5tZLPUTgZ2QzubMRuup7R30l7WtZXajiZu4/6W21gWbkP8806w23i3bLw04zbGSlE/WHZjLLQt&#10;q9n7KbyQc1K3DLHx++fHEzU33gcxfabruM2zmudvz+GWT+rKKVZa6G24l3kMlL+rx1B6f0w5l+H9&#10;xz3OTVmt8BvBbfjf0A2r5dfC/0+paML6XMMLuwm3+bhN9X950AeCTpBxW9DcvNamsdGc3Vbu3IHO&#10;hvlI0W7TPLMV3CZ623Xobjm3zYLbphAnHceYxdGZUdhVd2nkMua2GgK3jSDv7ojrOdeLvlkH3Df7&#10;33b7977qjh3/ZpvbOuC2e9CnqLe99uY/uR1v/S/30advg9fORm4719+H/m1DbmzqspuaHXGTiFGP&#10;kOHQ143cNjKNPofKbXPI5RZipaK5IU6qsdJFjBVehPZGU2ZTv/LM85U+69gE6mxdaG6R2zpktwZW&#10;2zBuq2OcjNtQ5yqvqVduC8vbsdIW9b/qZFJPsq5ssMhtjFsEbuNnurCuWa1sW0z7z98lq1m9w+pr&#10;G8Zq5DU1MlzgNrJa5DUym5phtzqGi1pbxmyB20RzCzFQnGvOb4XO0bbNrOc2XjNlt7XHvNfgLstt&#10;+M9mue02xidYdpNxpey3hmeAvEauaMfXle2iuXWn92w8q9nfb+A2PH85t/F5V3ar8lo37JbGqRTs&#10;Fr4/vVclr+k1L/msabngNf4HBB/KPSnfrxbL8X+EPJfUbvl81f1f6GRd/mxW2S08+8JsrG9ybruz&#10;dh/PLCzwmvrIbU1aG/q1cV7SG9DbVu8qsyVuE81N9TaTa5fMRpu/wTEJmDdpZR4GLQfzl4+R25C/&#10;jdw2PM65rYaE3wZHLrlzF0+5Yyf2I3fsR8JtVzBfqWpK2745VvrLL39xr77+j2I7/vC/3Y63/9md&#10;OMMY6RnX23cB1ufGJi65ialBN4XYNNltFGNByG5XJVY67SauhVgpuG0SFmOlK4yVIgffdeRzMdzG&#10;8QnKbPRLYHrbzy3lcet83qvN0NykvxtipfcZL0VM1RveF+nnRmZrwW14X0SjDlxkGa2uXNHblLsy&#10;3Q31jjBakzd6lH5efA23Zdupx+Fc8Fv1hrYfvxsN9dpm9HF75lgp69uW16fpuqX1bIPuIS+q5OqA&#10;1pL6pIVyE7PpelxH+Q/cBaul9gfHgc+R3SrteNn2N7Uf2I/HbFmtUu6qz1qDrqacVvg1LK9Bl3sg&#10;ZlhNmY0+cJt6q7exTO7Lx5Oy/bfchvMjk0r7iPMlOwRTvU3bOd92tmo/8/ZR9DZcP/KaGmOnltuo&#10;v2Xcht8mt3FsKceCihbF+2Cs7f3Evtk+Tfe33Xr9nnb7rWt7A7uZ85Rzxnf790hj3NYnlqtlGrD6&#10;/WC13BaZjWxIRqSla52xllwL/04lfY3XuVzH5YLdhNtYn1h2bV3Onz19rjphNN1HP2O914L1eY7v&#10;Ms5N/rOwvhFje6P9lqFjRG5D2bBbI7chTkpeW6UJs3luW0bbPI9cu6q3sY9bjJEKt4X+bbeZBwRj&#10;ETFPgmc2z23Ty5hTHtw2xjmupofcKDhicHTIG7jt0tV+cNs+d+DALvfRB//HLcxPb3NbB3obmfaz&#10;Lz4UbnvzrX9yb737kvv60JfuHOYoPdN31p25eBHzJQwIt01iDMjU7Kgbn77qRjFOYWSKc81Pu9Go&#10;uaGPG7jt2mIYmyDjE8huuJ/CbV5zY04Qy22/hlgpWcz2cdMxCmS2em7LY6WMmca+BKppFb6O1+y6&#10;9uyG+kU4jr7OUCfhHa6a5ba67X5dPbOR5QyzsbxZ3MZzKuvPjFsNl+r6yv5116Xzdcpr1lt2Y7te&#10;q7fhOPy4XtueaLvSmZfvljalaMOl/eG5N7cb5BblmFi3S98u9u+CtWI1juOkRtYqDlrwWdTXwvq1&#10;J7+4B2rQ3LrhNvLbwx+TcTlqbrF/G9v+ZnbTNtPzHLUObe+0DQxto3JB1EF0u99fP6/Mpr6Mldpc&#10;bpxHIcYNldu4ruQJvY+d+hb3u/Is1H1nN5/vaN8GbuO51pi/X3rflL1bcJvem+B9rDRobfJ+eR1P&#10;9TzvWWfUvC88H1nfsL3CbjXcRnZrc138eaN/MH6L1vjcxedNGc16fQbb+fCM8n3G8fP3+B/R1/c5&#10;t5HhyG7iDbeR4Sy7cR75VYwj9VblNmpuymzqI7eFPm4rdzCnPGz59gpsGf3bMF+56G3XkHMXudvm&#10;Qu62mctgt0F3Gf2uyG4XMR/T2b4T6Nf2gdvz+Q638/3fuwcP7m1zW4fcdgH5Ul5//b+5N3f8g3vn&#10;g3fcR5/vFG4729cr3Hb+Ur8bBydPgJenME/FJPLnkdtG2c+N3IY+blOMkc6h/2EwGVMauY2aG5nN&#10;xErB7cpuC9DcNjqXWxoLgPe3g/kTqKWVsdL27OY1t7t4R5gHrRKL3ChuUxZTVqllNrKJvsOew6r8&#10;1rA+fC/rgHWxW8l1z7DcNbeVrNd4bTpjN9Gq2B/dmOU2+X+P34jsxvYE9bu3kCOUbNehKSdYn7VD&#10;LdoNaTNCe6HthnjV2+KcoeSgqkk8sxWrMebZgteorUVWU2YTj/X43twK7S1obg+hv3lL3EaGi9yG&#10;NjzX3gKHRi7LeUuvo28/2Q7a9hHlgg38du6Xfw/jpMps9Pxeq7l9xzh4uPaJWbSfHX3Obdw3u6+d&#10;LLe498IT7b6j3ee73p5zG48hnXtNmWwhrG2ZLS833x+MTca44vhuFdzm64kmJsO11nNrvEb8rLUG&#10;buPn9buC9+fMsVzW9H+T/meoefayZ7Edo9VtT9zm6x/Lbajbjd5my1ZvU267gf5RN+7dF6vntjsS&#10;JyW3LSFHvjIb/SLa6+U71m4Kt63cYawUefdXqbWR2aZhGLso40gxXwJ0H9HbRgbd6Yv9Mgay5/RB&#10;d/TobuG2z3a9ts1sHTIb9bZFzAP/1o7fuTde/8/u7fd3CLud7D3mzl44IbFSXuOr45eE3chsZLex&#10;aeTQm4ZH37YxMNtEwW3zyOPm84FQb6vGShcQKyWvMV7uY+Z5rPR55ATphtt83gffp8DPk7gF3EZ+&#10;i+zG+sQauQTLynjtfPbZ9D0dc9szsFlFvzPf9WuIlVpmYznjNjBRYrLw/z/jNrCbtDF2v7ysbNHk&#10;pY0v2gptO5QHMk5D2xKXyWwttDWyGuOYa2AyaymXR3tWy7S1jNdUc2vNbQ+f/BRYTZmN3nKbn7s0&#10;Yze0edo3KrFW4i1yF69nzmva9hl2a+S29F3+e3Juk/EJHEv+yLed/vf8dU/sEnhNNTfcl1JzK5er&#10;LGdZgu8l33ljjRyCfeu22c9uQjmdew234fdybkvMrevbcVvU3AK3pf91ep3MededX901iev0O9QH&#10;dqPOpobf5fXX87zHc8p4TdlNuc1qbua5E2bT53F9XnX0+J8RdXjS2/CMqE5Q8BtZ7TYNuQxuBRNu&#10;q7BbHiMls9GWbzN3G3Pt3pB8u+znlHEbdDdhNmhtyzfnMD/prOhs1NrIbdOLmNMcMbphaD3D6CtP&#10;ve3UhYtiPb2HXM+pr93nn77pek5uj0nopk/fXdy/j3e95d58/T+5P7z7e/fHXbvcvkP7wW3H3ZkL&#10;vcLGHFc6jrEJHJcwA36eovaJ+eWZe9dzW9LaqLldWyhipctec1tgLl7k6+P4BGU28Xg2bB+358Ft&#10;bWOlqLPJHNJ/CVyk/Qp8n9CN0tw0psn3sIVVuAt1Tztuq3wm8ZpnQH9u9ewGHjB8tZnlVDeHerTd&#10;cbNutYbjrI8jd7a+5LbIbuCCxGwsN3AbOa6yr9dsmlhN1pM9YPxs1laz3UBbE9msLFf0NWgaRl9r&#10;YrWM29roah2xmuhv1ODIbRor9bqbsBp5zVrU2iy/+TLHMFhuy3SyqFvY9q9sI7ms21Euec0ux/0a&#10;NDfk2LsPFk7fZ/dL90Xb9hQz9ffNslpZ9qyF+817XrHAbZEzDKN0uq6OZTZwXTrnxDZ2XXyucW6x&#10;LM+5193SNa27R8jjh3udvdv2PZfrZa5Ju/OqXLPymhfcJr/F4w73GN9fz21hve6H48r/P9hn0T5H&#10;7cvKaqWPeltohyKzFeymWpvymvoqt1VjpNfBbNcxN+kKjHOQevNzJSxxbAI1N83fFmKky7fmhd1m&#10;obdNL5HZJpADBHMsTQ27y2A2chvtHGJ4pzCW9MSJ3e7ooXfcni/edMPD22MSuuE27nvg4D7MdfXv&#10;oLv9Ftz2qdu5e7dw27m+k5iHos/1DV7AuNFxMXIbTbiN7AatbWw2j5OS3WKslMwG88zmuY3stoRY&#10;qWW3jY6VdpvLrS5Wei+wmnJK/K+zpdxGlisYrollyv243LRvXE9O8Mbzq3Ib122dVerpeJwlZ+oy&#10;61/Dbs/IbeQmz26MgdLIYYHRsC1nsrCe+4iFXO9hv5acxt8JrFZ6ad/ZTsS2IPFBXFfLa2Q2z21t&#10;eQ18JeMIgi9jol2zmuU2lB8++bmwgtssw7FccBzjZLmFPuvkNstdWo48F7brsm5v8rIf21CrpWnb&#10;yzbXmra1lt1wH8N9SsxSHyvNua3khrplwyX4jVpNrXa9fhffEdYBm2fpnGvYTa4Lr4+x4pmP7NZw&#10;f7J3O77nPL/ielTOUeO64dzL/XFMOStrHYKYOOpN7XvM85P7Sx9NdTb1id0Ss/FZ0WdHn5vOfFkf&#10;ZMusW1AnWv0g47aiP5uPjSatjexW5Tb2cfN6m7IaeU1N5joSdvOa24Lk3Q25d5kH5DZipNDbFm6w&#10;bxv6TS1i/vIFMhs0HnAb8+2S2zy7DbqBy+ddT+8Rd7Jnn3Dbgf1/cIuLs9tx0i7ipOS20fFJ98e3&#10;/7uw2zsf/sm99/le13PmhLt4qdf1DZx1fZfOIffHFeG2aWht5LbJ2YmguV0TbstipfMLbg7jEzjn&#10;FZlNjPMniN4WNDdor5bbOAfa89bcNFbqOQVtZcErkdv43uDd1vHXGxUrZV2RvYPZMuqfTrisS1ZT&#10;ZlPvuQ31bHHuW7XMa5zV1cJhbH+arNifdbt8Buu79KwfmUOskvezC27z8Twft8vaK227inYrq5Op&#10;/ZC7uI+0eQWvtWQ1fpa50diXrBoLjfpawWvKbuQ2PxY0jPmsjYEyFho0tQZf5bWS33S5ynGPwG9q&#10;a49LbqtbTuMPPcthn8fMRQIj92m7GZmg/A5lQW1PE7v59lfbXfX5fun+5vcpsgzuYclqlvtzbig5&#10;gssFm7RdLr+D78zmMRu/O55rQ7l6jQLDhfcgclvlXvl7w/9DqT6w51dcm9rzLNhN94nXUb8PuV4M&#10;qymzaX3cEbfhOxP763NSPje6vurzesBr79k6rT+auA28pmPjVGdTzzipam3qE7uB2TCGdAVzWWVm&#10;uI2xUs5Jqsa4qY5PWJR55JGrbRn5JJZgi8gNBvPc5vW2qflRNzR2WWwY82bSTp89Jux26Js/un17&#10;33SPMX9Mt3rTv/b9b2Hegs8+e8u9vePfu/d3vuY+/uqwO3D8W89tlzy3DWKOeWpujJHmsVLk34Xe&#10;NgGNbRp5d6cxZwJtRuZOILcldsu4rYiVrkB7fZ7clrQ18pq1nGE8uym3bTy7NXObMl3Bb408U3IO&#10;6qhGjgn7kkXl3PNz3ipm099J9XT4D9zuHOP/cN2/1bnm21g3kncYm3sI3qFRq/LsFnS0Rm7z8VJf&#10;v/rYj+c2lE09m9W/FW5DHc44HI4hGT8fWKALVrNjASKnsS9bA6vJeo1phrECmp9DYp2R3Z6R1X6C&#10;/kZr0OAeYb23xG1yH8heymHWRy2ObXvDPtyfLBCZLewbP0uGwzrhBW1HS27jem176fP90j2u5zbe&#10;Q8tpnZSrLFfwSWQOXa/s0eCVVTbJt+e2/Nr457pDdsO1z2Ol5TnqNQi+co6tua2J1Sy3sSyaG767&#10;Xm8Lepy8r6rT6nMSnr/sGdNt4f9ZpT6oYTbuY+uTwG7+f3xoFwy3kd+U2fw5IleN6d/G8irGJXBM&#10;gsRDERPNmI0MR25Tj7Lv45bYbR5zk85Ag5uGLjONNn4K85N7bkMufnIb+rWJ3gZmm5ofQaz0inAb&#10;NbehEfRv6z3oDh/c6b7a85b7au8728zWpdZGZv3ll18wHneX++Nbv3HvvvM7R277bP9h4TbR3C5d&#10;cBcH+4TbyG4aKx2/NunGryE3C8cnYK4rZTb1C8Js9dzGWOky9NZV8NqNYKvffZexW8rlhv8E3yHH&#10;zF01jIW56+0mnj+1Wyh3k8tNOSH3ltlYzhkmam5kHLGNHp+gfNbkC27DMUQdrpFvclZJ/Ib6zn4+&#10;lMtz3urlZx6f0Min6TqwDaY2paxmPdd3orlJXRrrXcttaG9Yz8Zt1bq4ymqs45OlvLj4Xol9Js/9&#10;VFezrGbLwm0NvBY1M2U2MKudz8DnyEXftAZNjeurDKY6GrxyWukNtz3CtsRrVW7jtrUfkdP3MS1o&#10;aJnXbXXbue4X/7labsP4DF5DXu/IZdqeWnbjOrsPy/l+qT2t45P1cpvG7OgLNpHlkl9aLePzFZ7Z&#10;WA1ufeyG6xXej3RNy2vtl9P/uPI8i2sTz1N5TX1+viWXtVvmf+l6ZjPrI7fp8xHORZ+/8NzoOXft&#10;hdvwPKGOZ7uT6u3QTrThNh2XIDpbZLa74Da0uXXcpvpb0N0WZVwpxhOizV68hVxe4LbpletgNswh&#10;L9y2KHl2JxfBbQuYj3SBsVIfJyW3MVbaNzzozl4Cs5097E6e/tod/OY9zJXwrus9tT0mYb3a4fnz&#10;Pe7D9/4R7PYf3c7PP3a79iH+fOZU0NzOIVZ6AeNKh73mBnZjvJSxUnLb+CxjpcjfhvkSlNnoZ2Os&#10;NLBbiJXOL6+6efZxg96qzCYez8qWaG6S297PR1Rlkg65Lbw/3cZKWQe0rSd0TFAWJ7UcZ99bU+6I&#10;2+pZLdUD/F+Zs+pWL3cfK2X9bds6lGvYjXUl22qrrVleY9kzSzO3pXY61wx0jJzX26gT1P2fRp1O&#10;Vmgy8OJ9xgfF2Dc/sRrL/Jw9dstpvozxAIa1Sp2NeTseipG7dPwAxxDYPB0mh4f5rs5ZDb/xk1rQ&#10;2QK/CauR19SizqbclvuH4ErPbZbRyGM0u86WdXvYR9tNXFvGXsm7YriW9dym7a7yW8kS+fbK8yDt&#10;K58Nz3FWY+O+drlaLp5heabJKny+S2bpdBmfjTyT88tGre+E20SzCtdEr41cO7yTzfFFf+39/7im&#10;8+W1qTtHZTbv29W57bbXjyMN3Cbn5euDCoOG56++Pqj+n6vlOT43sb3xekGqr0270MBumrPtxv3Q&#10;t62G25rYbRlt8hLipIvQVpgDxBvzQdxM3AatbXqRMVLk4KcJt00Lt41cG8c88ldd/+gV1ztwyZ3u&#10;H8CYhGPCbocP7XTf7HvbTU6ObOtt69DbyHrLmJNi9+dvuD+9/V/cBztfEW7bf9THSi8iVkq9bYix&#10;UtyHSeQCIbcxZuq5DeNKwW3jheZmY6UL0FPnwebCbIHbyG4Zt21ArPQ2xsdazS3mcsP8Bt/BfA4P&#10;z2ws1zNJJ+zm//dsiua2Xm7T/2F1/KbbOvB/T7FS1oPUtnI2yXW2chuXyUgaK01MFurZ2Da3Yjfl&#10;NvKWZ65aXhNWs7ym3IbxdDWsZjmzjtVKbhNW++kvYClYI7eR3fIxoPa722trymlV/wgMl5vhNuU3&#10;6wuW84xmWUzLqqnpctWv/fiLsJrl243jNvKbZY5qLKuJ6XJe0zEvydv/IK2ZpYllivXPmdss1yVm&#10;I9eG9wc+XUvlYvX+navn1sBsDdzWjsW62c5xwlV2y2OkPB9/Hjz2lLsm9p3A81LLZU3rzfXhdfNt&#10;jcZ5+H/dMBvLhtvuoA1RXuP88TTPbWA3cBvt+l3qbTT0LS80N44X5bhR4TX1htsWb97AGASvtU0H&#10;bpsCQ5Dbxudn3MjstBucnHT94+NgthHhtnOXhwK3HXc9PZ+6Iwffdl/tfs09Qv7T9epN/9o/9+TJ&#10;Y+iWHwu3/emd34LbDrtPvz6KcQm9bmDwjOsf6hMbnx4VdiO30SZmqbeR2xgrnc30thnkcZtfXnRz&#10;0FHnwGy0eeSLU72N3LaCfDCW3VY3et4rxPLJa9bas1sn3Ib/QGCgTeW2lvzG97aFkd1abW+zrZ5n&#10;Uc9ukRb3LLFSYTXUhdJXK9OSrK7Upsy8/bHuJYMph9W0z7He1f1aaGrU2lqwGrU2xjjJUdSbLKel&#10;st9mGc2WqaWR0R6R05TZ1Jfspppa+E3lNWE18FQts3F91NSqrMbffPTzX701cpvyXMFxgdu+//mp&#10;o5G9Kuz2418wv0Mw0d7SPsJqTwKn4jjkuoiOqjpi0Nuou7XV3JQdmjQ33e75LXJIfB5CO521v75P&#10;JJ/vTq2eWQo2w28071enR6Hu2ECes2zWqpy4LTFb4p2cgxPL8VqV52eYzXBbNyzWzb4+VlqyW+jz&#10;Jnpb4FC596keSHUI65MOuK14VuIzhfV5W1MwW+A236+N81vVcRvy7RZ52zy3pVjpEnnNWMZtUXND&#10;rPQmYmarjJMuIefHouhtEwtz7gry8A/PzMCm3dDUlOe2sTHXjznl+4aZ/wNa25lvXM+377kTx951&#10;B/dv9217VvY8deqA+/Tjf3E73/ud++LLj93eQxjzgVipcNvgOeE2jZV6bhuD5oZYKbjNx0qhkSJW&#10;eg2sdm3F2+wKmU2N7Ba4rSFWenMjYqVgtTvGLLN1prl1yG1Ru877uG3I/AnKbOrL/1ZxuQW7tWGz&#10;Vly3VXzW9DuVWCljRnU6olnHen4N/fgfIF+u2HqYzfTPT/+ZtR6ub4e1Pva6GtpyslmdCa8lPS3F&#10;RP06YTVhLvISrMJt4DW7XZkrrCOnldYxt/E7Mh4Ly+CoyHDZ9pLXwGqW1yK3cb0ymi3rusRt3//8&#10;C1iN5pmNnucbuU1ZrfRgN/Ka8KLyqXpck6S3eVbvXHNTLuuE27hv4Lc27XOnvGb3a2aykmcaljeQ&#10;0ep4rxWrcVviNfJNYJwaRtFrWHryS/UaBHbD93fDYOvdt1Zvk3Nrp7ub/3x1z0bNdbC8puWS29hH&#10;RzS3TGfTMQlryLcb2C3obV5zy9mN3LaCfuWa88MyG8s+Pur7tLFfW4yVgtvIblPoCzWJ8YgT87Ni&#10;wzPkNtq02MD4KJht2PVjzvj+K33ICXtcYqQ9Jz5y3x57zw30n9rW2tYZI1Xem0RO4y/3vOF2ffg/&#10;3GefvizcxnGl5LaBofPIuzKA+UoHESdFjFT6uPl4Kbltcg7sBmajKbOpz7mtPlZ6C8/InTs3xbod&#10;nyDjEjBm4WYwiZW24LYNZTewUf4+bVAOXuW10uu7Gv3mcNuLEitlnbaGuvAB8qNGXlNuI4N1wm6G&#10;1eJ4SqyjHpP+LzezG+cej+2MxDYNu7VhNWprJYtly222l5xWLrfjtmbdjNxWslm53MBqymzqyXOZ&#10;KbOR0f4SWE2ZLec2slvU1gpeWwu6Wv7dSWvTc08x4PVwW8lsuqxMV/qS3YrnJrTbZDLlfXrLaHXl&#10;KrPUcUyLdZvMbWS57tgt19uUTej1XbLrWM6vQXPujvVyWbvPlbHSxKNN3NaC1zpktfwaMFaqGoFv&#10;d+J/78BucRwp2g3R3AyzWW7T8aSe2Rq47bblNS2zjxv6t9247hZWMZYUWtsE5o6fmJ8TbhtBX3fR&#10;26an3PDUuBscR4wUWls/+liR287197ij337l9iG29+kXf3LL0HeUP7b939Z1Lb7//oH7et977pOP&#10;/sF9svN/uj0HDrq9h791F/rBbdDbBi73C7tprHTqGuYrnUHcdA7zkIHbJgK38V4qs9HPNcRK55aR&#10;x2/phruOWKkyG/3NIlbaOH8Cxpiu3rnrbnx3NzKbsBti91ZvY3nTNLet5jZy3CYzm9YFTVrYVq1n&#10;+2X7+vixBv6/Ouv2B4/Rb01NuE3ZLXActzVxWwOrJW7z393EbZ7V2MaohRhPhduq+lqMgwadLOO0&#10;uA6MJDFNrzmV+5DPvg9Wslq5rPwSPT6XNLCSxbhcsk++T62upoxW5zNmI6eVZpnNlk2sNDBbE6u1&#10;ZDdc0+40N2Wzeu/HM5S8pst8DpTVrM85zTLblnCbiSXW6WUbsa4zbmvmtZxRqvsxF16nuTvaMdh6&#10;trPezebDEK3N6IfC5PaeF9y2LlZL10FyAcb2phW3eWYruY192jyvpfnkM70NsS4Zh6BxUnDbUmS3&#10;GxiLEAx92xagtZHbGE+L3AYGGEO/NtHaArcNTfoY6dmhftdzoccd6Tni9u77CLZTuG07b9v6WK1k&#10;XOZU2fPFS+6zT/7F7f5ql3Dbid7TntvQx23g8iV3Zeyqm5iZgGGMArnt2oTntjn2ScTcCRhLarmt&#10;GitdAa9h7gwxPAPo52a57XarWCk47frt74TXyGxqqrWp3zJui7FSvkf6X2iTNLct4jXltl+T5sb+&#10;ZYxDrgmnQUdTXlNPbtMyvXKc5bYOWc1+D+Odnt3876sWkHitHbf5MQfdsZoym3rPbpbVlNnoS04r&#10;l8lhyjVkJstsLCddreQ1XeY++Fwdk3WyLvz+90//6qJ1wW5yjGTUGEcld6ZzqiuX7Fnye3OstJnV&#10;tD9ca27z/JbGsth2fL3sxj5xpd60juVN1tw2h9t8P931cNZmfKbKbaq12ftsy7jnwmuG77riN2hs&#10;Rstk3ezjO8nb8Qg+d1vObToOQb1lN89tYW4EtLvM2RZjpYHZhNHIadHIbTBw28Iq8rbNX0P+Vug2&#10;c9NiV0KMdHhqzA1NjLieixfcsbNn3NHeE+7o6WNu38EvhN0OHP5yXfpSySzby39zV4d73b49rwm3&#10;ff7FG8JtB749CW5DnBTzXQ0MD7lLVy4HbgOvkdtouHdy/zBXwgQs47bri24W40nFMAZlFjZnuI2a&#10;202MVbHsdsPmckNe4FUYeU1NeU298pr6Mlb6QmtuwmubEw9VRqvzvwZuo3bBdjK2u5G9jNYm6+yy&#10;4ba4P1mvnRXfETgw9VXrnt34m6VWli8rm9V58BripJbR6solp9nl78Flpb6Vc5uyWWu/LmYDW0XW&#10;sszGcgfc9mdw2g/Yjxa/J7BbHavZdcJtYL04htbkeOGzZHOBeA6r8prltLpyyvngWa26nH9nqbGV&#10;y3l8VHUWbe/Zl2sdrJZ9Bt/xPNmtRb+2qtb26+I1ZUDPbWCmqLXhPoXYd5XVA6dHTtN7qfe2yYPV&#10;cK0sr2Xlgt3quE3Gkuo40jB+NHEb4lSSc9ePJ9W+bZp7t+zXJjpbZDbwG2OkNzD/EZht/vqcm1lC&#10;37bIbVNuFHldhybHhdmGxi+7c9DayG3H0Ff+6Okj7sDRPe6Tz3a4YfS52maujdHb7txedV9/+QY0&#10;t//rvtz9svv6yEFHbjvfjzgp2Q16G9ltFPonNbfJmRArxbhSz22MdWO+BMZGwWtzq8Ggp1pum8X4&#10;BKu5LSOXm+U2iZWC1VZu4b9AMGU29cps6pXZ1G+95raxehvrijqe2sp1WxUTtb9zH/HRyGuW2VQ7&#10;a+Qv5a7AZ233LzlOP//YPfoxWbfctgZd0Gt2/vtlfEGMf1I7MzxRU/bchf76HFsJ3vgen63jNbvO&#10;stqfwWqllZxkGYdlq0+Vy9zWMbdFVktjC/w4A7BXyW4ZvyU9jceuvKaeDGfZrTz+fNnHgfPrzFhp&#10;GEMcnp+SxTTHbrm+abnKaf4/hu6v36c+te/1uhu5LfGLtvHJP7vm9py5TVgncE5kmcQuZBXWbcpI&#10;v1ZfGWMRuU21efU5t3n2wpjUmnPnupasZjS3Jr2NuXV9ft18PMJN5gCJ7JYzm44nXUZ+XdqS6G0h&#10;X5uMH2W/thAXxZxWCzfBazTR2paE22ZXmLuVeXYnMWcS+r5jHkzGR8XAbYNjQ57Zer91R09+Jbbr&#10;0x3uxs3lbW57xjEJlnv3733F7f/qNdjr7uuDnwi3nTzDWCm4Dew8MDzshpGTReKjNlYKzW0KY4EZ&#10;J2VOl8hsZLdSc0NOEMtt8+jrxrEJNxgjRf+2FZphNpaV19Qrr6lXXlMvedxajE/oPh8I6tAiD8bm&#10;z3u19Tqb5cKt0twsq2m7pz62t9ruqrf8xnVc1m3W6366TpcLb1nNlvm9nt2a9TaOY12T8RCmb53o&#10;ddDbwF5eY2vmtZw7wElgNTF8lvxmGa2pXLKaXRZuo/YWrPJ7ZDNjluOE21qxWyOrBXb7CcfPMaJ1&#10;3Cbs5jnLHm/Jbly23MayPd5cQ2zgtuJ+6/PVmU95Q3R/y226znrlteSL/k6xvbe8phyTeE05QbgG&#10;7fsz6W7PU2+r4bYXhdUsQ+r9iONiY39G5TX14X4Lp6l+Rm7jvfX3uWNWM9zG+lnZTbU2ZTb1ldxt&#10;httuRK2N4xH8mIQlMltLbiOz5dzG/k/TzLMLrc0z24RwG9ntyjRjpJyXdNANjfa5U+dPSoz0aM83&#10;wm17v3rPPX36dJvbNpDbLvUfcZ7dwG373wa39bhDJ5kPBHFS9nEDt9GE29C3bQI53canRnDvZiO3&#10;kd1mrd5GdlupxkoZL52H1raAOCnnr/Varee265hr3rKb8pp65TX15fgEmffKcNsLGSvFO2o56nmU&#10;S1bdsGWjq9n2Li+Tx/y8obVMBhbTvGZ12xu3hTb8ET7v7Ud4WtLZtEztrE5z4zhWz2om94j2qwsx&#10;Vo3N5tqP5zfRyISVkOvsJ7XAT8ptwdex2p+h1QnfgGlK5onLiDH+mXFGw2xaJvdYHS7nINXgcKwh&#10;/0dFc5PPl7qaYbWfqBU+8cay5TYck+9bB/1Rvv9p5Rx+wDFbq+c2z2j13Ob7Bca4NGOlht3y58yP&#10;H87XkdVKM/uFGH7+GbMdWnFiNl+2mhv7Ssbl0I5re558zm/PxGzCfM9ZcwvMwpw+loVepDLrYLk/&#10;9v7Vslszt2VxT8Nkna6P7UAYR6q8pl5z7aqv6G0m9wfjpKK1ldwmeT9uVPS2+RvLbgbjDScxjnQS&#10;+T+E26C3TS8EbsOcpOOY12ponHOSYj5ScNsF5KRg37ZDx/e5vXvfdqdOHdpmtg1kNupuq4hb79/7&#10;EpjtD+4bzCF24BjmmT9x2p3tY6wU7HZ5ENx2xY1MjIHXkL8N/Q/HMVfFBOa8Er0N95Pcxnuba24p&#10;Vjp/nTFyxMpvQ4NF/8eFMIZFY+yitxXcti7Nbau4LY5P6C5WyjFK7eqs+I4+J4bbME4LWiW1tbW2&#10;bV5qLx8gl4blL1/2uWd1vXqyW77d72eZ7tETaFiR1+q4TRkucZzlNhkboXymOUeir+ptZAUfKwVj&#10;SFyUWprqRcpr6qm1+f2i5mbYjaxGlnlcMA3XKaul2KJnNnKbZTfdzzIby4nbPAul8QqerYTbOtHW&#10;LK8pt9FTI4M9AKetQUOkV2ajJ0/qsam33OZjpSVr+mOtcpvPCxeZDdeQ98ByG8vNzJWev5zd8Bk+&#10;u2pgs+bvqHKb1+jC2GPb7nfIbS96rPR5jgdtV892sz3ydryHZDTobOB8sZizO8VKee9SH0bV33xf&#10;uU55TfeLbUKF25C3bc2bMpt69mlTy8YjKLeFGKmPlfp8Hz5nm4+TziM+KgZum11dCtyGGCn0tkmM&#10;SZheQF4wGuYjpQm3gd0Ghi+4sxfPIvfHF+7LfZ8gR+xLbmJ8u2+bjXFuRJnzzAu37XtDuO2bQ7uF&#10;206cOeMuQW+7hDxul65cdZdHqLOR2zDfFbhtfBqxbcZJhduQQxn5QEpum7/O2DiMzBa5Dc8FuI2W&#10;cdsGxErL8Qnd5wOBng0my43rkm3HStO1sNfFllvFQVO719RW1rOYsBBjkGJFHjTmPcuM8UZjFW4r&#10;+U3Zzetvqb3XvmvwHbPbY/cQjMC+atJnTTiMvKGsRGbTcj23kWPIatYs0yirWa+8puuUhdRn3Ibv&#10;LtnHctsjxjo13mny4kr8U7YZbc2yGsoPn4BtqFlCzySvWbPcxnlL9djU6zk+xm/SsmMOml153H65&#10;4DZ5FnK9rTtuwzwWP9C64zb/bNvnmiyXuC3T3JQB2jDcM2tuWxwr9azGfmvW2v9f7YajtnpfMphn&#10;t8BrymkFtyVOK3P0geHWobPpZ0puY7xUtbaS227eR25TmDKbehmPAFbTNlf7tqmXPG3M1RbGJFhu&#10;o+Ymc5IibxuZjbnA2K/NcxvGKc4ib9uVYdfTN+iOnz7njp065b45tF+47fPP33J3v7u1rbdtsN5G&#10;9uvt+Qzs9rI7cOA9dwjzvx45dRo6J+e8AreR3a5cEXYbw7gRYbdJMBzYjWMTtI8bcylLrFTHJHCO&#10;0shtXm+TPo9Gc+s2VsqYqcZJ6X91sdIH902+tZq5SV4AvY11hGWwTsv3wbv3UTetYW6/Zn3NtmnN&#10;ZR8rLVmsYDVqKoX5OczJJNS4DLfVlSPLKbP9KDE+Hz+1YxgCu7XhtodglUfY5xG0ODFym7Abj4WG&#10;44q6W5XbGBtV5hJfchu4JdvewbLykHjsrzFT9RkDgZMeQTuz5scYUBsjxzWz2iOw2gNw2j1cA2/Q&#10;HR5DZ824LdfbyHD58XlWU2ajLzW37Hgz9uT1tc+LibXHWKm/jxxH4q3UzsrnkdyGdaq1qa/V3PhZ&#10;Zb38e547t7H//yazW85olte0/GJzG+O8afyo9mfz/i6ei2Ze83N2ifa2bm7zeeS0b5v6jNtMvl3l&#10;NvZrU2ZbvYexpNDZlNnofe62NCaBc8d7S+MSVG+bv7GEsYfMAeLjpJ7bJt0YxioOT0y4gasj7vzQ&#10;FXf87CV3vLdPuO3w8aNuz5cfuc9279xmtk1gNh8rXXL7MD7h4ME/uSNHPkZfwsPCbef6zntuk3wg&#10;I8jlVsZKJwO3QXfD2ASOK53FPFfelqWPm9fbQpyULG+4bXETNLfnM64UOdwe3Av24rNbp6xGXTKy&#10;GnlNDf9PO9HV8phUau8ybivYrMpqVe1I2ndhNYzRRHvuOS6UleHIbSj7PlnqqcN5jqtobjXc9hDr&#10;hNcisxluo+bG3xZmM9xm2I2sZtml5DLR28Bbj4OV27ms2+jL7cprqsUpr6mX6yS8xmtEK7itJatR&#10;FwX7wO5TX4vMRnYjt4GPcH3XcP5qlVgp4qh/Fj4joz3F8efs9gO2t9LceB6e1T23VdmN/SWNZspj&#10;Mtz2IGOw9Pz55zJwmPKa+spnlNfU59/j+7zh+gTdzcbcRH9r1Nug8WDbs8dKMbZhE7itPasps9G/&#10;2NzG48+5rR2rGV4L97D7MQme1zSHnJ3j6g5iozTV2m4bbmOcVNkt47a7GJMQ9Tb0L0fbW85HGtmt&#10;orlh7krGSmV+K2o1yAOG/u0DYzNuYBR2dVTY7cQ56G29yN92HONID3/o9ux53/WeOb7NbZvEbYyV&#10;fgVu+2b/DuG2I8e/FG47efasaG4cV3rpCmLYJlYqeXiply5ifMniNRlTynGlltuYC0S4rSlWirHH&#10;peZmxyasp49bu1jpxs17hT4LeJ/FoLPdFfPsluY4eDE1t3bjSqmtraEtiJymvKZeuC1vv5oYrWl9&#10;yWd2uVl3UYajnmXadNHflNs4XtMamS1xm/atZ5+4OnYjpwmrkfvIZmLQ2rDe621kN5hwG3nCGjgk&#10;shr1JjXPb4m7/gqG+X8ZkymXKaf9WDCbbvffwc/TGvq8BV6invaIJswWuA2xTupnano91D9iLJTX&#10;RpmN3GbYTcrYfp9Ww23s82bNchvLVm+ri5Uqc6qvcpvG0sNxFtz2ANzmDRphhcH0mVUGoy9ipeS3&#10;+Lm6/fkZXU/PWCm5TdlNfYqfpnEJntXK5V9TrLQ7Xvv7Ybe8v1oZB9Vlz9l+37LcSR+3nNWU2dQn&#10;TaLKbWQ35TX1ltuoua1QJ0H/cvEdcRvmF0c/N/Zvm1lmzq+Qb5f5W8Ftw1PXAreNuQH0peq9cN4d&#10;6/nWHTu2F9z2gdu/7wM3OTW6zW2bxG3U3AYGjgu7HT68yx05+hnmqMA8Fad63cVLGFPKeClipYOw&#10;MYz55fzyU/PTMDJbsKV5YbcZ9HNTvY3cVsZKJfeyzKEBXTbjNsbeoeV2OT6hjJVy/tL0fON/HsYq&#10;dN/PramPm1+v47Kr3Ob57btsfqoqu7X7/xn7MzynsQl1sVKJgyLm4nmtjtmwjrwGXcGPvWQcyrZf&#10;7csPEGuKxj5KhdbWGa9pDLLgNnCctvXfg5fEIr/Vs1viNo41oBYXYp9SLrmNDBf4Tb3R26yulnit&#10;jts8s5HbyF7kMTJakynHPZZ9ldeSV63th6fQ42CMPXpj/zHLbTi3gtnIbuQ1WY9z9rxGZvPcRnbL&#10;OA3rhdeMj1obfvdBwWzkNx6DZbdScytjpeke+vuZcxvPQbmNHscMflZdVJm7PbtZbsNzy2e68mzb&#10;59vuX3IbrknkNstviduiFoffKJltYzS3Z4yVZn3VLIt1U35RNTecI/6nct69+nhoyWflMngN9Waz&#10;3taa1b7Df+Fo6Nfm2zbDbeA1MpvX3HzfNuU2HyvFPENgNomVUm8z3Nasud0Ar2GOI+gt04ifTS1i&#10;7KFobJwrAfMkoN2fhI0iL1g/ck30Ix43ADboG7zkue3EYXfk4PvuIMY53sdvb0Q//O3vqM/Zu4qc&#10;yPu+fBWx0vc8t504JNx2BuNKBy9fdEPDA27oyiDGlV4N3Ma+iczlouw267mtXayU4xN07jPm+oMl&#10;/dbnBHlWzW3DuY19vqTfV8ltzK1Dzc3PdSWeuhuW/x40tyqrkdfUGBclq4Hl2KbZdk3YjbpEl6xW&#10;w22+XVYdrckrq5U+sBq4R+Jtkd0Ct0V+q+e2NLYgaHUlt4ELZKxqqbsFbvse+ycNzccxE7+R2X4O&#10;xrL2b1Pmot72V/cEx24t5zdyXW5eZ/Pf8SNycSivqbfcRl6KWpvyWdDaHmL5AbjzoXCQZ7ac27gd&#10;jBKsymt+G2Oj5DW1hwW7cdxpK26ri5UmdvP30cejeY8KbiOzKbeFmDbZrT236XMbtLbK862am+7X&#10;itus3qbcZn3Ob8ptJcttueaGes3WYevX2ZTtXiRuC8cMXiOzqSVuK9msXDaspsxGj/rSWxesZrhN&#10;/u9Dh9A4qcRKM24Lmhv6tt2Eldy2ylgpuc1YGSudW72O+Y84hzzytcGmoMOIgdvIbhPQaybmJt3k&#10;tctucobzKQ1FbuvH2IT/z959Psd1ZFkCzz97P0zExkbMTMzOmondDs3M9nS3WmpKFCka0ZPwJAxB&#10;kDA0AAiA8ARB713LzZ5zM2++m/nylQFIiFLjQ0a+MigUgMKrX52bpqcfZjv3jTv53b+7E8c+2zfb&#10;R8zaaNkffvhR3Pbd8c/wez/ozqFGfX5wwPVdGoLZ6LZxcdvkzDXvNsncYDaTubFO2lGt1Lgtzdy8&#10;27pdy03X3tU+r5XuKHMTq2Fcg5pNe/wfc1xXLXNTu4WaqT3nlY4/5cyNz40/X2W07FisRq9ps27z&#10;72nMzZrcFjM16zQ9fqPjy2kKbU1e0+tTr+VjouLl6LYse5PcTe32XhxBL9BSVZ0zt1s5e3sJJ7xE&#10;DvUK7nkFRzS7Tc2mvdZK1WF028+J2eg377af0PuWu42X6TVtb0LO1uQ2zjlIx7b5NTvEWzQX7cbc&#10;Sht+Jl6nzc89qPz2DI9Xa8ZtpczNuo3HnddK625jzTs+V3UbrCaZG+2G1uw2ZmjBaqyHxhbytvjZ&#10;RN1Wz9z0tV299v1j1jM3tVvqNvWa9uq4XbsN/6ttx7nhf750rvLXqb920/9a7Nbkttxn+eUGr0Wz&#10;NXstZmrGacl1kgX4nK3JbVIrDWaj29g0a9M+1kqD3daQmyzf28Za+XfdwirqoZhfyLmjt9mL3ei2&#10;FTHbPPdJQJuj25ZmxG3TWLNt9NpVd3F81PUP98Btx2Ws1WnMcbw8sr9u217khDduXHbnz/7ene/5&#10;Bu1bzOntxTjDAXcZdVKx2/SE2O0W9ihNaqWaua2F+QkweutaqWZuvlbK107M3Fgn7bJWyrmlajbt&#10;d5a50WSoVbDBLr6FrI1uC2bryG27rJXSTntdL80t2ZXbmLEhX9P3rZLb7G358XNZu4HrbpnGsWHR&#10;bvmxms330WaardV67pNp9sqMhgu1SniBVstb5TZ8fxmrlvsNa5UhV6MX6DTvNZotNMnRNENjj1ol&#10;rvO1Um+217AO18Co5iHQbt5t9JnP29j7pmbTXnI5WO1daGo29m/Q1GzalzI3u0ZHNBvdhiaZm2Rv&#10;zN8qs6ndvNP8ff3XZnbL3FbP3NrVStN13Kq8jf4O2Smelx+36P8Wqd1St+V2e865CtFoDcd55mbG&#10;uOWv5fS1HywY7r9Tv+1+fkKD28RzvA1N3JbbrVoL/DeZueE8/YAN59u0ZT7F74e5W33sWjurMWPb&#10;vdceBrdxDE4rt21nbtsKNVJ12+Yjvr/ec2toK1v34LV7yNfQ1r3bbnP/o+i2dZgt1EmxV4J12w3s&#10;eTl546obw16Y/ZfHsAbIiLit/9I5cdupk39ytzHfdC/c8rf+PR49fuh6L/zR9Vz4i7jtfP9pcdvF&#10;sUshc/O10hmsrydug7vTWimyVGZuTbVSOz8hy9w2uH+CtA/ktid8fTNT9q39GDefo1Vuo9eyvM24&#10;ra3dfiW10vRclZ67HuN8k849MLmbZG06nk3zh9Rtpfez5DrJ1ozTrNnCcTu3xffwmtP0vZ5W+zmY&#10;LXUb/ZI7Lb/sM7dC7gYnvGKLtU5etnYLx+I2jlXz49XUba/hDbY3SVO75ZlbZTbaTb2mTst76zYe&#10;q9e092PGYB7WSdGs2Xicu03shutptug2Xsbvj61+/8xtfExjN35Nvh+Czdz8GDf8LpAVal5Yczl+&#10;r/5v38JtMW8LY9xC3uazN1quam3dlo1x45yGZ9nnFPvazvO2ai6Dr5vml6t5C+X8jfNQd525vYDB&#10;2KLVONeULXdbZbXKcpljYLzuHZeeX1qdez7qbWI1jINGbUTM1rXb9thqajb08nzDfNIHqJGy6fg2&#10;3/uczedtyDOs2x49knmAyxvcLxzzDeA1NnEb+oU17I2A62+jt03Gt3GMm2Rtt7AH6Q03hrU/xqYm&#10;0a65wfHL3m7DF1xv/2F3AjXSbw//zj3aH9u2Z24dGjgAu33u3dZ7TNzWg/1Kfa0U9VKMcWPzbuP8&#10;hLRWOo/5CbTbolkPROaVxrXcwhq86jauG4O8bW2XbsvnJ7Tc9wqWe4hW1Tpf4PiFydOYucFxeeaW&#10;uw2XOfcyzk/A/5Ud69Zcc/BjR9qdm+w588MeV2NXWj0HPv/UbaUxbSGfCHmCvHfBY8+0af1Te1MH&#10;TbK1xGzwwNvQCplbzFjggc7d5u3Gcfq5zVpdrtzm7VbNB9XMzIxTo9vEcSHDC6bzZlO3wWSareH5&#10;19yG51fVPrVWWrntPRyWOy2/nLtN7SM/5/d43sFrMpeUxzRY1nKL6e3i6OA1dVtqt9xs4bL5Gj8f&#10;IbVb5TY+v8psajf+3Wg3nWcR/+7yGsDrIMnbwnwE6zatlbKX48ps6rd2dnsGO/nGMXLqNvNZJXvN&#10;t7Jb2W2ta6e7dxt9plazfWdu4zmoe6vlX/ML2y0xWxduMz97nGcA/8ZjePiD5mrGajFrC9fFvK3m&#10;tscwXN1tnO+3du8+1nbAey3anXV121aw27Zb3Lxf5W7YTzxxm+xxxbmkt7BPEtbgvzXj3YbxbHTb&#10;8MS46x8ZdH2DR13P+d+70yf/Tdz2t56D7eXPPzd3TTK3Cz0Hvd0GLojdRq+MuqsY53YVtdKrcNtN&#10;7lEqY9z8/IS5rFbK/RPsmiDcr3RZ8jazlpvYTd3GOcofOHMzeRv3nX+IzykPn2J9NelpLM4rYCu5&#10;jbXSLHNrdBsfgw7U5v3Wzm28vZWbeNuH9Ro/R1dm6+T7P4mZW8jaJGfL5yIwbwvvX/repT291q3V&#10;1Gzo/Vq19n2Za8CGjCX2IXsJ7+15NvMKGVW3XrOWk7omHlvHqvk6p3UbnZZfrjzn54X6eQbeZLCZ&#10;2E3dBqfg8dNWZW7M1+g123Kr5Zet3d78wPqsXx9N+2i2YDh1mfbWbc/hzxd4fr7hb2IMJnbD36G6&#10;f+q251gDjk29p2uApHkbfld4TNuYDXqz4feA58+mZtM+sZu4Tcco+n1SZU4C7Kbrteh80tibvK1V&#10;rdQbDU6zbkNd1edtu3ebGq6qoZYztx3VSnHOinmaHFuvmaxN74dzXnLO0etD/5t1WyeZG343/Pl/&#10;CaslduNzZebW4LZt2G0L2dqmeA2ZCMavqdnYL29grijzNtRG78BrSzTb5gNvN9ZL1zaRvWC9Nox3&#10;m1tZcbNwm5+PMC9uu7kAt01h/ijztulpNzqFvRKG+/z4NrjtAtrwpbN7ljXtpY8+1e/1ENmm1Ep7&#10;Qq2076S4bXDkoncb5ifQbdM3p9JaaZyfEGqlyNyi25C7ypogcJu3W5a5IW9j5vah3cb5CTZD9mYz&#10;bsO86rLbdJwbMzczvo3HOH/ZJnkbrqsM2J3dPqrbeK7Fc05b526j656gVZmbtVuokUrO5ufVxTpR&#10;MNtz2SOe49qR5xSbydWM1TRr0z0GqiwljGGKXlO/1d3m39vb10Gtz/LjN8x90NRrtqfT8svWbnHP&#10;JvpMTOazs5ilxetzr+lln6u9hV/YrNk6ytyCddQ8r5GzqdnY526rZ246XyH0+D20chu9Z+0mXsMY&#10;P85LlUa7yWN49/H7s05rW+W2YLYf8DszTb2mfeI2viaQd9q1+OK+tMFu0WsNmZvN26LVJFfza709&#10;o9XEbjZvM2vX6GcV9iFf7jRzq9utnr11VSsNzkrNpnlbbjlzmeeLxq/l/vB5fraTy+0/r7Y7L+7q&#10;dqmPmqxNMjg4COe6tJV/tnZzQpP5BG3mGSQea5Gx2ftJrTSYzdrNe+2h7I2wtn3fSYPZErdtYj8E&#10;tCVmbmh0GxvdtoD+Nq5j1ja3wr3k2bBPAu2G9/dZrNc6uzjlZm9PYA7pBOYjTMBuyNxgt6Gxi65n&#10;6Kw7dfpP7ujRz9wKcpxP1Ti/1ec1NPAV7PZnn7f1HMH8hH6x28TkWMjcrordZpewR2nDWm5zrJXC&#10;7EvS4Da8FriWm83clu/hNZRkblXels8p1bVBuNeVbS33vXqE3BjjNKXhdU7D1eyG81DZbjo/oeS2&#10;cBtqDp+c2+I5Vz9Xd2c3Wo25YVUjztzGvA3vXfIeF2qj+t6k71XiNZpNW81snXktuk3ek3Xcuemj&#10;33Ssk89scn91c1mtlveV0ZhdsVX5G4/FcbRc7jFelusyt4nl1Gjaaw0U80hDPVTdxsvWbnp70sNq&#10;79De/4gxcJnbpFYKJ6ndarVSWg6/z7guCDO2pNF6zNzUXfgb4ljzNp/TwejM19RqWZ8/vjUbj8WW&#10;8KVa05qNx6/xO1Czse/ebVwXJNRJtU8yt+Aza7W2x926TdcOSecrdOI2zjFtmbklNVBjsXhOaHOd&#10;fsZrvL/P53Zvt9xHe3xZnNaJ2/i81G7pc8xroh1ZzRquQ6NZr9lj6zWu1+b3jsc6H9zPinvHo3bV&#10;ym2SuYnbUDe9u4212rbdbYxxi26TrG01ZG1Y/2NpDu1GdNvUTe+2YazZNjA6LHssncLarydO/skd&#10;OfKZe/v29b7bPvIaILk/F5dmXV/P564n1krPidtGxkdC5nZF3HZjLl3LjbVSaZh7QrdJrdTYrV2t&#10;dHV7Gya7H9oD9HgNbqfNmi3fr7Q0r3TXbsM5LGZuPMa50bboNtzmx7ppzbQa65bXJvPL6We89PzA&#10;29K8LM/P/GX7PGpjWOR8nOZs+XNQr+Vmo9/8Om06ByGYjfPvjNui0dRqtpe5ot1ZTc2mfS1z0/FM&#10;sIbPvpgn7bzlTksuI++y66LV3caaptqrqed9slpp+BpvL1otb1zPg2t//IDbypnbe/jsr2ywGr1m&#10;W+UfX2dUs2kfM68wDi91Wu42XDZm4zHNVlnM10Ob3QYzSb00fVyOB3z9V7Tvjdvws1bP3WZuqduY&#10;z7FmzvkhVdZWyty4Zotfa6/uNs5ZqFo9Z2Md1Lbcdn4cQBzPqZlbY97Wrds0d2OP/cPQ0nFuvBxa&#10;4jatgWrfYDa1mu0Tt+nnv6qvLKOm6bavn+PanQM/6O1NbuP1ON910ui2rq1mv2aXbruP8T5bT7HO&#10;xxOsqYu2iTrZxkO6zdtN3BaytrV7mD+KuaOxVoq8be0ual5hzPkqbl/G7eK2jS2pkc6zNso1duk1&#10;5mzqNuwhfwt52/XZK+7C8Jg7MzTizmCPBLZTZw842q0fa4Hkpti/XF4390P+Xl5h3hXd1ttzwGdu&#10;fSfEbf3Daa108jrW3kPeJuu5IEflGsrebtgHA27j/ASftzF3C5lbVitl5uZzN9RK4TbWSr3d9sZt&#10;nc1PCJmbuK1kN+ZuNnuztdL2Xmp3nmhyW6zNqhlD36nbqvF4+nyrPs6lxWM+wc8W90GQrI1rfjC7&#10;4Phvk6s1HTe4TU3W2L+v1mXL3SbraEh+9JGsBhPomHjtc7vFmifytzhuraXf0syt7rTUbZq10W1s&#10;mrfRad/DaLSabdZsPK7sE9yW1Eq59kg6H7Zayy21VeU5Zm7M29izRm3vxzFswW5ZzubzN7xecL1/&#10;LMzf+CvncLyD2bjGHZq4zdtNft8xL7Ru+znkbcxVw/hBmK3sNu+3fI8LP+aN+1r4cW/WbDyu3Gat&#10;lh/zfrwuZG1qtbxva7ey4fyepqX1ev24t+g09Zr2NbeptQpms07Lj/E/72ul+vVpL+vQ4mt257fO&#10;fNTu3Ljj28VucFred+i2nZuNdWg2vi9wffbO2308122Ma7v7mO1JNJvazbqNmRvro77BbbQb2ibq&#10;W1sP7kpb3eI+lOtudWvL0W4LmGfKGqmfaxjMpm6D3W4u3nQzc9ex/scEGuYijI16tw30w20X3IlT&#10;X7hvv/2dW8LavB/SI/uP1bn5RkdOuL7eL9yF3m/FbhcG+8Ru49f8/IQJ1LcnpjA/Aeu4iN3wt6rc&#10;Br9h3jDtxnX8bK30DmulUi/F3mcw/zJeM2I3ziuF2zivdDeZWz6vlOu57TpzwzlKMjecz/zYtjxz&#10;y92mtVfvoFK2Za9rd+7J3Ra9hucVj4PZNHdL7YbzsOR23pCtvOZvq4/j09qovM81+azV9VIrxXs+&#10;91Vv1YzVXphjyVWYreyx1dRs7NVtda+p27Rvztxosaq2mTqt7jiTt8FL6rUffvrJsVmzlfK2d7nd&#10;mGMh29LGnMuuY5I6zJrMH/P2vFWmC24rms3vlfUSTqPVbItuY+YmuVvwctFtrE9z/od53sFtsiaL&#10;Obb5m9pN1tnjnhdmrgKPo93kc0huNHtZa6J6Xe42jPF7w4bxbWwfwW1+3yuTsanZbN/oN/ormCy3&#10;Wjw/hDxf79fwWLszG833ibltB8+nO7up10zfgdnEavDaveg1ddtTt4n6qJpt8wnGD3E/hJC3aa10&#10;gzWsB/fc1kN4TVtw2zr2Hl3ZXBW7sV/C+l3zWL9tHnuP+n0s592txVnZz2oG+1tOY69RziWdvDkp&#10;bhu9dtmdGRx0p3tPuWPH/9UdPfI7d/Dr/+nevNmvkf5S1lyEr8VtWivtP+vOYw1e7ns1gX2vJrDv&#10;Fd02jX2vvNuwjrLN3Aq10kVmbmHP0mXspyFuo92yzG03bttRrbRxfoL6TL2mvV7ve5+1fTy7PZTn&#10;V2VhaqtoNvqtpdvw3HBeat2MAelUPJ425m3MIVpma5KpYXxTyW64za9Z22A24zNrNT2WtTdgvZ3W&#10;QZOaJ973a5fpmRYt5l4YX9XebLxP6rbKacFhHduNY9p+dN/DMD+wwWFqNu3b2Y3j3GwOp2bTPjFQ&#10;kp9VVpNaJm5jPld2mzeb5G3GbdzXVHI1+pD5WsjYrNuSzE3chjm2+reIdsPvVI9xW/KcJXdj9ubr&#10;pdZvtJvP4syYSNgucRv3gQhe0z6ti6rVbG/cpkaTfqdu09yNve6vwLxNm6+RSp0U6//Sbo2Zm/qt&#10;wVt1t+X1gL8Rt+3Aabk127vNGE0ytvxyc+a2TathPDZztS3Mr9Pmsza1W+Y2rL+qbmOddB1z/bYe&#10;0myZ2+i3B5vIR+i25dBWMc+Ua+zSbXfkPX12Cfka1o2QBrfRbuI2rN86eX3ETc5cdOcGzrozfWfc&#10;cazZdgx7LXFs1S9llv3v+5/uFcbr9vd+6fr7Drhz2DvhXO9xcVsv9r0St02Oi9uuYt8rXytFvdS6&#10;jWPdkLfN4nXA+Qm+raMP8xMkc4PZCm6ztdJ8fBsv73iMG+coFOcn0DTqloY1QYxjYuaGc+Tj0Cq7&#10;2XFufMydZW60Gmu4sdXsps839JnbqucTPCk/X5PdssfCfbk3KfccfYafTxrGsyUmU6dJjsY5o6bR&#10;bmI19RrqarLXQOa2Fl57idtewWq2deu2ms+s2dQGDX1lNT+fUy935raSz9L5ofp49YzNZ3C0WvQa&#10;jsVt7EPWpn0rt5UyuLeoR6rZ2JdqpbSZtZrfz6G6b91uldtoN7ZXYjV6zTa1G/YBe1+1JHPj8+Pf&#10;RJ1W6Ku13nz+6veeMG6TMY/V5bzG7vO3sLds0W3WaG2OE7cxZ1O7hdyt48zN2A2OfII6rLRoN18j&#10;pdn8/IQ3mKPwptlvjW4LNU/8j9sMvjruxG0+s/vVZ247sZupq5bdltus1eXUbczW1GpSB2UtNLTK&#10;bdV1tlbKvG31wUO3jrU/VmE2jhVnq7lNsrZNcRvttnp3Rdy2vLmCeaWYP4q8ReaOYs4h5yFcvx3c&#10;hqxtBm3qFrM21EnptukhNziCsW1w23eokR769jN3B3nPvp86r2t+jN/V+OWzbqj/L6iVHhK7nce+&#10;V8zcxibGQubma6U3bt9IaqXyd4fhZuF2uo17nVm33dlIa6Ur2Gs+qZXi9baBecy+pfMS1HE7tlvR&#10;bR2s5Za4jZ95K7PxuHLSzt0m5076DF5ji2YLl9WAVZ95q6XduFZJa7fRo/RatJqaLfTiNvFZvq5H&#10;ZbZqj+/cbLQb3NbGapqtWa/FY87XhL1atZZWo9sanKbXq6eKPQ0Rx7KVj/Ovs1kbj+V2PA+9n7/d&#10;W03qoPgearai21pkbiXL2ayNx++wD7F1G4/VaDx+i2adFo+lPs35qJwLkOZudJpYj1/L/IuPmTWd&#10;C8E5o2K2d2+i3ei2N8FrtXmwBbfxOSR2U6fh9eHXYmGP52EyOG83rhXChtdmmKegPbO2F/i8oU1r&#10;nLHPfVYb22a9Zo47dRu+/1Np2OsVz6PuNp2f4P1Gs7V0G/5n07ES6Rg1yd1wPqi8Zo9LdtMxb1X/&#10;N+U24zU7Js7brZXNWt/mx6wxU/NNndZpv4512pa3H7qFLazjgbaM903rNu5pJfXRUBul1WzjGLdF&#10;eG1hg41j0vGezfdu7IVEt91cpNtmYpuenQrj27hn+aAbxDptx05+6Q4f/b378uvP9mukezyHtOS+&#10;Jfz96La+Puwzj8yN+17RbUOjl5Ja6dTNafyNZ/2ckzv8m6Pxb7+M+cPMXaPbmLvhdaK1UpO5rXBN&#10;EFkXJMxP2Gu3SZ5FB7XL20yNFOdG67dHuOz91qXdjNXUbLnb/PyJ3F2V2zgGLq+VVpZsztw4/+AJ&#10;Mvyn8BrztSRjE69xzSqMw36F2hDeu57X1vSgx2i0phYytgavMVdrabUOMrePajU4j5aIrVArVYO1&#10;6xO3BbvxupLXWtoty9zUa9q3yuBkvgJMpXaj0/IWrcbaaGE8Ic3knUbHVfNA1WZqNr2s63toL/VS&#10;uM17DYa1v99w3Cpvo7G92yrDV15TuwW3id9gTfGaug2v2eg2WE3GvFVmo90avaZ+Cx57jnyNLc3Z&#10;7GU/zk3XytE6qKxTDac9w/PQ5t1Gv7W3G+eVqt20b6ydNmVvHbutslqss+J8se82rCslc0Rb28zP&#10;Q6ju8wDn2/v43d/jnNDgNe079dpdjNtmW8Pe3ItbD6XRbUtoldv8PqT5uDbWR9e2N9wdmI3Nm827&#10;jXaLuQvmjs6iWbfxeAzj2gaGh9zZCyfQjruj333ujhz/A4xwdD9r+wTcxlop13IbHPg61EqPidu4&#10;75WvlV52VzDGjc27DXZL3Aa7cT4x7LaQ1Uo5P8HPUUDWtsl1eNVtYX5CdFs5d2uXt+XzE7bbzk+g&#10;idRBHdqt5DaxW3u3MfuScWuapRV6m7fJcVYrrc1XwLk0tZuOudO+ytwSr9Fs2mJt1HiNZmPDe1Xl&#10;NmYW4T2Pfc1trfO1bqwW8zYaLmRue2o164rgtnZGK93uszXWS7GmBx6TXmtntmLmtku3vUPm9Q5e&#10;s83ajdlXU6Ypv3fOS21q0XGYx4Gfs3Q/ukt+P/b3mh23cttb5Ia616o+T+s2XU/PXpe6jZ8lstev&#10;ydpesMaPFucXqNVi7132nJ9jpKV2ex7WkI6WM5nbM5oQjeMInmFOhLRgN5u3dZO57dxtsETNbrwu&#10;NJwTrNN8Rmdux/1+e3bTnymbN1HM2/wacLnLmi7TajJuDXMMOM+AbuvabsFr6jb21m0Ld7GfVaiR&#10;rmKuH9vdB1vS1rexVxHmIqjXtF+8u4Y1d6uW1kqvY14C97aadpenJ92liSuu99Ild7a/353tPSNu&#10;O3H6K3f4yL86jokv5T/71+193XR8vFfs1tN32Ntt4II7NzjghsdH3RXMT7iCeaV023XMDxa74W9X&#10;5W10m6+V2syN+9dyXRDvNsxPgNs4zs3nbeo2Wyvdmd04l9S2Xc8rxXnMrt1mszapldJs4jbrJFqw&#10;ysnEavRXQ8Zm87ZS5tbyPNtB5sZ5sczXtEWv0W01s4WcLbjtOd5//Hua8ZraLXFbMFtWFy2NWUtM&#10;lmVrpdv8uraFuQXIr7TW2dSXLJVcl9mhlAPJdeqOLnuuiSvr4qJXs3XittxuPxZqpZq1ad+Uufnr&#10;Mac1dxusxrFvb+ExNvWQ9vQaf1ess7LVPYbr8HNFT+G+1m3yN+n094v75W6j1Wzj7fF74bnJMeaD&#10;2PWQrdt4zM8KVWPmZl7H4jjvtZLbSpla7jb1mvbqNhqt1CRno92i23zOVsvbONZNxrmVa6XqNts3&#10;Zm84P8ltksHBZdFtqcdqdlPLZf1vw21qtbxvZze6jZkbfncNLWZrON97q6nZunGbz9as1arjR3jf&#10;RI0UXtO2vOXHtonbUMNa3eZ7K83m3bac2A01MLoN63MtbCJ7g9/m133mdgu1UjEb5h5evDqJds1d&#10;vDLuBrH+h3fbOXfm7AF38gRqpF/+A2qkr/bd9gnkbXTyXeRgF5G5DfR/A1t/6872nXJn4bb+kUve&#10;bZifQLdN3sD+Fy1qpXPM3LAGszSYjXZLMze+pjRzy2ulcBv2xdWxbdq3y9ys2TpaD0TyLDorz9sy&#10;r+GcF/2G86D1m7gt2o35VlhDJPTiNXVbB3arZW7xPKvjUdLzbZq3MX8zzxXHHL+mZkvro1iTDc/7&#10;GcbNSJPaKNdIwNglZAqvUAtieylZhHm/k/c+HeON68VvdJu3m75PlgzW6XW6Z5T2tawNRmiyGq9P&#10;bFa63IUnunZbeGw1W8ltndgtzkvA48lxB5kb13hrctw7GK1q3mpqNvb6O7ZWU7PJGDn9neP5iKHQ&#10;i9vY4za2bq2WO5mPy7VMtFm3VZkbv19omdvUcOo3fS1qX8uI5bVd2Y1Ws00dpr29TY7zvdrkfwCP&#10;Zz7TpH5j9pZnbrndwli3OD/B2g1j3HC9tDDeTe1Gm/G40W90G+4TfZZ5TK5n3la6Pl5H1+TW2cnl&#10;zEc4x+VzNz/u5abnnD2PJHPzZvNuw7nYuI1W4++F+ZrUQ2k2tpizVWYrZW6+VgqrYR5dbEnOhrV2&#10;Ma7tLtb8YFvH+vRqNvZ025pkbd5sudt85raG3A3t7qo0cZvYbQ3r766661hzd2ZpHnNIUSe9PeOG&#10;r9FtaHDbxfFhdx5rf5w5f9SdOf25O3PqP1zPha/2zfaJmI1ue4cxLiODX7vhwYPebdj3im5jG782&#10;FjI3Xyu9tcg5KKyVYs0+GeOGHuu6aa30dua2JcxPqDI3uA3zE5LMDesGbkgru63d3NLua6WdzE8w&#10;DsJ5z5otz9weY0+ouNcC/o953I3bambjXAX8/1efkXmcuo2Xc7tFY4rh1G1+PV1ZUzeMa6Pb2J7j&#10;veAFPuPTa9ZsajcZG4T3m7ieQjZWyNekUNPsID9ruo8ardT7Wt0eWw2GSFzB/ClkUCUX5nmRdRuP&#10;bd62I7cZk6nNWvX5Or3vmZvBZ7bRa7zM2+T2kK1Zr/lj/7uo9qGq7KY/d/K7yn93bS7rXAr1mva5&#10;28SLajb2XbmNnytSU8llsRuzON9ym6nZtLe382ueSys8bvheqdtKtdKS22C36Da7NkjBbZnjGt1G&#10;s7HlNuPlvCXnmPz88yHslvnoU3Ubn1e0W+U2Xke3eavRa7YZu7VzG5y2FVr0mtpN3FZZTc2m/TJy&#10;jRWus4t5CGyrWF/Xt7smb8N8QIxn8y13G7yG+QnzmxiPvrHsbq4serdhfVa6bXwGZkON9OLlS1gL&#10;bMD1DmL9D7rt7Ffu9Knfu+XluX23fUJuo91u3LgidmOtVDK3/nPitkuXR4LbrkjmNj2LPTCwvvJN&#10;OP3m0m13k34Tt2FucZifYDM3rZVGu7FWynFuMtYNrz2s4ezdRr+V7fbBMze6R1qeuRmv0T845+XN&#10;rq8kZiu4rRO7Fb1GsxXdVrdba7dp5lZ3G3M2rkH6EuNvfMvchjzh1VvMI6DTsL9j6jauT49c7iNZ&#10;Tfxm3pdL+VrJT8l1bbzQlTUKblOzlHo+trWbHd/Widva1Up/RP6Wt9xxee1UzfYeVvvrjz/CkmlL&#10;vZY+f/4sudu6+v2ZvwUfS61me/Wa7a3drNvecNyh2I1+qxuunrn5OQpqNx3/pl7T3rqMx+o17Xmd&#10;z5ZhNXzG1cdr6mtuY420Za2UeZuZXxprpn4/hcdYnydmbmo27QsZXM1xzN1yp+WXo9vqZuPnxN1n&#10;br+02/D98TOX94HInlvNbdxzgTazVrPHwW2J2bK8jXMTjNl4nLot5GsmY1OvbWDdj40Hfq02NZv2&#10;0W2mRsqsTe3G+qhYDXMR5jiXlGYLbpvFvNKZxTk3Q7fNo5526yqytsvI2kbFbUMjfe67kwfdN4f+&#10;5H7/H//LvX69XyP91Mbx3X/4yI0MHcT8hEPebb2YR4K8rQ/7XskYt8krbnxqyk3MzGDeMNzGRreh&#10;ids0c8McBeu2tFbKcW7M3Cq3rcBt6zFzC9nbR96vlDZqPz8hGA52o9WqxrWVaDptyNtoN5wTpOF/&#10;e9duo93wuS9taebWjdt8vvbavcD5/wXMxvZSsjZfH/WZG2qkYjZ1G96fgtu4Bv0r1IM+mteM1Wye&#10;om5LXPYhaqDGEy0dEr5XyWil63K3fYjMjU776eeqdes2sRq89n1oudt85lb3mvVny99Ri9+lWi23&#10;pHUbj63ZeGzdxmP1mva6p4V9rfC4yW3qNe3Va9o3uY1j2GRdG8zDqPaM6NJu+L+h43R8m/Y6vu0p&#10;bmPzbjN2i9mbr5k2ui3zW81sNnPLrWYvl9wmt/u1Rcre6dZzmY/2OnPDz1P+ObLnFd0Gj+FcHNsz&#10;azU99mbzc0ftuLbgNniN67Vpa7Yb3Ib9R6U2GuymXqPZtKnX1pC1rWFMG+uj0uC21TC27c7WBtb9&#10;wBg21ELnYjNuQ9Y2v77o5tfm3XXuayVumxS7jVz1Y9suDJx3p88fc18d/KP74st/dydPHtrP2j6x&#10;rE0NeXX8rNiN64FI5jbQ584ODLhR/C3HJyfEbeNT01in71ZwGzM37JMh8xQwVwF7Z7BeetuMc7u9&#10;wr01MM5tw8xRyDI37q9WZW4hd+vCbnmttKNxbjhPtcvcxGqYb/uELdptj9xWq5V2l7lpbfQZnvcz&#10;eI1N3BbtVtVIX3JMG5p122u8Z+1ltpa/B/PyL+Y1WETdUvJZq+v067Tfaa2U8xLYfmrjNjouz9x0&#10;zJvepmbT3tvN13GZCepz1Z7X2aywW7fxceix3Gt6uWu34fHUbJ3kbVzTTY3W1KvZtFe7yWXkyeka&#10;hLwcvKZ9qf6q1+H7P6fXTFOvsX+Oz0HqNe0rt+E2ZG9+TRGftz3B/2ynbrNj3xLDJZlbYZ03Go12&#10;i5bL7/PqN5C5wZlqN+3xM/ssMdiNuZq1mj0uZm6V23QuKeeTbmMeKZt6Tft2btvAurq+MWPzOZua&#10;bQN7I4jbgtlyt61sbcJr625ufQ0NZmPL3baB/a3W5mK7tXxL3DY1N+3Gr191A5fHsKfVgDt14aw7&#10;eeaIO3LsgLhtYWG/RqpO+tT6LeSrI0PfYi23w+70ua/cGY5LHOjH3JJh77bJa7Ab9r+4dR1um63s&#10;pm7jem5w29wK1uGF17Qxf0vcJpkb66Uc65bXSvcmc5MxaGK3vFYa5hkgTxOvtXUbc7csc8M5YaeZ&#10;2wOcJ7SleVtnbnvC5x2aN5txW8jadN1RHdtm3fYa71lvQuNxtxlbaaxacl1DtqZuy/ePqtkN7+Hd&#10;OqLT+4s3glnULq2Mlt+m30f9o4/Xqd1kj6vgNXVbnrcxeytlbnodnafH2qvX6DkZA4ef0T6n+Dxb&#10;3K4/W1Mvj4GvV5u16nO3xcwNz/1daDvJ3Hzehs8fO3Bbu/WiX+SZmxpNe3zPF6ZZs8kxrKZmK7lN&#10;/Iaxpk/ZjNu4FhzdxrFvjzDn27cwT0GzNu3b1UzFbnWPeauVrk+v212tNMu09jpr0++nXtOeVuVn&#10;5NAazaZ+w/3TeinX/bANZiu6DeseYK/RotuYr8WMreA2eI1m4/q66xzbJm7zeRvtRq/5PSWZs6nb&#10;gt3EbT5rY510bv1ONBv9duPOLTeCOtrQBOaRXp1wQ1euiNtO9/a7E6cPuaNH/5/7wx//L2qk+/uR&#10;fmpe0+fzA2opV8bOuYuD34nbTp8/LG47PzSI+Qmok4bM7cr0VHAb7Cbj3JC7wW7S4LabzNyM23gs&#10;bguZG8e6idmC26RWuoXXJFrM3WRtt2ofhR2PccM4gs72vdL8zfe0WNltrJnWM7cntlZKt6G1m59g&#10;x7ip1Wzfjdvk+Rqz0W7cJz7mbTj/c1wb5yJIC2tZyZwEjLOm0azZaLdO3Za4jGuv5a1Lq1m7ids+&#10;stXULWo12/O23Gf55dwy/BrbrJF4bNfblTFt8I6ajX00Wzi2ddLcbXIbrCO5XOjVa9rzMdVsudvs&#10;9fbYPmf+PvKfkZfl94bHbpWtNflN7fZXPOfvg9XUbOy7chteb1oj1T0UqpxN9y1NMzidC02vvcTr&#10;M83XSpcbMjdjNes2Hid2M7VSuq1ot8RtmrlV+5l267Za9tbottRnzXswdLsO7ydiNTUb+wavdew2&#10;UytNvZbZLeRtaeZm7IY5CFuwGputjXJMW5W3hfqocRvttnF/C/tA3o17Iniz0W4Y14Y2L3mbzdyM&#10;27jm7uq8u7E876awF+kU9kEanpxyg3TbxITY7Vx/D/a0+tYd+vq/u6///Hfu1Mn9eaRqpE+130Tt&#10;e/TSSXfuwjc+c+vD+i39fW74ypi329Sk1Etn5m+K3W5gnNsN2k3dtrwkbpvL3CbzE4zb+FrzdvNj&#10;3VaxPgjdVtkNr9kuaqU72mse/8feRn7sWDXmzdstui3WSHWcm3eb5lo0W9FtzPPwWSw2fGaza7fR&#10;bdZp+XF9XmmauT16gbF0mvWFvnpOPnfTGin3jGdTs+VeK7mNdmuVt9V8Zr22C6t5t8FLGHv+FuPQ&#10;S2bYzXVqKuuzVse50/LL+XPRx9eej20dJG4zlrJmK7qNHjNj3Hj8c9as2/LMjXVUa7LccfY2PbbP&#10;l8f2Z1Rz2b7JZ6Xr5fnwOZn2Hsct3YbnUNVK0zXc9HVo8zafuanZtKfdgvHw+qTXbGtvN18rfYns&#10;jS13Wn45cZuMc2uTubVx2+OYt7XI3bLM7UPbrX3m9glaLbgtnutNvqZes327zG0bdvPNWk2Pqxpp&#10;vVYKt3FugpityW1ZbZRj24LbJGvD++RdMVvltjWMa9O8bfku90ag2YzbsFabZm1zawtitunFeTe9&#10;MCtuu3x9GnkbzHYF8xGw/gfnkR47jv0RDn8mblvEmryfqlf2n5df7/f9+/du5OIp19d/BG474E73&#10;fCdu41puPnO76i5PTrqrN6bdDawJcgP1UrqtshvmKixjHV7J3Fgv9TXTWCul3bg2CFrM3MI8BXWb&#10;9h/abQ8wPvShjDnFuYX/u23cJvs7J2Pb1G3os2yrsluYz4DPtqXMzZ4feJxbLb9cPUf/fGk127px&#10;m6zThmzNWky9pr3WSLXPMzd9j2zsP5DX7B6h1gy7OZZ8CO//rYxWuo3fM7eavVx6Tmo2/Z7iIFhN&#10;HaM+0r6t3TKndeM25m46Bk4zOP2+TX3uNvk5QrZmvabH+nM19fw++hy0t25j7mbd1jpz8+vDaG1d&#10;X4uatWnv9yul2Vg7hdfw2rTNmq2TzO0l5her2bp1G3M9rZdq3pZmbt9jzBtaC7ultdIWdmPd1PjN&#10;rwXSaabWdD+/dkiz2z5Nr6nV7Gfy/BycX96529IaaeU27zWardFtyNn8/NEH6I3dYLZ17I3Atdqk&#10;Md9AnXTL7EW6eb/K2ui2pVgrxZofMNttmUuK8Usbd9zcGuYRrt52dNsU3TY7jv3jL8JrQ6FhDZDx&#10;S+74d1+4Y9iP9OsD/7K/H+l/7v1eCDvx6NLiDXfp4knvtvMHxW1nB/rdZcxPkAa30W7ebbQbMjeZ&#10;X8o5pmjM3GC3eTGbjnVbwf4JGOeGsZLqNtk/gbXS4La1kLdVbkszt3a10nx+Qtz3Cl7bxhxttmpt&#10;ntxuwUUy5s3nbZyzqZkba45scX5CzW0+30rXUcOeCjZvK3zOy52WX+Z55xH2x6tal25jxoYaja5D&#10;KnlDlqOp2bRXs7GX62yOVjr+CFb7UG5TN5U81ul1fAzrtNJxbjd+jbVO7pncS01u0+tLGZu1W1Pe&#10;pter17SXzAuWyp+HvUy76WU+fzVaU1/6Gfl97PdUs8n3x23Wbm3dxr+DrAVi3GZej+q1qq+yNes1&#10;Pc7d1t5uqdva2y3MR8X/kYyfo91CjdT3nEsavKa9cRv3nMv3PK1qpeo27bMxb3Db7r1WWOeNdUac&#10;I337dK0mtQjWI/g5157TcZw7Lb/czm28vW2NlO85Mo/U10bVbNprjVR7XfODZtvEfIT1+1z3Aw1e&#10;Y7NuW4Pd7L7xPF7BHFJfJ/Vu4x6ki3Da4uayNK7XNseGvG1udc5NzV3D2hAj7tr1QTd1vc+NXR0U&#10;tw1h3bYLvYfc8UP/7I588V9cz7nD+1nbr8Rt3Mti9BL2l+855E5hj4vT2KPsdH8v1uMb9m675jO3&#10;qVsz2CPjZvAbx7oFt2E9Xrptbpnj3DRz414KK95tMr/Ur8fLMZVaL7W10lgv3WGtdJufbTAOlP87&#10;0opuw1qKMXMruA3/408xlk3N1q3bOKdTzhnGbvk5gpdzq8XLvK3mNhqutd2eYhzzc45fe/cT2s+J&#10;2bp1m9jNvDdqthGzjgaz2TFq5WO8B6MO2tSkPsoaqTa8Z+c2aroczYSv6dRm7e5Xspq9Ln8uuW1K&#10;plETsVefNfW0j3Va6ViNprfpZe3VT9rb79/Jcf4z5Zf5M8rPgudqvabfz5pNj63btFbKXo/L49yq&#10;9Zjj6zG8RnWcm74+1WhNfW431krtdXnt1OZtzW7jWLjQjNkkc8NnKDUb1wfJ3aZrxsm+qQW31Wul&#10;6jb2PmdL5pHKurtNGVrp+rLVqnmmdNsuvMZ6x26+vsXX+s+43mr0mm2d2q0TszW6je8x+n7T6LZH&#10;yNz8uDY1m4xx03Ft2BdhA61yG/O2Kmtbu3fXsW1gH1JrtxVct4TcYwH7SbJOGt0W7HZbsjZvttmV&#10;W1gTYlLcdnXmorht+Mold24A67WdPuyOfvP37ujX/03ctry4XyPdSfb1S33NLazDOzBw3LvtAmqm&#10;cFvPpUG47XK02wTWV7ZuY830JvZSkLFuyNxuwW7WbTyWvI2ZG+2G5t1Wrem2juzNtzDWrRu3YQ06&#10;+TwDr9Fsrd3ms7e62+AiWkmaHz9m3UbH1Wuk5jpYjV6rWn1+Qm636DSOd6PVslZlbZq7ld3GLFDG&#10;sMm6UxhbHd2G9yK8f9jWVCu1WVs8Vrc1GE3fI8s+w3ssvs63ZqfRb9FoajXbt3Hbx7CatRxdZp2W&#10;H/P23DH55d3aTT3Waa9e0179pD2NqF6T/Mtc1uttn/889jL9pRazvX4v7e1t8j3xdfq17NVs2tfd&#10;VpmN6/tFtzW8Npu8ptdbo5WO627LMrcwL+El/kfYotfssbFbWiv1e5rSbs9sk7V/seYb3JZnbo21&#10;0rwuquu2deS29lZL3ca8rQu7ydgUW+v4cHZrZbVu3Nap1/R+Sd4WMgGp6XToNmu3TbxvscU1QKzd&#10;UCONmRtyNmZtdNs65pFubGOskexbBa9t3MPe8/fRtoPbVpG3LaEtuoX129LmMB+BjW5jG7k67PpG&#10;htz5sSl3dnTGnezpcycv9Lhjh/+H2O3IgX90b9/szyP9pQy2k+/79MlDN3rxtLhNMrc+rMOHNjYx&#10;CreNucvM3NCuYz7KjYUb7voCDI8mbqPdlhelXppnbrFWGty2LHNLWZ/3+86v1dyW1krzfa/uYr0b&#10;+bzCNQv5OQZNzaZ9/hmoqpUGu8FJ1lLWbfyc5jM35m6+5W7jXu22VWbzfusoc8usZu3mz01qNvaV&#10;2x6jhvr05QvMG32FczzWaXvD9aEwfvqduo2ZW3u3RaPhPaZ+nI0Dz94jK5epz/J+F15TuzW4TWqR&#10;NNNHbvw+udV4mevEarOOKR3v1m30V6dm4/3Ua7ZXP7HPDSWOamE3Pv/85yo9hr3Ofr/8e+aX+XXq&#10;Ne1buU0/L7Tq1Wet+pLX7HWp3azbeOy9pm4r2s24zWdufj6p7quQmI1+E7ex5x5ZXBeEc0qreaVV&#10;5hZqo8ZsHNfWed7Wndei3XBObOu2ktXsdd24L7sv10mzdVDrs6bjdnmbemwnvY7BiX2etWmOEMa3&#10;qdnUa9qnbmON1I9ty93G+hTnIcyvYvwa5/+tb2EMG+yGfUsX76Jfx9r3qIcurC+4RbToNqyze/PO&#10;rJucm3GXpyfchUsX3am+fnfm0hVx26mBYffdme/c4W/+jzvw5T+5EeyXsBM77H/NLzsebnLikuuR&#10;WukXMj+BbhscHfJuw1i3sWsT7trNSdjtOsx2U9zGMW8+c+P8hEXspYDMbRn1UjbkbVWtNGRucFs1&#10;jxlj3eA3m7nJuiClzA258ibbI4znDGbTXr2m/c7dhvMDzhEc+69m07zNOi0/Frfhc+4TbdmaINaI&#10;emydVjuW85Rx2/OnyPPYnvj+5TPvNtoNbnvGGikzN7wH+B7vLVnepmPZtC9Z7Q28FxvqR/b9cU+s&#10;pmbTHk5irrVXVsstqG5TS6jXtM9Nk19Wt9kMKz9uqpPyejqnG7eV7NbKUe3cxufKn0nX7tCczDot&#10;P86/X345vz8fW83GPp+fwL+BfR12cmzNxvvbyzy2RisdW7f524PXZJ5Cl27D/5HP3HzW5vdSKOVt&#10;ldts5sZjrtFbW4e3a7vt3Gx+36uGvM3arNVxZrG2DsT96TVtvH+T0Zqu363d7j3BvvGmqfFyr+n7&#10;jb7/SB/nkVY1UvWa9q3cxpyNXruD98c7MBvbAsaLi9vWNt1tNjhuYQ35Gs2GXG0BTqPb2OYxpm0G&#10;Gcso1oMYnbzqRq+NuyHsZ0W3nR64iDHsWK/tzEH3zYF/cAf/8o/uyz//k3v0cHvfbb+SsW3Wyg8f&#10;3nNDgyeRucFtmJ9wGmuCnB/sReY2IrnbGNd0m2LmBrfhNVFlbsFucNstNOs2Ht9ZQ72UTTM3vAa9&#10;3VpnbpvMjzFmk1azTb2mPT/PSMtrpeFz0AOsrSPNnFfUT9pXmZs/P9BrkmkhW3uW5Wup2/y+7dFs&#10;tBvHuSFPk4bzDR9bv4/2Natl+RtrpY9htcew2uPnj4PZgttwfZW3ca0BvifQbHW3aX1Uvaa9d5tx&#10;mjUbj/F+84tYLZjtHfrcUXt+GWZRs2mvZtM+t5pe7sRsdFGj22AYGmfHbmP+htbOTbkji5fxPGg2&#10;bbm98sv8nk2ZH2/L72/dxmP+rvn71TGEnVit1X26dVvdcpnb2mZu2Xpw+AylWZv0mO/aLnPT7E37&#10;PXUbx/JnLXGWOY/mtYyWl3EeTB6ncFmdVuqbfJZfn3tNL+u5V3t1WFNvzcZj3i+arWlsW/Sarv9R&#10;uY11IjWb9mI3qZP6vI37d/t5e5y/p27zdlvC+vXiNTEb9h3FGg7ebbAb3YZ5o7MrGGvO8ebYz4pt&#10;bBpuo93gttFrl925i5fc2aERzEH8xp06c8AdOvjPYreBviP7ZvsVmk39Nj4Kj5/7C/6mn7tTvaib&#10;9p5zw5gnLHaTzO2Km8YeGddvzwS7+XkKN5dgN+w5z8xtzmZuy5jfEt1mMreYu2HcZayVopbPOabY&#10;B2uT82xsy+3G3C1kb1Ir7dJuXB/EN28q6zb+X9NqtqVWs3XSgtvwWVj2Twhm68ptPF8yrxO3wWzB&#10;bdFuyNokCww1UmZt3m2olcJtL9lw3UtYTs2mvTcbcjS4jC1ma/aYXtOGbKJutw9QA9U8LevVarom&#10;xZ47DdmOekt79Zr26jXt1Wna69dpX3QQTKLX19yWuabdvFLrOt631Dq1m3pKn1vs8ZzUbK0yN/0+&#10;1mw81uu11++jvWRumdXUbOxlXFtWq2/ltNJtH9xuYXyb1ks5zs16z2Z2PI5uC3thNbuNuZvJ3kLt&#10;1NdKzRzSrvM2zklokbllTsvdJpnbTr2mX1dwGh1XMlrpuna1UvVZU69es32T2fT63G6J2wp2q9Zq&#10;69xta1hznl6rzOaztsptPm+TzG3jLuqkaNiTiPtL3l5dStos3n/FbRy7BLdN3JwOmRvdNur6R0fE&#10;bdwbiW47/M3/dge/+Hu3vra877Zfsds2sU9Gb+8R77bz6OG2/uF+uG3YZ26w21Xsa+bd5uulnKtA&#10;t8n6IHeQud3Bawle07aAzwU+b6vmJ3CcmzTkwHx9rqJOv7J5zy2jbs8+MRv99khbqJUatzF3o91s&#10;0+xa+5i5hewtd1t++QnOcanbUDtl/bSYveV2g9tkbqnP2tSE9nzBY5u5+fkS4XMuz684j4rZ6LZQ&#10;H+W4NmlhjRJfI+X4Np+1idnUbbCbes33ldeKblOr2T5xW7PXWs4vyGyW3ze3mppN+72wmxqr1Evu&#10;A1Ps1G18zOifwrG4LbOaeoY9rWNtVjouWc1ep17S3j5+6bj2fPEcWrlNH1f7Tt3Gx6R3WQe3Tqsd&#10;4zVUslg31zW5Ta+35iofZ5mbuq2h7lpzm6zDi1w8uI3/s7Tbc4xv0FaNc6vbjXthffDMrQOrWb+1&#10;zNLUZq1647aSy9pd10mttMlser09B/P8qz5r6lu6LZuTwPea1G1p1mbzNuZs68jZuFf3qrSy27zd&#10;KrctbiBzg9vmV7G/Fd5X51cwLsnYbU7chvzkDtZ6WLyOvePptmuolU6I2y5hvPrpvh53/MQB99Xn&#10;/9X95Q9/504e+bd9s/2KzcbM7ccff8C+V8jZmLedPQC3ncV84XMwGzM32I1ruqFe6t0WMjeZq4Dc&#10;jWuEwG1sajbta7VSzk/Aus/rD7bcxiN8voDbaDZtnBed2K1Lt3GMwba0sC4I/qdyu/Fy5TXN39jT&#10;W8/hNtqtat5tJbvV3faEn4dN3lbP3Mz3w/1KbuOYNjWbjG9j1ka7yZyE+jpt0W3I2qq8DeN7kKdp&#10;U7NJ3maNVjxutlrb+aC79NrHdlvJaKXr6Ao1m/a0nOZrpT5/nJqD8PUlLzVdV7Kavc4arXSsntK+&#10;6fvY62vP2djN3k+P9bG1b7Ib78/HpsfpNW01q2WW68Zopfuqz5r6stXysXDebvoY7b4msZvWSuE2&#10;WdsN/2/qNe1buY310g/mti69VtmNnzWzeaL/n73zbm8ju9L8/dY7z3pmPWGf9trrtt3jDuPQdgcl&#10;UpRISlQgKWYxZxIExJwlKlCZij29+77n1qm6uKhCVQGQ1G7hj/Oce6uQJAKoH96Tcu7T2CztvB8T&#10;9ffKZ0ne/72cxGt63Oe228fs/VHZ/0P1AfajititnNuYn828n7DnB65xOzDLbeS3eHbT/LZ1XDNX&#10;0b+ezKbcRnZzuY1rYTbhtiVht/GFWTOCmsK+kUFz9UavaTv/Z+hsfzSnhNv+p9lBjFXjbU3/YWsM&#10;6vn/X0dv5SuMlXZ9bS5jfsJl9HMbRn8+YTfUlo6iN8hcYcYsguU1102YjdwmsxTQN0Y0t6hGQWOl&#10;a9B3S1t76PG8D15DbbPYodlGT2hlts097FHfXMZtruYW1ChInDSIlcZrbuXsptym80t1H89uD0Vf&#10;y89tmAkNZqPJ/ASP3e6jxkDskcOMIbcpv1nP26nmRm6TOlLM+32CWgT21pW4qFd/ELGbjZkqr6kP&#10;Y6CxnMYYKVjNNa/nmq+X5dmnaWvKar5vpObmM1WWfVZeU4bzH1MZSBknryeLuZwWt47jNfeY8BTz&#10;3QJLew36mkMP3qp2H+U19T63UVfk/4v+LZXX1Kdx27uIlSp/qa/GYXob11e7Pc/53Fa2r4Hb0mKl&#10;6bWlVsePOKwyjy35nP1OqoXbjsB2d/B9R0vjsrTztcRK/X+TG+dI09zuIKftELltrllui2E3MFsF&#10;twXXKvZoU3O5jetq3Ma6hDVcK8lrq5g9RCvtKLdhnhU1N8ZLd1Bnilgnua24yRw36m3LqCOcN/0T&#10;0+Zy3xiu4wPmcvd1aG1nhdvOoIb0Yttfm8z2D661KeudgA1u3ACvkduuoRcvuK13sMeMTg7ChsFt&#10;Y+jhNxVwm6e5yRysVcRKqbmR29CPdwNzsNZpmHG7vm1WNnZRa7pXxm2798ht5VbBbWG+m60tLeM2&#10;8NuhWhAztXqb7cWr+tsRNDif25L47Rj9N5TbHiJ2WWYV8VLV3FxuYx9eq90x3+2BrCNuu++ym6wr&#10;WU71tkfPoPvBHp9gXjzMclv5XASpIWWc1DHyWm5W87gtD5v5t62V1Vx202t9rd7nqLx75bE83n2O&#10;aryTdo6c1RBuc5iNj5n2vMprabfT88prrier8XGS/m7KbOrT2C1OR8tzzGWuuHUch8XdTo/F3d49&#10;ZmcmUF9TY7+3cp5TrU19Vc2tEbHSXFpb+e9IxgSychtZ7ShgNWU24TYex+PUanlipT6v6T4Lt8Xx&#10;mrJbot7mcNsB+rPJTATW1TnMVtZjF8wmM63CWKnV3FiXQF6TnrpktpDbLLvd4ixS6CJF1B8UNzET&#10;gb3uhdtsvlsBs4zG5mYxf3TKDE7Omv7xGcttfTcDbjtjvvnrv5q/fPkLs4WaVL3uN/0/rtamf7ul&#10;pVlw21/Npa6/oT/fZcxQ6Aq4DewmmtsYuG3OGmtL3VjpOuPrZLcNMP864qcbYoW1TctuGzvCbtvo&#10;Aa16G2Ol23i/uuy2h342+5izW8lvHrdprptyG71Xp1DObdnZ7SHYzVp+bmONKTU3MeE2zmAJuC3w&#10;90JeI7NF3GZvd4znRu0o4qOPpGcbuA31CBG3IW6ToLcxp83yGvWzJHbztDWX15y1z2Jp+0awmsxi&#10;R6yMngyXdO1POu5yU73rPLzG2/L5lGdq9aqLqU9jN1dbi1vr47i+1teWdD8yG8+R1bL8zZTX1H9o&#10;biOPkbuUy7J4l9Nkjby3aO6W8prj6+G2RsVKq7JbJavZHI7oeBK7JbGay23CbnVwG3nPj426e8ZH&#10;lc+SfDVuY1xU+SzJ21hplH9TFiOFvnYIC+dYkdtgqrXtgdVooeYW9Gyj5raFOOkGmQ1mmY3sptwG&#10;rQO8dgs97GlFxLXEyG0wzgdfBsstrMyb+eVpMzw5ib4fsMkZYbcrNwbQq63TXEAuW1vL78w3f/lf&#10;pvX0p01m+5lobcpt96BtXbt+Btz2F3Pp+gVhtwH05RPNDX1ByG6zeH8IuwW1pYyVFjaWpUdzadf2&#10;BFlaJbdZdlteczW3HfR2LtfcbKwU/LYPO7C1pcJtLrtx7exDzS1gt1BzCxhOeukE/UG4tnpb5FVr&#10;U69a3BFqhWjU3PJxm9PHTbjNzpsXvQ0MF+VdUIezDKfsRv3t/mP2/YjsGLcJuQ066ONg/mhczw8y&#10;HGtGI05TLnO5TY9l92mcpufr5TWX1dx1FgYgv9XLZ9Xun4XdquXuJ7GOe9xlKn9dL7fx/v5jus9d&#10;71r0uYCxVStNYmo9rrymPo3b+D7Lo6/F3TYLi+W5TcRq5bym7BZpbcpu5Zqb6mzqq+pt4LaKWKk3&#10;U772WGnEZT6n+Xuf2+J0NZ/V3H2tWpvez4+Vch99r9p1ErPpcZfdmMvm57ElMZseL2O1+8xpC3LZ&#10;YrjtQLjN8prPbeS1TdgG+ihYs9y2xvlVYoyRljMbua20hb4NmDNZRA8HrpfXMDu+VDLzK4vCbeOo&#10;QxicmDADYyNmYOSGudbTbi52fG8uYHY8ue3Md5+Yrc1ik9t+ZtxGfhsb67PchvqESz2X0MvtGrht&#10;ADYk3DYxh/oE0dyY54Y5CrDidgG2YshtxW3UKDjcRt3NxkoRL4XmVoRRb9s+gmGOx6bUlVpmI7fR&#10;9pTTfB/ETENuC37jVHAbdTeH2xg7LWc3W68Q8hrqF8I1uI092CLNzWO4IFb64PET/AYkn1kr6+Wm&#10;7KZe6kz1eybS3h6Az1xei9a2Vxt57TFnI4S5bcxvg96GmOgzxGGeiyVxW3ZGK8ttU82tykyqelmN&#10;13iX0ZLWeq2P89V4q1HnkrjN7UnrchvXWVjIZ6lq+1ry2lztLe6xs7zGpNtoLFU5Lc7H/b3cY8ps&#10;6tPYLY7F8hxzmYz3c/f51/GspsymvpzdyrmNcVNlNvVV2a2hsdLsrOayG7nNzVlzmSzLWnS5OjU3&#10;YTXymhp0NpfdlM+SvJ/Xlpfbbj/Q2tHy2gNqbaHeBl4js9H2A51NtbZt9P7YvB0Ycrk3YSG7IUa6&#10;zj67ktMW5LU5Wtst9NUqkttQL1pcXzYl5LOtgN+E24or4LZJM7MwZgbRM39wdMD0D103fYNXLbdd&#10;/Ls5d/p3prXlS/PmzZsmt/0Mue02ejZf6vqzZbeeTmG3mxP9wm43UU88AltYwczSIuKlRfQEKYHb&#10;MAeN7FZiz2aw2/Ia2U35bcNorLS0Cb13a8ds4L0pPXjBbOQ2xvaV2YTbNFbqc5uzPwDDWbP6dCy7&#10;Bfzmcpvmv4Wc5jJbsL4LH89tj80xvitowm0Ou1VwG5nN5Tbqboyfyn3Z7wPafxm3sR4higc8CnQ2&#10;l9siVnsNZqM57CZx0YDVXv+IHmwwZbAavWpq9O+L1VyGIxO41/tG8Viex3HZzWe0uH0S78TxU5Zj&#10;qrm5LJZ37T9P0mtMOq6spn+bOFZzj7l/s7i18pr6NG5rRH2Cz3n5eQ2/lV47hpmlymhx3uW2p/ic&#10;1pXjFqe55e3lhu8dl8Oyrm3P3MeSm5aFz6rdRrWzWn3Iazm47S7+3UePAoPGpjWjcXpbXLz04MFD&#10;zOqxdhhyW6XWFrKby21YRz0/bO+PSm6zWhuZzec2yWnbRkx0G/nirD2greN6C3YrbUJz2yyh58cy&#10;9LYFM780buYXR81N9F0luw2M9Jir3RfAal+Z09/91nz/7aemgLpCja01/T9+Xpv7N/zhhx9MH2bN&#10;C7tdbzWd3Z2md6jXDKMXyNDUGPIeR1CfMBlwG+oTwG3La2Q3xkqLwm0r+F2g3MY4KWsU2M+N869W&#10;URfDWGk494rsht8a26F5sVKH1cL4KY6Vc9tdaNZqtlahbJ4C+E15TX01buO5B6q54TfiMdah4Xsg&#10;C7dJnpuym3rR5pTdAm4TVot4TfM2jtGLhMymvT2eg8siTovhNomVNpbbPgSrKRuoz8NY7+K2cWxW&#10;7Vgc+/jclGefl9Hc2yc9T9xrjDvGf6doi54+6jJa3DqO1dxjymvq07itEbHS981tZDXXnuDz6bKb&#10;6mzqK/W28j689fdyY11pNq0tYjXyWmTVmCzLuXo1N76urOxGXitjtozsZmOi5LRjzwJ2k/hodW5j&#10;bpvmskV1o8ptVmfbRIyUprltrElQbiuxBoH6WshsEbetYPboimpuG+h7j3iXcBvyl8hto+C2q+i/&#10;erGzxbS0/Jc5d/Zz4baWc19Aa3vd5Lafodam/LZ6axn66pfmfPufTUvnOdNxvcMMTU/CwG7gtpvT&#10;o8JtkeYG7Va4jZrbmilhfloBmlsR9aUl1JbShNvIbuA2Whm3UXMr47ZDvO/vIF5KQ45AAruR45Tf&#10;fG6j/hayWwy3uRpcHMOxT8hxhQX8loHdHjyB3oY8FLEybkNcFfe3tQv0lcaZ9pwf/4ysBq1MmC2W&#10;21x+0xw3y24vatTYqNHxvi8RJyW3xV2X044pc9XskeOuGs+7YLG0x/QZphqn+ef8+3KfxE9Zj7ss&#10;lmWd9rhxr1GPKauR10Lj3+MDs5vPXfXuk/Q2fdzK84iPunob1ymam8ttzEN1uS13rLQR9Qn43kli&#10;tyRWc7mtnjgpua5ebqNOl8RtGhtVXlMfam2p3PYQdW0PMI8nsApusxxn+7Q5cVInRsoaUuU19VGv&#10;NvRpQ1yJsSVlNvVktzWJkaLXhzAbahBCbqPeBp2NMdKtW6hHKAq3kd1K4LYV9P2YXpo3Y7OzZhB5&#10;bX03h83Fyx2wduE2stv33/4OWttck9l+xsxGdiOXn7/wpTnX+plp6Tgt7NY/fjPgNniw2xz4fqmI&#10;efNFaG6Il65sLGG+/DIMfWTQz5mzN0pi68Jtt3As1NzQz60iVgpu2wG/7d6GIe9tF73dLLflYzfl&#10;OHqX27i+o4Z8tzRuI8vl5TZhNfKaGvu5kd3onZhpWG/qMBv1tYeYiSA5bcxrg/F733Kby27MZ2N8&#10;VJnNxktPUNMW1Sb8IOyVh9142xdkNc/SGM0971/bc+8dXnvf3KbcEud9Novbx91Pj6VxVNr5LKzm&#10;3ybtMfW1qY/lNYfd/L+l+3ePW7v6WtxatTb1aZpbtVgp57Ipb+XxymZJ99HzkXfipLm5LTlWypxV&#10;WqXm9hrHIquoT8gbK0Wehs9tmXgNvGf5DbM6wV/1WK0xUr2fz23kNWW0OF+N2zi/6jZ75uK64Fo1&#10;dvO5jTWkUd2orSFVZmO/D5r21iW3Sf8ER2tbQz73LdSPirEWAVZEfw8xjY+S14TZUE+K2OgK4luF&#10;VeYoLaBO0Pb+6B+fMv2jo7AR09WNvLbLF8FtX0Jr+5U5e4Z5bU2tTXWpn7Ofmb0p3Hbu4tdgt1Pm&#10;St8VGydFfhu5bWJuPOA21CAjvr5QWpR46TJnpJHbYJbbyG+W3VxuWws0tw28Z9d2EduHWV5TbkN/&#10;XtHbVHdjfxC1oL5UdTitVwhz3mzuW1Zu0zohX3e7n1Fvu+/kuYXMJuxGXguYzdfc8B3KuVqcofXo&#10;2Qn0tRdiLrc9wdyq58hTEwNXCcPhd7udOWq57QQM5zMb+c0yW0xPXTyOm/cWx2ouu71K0dz863nu&#10;fQyrKbOpT9PH6jmv3FLNx3Eaj1W7j38ujaOqnfeZLMu+2uPxHF+f++8KtTWH1dxj/t81jtXcY3Gs&#10;5h9TZlNfld1i6kr9ObpJ/FXr8YjXtJYh4rbntXCbr7kFvKbclsZu9cdKMa8UmlU+VlNms74eZmuE&#10;5qaxUtXX0riNLFfObqgjVVYL+g+4zMZ1yG1J2hv6tHEOglo5twX9PoTZMHf7jp2HIOwW6G3lPT9s&#10;3w/LbXvS98NqbUFsVHQ29GwL2G0FetvS6hJylWZhM2Z6YRpa2zT6tYHbxsZN33CfudbbYc63foX5&#10;8X8wp775N7NSmGpqbT9zrU1Z9CF+V51t/U9z9vwXpqX9O3OhqyXgNpvjNoK+IPMFxNSR6zgHbqMx&#10;z00MzEZ2K6Gfm5hw23oYK12DFryxh54gO6ib2aahjga2Tb1NtDZ4zMPaO7pdxm4ut/E3TZjvlsBt&#10;fqzU1dz42aWx17UY9DXym8turE+I09yY+3YfursYmC2Z24LaBGW2QHM7Rp4btTWaMJvLbVI/+gr1&#10;ZphryLpR8hrZTbkNTGZ1Neprrulx+uC4MF0lu5HVXHM5rWIdw23+NTz3PgOrKbPR18Nlcff1mSrL&#10;3mWcLLf3b5PGUWnns7Cae5ukx+Prcv8tunYZLXbNv9lPIFbqs5q7r5XPku5XwW34XJHXXMsXK63U&#10;3FxmS+O2eude3cX3zhF+K5bFPkMtrZzPkm9Tn+bWiFipy2zZuQ2vG/oav+OF05TZ6JP0NuW2wO/f&#10;ewBWo5Vzm+3VFvT8AK+xB6lqbeS2HZjksSGmZPPYtN+Heuht2vcD8VGpHRWtDewWcFsBvFZAbluB&#10;OW2YC265bVa4bXp+3PQjPtqPmeI3Bi6LXWj7k7DbacyPPzl51uS2j4TbyG/dPa3CbudQR9zS/q3p&#10;He41Q+ODZgi5j0MTI3jPTAi7za3MCbdxfunyKgz1yWGslOzGeOnWOjhtHby2gdy2bdgONDbkugm3&#10;WXbbxPxc8lpoZbFSfBaQ8xaZ/V2Txm6+5hbt07mNDPcg0NzoH7BHCGqSxGrgNuE1nblQwW0vg5gI&#10;505H9hSzD8htViOjjhbDZ0GMNNLYXG7jWusV4D1mS9PbyHHUUfxrdu59TlZzua0R7OZz1PveJ3FU&#10;1uMuk2Vdu4+dxGvKbfSxvOYc9//mrr4Wt/b1NX+vOpv6qnob3oMv3uC9j5hoNYtnMP72UcsXUyW7&#10;lT/mh+W2tFip38vtLn4rHkHzP6JvCLc9ritOKpobND+Ne9biqaG57BYXH5Vj+H0tnIiZ1BpToWeP&#10;KL//QLgPGE41t330aKPtgdVoEbtBb2OvjyDmoz3ayGzKbeQ1m9NmeY3Mphb1abM9P2x/XfTYdbiN&#10;9X0FxEUjZrPcRnabLcybqflJMzU7bKZn+jGT8ga47YbpG7om3NaJ3PTzp39tZqYGm8z2ETEbue0I&#10;PdbOtPwRmtt/wdAb5ForuG0gYDfMm58ZA7dNBZrbHGKl85bbkCtpuW0dfT9Wzdo2DLUK5LbNfXDb&#10;/qZw28b+Thm3re04zBbwG2Olu9DdIl5TdvO4Lfj8uPltzD0IeyMGPRLzcts9YTXymmv52I3xUGvP&#10;4KG1hex2Yh4yPhrmsLCGLGI2mUUKhiOruVaRxwaue0EDn1l2c3U4rHHNcs3V2lK5LdDb/Gt25n0d&#10;vMaZSWpxulnasffNZv7zudzUiHVWXuPt+Hz+63EZLW6dxm38/3b/7nGs5h/zWc3fK7OpT2O3aszG&#10;c8pY+n6PeK02btPHi3y55pZXb4urT4jT3B7zeyCw6PsBuW4Ze7lFvEZmC0y4DZpbbo3N0+LwG7ae&#10;eOm71dwiVjsCr6m53Caam6u3OWvOvOZ1Q3lNvXKbeuU19cptdoaV8hrrENjnKuI17ffBngru/FHl&#10;tpLUIzDPiMx2K+I2R28roBcIr7VTc5g9OXdTuG18qh/Mht4f11tN25lfm5ZvMRvhm38xL5pa20fH&#10;rewJcr797+Y0esCQ21oufG25DfPmreY2LP3+2PPPam5zwm1LeE8tra2axdU1cBmZTbltDTOtAnYT&#10;zW0b51RzC2KlqKvZBrNtHe6j7mYfGjNrS+O4zfKbfm5CLzlu6OkGTtPfTLWwm37OqbmVM1u65nYf&#10;uW2uVXCbaG1ktpdi0fey5TZ+j8ssKzAbe+wy7hlxG5nMam7CacpsAbeJtharSeRgN7Aaa0ldc6/X&#10;qes6WI3amrKa6/Nobj6vvM99I/gs6TGycFu1f2scq/nHqrKbx218H/ic5u99TvP3ymvq6+O28vc4&#10;2a3R3PbsPcRKldfUR98PtkbhPucluAYuuwc9LYyDks9CnU25rRF6W6CT1cltjdDcXL1NcvbwmpTR&#10;4rx+n6v3Y6Xs5a75auIDnS3ktruoPygzV2vDtQg6W1h/gB6oWjvK+lFyG/snrO/vlZn22LXMhlqE&#10;bdaOBvWjqCG13AZ2k/gotTY7m4jcRptCfHRydswM3BwwXZhp1dmJXvmd35qW7//dnAOzzUxc/eiY&#10;RfO8Pna/tlEUbjvTCs2t9QvkPLaZwZvXwG+W3abmobmB2zj/amYJ8VLUGy8gbrpYWhFuW0Gc1HKb&#10;Zbf1XVdz2zbryHNjrHQdtgG9jbFS8praFutLhdvIbmqquZWz2y50a362LLPVzm362VZfqbnF6213&#10;Hz9Fzi/765ZzG2cqhHobvk8fIp9NDFob2Y3fy/KbGzHRJ4EJtyGPWWYjUHNDrlpoTlxUdDYwm71G&#10;uXqDH08qv6ZVaG4ep7nMxvWHYLU83FaNV97HuSTWavTxOHbL8+/zOc3fV+U25sZ5MXOf0/y9z2n+&#10;XnlNfRq3sZdbpeZW/t5WrU19o9nNzW87qbM+4Sl+g/l6m/Kaep/bNFZ67+kLczeMgSJvjblrYspt&#10;fow0yG/LleMWsJoX26xHb2sEt9nainhtLY7beEy/z+k1VnqAvp86f6eM25y6Az3uc5vGQ5nDVlZ/&#10;QG6DWa3NahDUIXxuU16LYqPKbTavbQW1CBInDfLaXG6j3jYwMWnaeibM+es3zfmrg6a9q0O4re3c&#10;7zDX6jPktZ00ue0ji5Eqr7794a1pbT8FdvuzOXPuM9Pe+bXltrFeMzg+ZEZQWzq9MG6mFhFrB7eR&#10;3chtC6hToN62hBlqa9uBSawUmpvESjXPbdtsoS+IGOoUtmDKbOojXovjNsRL2ecwYDZ+tvgbKdLb&#10;nF47MbFS1nX7tQnu55vrJM3tHnLd7gZ9ge4+eoI1LIHdQs0N3MaevJbbyGyMi6IPgMNsXEfc9lp6&#10;775A3w9rlt9Uc4viNxGz8VjatU3ioyms5rIb60r9a7afg5Z373JZlrUfF83DK+/ito1msiyP53Jb&#10;Lf8mn9P8fRq3/VRipe7vDuWzJN94bmPuAXTwwNJipTzv93Ijr7mWh90eombp6Nkra2EMVJkt8KK3&#10;KbdBc9MYaSZmi2e1sly0OjW3RsRKk/gs6bh+r8vcA/ZnE2aL4zZoaVLrVq7BWW5zerSF9Qcut1Fr&#10;Qx95iY9GzEZu24DetraPvvOBrUKz0JnxZLfSDrlN60gxx0q5TWKkBVxLkddWXDaTS4tmErltQ5gj&#10;f76b3DYu3Nba0Yactl+ZM9/80hRWlprM9pEym7Lbzt62OdXyN3P2HOpLwW59g53IfexADUs/bADv&#10;IcTZhd1Qmwxum6fmVphFDH7FLNwqIcdNuW3VrILdbG0CuO1wC/PaUKOAmbmW23Ytt6E3iDIbPWfP&#10;u+y2g/oEtbBXjsdukeZmGc6PlUZ75qims5vGSqm93YWF81Jyc9uJOUaMI/oNXYXbJE5quY392sht&#10;jJk+l1hNOafF8VsSu7k8lmcdclsdcdAsfJZ0G4mhQvOphVcadZ8sbPWubtOof4PPav4+jd3C90Gg&#10;vfkam7/3NTZ/r1qb+jTNje/ZWrhNuS7us5LnGGOlymzq09itnNvAcTm5TWqVoLk/Duwe8tyE3aC5&#10;Sf6ay2Vlmpub2wamk9w2cpmXs+bpaWWMFneuTm5rhOaWxGf+8TuB1qa8pl5y2UJ2U1bzPdnN6gLh&#10;tQa9DMK1sBu4DfoaTZnNchtz2yy7kdmotymzqVduI7NZbgvmWSEvvAhbRrxr/lbBTBeLZrJQMhNL&#10;BbHJ+Slht/beUXP+Sp85g7kI33/7H+b01//DnP/+l81+bR85sym7dV67BL0NeW7Iebzc9XfT23fR&#10;3MDsWnLbKHqCTGGm7dTClHAbewEKtxWRPwluW1kHu0FzKyHXjXXNq4yVHpLbUJ8AbttCbalwG3U3&#10;5Lttoc7U5TaNlbI+ZwefE7GA3cLPTwZuc1kuL7dZViOvqeG7j/PuMnIb+7qR16wxr+1VwG7kNs6Z&#10;Zoz0vwOzsRPGSGmcdfg0I6u51x+X23TGaB5Oc28b6m01MlsSi2U+/gF57V1xWJbHJauRq5SluK6X&#10;33xO8/f6XEn+Q3Mb38sut3GtTOZ7vZ1/3P2c1LJWXlOfm9uYA+Gwm6+3sSYprCt3eE257Ri5FZHm&#10;FsduQaw05Dk3Rqp6GtlN1/l93bFS5qTV8fxaK+pzmu5tPJQx0ciU2aznbATqbZFZnc2y2x55zWW0&#10;ijXydAJeU6/cpjFS8pprymviVW8LtDZXb1vewOzR1YKZKSCPTWxFuG1yuQhug+aG/qmTMwPmet9V&#10;09rZYc62/EW47dTf/tkUl0ebWluT2+Q9cBvv2TPnvxdua2v7o3Bb70Anao/7MV+jHzmSAbtBb6Pm&#10;Rm5bRLx0CZrbMn4vaN9A248GsVLhNrAb9Tay247GSqm5wagrc/YHe0kj5415nnm4TWOlWv/jMhvX&#10;Prdl0dwiZquN3VxuO0acw84mJLP9t1gZt/E7HfHOJ7hGqVX2JKiuucn1jde4wFwOy7Imq7lGHSVP&#10;LDQzkyXUItTLJ/XePwtXJd3GjWcm3SbpuM9qPj/V++/yOc3f+89Xsf8J1Ccoj6n3uUyPq/fP18Jq&#10;7n1OXidrbs8RF6X5LFeuuZVzGxnO5ri+tZoa7q+MFucfgeWOnpHdYKK5gd1CRtOYKVnNtUBvC7Sy&#10;mpmJvBU8Rj3s9q5ipRoPjec2zkeIzGU2rslt5DW1Sm7T3OogZ8fjNuU1V2dzuW3diZOuMbcbsSzG&#10;SGlFWAEzvOdWV83craKZwxyiGZjltgLio/MS25qc7jPWbpiR8R7htpaL6Nn1/a9Me+vn5u2bN01u&#10;a3Jb+B4YuHnTnD37O3MWMfRr178zPb1n0J8ZmttIn5mYGRZ2m0QP5/EFxEqXZswS+vIu4X23VMIc&#10;Nfx+sOxm9d811pUKuwWxUrx/qbltQ2vbQw/CrYDXyGw09r2x3Gb7GMo6QXPbRY4bTZlNfRq7aZ7b&#10;beQ+0NzPP9f1chtnXpHXjp+/MccnmGsT6Gwutz1jDRx46QSM9BRemY2eHOdeO+LWymhJPo3XXE6L&#10;W6dx28fMauQwl9d0ncRn/nHyWAUjxRyrl9uUC31ec/dpr+NDa258HyuTZfWNZ7cox426m/Ka+urc&#10;5sdKOb8UrOZajM7mMtz95wG3PXsJfoMxp004LY7bnBipchv5K6veFbCasJazrofbGhIr5WthHFQN&#10;39Pu93aktaFfJ/u2Ocxm55Gyjq08NqrMJh79pSy7Ka+53rJbFBO1PT+U2dRH3LYL7S3Kb7PctmNW&#10;ECNl36wC+tHThNvIbqUlYbdJzESYmBsVfW0Svdpcbhu6edV0XPzKdJ7+Z3MB1+VbxZnweq2xsqb/&#10;fx/1/8n948fmdOu35sypT0xHx5fCbdTcbgzfMENjA+jndtOMzk6a0TlobouzlttEc0OP59UVR3Nb&#10;xe8L1dxsrJS9ePfRz+0AMdODA7AbTJmNnrpbNW7j/N5dmevLXITauM3OnmM/3jq5LaE+4QF+Fwuz&#10;Bdz2EOzG+Ch/a3P+4su31nNNbnsOK+M2XKviWI3HTnCOlsRrejyJ2+IYLe6YXK+9WGmT1eJ5LQu3&#10;KUOlcZJ7nnxVL7u5jBa3dp8vbt1obmPOm+a3qa+a59YgbnNzCZI+W0nHNUaqXnlNfTq3WVYjr1Uw&#10;m/JbFXZ7iFjqEb5LrO5GbovT3JThAh9wmvJWVW5z+MznNd3r49Tq69LcgtcXMpvHbuS0OFN2OwDD&#10;0dzYaJneBmbbE25zWU3X1A8YA9K6UWW2KKdt8wA1drAKbhOdbQvXNOhssAK4bYkzhna2hdsWNtaF&#10;3WYRq5pBfR9r/ibQp21ydgjs1m9GJ/tN71C36bzebtrQ++Ni22fgtn8yXed/08xra+pssYw6Nb8k&#10;3NZ67v+aq9e+N11XMLv0Rre51tdjRsltM6PCbaPziJFSbxPNbQm621IZt3H+/Pr+utjawZah7Quz&#10;WW4ju60FWpvyG3vhlLOb5rodoU4hhtuouXm6m6u5RbFSxk1tfYL6LOzGuSm56xPIbDDGSJnf/PKt&#10;WiW3xWlubqxUWc31ymdJPo7b4vgs6ZgbK/1H5jVf68q7VybL6v3HV15TZopjo2rHPjS3+XWl5Di/&#10;HsHf+/UI/l55TX1VbsPzZdXZ9Ha+3uYyG9dJfJZ4PKY+QZlNvc9u3D+lQZ+jKbOpL9PbyG5VuI3n&#10;hNuE3QLNLYyLerwmtQrU3II8NjCP6F1kHz2mPgOvKbfR18psic+vryPOx7y2cm6LZzXlt0OwnPKa&#10;etvnI9DcAlYjr6m5Pd930ItKeU39NnpV2fhoxGyqtbnsxpy21T2w2u4GNAn0pMfsIHJbcZfctg7N&#10;bdUUYEuYNzQLvW0WueHkthnU+Y3Pjprh6QnMIR013SM3zYVrXebC1UvCbRc6vjEdp35hVovTsdfs&#10;pt72cett/PufvHxlzrf+0bSf+w/T2f4n03np76ar+5Kw2xD6ggi7zU4Ju80tkdumzNIK+vCC21bW&#10;izIDaxG9QeZXb0lP6DWw2xrmJ5DbtmFWb7Psto2cTmU2+vV9Gyvd5vyQwKI6BZfdIoaztdtRzJTc&#10;ZufLWR+xWzZuu3P8EL/hIkvjtntuLzfU7D9GDf/zN+ijC16jpXHbM0dzY9z0WaCruazmr5OYjcdf&#10;vvkRVt5TN4nR/OOvcT9en+vitTq1InISGahWbvH5qdZ9Vl7T2/mvWXlNfTVGiztX67/fvZ8+d5KP&#10;e173WKM1N+U19Wnc1ohYab3splqbeuU19SG3BZymvKZeeU19Xm67jz5C5Zqb9vxI4ragFiHgrVDv&#10;iuEhl82qrevhNmG3OD7zj1V5fZbb0BPgoTVlNNeT11xTZhMvPXcjbmMPd2U21duE18hsaoHWZtmt&#10;kteU21hDuoq8n1XobrRbe5uBkdto3KPH7voCbB792jCHFLOt5tC3nuw2vcx88RnTPzVneifmTe/Y&#10;hOkdHTedPd3gtsvmXNufzKlT/8ecb/myqbU1tbaq3F4oFoTbOtp+L9x2+UqLudJ7HdptrxmdHgG7&#10;jQu3TS4wVjplCkW8H0uLprC6jJrmkjVw2+I6evEKt20It22Q2/a3rUFv29dY6e4+aqStKa+pD7kt&#10;qDON8khZC2T78IbsBu3NZTaus3Kb6m8us+m6GruR246fnyCX7SVyV9DTA9/fymzl3EaGi9fcyG6M&#10;mar5nObvfW6zrEZeU8vHbf71OTe3NYDVlH/Uu/yRtq6VzardT19Hmvd5zX2tPi+5TJS25n3dx6pl&#10;7T+/v097Db7m5utrcXtfY/P3ymzq09hNtbSsvtGam1+foLwmHp/1Zwm8ptxGr8ymPg+72Vjp24Dd&#10;vFip9vpQrU19wETKW9WYLMs5fZxavTyHz2ncV2E195w8b8BsSezmMlukuaFHFOdawcJYKZhNuc3N&#10;awt5rYLbqCWUc9sGcnpWkadWQo1BEfV2RdTZ3SK/kd1Yh0C9bZe5QuizQL+7hlhUwXIbZiIsrtv4&#10;6DhmIYyjbnQCPT+GZ2Yst41Pm57hfnMZ86zOINf8FHKWvkENaQHX2aau1tTVqr0H3oAvui5+atpb&#10;PsFsja/FrvReM1dvXLPcBna7OTuNvoDjpoBa0pU19AJZhd52axF9QdiPBuwGbqPxPetqbrvQjclu&#10;h4c75vD2LuYpRMxGdts4QI8c1dtQyxPFTW3MNOI26m+NYbeQ2YK8N+U19bHc9vgZeplj9gxmIzx+&#10;CWajgdtoJ4HWpvyWpLnpNUtz3ZTbpG6hiu6m3BZxmvKa66uzm89q/j6V3erkinp4iAxTjbkada7a&#10;a8zCUdU4iefSuCnLc1S7jf/8cfuqr+EnWFdKfnvpmM9zjeY29lJUrY3enaWga5fR4tbKa+rzcBtj&#10;pXefk9tg0ouX7BbUJyRyW4zmlpGRXF5y17Uym94vjNXW+DqSeE01t5DbwGiccaW8pl5jpaqzRdcR&#10;m89Wxm1lWhuvQeizi1jp6t5t1BgcmqXNXcQ7Mbdqi310yW67poR6u1Xkb4u+tkNmw7VPuM1eA4vo&#10;k7WAfllza8htQy0f58YzNkojt40hb7x3bNz0jgyZ7hst5lrPWXDbp2JnT3/S1NqaWlsmbl+Fdnbx&#10;3P9GLcvn4La/mq7rF00XNLc+1ChwDlb/SK/pHx0004tzAbeB38BtrC2dd9itgDy3UHMDs23CDtEX&#10;5PbRDmzX7OA3impt9Kt7/IzYOSLqfXZjrpu1u8Jurt7GdV7NLTu3PUGuB3ntRHiNzEY7PnnhcBt+&#10;gztxUl9zexVobi9QmyAGnc3nNu59jU33L6Cp0aozG8/Hc5vPZ0n7RG6rg9eqcZB/Lk7HahSPZX0c&#10;/zVVY6S4c3Gc5B6rykz4f+Zt4x43zzH3+eLWqa8B70X3PRKnsbnHfH3N36vOpl5/uyR6vI99VnO5&#10;jet3zm7kNfReUE7zfRyruceU19Tn5baqsVJlN/XU3GRt9Sxyk8tfNa2hjSl/1epret6A8eQ5obcp&#10;o1V4cNrtgNdkLqnHbnYGKXOh/fhoeS1pyG4+t/F6hNzr5Z27sCPhNrKbcBvqDYTdwHDMbZP8NuG2&#10;VVzXSsgbQp825A3N3roFZkMPkPVt1JEWhN0m5ifAbSPo/YFaUtjA+LBwW09/h7DbhQtfmBZobkVw&#10;XjWdpXmuqcPpe+ANNKPurq9Me9un5uL535sL57807d3DYLcBMzDcZQZG0B8E3HZzagxa20qgt82D&#10;3RYCboPuBr1tQTQ32yN6RX6fbJrbd8BtNHAbTbgN80uV31ifoMxGT26zM3052xe6m8dtOgdLvc9u&#10;abHSCm6j7ubkuN15+Fh47c6jE3Pn8Qtz5wnmBgbMRn8fcdLHr9CvjXob+j49ganWptz2Cv+f1n6A&#10;D5iN7IbrIi3U2oK1chq9sprr83Abr6vutTfrOmS3OvnB55+se+WTrJzV6NvxdeprqNXHsZJ7LI2b&#10;an1evZ/7XHHrtOf/KcRKfU7z90ncpsdryXGTmm/2cMNvsGrMRoZzGS1prcymPg+7hXWlFfUJTh2C&#10;y20hu0F3q1HfsvoYdbvA8Di1MpveL89r0fu4vozXAlYjr6n5zKYz49VXcpvWjnqaG7iNfXZ3PCvu&#10;HQm7kdmW1jfQ+wo9r6BLFMluuLaxRxu5bQUz4xdRezCHuNNsqQiDB7fNrm4It80iF3x2cdRMz6N+&#10;lDWkc5bdRtDfvmd4wFy9fgbX3d+atjOfmEttXzW1tqbWlovb7909MN3Xzppz3/7CnPvmn0z71RvC&#10;bn1DV8BusNEB9OQdQv9d8toijH4e86/wewLv1xnM7pheKeI9jllsm2uoU8B7He/vHeS5WW6j5rYj&#10;ddQlh9tYnyDcRn5Tu53EbkG9QjBPQeeY1q25kd3us1/IYzHqbGLkNpjESJ8GsVLELR6hnkPYDd/1&#10;ZDepTaDuFpjPbcx1U72N3OZqblzbWKjV1lxec9fV2O3V2x8r6v+y8hpv95ZWB69lZbO02zWaxbI8&#10;Hl/Tj7CfA7fxbxjHa+6xNHbz3zeuvha39jU2f69am3r97ZLkRTt2YqNp3Ka8pt7ntmq1pZLPhs8s&#10;eU2Nn2VfY/P3Sbymx5XX1OfhNsZKI82NcVKnNkG1NeWrMMdNmSt7HlkYy9THKvPvR3NzOc1fC7c5&#10;nKa8pt6Pjyqvqdd+bcpvbh2pXds5pDJHHsxWzm4HqJvbRy3otjDbEuoKlnFdE27DtY09dYuY5zi/&#10;Tk1tE30+wG0wy21kNxhmj84sTZmZxQkzuzBkZmDCbWA39ra/1n/VdF78T9N54Q9gtn/HLNJ/RQ3p&#10;bK5rtuouTf9xa3CL8+Po0fxb4ba2C9+a9ivd5vqNq9DbusFtfcJtU3MTIbctF9GTd2XRTBdWrIHb&#10;5vBbw3LburDbGvI2b9+J2G0PuW7CbWC3VcydX0edgtZdV3Kb5bewXiHQ3lRr0x5vtXDbAVjtADrb&#10;/vEjsBq5Ddr8A67Bbg+fBpqb5bcjyW+LuE1ipdDcHiEf5jGuMeyhq8xG/xLmslvIbY7mRl7jtYzX&#10;OXqX0eLWPreR1Vzzr6n+9dffC6vheUPPOQc52C2NwWo5n4WzGnEbfW3kNdd+yPHvj/u/cvkoaU1u&#10;cs+5HMXjcY+b55j72HFr9/ni1v77xH9f+Xuf0/y98pr6JF7T42ncFhcrVWZT77Ob2/tDtDV8Dq2P&#10;eE25TTS3hNw25TflsySvvKY+L7cds5ebzE8IuE1y3JyYqOT9B6wWx25JdQByP/YOUc5L9j5H5d0n&#10;6W2ZH4ex0hhu83U2zWmTegT2FwgtLlZKrS2YjUCP2E45t6EuAbN9dg73xJY2tsBuMHAb9bbSDmJJ&#10;uJ6V0OOKNo9zc2Q3nJ9bhc4GVpvF9XAW/T5oM8vgtqVJMBs0trlh0zc6bC71DZv261egi7Sjb+pf&#10;hNsutvzKdFz4HFpbczZCk0HzM+jLly9Mz/UWc/bbX5qWM4iZXu40l65dttx2swfsxt8Kw2Z5hf1A&#10;aJh/BXZzuY2a28om2Y29Qai5bZiD2+Q21Cjc2cHvmm2wGmbygtnUtjA/gexGblMvDBfobhXcpj15&#10;nVoFl92SYqXs50Ze26cJs1luO3iAXiDkNtHc8FsTPYlvP3oqZnU31CSI3kZ2e2buP6Pm9hrchp5M&#10;4Daay21cu9ymsVLyG69rvPb517c4VnOPKbe5rOau/eupf/3VfchpLrNh/UMGblPeeVe+EUyW9Bj6&#10;ml1O89e8TR5GirttHCtVO+azU9xj5jlW7bl4zn++iv1PoD7B19j8vfJZkve5zTIa80iV19QncFuV&#10;/Lb3wW7lc6+CWfIhc5G7HPYSbouZV+rGTN3bZ2A24boGxkozsxry89zb+tzmMpuvt1Vy230nx+0O&#10;1h6zKbeJ1gZeux3xmnJbaRv1oujtsXl7Hf3f0Z8UM4FK2JdQa0duW0KdgtQerEKvKC0jjw0x0YDZ&#10;LLfNok/buLkxMWa6x8fN1ZFR094LbuvpFW67eOk7c6H1M9OCvh9FxFmbzJKfWZr/Z/b/bHt7w7Se&#10;/g3Y7d/MhY4WsFuH6YGm2zPYa3qGBmFDiNWPB9yG+Vdgt1nMyp0uLMMKwnBLrDkVdkO8dHPDbOA3&#10;yjbmzm8dYv7VbcZK0YfX4bYN1Jmq5qbe197S2M3lNq5ddjsAk+2rxXAbGc5ym2pu0N0CbhP/8Im5&#10;i++7u09gAb89fAG9TdgNM0lf/4hYqae5OTlur8FrkcVzG7nM5TR3/RLaGs3ltLh1GrslMVt4PEHv&#10;UeZ5Hz6Ju2o5rq/X57Nq+zyMFHfbNG7yz/vcFPeYeY/5z+Hv/ef098r46v33lb/3f4P4e9Xa1Ku2&#10;luTTNLckXis7Lp9H/J7CbxKa1P/QZ2W3D6y52blXr2yclHqb8JYym3roZRXcRg3NOZ+V0ypuV3+s&#10;1GWw3GupTYjy2chw2bmNPT5Vb7PMRm4L2Y05bWIBr5HZ1KC1raNHWxFzGhkP3b23YQ3ctnVnPeC2&#10;LfEr0N+os80pt4HdhNugZcygb+70yqTpHgOz0cBttI7eQXPxaodpbfvcnDv3G9QifGbaL/y5qbU1&#10;89rq5vZBzLs6890npvXcF6at9Qtz6fJZ0z1ww3QP9gu33Zy4iV5uE7BJ4bYF5Ly53MZ8t8L6LbOM&#10;2prFVfQh3NgAl21ZA7dtIlZquc3yG/U35TX12bgt6snrc5vdO/WmidxGze0hvhOCWOl9MBzjpdTc&#10;UKOgdudRwG34niS7PWAfN+E2xkp/lPmjrubGWOlrtTJuI8PFs1scqymz5eE2vd76PuQzPH/s2tHc&#10;lHnet6+Fz/z78DVXY7Nq5+qNlcYxls9N/t7lJp6Le4w8x/zH9/fu88Wt/feNvl+TvM9pcXtlNvXK&#10;U3E+jduqxUrlvnh/+4/7k+O2lPkJxyecV8o4KeZdhb1AAh5TLU1ZS+cq6L4h3Mb6rHL9653vvb5t&#10;7AeSVXNjfJSstos58q4pr+1BX9s7Iq8dlJny2iZ7sqG/x/ImctqY1xbY9lHAbcJvqCNFvnYJfRJK&#10;mI9AW8B1juy2uIaephuzqM2bBrMhPlpEfBQ2CL1NuG10BLMRek3nle/M+QtfmZbWPwi3nUMNaQmc&#10;19SNmlpbve+BJ9CVznz/B8yc/0y47SL6OAu3gd2oud0YHjRLy6PWoLdRcyO3zUB3m1kp4DfHMnq7&#10;4b1MW10TdtvAe92ym9Xc1vEZWUMvHNXdNg/KNbd0btO67qivm/TtYW8QNXyObS+fYK5CNXYLuO0Q&#10;sdJDsBtNmU28cNsj6G4Pobs9NffAbsJtYDdyG43cZnt3Wp+H23hNdBktbh2nsbnH/Ott3D6W1wKO&#10;Y6z0fXOa/3w+g2Xd6+NUY7Is5/g4eRgpy219bvL3ZCf3WJbHrHYb97Hi1nGsVnbsHyxWqqymTEhf&#10;N7fhs6wx0SSflN+mxzW/TX3ePDfhNnfGvPKYz23Ca6qxuT45fy1Ljht1u3fOamTDGF7TY2ncRl7b&#10;xff8DniN5jIb18Jt5LUj8BrN4bZt5LKt7e1BW2OPNsyBh/ncRk7bvRfZBvJ9LLehnxv6lRbQY7e4&#10;PWdubc+Y0tY02I3MpjZhxhagtU3MgN0w02qoCz3t24TbzkNvOw92u3Lle/yGftvktqbe1pD3wPzc&#10;mLBbK3Tc1tO/Nl1XW013fw/4rU/YbQq9aMhuC8y9XJ6FMR+Txhg/uA1zdIXbbq0Ku5Uws23rINDd&#10;GCvFPF5y2zpsg3ob6ndUa1Ofmd3u4PMK20e+m1hObttDfhvtQJitnNsOUbdwGOhxR/iOufsYxngp&#10;2O3hyUuwG+Olb2E/yIxSl9tCzS1Bb1P9QvmqFnZ7jfip3j+L97mNrOaa8s+H9O+b1Xyeq8ZEtZyL&#10;Y6dqx2p5Dv8+1R6f58o4LWbvv5f0vZrk4zQ295jLVHFc5XNWquamPQvl946t7Ul7jp+c5pYyr/T+&#10;c8ZJXb3NjYG6fFZtXSu72cd8Z9xWhdWU2URvO66MlYq2Bl7bEV4js0XcFrIb+rftiiE+Cm4TrQ3c&#10;xr661AhWwWvsn8s+ugVyW8Buy5vIW4PWtoiaA9oKcthcbtu8vWlWdsBr2+zXtgjOWwSzzYqR22gh&#10;txVGoGWMmN7Jactuw+hn33fRdLR/Ybraf28uoVfqwcF2Q67X9Wo1zfv/PPQ+/gY433YGc+f/iN4g&#10;/4K+bp8H3MZ46SB68Q6aKfSimZhDH+iFOTO5OB9wG9kNOZqwRbIbYqaLYLfltTXLbWA3xknZb3oT&#10;80O2xHbhYahNcC2R2+4cSW+3XXhrMdxGhkvR25TX1O/73AaWE2YLuI2z84TbqLnhN+59am6YefUI&#10;c0rJbU9eId+ZfaACewGfpLn510Xdx+ls7jHV1/T6qffL6pXbXFYrW+Ma/iGZjc9djdv0tfms1cj9&#10;u46VkrHSuMrnsLz7tMdP47afZC+3gNWUB31O8/c+C+bmtpT6BNXVqnnV2tTn0dwkVircFvQCSdTV&#10;GsVtlY/TUG7LyGoutwm7IbctYjXympoyW+DBaTshrym3of8uuG2bvAZ9bZ2936ETWLOzDyJu25bZ&#10;CMps6jepsSEmOr++ZiaKqzILYRmzR5c3loTdilvU28BuO/CwhbUZy24rY8JtA1Ojpqvvmmm//Hdc&#10;U/8T/e1/b650fGpmp280ma2pszX8PbADpjp15hvhthbUmF7p7jKXr10yl7v7zOWefjM+PWwmZofB&#10;bbPCbjPLqH8usAbaam/s7Sbsht4gZLfSDnICUKOwsov+N5jttu5zm8RKI93N57atQ/QFYc3pAT16&#10;8qIvbyK7qfaWg932yWkeu7ncdvjggTnCdw9N6hTwPWq5jbobNTf2WY+4jfz2/9k70+YosixNn182&#10;f2O+jdmMjVnPmE3bTFZNdVdl1lTXkpNZWZWVK5DFnuwCSQgJhARoF9pDa2hfQWzJIrQjSMjsft97&#10;/bjfuOEeiyQEFPHh2HH3cEVALH4ff8/23Mlx20JOtNYnJHEWuczlNN22vGbz4pTZ6JOeJ+54Bp95&#10;Opv7mLLRm/Q+u/Hfsptsluu5+Fo+J5HlXPMfL3Y/H1cV+3z++fmen4/nZLe3KVYKXlNWc73Paf5+&#10;4dzG+lL8bj17G3q5cV6LqT3QGGnRvhC9LZvXwtoGxGR3zG7b5DWrtz1xOE15TX2mzkZmc7ntFmoR&#10;FmCzmFs1g7WFzEazWpvV2yawBo2hBsHGSS23pQOtLT0HvQ09SIdnZgyvkdloKfRqs9yWBrdhhvzc&#10;YMhs5LbROdYl9EpLb7vUNtVK+ZVyqbh0RCqqDhluq6j8Wq7Xfof4aKnvR0nnez06Xwty2SrOfi4X&#10;T/0KPWYOSvXlSvQGqTfc1nyzRbpTrWZebtdgn/SODJhZbMpug9TcxsdkED15B8fBbtDcxsBuY7eR&#10;G2Bm8qreRg+9Ddr1PO6JrFntbQ49QuYQQ2V/3lnYPGaa0shttIjbrPYWxkoL5TZw2iINzBYXK71H&#10;lkPuG5mNxmuJYTdcP8luT9AT5OkG+oJg/tUyakzXkG+sehs9NbctNXDb8wLYTVmNnuuUy2lx23GM&#10;psdcHit0+03ymr42uU23czHW63rMZbS4bZ+Tit3Px1XFPl/c+fleIye3URP07gvivnvuMZep4rbz&#10;cZXLWVvgxuc0/Btymf+c/r77nNwuWnN7E3Wl0O9XWK+Oawo1/ZChimY25bE4dtPH8vs3wW227y7r&#10;Ep7g+qyc5nrV2mxem+a3kdvIavOoQ1CbQ+2o5TbLbtOoQWCM1BrrRpXb6BdMbHR8Af0+btGwXqHH&#10;gjIbfQ8sjZnxxmYG0ZM34raByQFp6e+Ti6gbLb/WJOW11bAqqag+btjtAmoSzlUclYdYU0rM8nqY&#10;pfS+/rs8QxzwYuVJw21V5zB7HtxWfaUKmluD1Dc2gNvAbtTcwG09QynDbQOoLx0aHwKzDcsgeoMY&#10;A7eR3Qy34bdAbqNlx0oxbx6/q1kw3DR+WzPwxsBsZDef227d11hpkdwW1CgYZnPYjb3cmOdGY9yU&#10;/d4st1l24/XEcBty3dhb8tHqsuG2p5uoL8W1ltdbzqdeh/5G24C53Fao5uauVe7aGLftr6+cWVUo&#10;o8Wd9xPWbGWmN+FfF4sV87x8D+J4zT0Wx0rFHIvjqmL+Pt+5cc/vHsvHbXsdKyWrGcN7vxWY+zuI&#10;2/Y5zd/fMbftVaxUWY15F7wHDOwp6tZ3j9vyM1rsa+2V5rbEmTWW1Vx/F8cSY6NBPYLV2hCDAbPR&#10;lNnUu3qbjZVG3EbNjew2cQt92dD7w1rEbWS3FOJF3WO0SWOD02MBuw2hBm9QOjG7u76rXy639xmr&#10;amy33FZXJ+WXy+R8xbdy5uT/kzNnv5BhxKRKbFFittf9HZiamZWLp38LdvvQ9Jphv5nLdVfBbjek&#10;o4eaW4t09nfLzVSP9KdTphfv8MQgYqSYXwrNzXDb2IThtvQc5igYzc3GSqeDWCn5bQZ9Dqfx++Ex&#10;MpuaZTfcK6HPW6S5ZcdKleGSNbegvhT3b8yX0J5uGexGXnuEfm+0gN0ibrMMp7FS7Qm+tLEuT9dp&#10;G7KE++M1xEuV2+hDzQ1aWy5uswxl6wzcNSqO1dxjym3hjNFtctvPWCvV9prXimGqvTrXZbS4bZeb&#10;+Li7X8i2y1CFnL+dc9zXiNvOx2763VLvfu/itt3vbdy2z1VxrKbMRp9Pc8t6Pmhq7jGf24rV3F57&#10;rHQr0NZMnixzZTO5jfz2aHU79QjbZDRf0wOz8Tr3ejQ31JKS1VzL4jZblxDHbawXvfUIsdHHjI9G&#10;zBZxG2IzyG2bR27bbJDbFsVKM7mN7DaB2VXGDLtZrW1iYRrzfabM/EbLbZbdUma24wh4bUja+lPS&#10;1JuSyzfJbfBgt+qWTqO1Xag5jdjo5+j78ZmcPvEbqa76ptSrrZTTtifc/hL1kNeuVUnl6T/KxfNf&#10;GnarvlxuuO16S4O0djVJc1ebtPR0QnfrzeC2IaO5gd3GGC9lPzfMDDHcZmOl42S0eczoNYb+OMgn&#10;sNwWsVuouYHbyG7ZmpvNdSO30TK5DfuYZ2pMc91cbgOf5ee2oD4h0N7CWCk1N9QqPEadwhJ0t6W1&#10;NcNtK6gzdbltE/qbq7lprJRroea7vXr1KtDIfpaXr2x81F334tZIHvsRjEZzma0YvU05zfd7xW17&#10;xWDbeZ04Vst1bDtc9br/Jo7V3GNvitsMj5HLYC6n+dv5uI2/EZfT4rZ9dnsrYqXktS3o87AwR9Zl&#10;N90Gtz3BPWGsDuYz1m7uB7ym96a7xm24Zt7HNfPBU/RZYr9zl9my9LaolpT32YbdHgc5bY/BbOQ1&#10;1wy73QfD0Syvkdloc+irS2ZjjHTS1JJmxkpDbjPMhjxszIu3zGa5jezWA62tbwJ9dpG3PTSZlvZB&#10;MNuA5TayW20HuK2tWy43If+7oU4qrpyTC9Xs1/a1YbezWD+Xlh7uyZr9urWc0vO/G3rh0tNlw22V&#10;Zz+RyvPfSnnZPtTHYDbu1Tppxpzc5s5mw21tvV2W29BL0Gpug9DbqLnBwG20UeQNjKI2YRS9QGiT&#10;qLXO4DZPc/O5bS6MlyKHgTUKqE9gjYJyG3Pe7mCWaWgety2iT8giapJoqq257GZ0OEdzM7FS1pQG&#10;daX3cc0hr6k9xLbhtoDdnkJzc7mN28ptZr488qwjDrO1CpbbyG4/G+PjSdymrOb6YriNMUCf0+L2&#10;Xxe7bYeh3sTf8P+fi9PiHnvdHFbs87uMFredj9v8WKm913C/v9nb7vc2Yxv3F+Q033xW8/cznsP7&#10;XfCxOFZzj+2Y2/LEStnfLVdNKR8z9aRgtdXAlNnUk91MTpvymnpwG3Mw9oTbPFZTZtsdvY28xp6Y&#10;6GluvHKbw24JWpuZaUVeM6xGXlNzuO0R9bZ7GRYx212ZRl3CJO75J2hePalhNhMjVY2NzBZx2/g8&#10;8ntm0RdhCrxGA7PRutMjlttSvdKGGoTr7U1gNljjdcNtVXUXDbedxyyrsyf/IlOToyVmK2lte/4d&#10;SPU0Sk05+rmd/rOUnfxYKqsuGHa70XoDs0sboLlhfmlXi6SGu8FudnYp2W0IPd3YF6R/fAJ5AtMy&#10;NEduQ+1OwG3jiI9abgv4DRyXS3OLYqWsUbDsZrlN+e1BxGzKb2C3RdQqGGZL5DZqb9aU58JYqeE2&#10;9nKzpsym/gk1N/R2U35b3XzusBvqTE29wivUm/4EQ81oyG6W2yKNzHIb10d3vTLrJ9Y9l9X87Vzs&#10;ZnLWsGa6Po7V3GO7zW1vgr12+prKZvq+6X6SL5ar9uL8OF5zj+VjN42Rqo/uObKZzb/fMHpZAq8p&#10;v/mc5u/n09xcRkva3jG7bbc+4fkL1CpFvJbEbWS2WG4L+O0RtPzXwm45WM3ltu2yG7W1yMhsPrc5&#10;cVKP2wyvaYwE3sRFQ2ZjjBTX+0fQ1tQcbmN8dAZ9pSJtDfqaclvIboiVGl5DrjV0NluLAK2N+dfz&#10;nNGIutEZ9PtgLtv0KObLB9xm2I09Ezh/tMMwW1tPE9a+ZsttTY1SVXsBsdH9cvb4v8nZo7+Vusun&#10;9ny9Lmli74Ym9ro/p62tLamvOSxVZX8z3FZ+/u9ysaZGrlyrlSYzd77BcFtnf4fhtiF8rwfHbI1p&#10;anwUtdHjhts4i5fclqbmRn7DbyaD2xAzVW6bQhyVxvkKxvCbc2Ol+bhN600Ns8Vwm+puymvqI26z&#10;cdS7HrdR51dmY77bo+UnltuCmOkyakxXca+8wlrT9U1sb4HXIm7jTCt3/eOaGNUI2FgpH/fZLNd+&#10;HLcpb8R5l9Hitneb2/h8O+Wovf57/31L4jU97nJY3DH38b3adhktbjsft/mam/u9jdtWVtPnVT7L&#10;5X1Wc/fzcdueaG7b4baA2eK5jXFSNRsvzcVuS7tSnxDkvBXBai67FRorjTjNZbY4vc1htiBGypr9&#10;u2EeC+MhOvMGMRKjuQUam2E2n9vum54f0+hBQG3N6Guhtsa4qBpz25jPprUIAbdhHRqbQ0/dGfYb&#10;Ja8ps1luI7sNUYdAj4+hsS5jN1PktpvS1oN4E+JO1eiTdaHyFHLZPpWTR/9Nzhz9SM7BVrA+vO71&#10;ufT8JU5L+g7cmh+XmooDcu7Yb+Tc8d9KZfUlqaqpNtxGdqPe1tLdKv0jvdYwS6Gf8xSgtxl2m0D/&#10;m4lJGcH8hDTm8qbRE4T8FsZKqbUhTqq8pt7UlpLdgvpS9gZx46VRrBT9QYK46e0H7BMS9QoJ2c3l&#10;N0d7U2ZbZM6byXtDLBXXEI2hqtZ2D3NLaeE1jf3cYNTbqLs9QZ7Jo+VlWV59ag3cRnYz3IZcN8tv&#10;0ZxSXftc7srFZ0mP6d8rL/jMEbcfx2vusd1mt73mrt14Pf990/e3UL9XfJb0OnGs5h5Tvkr01Hl5&#10;D+GYfmczPM+DpkvznysXs/Excpp7jstt5jG8tqs/+9tJOpse37Heht5uSfOu9HhWrNThttzslp/b&#10;GEfdsd62TV4Lr3P4+3zslsxsynCMlToGXmPdF2tGabZeTOvGXG5jjjKYLeQ1Mpvltjloa9Po6zmJ&#10;/BnlNfWW1dwaBHfbchtnIozOYi0yvGbnaqenMQ8h5LZRSU+hx+4UeySkwGvdIbd1D3bKjY52uYrZ&#10;3TU3rsnFK5VSduGYnMWMSHLbqWO/lxnwXtJ6WjpeYq29+g60t1yVC6c+Brv9i5SXH5PKS1VytaEa&#10;9xu1YDZobqwxHewKuA29Qchuo4PoHT0c8Nu4mcdruA2adJr3OdTYkPc2A/1tBvFTmjIbPfW3SHNj&#10;nxDLbZbdgjw305fX5ruR3bK5jb2zafEx05DXcnFbwGzktgd6HWSeLa4/ZDXXlsBwht0Q41hGreka&#10;rr0buJazTwjZTWOlRi+A/sbeuj8iv80a1j+ugwWartk+S/jM4e+7jBa3XeK2zNgy3z//Pc63r5/N&#10;m/TKU0ne5yx/32U2boe85rCa+9z+37tMVsh2FrfhdXxW8/eV0ZL8jtktTnMjzwX2OrjNjZ3uSi83&#10;vWZt0+8mtzFvWHlNfQa3Ga2Nc28ss5HbbgfcNo8ahNn79zHnPeA1MpvHbRGzBdqaamy4/x+HNsA1&#10;Jz2L9Qd9ddOYhWC4LWQ3aG1T6NE2SV7DPCtjQzKC/mzktp6hLuhsbXK9o0VqGlth8OC26ut1httO&#10;n/pajh7+WOquVpSYrZTT9lZ8B9bWVqTq/Ddy8vC/yLEjH8vxk/vlfOUxcNsV6G11htva+9rBbd2B&#10;oT8I9LcU+tYYdkO8dAAz50egSQ/jdzI4NYPZIDNgM9aSgt1cbkP+gfKby23U3chsxvDbnYMtJHKb&#10;ZTjLbEVyG64dVodDfxD24HW4jfeNjJe65nIbdTerucGjVmEFsQ7LbegTAnajPUOemzXmvCmz0edn&#10;tjgO8BnC5zR3P47T/GP5uM3tj5vvXH18NzSwvXwO9z2L2/bf87j9uM9qL4+5TBW37XNW1j6/j6q3&#10;YdvETsGwcc+lx/znKITX3HOy2O2Na26chwIznIacB4fZuJ2P24rR3DRmqp56267ESrfJa6q57ZTb&#10;7uH+1vKa663WFuptYWw0YDZyG2yRetsPD1BjcM/wGpkti9sQh4l66nraGriNudSjc+Q1xHnIbCG3&#10;gd2mqbVBZ5tCXBQ5bIbZHG4bQq1d33CvNHXflBud7dLQ2QprkdoWy25VdZdQO3pQvj/6Bzny3Ydy&#10;8vjnsoEeUXulp5Rep6Td5fsOLOI3cODbf5X93/xKjp34Fuy2TxrbqbmB3bobpbWnUVJDN6V/uCNk&#10;txQ0t4FR3K9MjOC+ZRg1OegNAn4bnJo27DbBHiDQ34zmBt1tiszmcJv2czMe3DYbxEqV3ewcBfZ1&#10;s3YLPtLcIna7Dc3tNjQ3ml+nkKW5kdsMu9m5CoyVMtdNrz0us3Hbcpt65TbobuA21pmanDfTo9fW&#10;j22ip5tym815U3Yjt72K5bdc630cM/is4bNZvn3lLfVxM6j0sUL8XjLXbr2W/x76+3Hvu3tMPzM9&#10;pvt75ZWlcnmfs9x9/l0hrOY+v/v3cdsuo8VtvzluyzH3Cr/XjQyL9LZC2E3nlEb1CZrjFvigPkF5&#10;zfec0bKjeOk2uI1xBc0RMfeq6OWRi9/8WOk9xCPuol/5ncD02hl5jY8ilw05bFFOm+U1Xq9vweaR&#10;80JTXlM/iXWA9QdqPrdRWxvHHIRx6Gu00Tkym8tt0NoMs1FjC5iN3Aa9bRh1o5y33TWSlo6BlNzs&#10;64QuYbntBrmto0muNl9FvtBJOV++D/HRT+TU93803DaPGab51tHS4yXW2svvAPtWXK8vN9x26PCn&#10;cvTop3Kp5gi47bK0dl8z3NaFGViG24YxX3eoUwbS3TIy3icjEwOG2/ibMNyG+aWD6EdNrXoaOW9x&#10;7DaJ+ySaam/T+J3SEjW3gN2U27Te1DJbLm6z/UEifqPe9lhuo86Udsdo+9G9oq+5PcQ17pExGzNd&#10;gubGeOkTXG8fwZbQi4k1C+ynyWvyOupMtTcIuS2KlSq3WXYrZn1XNlDvM0Y+TvMfJ4v5rObuF8Jq&#10;7jm7xVJ7+Tz+e+jv63tdqC/m89ytc12mituOY6u48wo9Fvd87rE4Vst5DDqfHxv195NipHp8x7HS&#10;DGYrXnPL4jb8/s2sea1RyMNtj9c2dsZt7PFWALuR1Vj7qbzm+lzMxsfIbcpqLq9lcltcPlvEbYvs&#10;qQtWW4C+prymfgbX9inEWqxlMpvLbpPQFiZx3z+BdcNym2U3q7cxPqq8FuhszGcz3AY9AT3a+jGj&#10;sXfc9m3rGAK3DQ0bbmvHnPgbXdDbaO21cqPtCmaPYv7oxcPgtk/lzOlPJNXXUmK2Unz0rfwOUAM+&#10;evxbOXDwczl88CM5depTw23Mc2vubpIbN5slNdgqfYNt0jfUgf4gnZbbkNtJvW1kEvMU8PsYHCe/&#10;kd0mDbOR3azmNhf+7vjbo/ncZjU35LoFsVI7e97qbaw1VV5TXzi3gdXQ381YwGzkNsZMo/tEy2/M&#10;bTMWxEwttz1FrQKMDMc6BWMr6NGLWfTkNrx3y9DdVmCcp2AM3EZ2Y37bC9hz9DveghW7bis7+Gyh&#10;+z6XJe3r+eb53nN20/cil9f3vVBf7Oe60/Pz8ZYyFc/ja+U7v5DH9TmTfE5Ow78h6/E3HCulPl6U&#10;3oa4KuOjroXsBmbjtuE2+pDdoL0Fc698ve0p6tJ3pLfl4bZcvKbsRi6LY7f7YDZyWpwps915gloD&#10;mlszGm4HvT4Mr5HZLLdlstt9mUMNwhQ0NtfIa5wXP32HtWvgNTJbwG1kN5fbqLll5rJZbhuemkCP&#10;NsaARqVvDMxGQ79Rslvn8Cj0tn7p6LspnX1tWN/AbN0d0NuuG3arrj0tF9Bn4cyJj6Wq4lBpZnyJ&#10;2d5KZlNtb25hTvYf/FoOHfydYbcr9Wek6uoFqbh6TSrqG6W9u1n6BshuNw27DY31gN16obn1w1BT&#10;jZip4TbMDSG3sQ57+ja4bRHx0juYn4BaU2U2eldzm0J+qdXcghoFZTd4O1MhiJeiRkG5jT4nu6G+&#10;9LZvDreR3TSHVvnN5Tb2AP8BvOZaxG2W35bWmO+G2CnZDQy3jus6uW0TuW7rMPZzZ+8DMhtN19FC&#10;1m1lhlx8wccSWQ18ZrQxnOM+h6uvxW27eloh23uple3Wa7nvRyHb+lkk+UI+z90+Jxdrxb1WrvML&#10;eSyJ1/S4y2U85u7HbufR3FRXS/K+3sb9YuYnRLltLr9tM1bqc5synGE2spvt6WZ9tL/jXm6e3lYI&#10;q91jbq8arnEut+XiNWW4kNdiuY3XXOhrNLCa1dk8bruPa7pj7KNLbqOfxRyEGfJawGxa0xZxG9cQ&#10;GyMNY6VB/ejoDJht1s6xGpxCrvUk1yFqbaOW20ZHpGe4T7pS7WC2NmPktnb02SW3Xb5xWc6ePyDH&#10;j/xBzh75AH0/fl3q+VFitrea2ZTdOro65NQJzGA78j/lAnTisqpzcuFyteG2a63kNhg1N7DbwAg1&#10;N3AbNbdghqnpyZtGn5CRMfTGGQezTcPAbuC2mUX0sDZaW8RvqrmR22jU3NjTjXPn3dnzmb3dIu3N&#10;5zbmud1yLJvbojipjZUqu1m9jXXsdl4Le3/bOgWX2zI0N1wz2SvEcNv6qplJT93N5Czz3hzcthFw&#10;m7Ibdbe4NdU95rNBPq5wuS2Wszxu4zlxvKbHYp9DGTDB7xZP7dXzJL2n+l76j/ufSSH77mf6OrZd&#10;1irk+d3zt7OtfFaMj+U1Zbo83Ma4aRKz6XGf3Yrhts2wJmEvuE11N9c/lyeob9qp5mZYDfXvtg9u&#10;fDzUzIfB9czOiXG4zdRnJWtrymp3lx5De7MWx223kTd8i/FQWha3oZ/TA9x3B+YyG7dnwWtzd2/j&#10;/twat112Y/8B6mzWsrltDHOyTU9dzEEYnUOODtjNcNsU4j7QEvpH+6V7oEO6+9ukZ8Cacltbdwti&#10;o41y8vxpOXbqmBw69AnsYzlz5JcyO9n3TqzZunaX/PubX/fjy5fS2NQo5Uf/SS4c/8BwW9nF04bb&#10;qq43gNuarFFzg1luo+Y2aCw1MoIYKgzcRpu6NYU4KYzsBptcILtlc9vkrdv4XVrNbdrhNsZMVW8j&#10;u7FO4RZqxlVzM9yG/FbdNz64z1N+y2A3xksdzc3GSplLG+W7RXP2LLsZbkP8VPkt1NwYN4UtrWGu&#10;6Sp6h6ytGlt9/hwxk+eG28huVmvDfKxAc8u3xvpM4DOEv8/z87KWw27m+XeZ3faKt3bzdfR9VFbz&#10;vT6u3v9c8u3n+5x363Hl7XzPF8dq/t/EneMeK4bZCtLceF+Tw5TPkvxOuS07Vlpknhvuz1ZRS27N&#10;i5Wq5rbFuCks1N4idluGDrddbrtPVnN4LZvbAk5TXlMfaG134Y2xLjQ2JhqxmjKbetsLk6zmW8Bu&#10;4TUY12bktSmzqZ9HfHQOMxBm0VeXpsymPtLb2EtKmY0e/UFhY/OzMoq+oaOYhUBLg9nSM2PgNsxe&#10;BLsNIU46MJFGHnavycXuxVql3Ea9rQk1pHWt6PnR0AC7Lmcqygy3HTn2pRw89Klcv15TYraS1vZO&#10;fQdWUStZXfZnOX/sF3L29Gcm1+1CTSXYrUFa0Uea7NaL+xbmB6SGumRkjJqbjZUOpNHXjdw2TM1t&#10;VEaRHzpzeyJkt6nbnPMb3TOFcVPUCRl2Qx9scpvLbjp7PtLcLLvZWlP0DAHH0UJ2C68ZVnvL4DbG&#10;TZXb0BvytukPGXEbaxUibrPbP5DZXG7DtfIhckseIDfkPvv0on/2oxUYZpqS3ai5rWIehfLbBmYi&#10;boGHldu4Dvrrpb/vM4Gyg3plL/27YriNz6FrfZLP+3ye7rabPLVnz4X3wWc1d1/fa/XuZ2LeQ76P&#10;OUw/m9fhkz63fK+lDJZ0nj6e5Mli7mP5OC6n3obnyjc/IYnX3OM7ZbfMHLciuQ15Ednc9hJ5brQg&#10;3y0Ht5HlHuF6Wwy7hbym3JbFbgm8Bm4LWU2ZjQzH4yG3JbMamW3xCa+fPqu5+9TbbI8P8poaeW0e&#10;Ngd9jTltymvq5xAftcx2C/4W4i627yeZjTaFngScXTVOVuMcBLWA2wyvzY4hN2fCzB/lHKuB8WHM&#10;ZOw33NaHWrr2vi5p7OmV+o5eudreJTVN7NXWbLit4solOXj4c9m//09y8PgxeYFrdkm/en/1q3f1&#10;s19EnLKM89hO/slw27nyQ1Jed0Oqr12Tti47e74ZNTgdqMcx3DbG2lLOL0VP3mH0dhsmv+F+Z3Q0&#10;4LZJo7dNoU5B8xLUK7tlam7Mc8iOldrebuzv5lgR3HbLcBs1N1jAbdTcjN4W+ChWarmNOW/kNnoy&#10;Ha9z9j6XdVpPwG/KbdDcwG5PEDNdfYbZWM/Ab9TdcG233IaaBcSGaEnrph73eUA54eXPqHWA6Xnq&#10;83IW1kjDHw5vJa39PJ73+WLO2TPewmvvymvhPXE5zd9WXsvl/c/J39fPZzd8rs9LH9vp67hMVsh2&#10;Pm5zNTc9N4Pl/mFipaq5KbOpz89uSxvP8nJbLKtlcBuvRZFlxEUTeC2D4Qy3xTPbHfDa7YDXyGzx&#10;3BbwGpnN4zbLa7YGgcympsxm46TkNstsLrcpr1FfGwOj0UJmA7txn7PiJ+bJa+A2Y9DeoL+R23pH&#10;BqRzoEfaMC++vmvQGriN7FbT1CaX6mtQP3pIzpd9Jvu+/qV8/eUH8gC8+a6u26V/d4k1U+i7W/b9&#10;79GP93dy8MCv5eiZClglers1YvY82A3cRhtiT5BR9gWB5oZ+hv2G28huVnebmEO8dGEcMdJJ2BR+&#10;Y7xvinJLldsmAs1N+4K4mhvnz5u8t2C2Qga3keHysJvGTA23eey2aDQ3rYuyDOdrbvehw5Hn1MLr&#10;KJiNNVlGbzOaG2KnmIm1son+bmC3Fehuy+C3jRfPUavwAnnT6CeFtYprYq41Vtd/e45lNfKamv+3&#10;uVhLGcdnMV3rk7x/fr59fZ13yudht3wsp59Tkvc/p2L3/c816bPS48U+f9z5Lq/xcXc/blt5rFCf&#10;wW14/lxx0r3JcWMtgpvjthPNzfKb1dsK19x+QG26r7k9oKYfWHi9cVnN3XaYjfxWGLfZnF5bk8Xa&#10;0YjbyGpGWyOvqQXMFrFbEBMN89oCZgu4bQ7X5AxzmC1Tc2M9wp2Q26i1TVJfM/HQOcRBGRONuE1Z&#10;bRysRl5TU24bmUZPA2gIHf3d0trbKa193YbbGnr6Lbe1d8jVpquY6XhMyiu+kQsXkM+N+BL7KHR1&#10;Xi8xWyk++k5/B16+/FEGuurl1NE/yr4v/1kOHjlguK26vg7c1mDZDfzW098ObmO8FJobuG0wPYhe&#10;1LARsBvipsPoUz05PwabsNy2kKC5aaw0yHObQsx08jZqjWDKbOoNtyEvIuS3OG5j7ekDXEtoWqsA&#10;ZsvQ3Ew/N84tzeS2e9DejDmspsxm9LjwOslY6ZITK6XmhnoFaG7LG6hV2FyDrUNzexZwG2pNqTHk&#10;0dxsX1T0EPkpMmU29f6a63OVz0/+47rWJ3n//Hz7/uu9E/tvIbfle5+TPi897n8vdrofx2rusUJ5&#10;Tc/L4rZ/CM0t0tsYN03ktoSYqfZyU06L84Wwm89r7r7V11xWy9yOZTVlNtXbwGi3AwvrEJTbkJ/i&#10;9vnIYDYyXMhtmI3j5LaR2WjTi3ZmVXp+QazNQU+LuG3caGsRpymv0ZPh0jOjmJuNmtH0AHS2Xuhs&#10;ym2YY5XqkeaeLqlva5W65nqprT8nNbUnLLeVfynnzv5ZrtaeeafX65LWVtLa9DuwCfa4hvsSctuB&#10;fdDdjh2V708dlub2q9J8s96wG/uDkNuGRrrAaynpQi/qFNjN2jDqeYYCbgO7Gc0NPULwe6Sp7qaa&#10;2/gC55fwfovMZrmN7Ga0N9YrBDZPZovhtnC+gvYL8blN+Q35tCZWmsVtlt/u4ngx7MZa+oeYRf8D&#10;6ksfwH4Auz3dWIGR3dAjBNrbJjU3GtapuFgpWY29ejkji+YyG7eV19T76zHX+1ysFMcDutYn+bi/&#10;yXUs1+u/lY8VyW3U3/y4qWptelz31fufU9w+z831vrqPJX1Wejzu+XdyzGW0QreV0ZK8y248501r&#10;btn1CcX1A+FcrNXnrwKL09zAcsps6p06hSX0cotjNfdYErfdo74Wo7Eps2mPoyR/x8xw5r2ro61l&#10;8BpY7XHEaz632d5s0QwE7alLH7JbyGwaJ7XsNsP+AewBgn5tzJNJz98KzLLbGPLZTHwU9QZjMJfV&#10;uD2KOQZpxHOGobHResbAbTByG621px3WivmjN41da2uW+tYmqb1+Qa7UnZays3+Vk8f/IKdP/k2W&#10;kaes617JlxjoXf8OPMb83wPf/Ea+/uKXsv/AX+XA37+Qa42XDLs1tjdIXeN1ae9qkQ78PjpwX9OR&#10;6pPe4YGA26zmNjo9IpNzafCbjZdOmN+jZbdMhmP+aVSjoOzma25z+K0bbgO7cc4C65NC7S2YrxDW&#10;KcSwG3sMudzGbb9/ZMhtqr2pDzQ4E4/A9fIu7A5ySMhrri2tk9uWLbuB4da2NsFtW4iVWs3NrIHs&#10;dcAevS9sn15lNvrn6NfrspvymnrmunGt5ppeKBO56z+3da1P8v75+fYL/Xe8VecVyW7KZ0leeU19&#10;EjMVw2ru++5+VkmfYdJrbvd4obym5yXxmh4nt+n23nLb65x7lcRtgf6mvJbgGSt1Oc3f9rkt5LUE&#10;bkviNHMc17JF1NZnGO9h43iNzKamWpuJhWpftshHzKZ1CEGsNIPbkPNi9DU7JyfKi1lEPBTcNseZ&#10;o+ztYVmNvKZGVhsjr2EdIa+NzI5iLjYs4LYU+n70YgZjH3pU9Q01Yy1qkbYeWpvhtoaOVrl87ZJU&#10;YI7VqWMfyYkjH8nxwx/KAp7vXV+nS//+Emv634FUX4fhtn3f/sFw27myQ1Jde1EqqvEbqKmV+sYb&#10;lttQp0Bu6x6E5oacUGPpIfTkheZmuM1qbmOz/C1qbRD9bKi9JWluqrUZD1YL52IF28Vwm4mbGs0t&#10;0t2iWKmruTm6m8Ntd7HN698d1CmQ2Wj30RPE5bbH6Mf7dJ26G9ltBX0A1g23rSHn7SlqTpfRu8nw&#10;Gpkthtu2oL253KaaG3mN6y/X72L5R9d//bukdV/ZQM8v1OvzvlN+D7lNWc1/fwp9f5PO089L/Xb5&#10;LOnvlMfoeY67H7ftMlkh2/nqSvcmz203ctyU3V45sVLlNuhwWzG6W8Bxj9c383JbFqspswU+H6uF&#10;2prPbMF+yGfKaa5nPDTgteyeupbdLLdZZgvrEYIYKesQVFtzWU232cuTa8LIDGOe6KELGzXrhOW2&#10;NPhtBDUIacZElduotRluQ8/3yX7MH+2GXtCFdYe94ZvRr63ZcFsz+iDUNV6VS1fK5Pz5b6Ts3BeG&#10;204d/UhamypKzFbKafuH/A68hEZUceGo/P27v8jBbz7ArN3fSMWlchj6g4DbqmrrwG24v+luQn+Q&#10;bmOpkX78fmDgNtoYNLc07ofSmIdFG52ZCmqDyG3UwzV2GmhucbFSMJrWmbJWwWW3SHPTPm9BXzfV&#10;2+AXHGN/SM2xpd5muA0sZ2YhY9/GSsltEbsZXiOzBWa5LWK36B4ZsVLob4bbwG7U3p6sYTbW6orp&#10;IcI+IrTN54iZktngNxFn2WK/N2M2Vupqbtx+iXjpq0Bn4xrNddxngGL2+fe61if5JFZIOl7M678V&#10;5xbJbXGxUl97U61Nfb7PKem9LPS4/9kl8dduHo/jNfeYy2s87u7Hbb9zsVJ/7lVGrNTyG/Pcovgp&#10;joHbstjNxEuf414uPlaaj9Xcx7O5TWvl7b1ohr6m7Iac30U16mkeq91+5NYbMFc40zROqrOsyGtq&#10;Wn+g8dBsbmO/9VsydQu9PmCsWSO3WZuUYfTQHUZemzFw2zDMchvYbW4UehvnKqZQh9CHnh/dxgy3&#10;gd26B1owXxu81nRDrty4LpeuXpRLtRVyofw7w26nvv9YLl48Ij+Wen78QzKLrz29r/srq6ty6uxZ&#10;ObTvQzn0zf+WsrKjqKE+D3aD7gZragW7dUN3Qy4B2a1nqE9S6FWdQg+dFOYqDIwNyNAoZplihqlh&#10;t2nmJ2hdN7gNmluY82by3NCLN2C3CeS4Mc9NmU29y23cTtTcgnw3l9u4HXEbdbeA2chuYDUame0u&#10;rm93kQNizGE2slvIbZjbfAd2P6j/Ut2NNQqPmO8GLY6mvKZ+FdfqTdxvqz17oexmue0Z890c46xT&#10;y23Fx0iTGMlf8/39QtlBz0t6nbf6eJHs5nOav290NT5ngVyt791OvP+5+fu7yWyFaG4uwxXEbXnq&#10;E9yebXHbfh837hczP2F35l5ZXlvD73gtzHeLNLgMbgt4zZ2B9XB1zWhuLosVs63cZvsaZed+8Jpm&#10;2E05zfeMQZhYqMNq1Nhcy8ltyHMLYqJab+Aym+U29leHoWaUpsymfgT38wO02WljEbeB4chu6PEx&#10;YnLaBhEfRR2cctt4D3Kpu+Rm6qY03GxB/QGYrblRahsbDLdV19XIxZqzqEH4Qk4c+4McP/aZLOPa&#10;/L6u56X/9/sTV53HnKrDmD3/9y//hxw/+DupqDwhFRfPGt2t9tplw23tXc2YQ98pNzqhV08gXop7&#10;oRR+UwPjfYbbhlHzk54YllEa7qeMmZhppLmNoaZoDOw2AW6zdge+cG7jtcPob16dqc9trIly2W0x&#10;0NtsP3Bc9wyzJXMb55uGsVJw2z3U5iuj/YA6U2MBs+lxZTb6J2trYDb0BzEW8Buu+eu4T197/jN8&#10;JreR4SJus9uFskHSeWQFf41397fDEkmv9dYe30Vu2+7/cTvvs/s37mcWt/2muS0fu73rsdJ19Nkl&#10;q61BO7fe4TUynMZInXqEFYfdqLexB28xnOafa3I3gntOvffM8Li+hdqax2zsT85a+wxGc3lNt2O4&#10;zcRHGQ9FLNTty0Z2M9yGuoMZsBrnjXJulbWI28wcHcZbGCeF9c9MGyO7DcLIbkOImQ7NYl48uQ06&#10;28jMiOG2oal+zB3tMX11m9CXqrGjDbzWHFgjen40SNXlM1J+4Ss5efgDOXH4F3L80EelnLZSbPS9&#10;YvbJ2buy/6//Vb774p8st1WeNHrb+YuX5Rr64tQ2XJFLDehp2NiO2h4wG9kN3Jaa4DwsaG2TY5Ie&#10;H4QNIFYKzY3sBt0tbbQ39OqB7jaK/m6jYLdx1Bi53Da9GMVJqbllxUpx3WCtqbFC2A31pRncBs2N&#10;7GYsuP5ZvU11N/gYze0u8tx4zbwPjgt5LYnbqLs52tsGZt2s45q9uvkMcVXOWniBGgauAbz+B/UK&#10;juYWxUott3Ht3i4r8O/493HrvHvM5YNCtnfy73ljf7sDdtuNf3Mh72uuc9zPK247F7fp+bnOiXtM&#10;NTV9TPeTfFx81D337YuV5u7lRlbjPdYGuIy2HnKbw24mNop6U/ymaZbV7Kwrzrl6gr67nFNKe7y+&#10;UTS36bUn0to8nS24FzX5HzHcZllNmY3e66GrvOb6gN0WUDNq9DVcc8lsapbd0N/jziLM8hqZTY3c&#10;xp66ltcQZwGruUZus3rbDPyMDHF2FQ3cRjPx0alh6RtFLvVQtzRhLnwjZmuT22j1LS3gtUa5XF8p&#10;1TXH5cLZT6Ts1O/R0+pXht3SIx3v1Zpd0tbeH20t12fd3lpv2O3k0f8vf//q/8rhwwflZNl1qbxi&#10;ua2modFwW0tvu/SNdcCovfUhD2HYchvz3MBthuOQfzpijDOBGTclt7FvT6C5OewWHyvFXGLUl6oV&#10;xW2MlZq4QMRvLrdRd8vHbffAauQ1NTNfQZmNHj1CrAWxUuW2QId7gpy3pzTca5PbVsBwhttwvV+D&#10;bWBdiOJCts6Umhv57SXjprCdcoOu20k+jhde/fQKc55oL7N6WOz03/NG/r5Ibtvtf2Pce1zssaTP&#10;T48rX9HrMde7j29n22WwuG2X2+Iez6e5Rb+D5Jnzfry0mFhpIbPm15HHxt/kZmDKbOpDvS34/Sqv&#10;qWdclH0/LK9FzKbsxrpSX0fz9w2r8V4xuF9UZrMeMQCP1dx96m2RtubyWrDNXkkuo/nbmCdg8teC&#10;++JYbgt4jczmcxvnw9ve66xFs+Yy2xju34cYI8U6QGajDeLeXrltEHnSfaOYgzDYB+uBdZn+uiG3&#10;dTbLtRbmtNVJTV25XKpGPk/5V4bbzpz4vfT2tpSYraS1vbffgb7u61J++q/yxZ/+i+z724eG28ou&#10;oqdhY71cMTkF0N9ar0pfug2/M8wyBbf1T/TL8PgYevOmpbcf/ULQ680yG9ltyhhrFIwZzQ2zTMlt&#10;ht1srJSaG/uCqCmvqc/Lbch1W6AFNQqmPsGNl6reFvgoVmoZjjVZ7nXS9OF1uO0+Zsb8gDkK1jRW&#10;msluGjM1OW/gN8tt6NGL+23aGrS3NdScrhntjXOydJ2i/oZ6Puhvru2UIcgH7vrtb7v84PIamc3a&#10;q3ef3QrlNrxXO32/k/7efZ+3s+1/bsXub4fV3L+JY7Fijtkehrn7uUW/Bf1NZPrXxW2bLzCnzuE1&#10;5TbWEymzGc0t4DXec9FUY3u6aXktk9nIbc+MzvZ4fV0eI2/iIe7hfE7jfgarKbOph9bvXpNcTuO2&#10;xkaztTWH27S3ZRy3BbNG3bnwmouSyW24f2YfXY/bmMfGefDkNZ/ZLLtRb8PcKvAZew2k4Q23gd0G&#10;cXwEc0eHZ9IyNI1ZioiL9o+nAm5jf91OzEaA1tbZIk0dzbBGaWi33Hb5+hXUHhzEnO3PwW1/ket1&#10;ZaU6hBKzvbfMRi2O8xR6MU/hq0/+m3zx8X+XIwe/kkPffig1129IbWuHiZdeuVEjXYOoxx5pkU70&#10;1GmHpt0zxBmmuGcCs5HdhibQh8fUEJHdUCeE36ypVzCaG+ZhYY4CuW18wRprFZTZ6NmTV5lNfRK7&#10;6Twsw23KbtD8Q80t0N5Czc1hN/Ibmc3nNl4vVWtTH8ttRnuLahRcdlvCXNOn7NVrPHqGbJDdwG24&#10;N6etY8bpxhY8OG4dawFrTl1uY158EgsUcjwft5n1P9TXIp0tidn4fIW87lt3ThK77dH/Zzus5v5N&#10;sZwWd77LYdvZLobT4s5907FStz6B/XjJar65zOZzG9lNmW0FcdFl5LCR1VxTrY1xUeU1Mpuay205&#10;eS2J25jjEfBaXm3N5bVgm/0tbc8P3t+qoU4ftaJqltvYO9OaxkjJbXPgNpvLZnnNZbaI3Tg3B4b4&#10;J80ym+U2stvIPLYX0DfqNnp/woZnMHsHRm6jdQ/3StdQD3pO3UTtaLu0oIdoE7S2JszwabzZIJVV&#10;38vJY3+UQ/v/VQ7u/1AuVRwCs714r9fsXDG00mPvTyz1+fMtOXf6oHzx2Uey7/NfykHMVThXdsRw&#10;2+WGa5hDT82tDj0P66U11SytA13Swd5u5LZBzCPhbAXMwxqZBrtNI9+U3Ma+PSbXDb0XwW60ccRM&#10;jQXsFnEbGY45FNayuC3IdQvrTIM6hZDbAu3N1CdovBQ+5DbN3Q1q5pO4LTtWavU2xkwz4qZBbNRl&#10;Nm4/Zs8QzFuw7LYiy+trsHVZQuz0MWrM6Nehwa0/2zLctonahR+hwVl7nbFSm0NnaiE8bot44Wdo&#10;bbTMnv9vHZMVwl4utxVy/i6f476H+v65xwrZVhbTc3W/UK+spj1MdL9QTxZzz41js1zH8sVK96KX&#10;G7nMZ7VoH717wWbs3aPm6m2sSWAOG/U1NZ/ZkniN3PZobdX0giyI15Tb6APN7Q686SkexEPJbVns&#10;FsNqOguQcYh5c0+rvKY+YLb7nAfNuq+I2bitNQna64PxUPKamvLaBGKj7Ls+jmu8tYjb2K+Na8Aw&#10;1oLxhdGQ2cht6dkhHIeB2UamelE72m1y27oHOwy3tfe2ylXEesqrK+X7M9/L0aN/lcPf/jP6H/xC&#10;vkc+z/Ly4xKzlbS20ncg+A6s4Vpz4JtP5Ku//Brc9r/kyLf/R8prquRcZZlU1qJGob7WcFtb33XD&#10;bW1gtxRyE1IDPeiLiFogmOW2QHcjw5l8N+afor4INmbm0LOvGzU3O09hChocmc1wG+qVyG7KbfTz&#10;uO9T3S0vtwWam+E39nXDdW1RzWM31tEbzU3rE3CddGOlZDjDcYiXMmaaxW6a++blvZHbnuDYQ9Sk&#10;PkBc5DHqTY2B28hujJ2uQ4Nbp/4Gfnvx40twG/nNxky1F8Ur9FMgzxWrwXGdt2u7w2qmV5zuu1ym&#10;rOZ795x3VHPbZRZT/tquV/7ari+U18LzwF3KbPQug213OxenxT32JjS3Z/gthRbLbZmspsxGT25b&#10;3Xoly7RnL2E/hsym8VGTvwZ97Qnux2hGZwtio2Q19n68j/s32j3cyxXDbWS1RVyPbrvmc1suVsNj&#10;5LU58JpapLM53BYwm89tpm4U1+ApxyZRe6DMZvwCY6RkNsttym5j0NrSAa8NgdfU0piFYLS2W8N4&#10;nkH8HfKhp5FXQwO3DU5Aa0P8hjOs6pvqpPLyJTlx7gzstBw/fVyOYx4juY1a20NojyU96f3Rk0qf&#10;dWGf9RzYav/+A/Ldn/+zHPjTf5JTp76RsxVnpfxytWG3xo561GnXSXs/Zo5A0+4hu2HuL+Ok5LYB&#10;zJQbmYIWbgw13obd2H8ROW94btYquH15J8BuhtsCdmPP7RnHyHCW2/KzG+8tZ+/el9uIB5jZWLh+&#10;cRZ9Frd5/BbWlQb3ufeeoN+bsW1wG1juAa7VnJ2lRn6z7IZ+vbimL68tyxr6965tbhhu20J+NLnt&#10;BWI5W8i9oUUaHNZe8FtBrAAd7eefUFvw6kdwmzJavLe6ms9q7n6J2wp6z4tgw+3ymvt3IZOFbK6M&#10;nuB3md3i2CzXsT3jNtzfcFZwhpHfwvhoMquxZ/b61k+G11aU2UJue2n66D5F7prmrD4xzBZx2yPc&#10;7/6AXDb2fLRmmU3ZLR+3mf5DuEfMYDWX23B/aeb58T6UcU+P2xYCVpunvhaYMhu91dyiuKiJj3rc&#10;ltnnI5PbptD3g/WirrncxtmjzIkZxj36MDU2mDKb9eC2hUFYf2jpGcttg+hPwLy2Kw0NUlELja2m&#10;Wi5UX5RT588Zdjt28rAcPPSZfHfwS5lDrKa0jhe2jpfep/fvfRoZmYDe9qHhtqP7PpDT55APev6w&#10;VNajh05Lg9zsuyrtqQbDbZ0DN6U31SFdfcwpHcR9E/Vv5C8E3DY8jV7YjJua2ClnniDXgewGs/FS&#10;9mvEdcExl9u4nY/byGpTt+5Bq79rbB77mdxGdovhtzBmSt0tynkzcxV8bsP+fVqgvWX1CFHtjdwG&#10;U2ajJ8c9hv72GPOO6ZdwH264DbPq16C3rUB/20TO2wa2N5D3RnO5jdu5GQJ1qAGz/fzqhdC41udi&#10;txK35XtPX8/jLoNtZ9vnNv85/MddvW03NLdcjBb32GutT8DvYsuwGmp8UIudwWw8bnQ3xEl1/pwT&#10;D6W2ZngN/XlWwGzWEBdVbjNa2wtZZowUfT2U2eiXTC7bBuKgPq9lcts9/Nbv4Td/D9eDOHa7A1Zb&#10;DCyR2Qy/ZXKbstvCg4fgNLWI2chuIbdhxvMc5zw7+WzcNjUIiIlyvqgxxDWi/mzkNsRAaKbPR6C3&#10;Oew2Bq0tbXq0sdYAfdlwXc/ktjHkrqH+AOsAbWwO8xEXAm6bRz3CKGbF93bJf7B3pt9RpFeav3/p&#10;fJntnOlxT7vt9rQ9Vd1lnyrb5bJddq1QgNgkhBZWgdC+7/u+gAQSQiBAW2pDSJTPPM9940a8ERkp&#10;CaqoKiA/POeNyEylpFwifvHcraa1VWpamsBt9cpt5RU3pPRqOfrCg9eOfyRffvYr+fzTn0tXV752&#10;NM9i7x6Lvex73t7eJV/98b/IV3/+uRR8/b/Q3/Dn4LYGuVzdoNzW0l0l9V1tUt3aJq0d9dIGtfcN&#10;KLuxR8jwVMBvWOm/jeA7bDULrlY88t0m0QN4CjULxm5Jzy01VsrrxUcPcO3p+sAZs3G9Pb/ouA3X&#10;mjaT3nFbnN1cvgj6jj82bvPYTbnNfLeA2RLcdlDsNOQ25Ks8hJ4oszluI7utBXULyxnEWja2tOeb&#10;chtip+S23YTn5sdK7Vz9D3hqoUJu2wO37R3KbWS6PLu9HjY7iLGj9879bts/6mpcluvxdn+4Jvy2&#10;JMf9ECz3fXtuz8BovhyzedwWxknBbJjrx9qfaAYdvDWwGvspmjIht4HfwGvMaVtD/UGomNe2iTpR&#10;zEKAv+Yr7rUFvEZmU25D3XqQv0ZvzVjNXw/mNnhx5rVhvbf0xOO1BLcF/loWtzEfOOC1qJ9uGrdF&#10;PXWN2dyKnh/gNsdrZLYZ7avL3rrkthH121w+2zCO9ZQxG9eR25ivM42cmlH0/Ohnb90uqUFP95rW&#10;duW26qZGzckpuVwo5899LOfP/lG+wjwfqrnxWt5ny+ez5T8DR/wMtLY0ypd/+bWc/OKfld0ulmOm&#10;AnJFK2uuYlZclfZErEK9aSNmkSi34fqpvY/1CegRwj4hUwPQIL6v/M5GMVPWK2itOHs0aq0Cc17J&#10;bY7d6L/5npvFSlnfxGvD24sL4DUTZmKB33xum7wLnvOYjdvGbfO4Pp2DLMd3HsxGOb8tWqNYqWM3&#10;9do8ljPfLVfOG/PalN0CbnuMfiIUH88cuiXcv4z+Tss4B5Db1tDvTesVmPeG+OkOZtb7nhtjpTzH&#10;7uGctcs8OO315nEb/DX13LgGPHeQ3/YmchtZ5SAmehPvy8Vf3+X2kNnweun2Iez2qrlu9nNpPpt/&#10;22H1CYf1A+H9nOnry+c2bodeW8hsluMGdkOsNMlqxmy6ktuU19BLF/4aFTIb60fht3H+wRK+q4yH&#10;Uj6zRflsuEZDbiulvBZw2wN87xfg0/ucltw+iNvmEAsgqyUVeW1kN1eDwJioyWe3GfRoC4Uarxi7&#10;sWZUe+ryuBv11iWvMbdtco79N+8qq5HXTBGzWQ0CZsMjLybJbQOTQ+j3wWv6bsyuwszrvm5VfQe4&#10;raVFahpvSXX9Jbl89YyUlJ2UoqJPld1OHP9PuXH9XL7fxxHP1y/rzeQf//b6dy0NN+TMsQ/k1Of/&#10;Xc4d/zcpu/ilXLl82nFbY62Q22rx3Wttr4HvVod5pt3S2d/juE3ZDbPnQnYDvzHfDXLchj4/4DZq&#10;ip7bPawBvxm30XvTHDgcV6Ye4Djy4L7q7qOI2+i5Td2Ls9usxUoT/MZ8tzi3sUaLnpvNNHXsprPo&#10;A07j9gOP2YzpjN1s9XuGWKx0cWVVmGtMkddM9OBCboPntgKR13yR23ZxzmHNKfsRcDYWmc1Ev8wY&#10;LW3l/Qex28v6bT8GNyX55U1ks8P+5uT/+F33fW7jc6V5bP5txl/fZfU5Lbn9XWKlPqv52xG3Waw0&#10;yG3zuQ31PjuBYpxmXht4bQNxUX631lF/4IT5BxobRT82xEMZC2UfNsdsCW5DPpvNLzZes3URrPZg&#10;FceSFaf7OH4kWS2577MbWY092jR3jflrqji7WS5buPrMhtgo80fuPFgMFec2i48GzJbgNs5AMF4j&#10;sym34ThtzKYxUnhsI0EdwsidCcdsOLYzPjoIj61/chC8xh5tTt3DvcptbX2YPdrTIo3tdY7ZGq5L&#10;dV2ZVFReUG4rLv5Mis9/ItcvnUSPqv28z5Lntvxn4BU+AxPor1vw+f+QU5/9Nykt/lzZrRL93G7V&#10;XnWeW1OLNLeB29qqMIseeW5gtwHMLRniHFMVclDJboyZar7bOGZiwXPD995ipqwtd3mvFjOdQw3D&#10;XeRMzGKOHY4buOZz3EZ+w7HmIbnNxUm5ck6W77nduc8ad8QGoJj3FnCbshuOhaw3Ne8t6nHpZjaH&#10;+8GcLOM1W82DS+U2cJmrDWN9mBPr+43byHNPzG9jrBTKoNcbuS2D2rRVnC/WEZ/JIG7q+rOjrzvi&#10;PcZsjD1xzkIar/G2b3HfC8o8lxwMl5vdeL7/cXrwGrfwb7dtfz2Mg960+/3/7XVt+5yWtu0zG+/3&#10;94+y7bMaH+/vc/tlYqU+n+XazsVtz8BtlPGarVvP3aw589c2QmZz3JYJ8tnY5+Mp/G/6a4yHOq17&#10;7EaGw+xiyJjNVuazmbdGf82YzdYkpyX3yW3qrTEWqvFQ4zVb4xwX8hq9Nkj9NfCaz2r+dnxmFXnN&#10;l8tlm4S/NoFj7QT6flDGbFzHNKcNcwxx3DbFuW1MBqbIa/DXyGwJbutFTltrd7O0diKvpqsOa61y&#10;W01jpdyqviCXyz6TkjPvSQlmj14p+Vwy8C3zntDb6wnl39vX/972YaZCwRf/RwpPYTbcsX+Sy6V/&#10;kVs1ZUG8tEXqW/A9bK/Gd7FBWrpapXOgXYbGu8FtPVAf/DfUfmuuGz031irAcwvZzeW6TeG4QLFH&#10;COfRD9+ZcQK3jYLhHLc5z2168X6M2+YQK6XnRl6z/t9p3OZznDKbx23aizyxr+wWcJt6bph7movb&#10;jN+sZy85zZiNq3pu4DUy2+IK59YHcVKcH56C29gjhLOynuA6nuKsesdtz5XdOENxF/6BCtxGH8O4&#10;jfyl806N12x9aW5zrGSzFJIc8bqYiL/HeCFiTRfn+6H+htf1vx3lefk/+o9L/s/fdT+N1Q667Sis&#10;dtBjsrgNn9UD2S0RB83Fa/7tMXbD98GYzVZjNq7su+tYjR6bibex3wf66W5xFjx5zTFbnNvW5DFq&#10;iYzXbDVee4i6I9YeOFZzMdFUbssRK2WPtjn0t7hHf00V57a7qKkyxf03Fx+dXUQdPf01ZTZyW4Ld&#10;cE2rNQeoPbD+mLaS3Vh/QG+NcszmcVsQD2HNqNWNGrO5GtJJGUTN2QA8tojZfG7rk/5x16ONfdra&#10;MZuK3Nbaifo2sNvNW6VSVvKFnD3+73L6q3+RouP/IlfOvS8ZxJjz5/XXf17Pv8Zv/2vc1d0lZwo+&#10;k3Nf/lcpLvilcltl9SWpqK6Dx10pLR01UK00dyFuCh9cuU3ZzfluI8h3Uym3jQXcht68qEViztsU&#10;ZqBQE4iZkt1GPG6j5zaBecbJWOndh6hDwLws5rTdWYiYjexm3JZczX+bZ683cBq9N5PPclHs1MVQ&#10;H+DYukhuS7Cb47igZwjqw4zb2PvtPuYy+HLM5riN7EbPbWl1LWA5enCO2WxlrWkGOW+cVU/tYN7C&#10;7h74DZ4Cz4N7L9D3DXLnxGDOqTEb1xw+m92e7rf9cOzGeovk+f9d5Daf2bj9XTkt+fMHMVrafcn3&#10;5FX2fXZLjZW+AqvFuA05A/HcOOe1RdwW9AEBs7kcN+M1l8+2srWL3mucTcU58Mxh87mNXht5DX0Y&#10;Ay157MacNu3NxlpRTwexmx8rncexQWOhjIeqMKcqyW4eryW5bRb+2ozyGpkthds8VjNm40peI6vd&#10;Bqtp7hrz14Icthi33UOP9Hu8njYF3KY1CK7fx9CdcfAaPDaV47aBqeHIZyOvqbqxQuC27qE2qcXM&#10;0WuVN6So+Dz6TB2TwoIP5fzJ/1BuKzn9Xt5ne4WYWJ6/3n7++i7vMdnt3Nc/k8JjP5PSor/IhYI/&#10;Snl5KXJKK6QeM+rJbs2YU0L1DtFz6wx9N9YqkNuG6aWjz9vQ1IT2BSGzjd4Gr804btO5d+jrNq5x&#10;UnpuLlY6xhw45rgx1w3Hnqm5BTzmQSj6bea1Kbcpu7me4El2u4trU8oYLovb6LtBYawUx1RuG7cx&#10;520BMu8t7NHrcRv5jb19nRy/uV7o6MW5jLw3eHBcI5bj7Kw4t61i3gLjp8ZunJG1vYuZWVjXdOYC&#10;OQ4enHLcP+DBBfHR78RuLkZqM0uTDJBkjFfZt97CXMkNPhccxm38e17ld75JP5N8zb+PfeMze+1t&#10;P9fqvyevsu1zmx8r5WeU8hnsyNtefmec2fzZphYrTXAb8kRXt/cwRxS8Bn9NpdwWsBu5Tf1uXj85&#10;GbNxfYQ4qPPW6K85+czG7cO4Lc5qxmzOb3PcZl7bEnLaIp9NuQ19KZXXHiaZzbgtyGXLwWzMFZ6e&#10;h7dmrOavFhtVXiOzOW4zdtMYKTy3YcRIB5HLpkLMZBCKuG1IBhBX4cxRlcdtXUOd0tjRLLca69AP&#10;9KbqXNE5oQpP/x76o1y4cErW1jN5ny3PbfnPwGv4DAz090kJ4qUXcZ1Ebiu5cFK57WZVBbitWprh&#10;uTW210tHb3PAbV0aL+1HDXjPyABm0Q1Cw9IzOhpwG/w2cNsYPTfMspvC8YG1COzv5sdKmWPBmSvT&#10;4Debr+BzG7c5o8Wf28J+4E4u120WLOfk+hpF3OZ69DoPzvlw5Lak5xZynB87DWsWsj039vT1uU3n&#10;azFmGkhz3sLYKXq94XzwBHEXFa7pn+I8Qm5bg5aRc8P5OdxWsfcb5GKngQcHhtO8tu+T2xJ5bq/E&#10;P2Czf0DfIl6m4nagJLeREQ5jt1f6G94w3vs+WC32HN5rbryci9mS70ly/ygcZ9z2HL/3OT6PZDNj&#10;tpfmNo/XohzPpN+WzW6Mj25BG5ibsA49VWbzuQ1eG79X+J49hb9mvGbrEnkNNQZaZ4A4p/GarUfh&#10;tvvLmAcPj55K57bAa8NcvntUmN8W5a3NIE/XCYxGbgvZzcVHteYgqBO9o9zmYqNkNeM1MlsWt+F4&#10;6nw2xDNizOa4bQyeG+tGh2fQoy3QIPrqRtxGn20YvDaozOZzW+9oD+oQ4K+1uv5s7K17o64WfXVv&#10;Kbedv1AoBYjfFJz8VC4Un80z22s4V38Xjyb/s2+fh9fXUSUXT/1WCk8g3+34e8hRQI+QsrPKbWQ3&#10;chvVP9wu3f0tmDvXi5y3PsymB7dR4DZqeBpzTJEfwX68o3duyyR8+Km7WMFmZLcx5FdMzs3I9INZ&#10;p/m7jtvQK4TsNnkXnttM5LsxZupzm83HinjNuI2r89zMizOGS7Kb9U7S/Lew7hT+W5bnZj1DvFip&#10;cls8VmrMZqtfq0Dv7XHAbY/BbY/gvy1hpR4jpkqtoG5BuQ3x0zVo69mOPNvdQc83573ta88Q9gpB&#10;jR3OWbvKQQfHTOPxUvPbsusSjAOOwk3usUGfOOM1WxMMkeQA4zb7fcn1SL8/+B3soUJOOcrP/JQf&#10;k3wNXno/8ZofxGy57ku+T7n2yWzKauQ1Tz63HcZuz3OwWpzbyG7Z/EZe24S/luHcKtU+1n3MhH/u&#10;2I2x0ZDXHLP53MZZww8Z/wSr+WIemzGbrWnspjHRgNWM2bjOx9jN8Rp9NvXaPG7TOgP118hpxmzB&#10;GsZFvd4e7PPhcdvt+wvKaMZq/mq9PSZRd0BZDYJx2zj4bRTx0RFcP1PGa7YO0W+7zZrR4UD02cht&#10;jt26hrulqbtN+7LVtDSgdq1e++oat5VfvSAnj/1Wjv395/L15/+B3JtPMXN0Le+x5Lkt/xn4AT4D&#10;A4NjyCf9QAr+/j+l+OynUnqxQGrrr0td8025VlMtJZUtUtXYqH152zFPwXFbP7itH7NNKPjpY0My&#10;ivwI+m3ktgn48JPgNubAsp/j+Nxt8Bq5LWC3hYDb6LmB3Sbv3XfcFrAb89zouc3imjMU96nQa/PZ&#10;LcqDM26bQ3yC25zzR+XkNoudhn6bFzcF09n8LHpsfo6bzbQ3bgvrTAPfjX3feE5YwD7FbZ/d6A2s&#10;bWYCcd7ppnLbs+e76DG6hzgqZi5gdlYG2kD/XvoNls/mVvpZcY6Lc1taT16wD/wq00F8k/pcZAZj&#10;toCjzG8z78cYwH7HYWvq3xCwifa7w++xNc9twXv3HdnN3qNc6x4Yjbxm8pmN2wdxm94HBiOvmXxG&#10;S9t2zOa4jfXWW9AG++Z4ithtT3ML6FnHhO8Tv1O8XiKvOTYjnzkZt6UxG7+bxm0aI2W/jxRe82+L&#10;PLc4t92Fz8Y46GzAa7aG3EY2w4yDsJ+H7kfsdgfHOH+uqG4HHpvjNuSYgNMoYzZbyW68Riav+cwW&#10;ZzfMRMDxmXOsImZz7NY71i9d2uejXeeM1rQ2o6cuBG6jKqpvyPWbxegh9Xe5Uv4X+eazf5Zjf/sn&#10;OX3i97KKfil5b+ft83by7+lP9z3tRa9dclvhifflUtEncunCx1JQdEbOlJZLUUUL5iug7pvzFDCn&#10;pBOeWwd6u7UH6sB+11C/4zayG7htZBo9gew6D3OKh6EYt5HfcD2ooucGjc+a54YV/tvM/ILM4noz&#10;i9uM32wNOM78NldHH8zz87iN8wCN3biGsdKA21ivYLL7tOdbwG5JbiPDpbGb1p4i3+0+c98CZuP6&#10;AOL5xNca5ps6IW6KHLjNnS30nUL/EPhvVAbsRpHbKNYuWI2ort8zt5Gxor4hKdyHc3aM21LY7TBO&#10;S94f4zbwiDFarjX2ePy9b+J+8jV46f0c3GYMnctns9sP4rUks6X6bSnsRkbb82TMZmsar9lt5Lat&#10;Pcw+wCyrDfb6UHncBo8tgzrsDPJBM8gpoHxmo39t3hr9Ncp4LXt111Dmsymzab8f5rrSf3fyGS1t&#10;O+I29NPFsSPiNTKbiblsFPI5kOvheI3MZnK8Rla7jWvUadQcqJjD5gs5bMwtiRRxm/psOJYyFmq8&#10;Zqsdg3XF9bPyGpktEP22AfQH6JsYlJ6xPmkbwAwE9NRt7W2H2qS+nczWJDVNVeipWy43bp6Wa9eO&#10;g9s+U247e+LXcuH0R5JBbDp/fv/pnt/z783b+94M9DTIjctn5erpn0H/W04XFSi7FV5vlKLrmGOK&#10;/oqd3XXS0dcJoVe2x20d+K4PjqK/2zhrFjDHlNyGPAoeL8hswzMTyKOdwjEJvtvCHcdw88ZtPCYh&#10;Dw61p2OzFLw3cBvrFZTbyG7Kb1gxZ8Ep8N4CdrNrV8ZMnXCsJLOZEp6b8Zvxme7Dn1sgz3lMF3Eb&#10;fTfWJqR7bn6fkFzcRnZjH98l5EUbu61gNv1KBnNPcdzjbU+5Dw9uZcuxG/PeMpi5kEEMNQOm23n+&#10;DFzF3DeK/hs9N5Pz3lJ9MvBddHvkt/m8EONBzYXzf8bb9v02bDPfzWcn/zmPsq0/y+cIlIvX7Pa3&#10;zXPj/3+U1yn2mAS3Ga/5qzFarjViN/AWOCwp89pszeW5+azmbxuv2WqMZitZbQestgVW21ReS+E2&#10;sNoG5sWxfkeZzeO2ZeQZ0L/m3GCdaRLw2uHcZjHSoP7AYzVjNlvTeM1um1dWeyKz9NdMIa+Z3+Z4&#10;jcyW5DadGeOzmjEbV2U2l8em8w5izEZ+c9zGmOiYaiY3t7F21BOZbQgaQF5LH2YZdsNj68axu5uz&#10;q4bQm025rQO9BFqlCXVpNc3V6M92Ez11S6WyqtBx2yX0aDv/oVwp/lS2cL2Z54K3lwvy7+1P/72d&#10;HB+Ua0UfKLddQK/rU6f/LGeLT0nRZczEqr/luA29QchtrT1dqFnoks6eNqhVegc6HbdNcI4pWO02&#10;5qbMstZ8DNvD6PE4FuO2qXn0ecMxh/PytO8QYqaO29j3bQH1DPfBawl53MYevZTm7wb9xGPchvyR&#10;kNsCfjNe48o4qubA4XrYcuHuk9ko8+DUa3PMprWnKdymLIf6hFR2Y90C+r+pwG0aKwW3Reca+m8R&#10;yz0Bvym3kd1wPFzFmtlGLSoFbtt4tq3Mtv9iT/Yxd35//xlWbu+FMdOIzzzWSuE29omjjAeOzG0e&#10;Y/m8Ztv2fIet9nhd/efEtjFarjX2s/+Ic+Obet9hr1fW/Yew28G8ls1pR+U2ctw+Pk+c0eZzWnLb&#10;eM1W4zVlNfAaWS0p57ex/iDiNTKbidcxK/ChHyNGqrNEEd90zGar89oOYjedMYoa8QeQ8Vmu1RjN&#10;X8lr1uNbPTZjNq5hfBS8FnhsxmzGbY7XUGfAnms+q4W85nqxxeeK+n4bmA3HTDt2Om5zfpvz3O7A&#10;d4vkM9sQem32g9d6p0alF8xGKbcpu/VK93CHxkdbcDxnDyiqtqVG2a2qtgQ+2zG5eOZDKTz+Gzl3&#10;7DeyuDCTZ7YfIJcpz04/fXb6sd+jRcwxqCj5q1wq/oucPIF+PGf+pNxWdgN1pujJW4vrr4rGNrnR&#10;1CYdmKtAkdu64KuPjKM3L/ppj0yiJ+8kZpmijxtFbqOm5pH3NjcNb81pEt6+CteTZLfxWc5XoJz3&#10;dgc1Cz67zYDjODuL+bpUWHMVcFvSd+OMvxi7gdHmIIupcp0ntwXsxvmnB3luUT8QxFSCOGnowaWx&#10;W4LbGDtdRJ+3B+j5xripi51G3EaGW86syMoGhdoFaD3gNsZPV7Y25NnzLdnf24Sw7m87fiO3Bf6b&#10;O79nMxsZzfKSjNlszWICsFD687jbD2Oj3M+Xg7GOyG3qtfGxbwmr+f/HQa9Z6n0vyW32Xtua5LS0&#10;ffPaeB9Zzc+n5PMkWS25b8z2DJxGXktyWrTPOfHIBSCvhczmfDYy2yp6Hj6FvxabJ5pZP5DZYrFS&#10;xEE1vy3gNTKb47Z4bDTJb8ZrPqsZs3Flf1312nDcmF2Cx0+R13wxPsr+lJzJTLHvmqcoLgp/Df3Y&#10;QiE2auzm4qPOYzNms9X329K4jf7aINSP6+h+5B/3To1DY2C2EeW2HtSLdg4041q8HrMNG6SttwXs&#10;Rm5z7Haz+pKUl34t507+Vk4fex+50O8pt83NjueZLc9s+c/AT+gzsLgwKxWln8lp1JqeRi/FkrJv&#10;5HL5Z+izWCLXqq/J1boGuVpPH70dzEaB26AB9nob6ZDhcfTmJbdx3h36uQ3gGNE3zvlY4/DRpkJu&#10;m7jHXiEU+Q0163eRVztD382x2yRip8pqmgOH4xhWq4nPYrfAe8tmN8ZOXR4J7/OZLclt9N3SuM1q&#10;UHUNernFuc2LoebgtzncTpHdfG7j+UU9N/Qp4GzUpyG3rSq3LYPdnmwijorblzZWwXGZOLeR3fZ3&#10;ld8idnPcxnOrzgOHN2K53/Q97Nxta+TRGa/Zavxn+y/PbT6b5Nw+gNssfpq1vmXslspm+B8PvP0A&#10;djO/zd7jtDWN1fzbkqzmcxu3k5zm75PZLA7KWKjFQ2OshroDzg8x+dzGvobLmAX/CPNHkrzG/Yfo&#10;zaa92BLx0dBrA6stso40wWr+vqslj3LafG67T1/N89Z8XvO3Q15LcNsMeO028thCXsviNh7LcEzz&#10;Wc3fDnPaAl4LYqPGa27lXBoXIyWzGbfRY9N4KHoysd+HYzbHbeq34djci5yW3tEu5Ca3YP5BNeYa&#10;1iq3dfQ3oedHvVy7dVUKLxyTs2f/JudPfQhu+51y25lj78ncvdv58/VP6Hz9Y3s9+d//0/EDHy3O&#10;S8Xlr6W88Ddyufh3crXsE+Q2nFRuu1ZTJVdrUWPU3CDdfe3qtZHbevvblNuGcA03MDGMfFf23R7D&#10;Ooq8V85NGXHcRnYLNIleb6w91XgpaqHIbeOz9N8QG+A1J1ZfcW5j33D6bpH3ptxmeb7w5Kyu3nju&#10;Ljw2n93ov5nfRm6zWOn9oGdvjNlwfe17btnbQf5bwGjGav4acZvz3Cx2auz2GLNhyG6P15dxXnJS&#10;Zgu47THYbf95RvZ213TltsZLETO1WOcu5jhvoy7VnQcxl1vnB0Xspv4JPZRAPAc7dvM5wW7j6t/+&#10;mvyuBLtlMd5h98c4jjNfX9Pf+Rqf115n+9ttP+eag9us95+9v7lWn9Fsm4+1z0OS05L7yVgpWY3e&#10;2nbAacZr0QpfTVltP2Q1Yzau65hVtYx5vkvonet4jcxmWscs0TXwGvvmPoXX9iRYE7HRI7Ga67ed&#10;5LajsprPbeyla+w2A58t5DUyWxa30WtzvEZmM4XsFnhsUf2B1SJ47HaPMVLmmDjxmjfJbENgNV/m&#10;tfXr3NFB6R3rdhrtBLt1Krc1d9VKVXOdXK6qkfOlJXK+pFjOnv9Kzp77Qs4X/F7OnfpICk59IXdx&#10;7Zw/T/90ztP59yL/XiQ/A48fP1Ruu1T0nnLbFbDblYpzcvnaKfQIqZTrtbeU25TdwG3t3a3SPQj/&#10;baAV/XgHwGqcSzyq7NYLv60H8xXGZicwO56+G2YrQI7bwG44/nAeC3Ntp+9T6BVyn71549zGWviI&#10;3XxuY+zU9RJ38QXGHHicjLMbc+B8bkvz3CzfzeZlHZXdOKPQzSnk/BsoB785vy2KlbJewXkH6AmK&#10;8w57hBqzcWXfUMdu3H4qW9vLsvdsGdy27tgNMdNnu9uysbOteXHsC5fZ2XE53Yg/sYeI60vvVnpw&#10;yXM5z8n+bZEHZ/xGdosYztjiB1uPxG3kNdObx23J1zInr4Ed9T6P24zV/NV/P9O2fVbLfr/d+55k&#10;NX+fz0mPzeKgEZ85fy3ap6+WzmqsO6C39hTe2hJ6sZnivEZvjd+JgNfIbKHQZ5Fx0EN9NZ/V/O2j&#10;+Wo+q/nb7K/LHh934K+ZlNdi3BbwGpktjdsCXpue5/HOWM1bldVcTpv5bMZtE8xlw/0jiFWwty69&#10;tiH4bCG3TY9oT7b+iV7MP3DibHiyW89IpzT3NMvNxiYpqWqXizcb5OKNGuTFXHbcVnhCTp78WE4c&#10;/4OcO/t1vj9b3mPLM/sb8hlYXVmS69fPSFnxn6T0/PtyGbVEl69+I1dvXVJ2a2jFLHrMoW9sb5SG&#10;jjatHye3dQ/3KLcxPkp265sYk56JCRmaBrMpt4HfwG3jiKOOIl92GMca9oQcw3Eoxm1kN/Z5M8F/&#10;87nNehq5Hr/s8xuwHo+F5DjIPDerW/C5zfffrPdbNrdx5oKncO4V+zw5VjNmS+U2MpzHcZHnhl4h&#10;qFvgOYe8FirBbY/gvS1lAoHbVjcdtz3bWUPNQgYzGHxtgN02ldscuzGv+5n2hGNfOJsrpOdcnHfJ&#10;cLwteV7PdR43ljDGSO7b7a9lTWU347S09c1mN3ttc6/wxuiPHaDk++rv536PjdXjOW1JZmO+ZMRm&#10;yW30YcvBas5b29U4qHFacqW39kjnUj1VXiOz+dz2YAXxTcwwWECvtVzMZj2101b93sI/9xnsZbbn&#10;cDyweaPGa7ZGPht4DfnCymrGbAG3uWtSXJuyB7nyGo5XMW5LemwRt01y3igYbZQ1+9Qs++uC29hn&#10;lzFS5KcMTQ/J0CRmSk/2yCBkzMa1a7hL6jtawGvopdtQI9fq6pXbSm61KLcVlp5FbvOHcuyLX8qX&#10;n/8GuTJ/ALOt5M/Zb8g5O+m/5PffTU8ug/qta9fPK7eVX/xYyi99JRdLUVt06QL8t1JpbKuB6pTb&#10;mrpQXwpu64Lv1o2e2z0jOGYwv42xUnBb3+S4jLPGFLmxA2C5fog9IFU4BpHdHLeZ5+b16DV2A4tN&#10;wa9nLFWF21O5jf0q8VidxYzYKWOlxm5pOW8htyVipxY/jdiN8VKbe5OL3WxuYcBsHrvNw4dbYH83&#10;rridCpkt4Dffb1PPzeM2nr+WUWv6GDGkx8j1oeLslpF11DBkKHhw5Df28SW37WCG1jZ6+XLlHAbG&#10;UCmeg6NzOnuLROfu2PmdjIDHfos1yROvhdXgLYXPG3LbC/QNgUJvLY3ZeJv3s/42f1Z/Psf9/mN/&#10;5O3ka8x9//8+iNl4X/SeOr6z99Kew/ZzrWmsZrWhXOM5bGA1xEG3EPP0ZbHQ9Z1d1NbsoB50M6aQ&#10;2fB5XkJNdfKzb8y2iN6uC+C1efCarzi3+V5a9rbGQl+R13xWM2bTOCnio47ZUN++yPqDgNf8VbmN&#10;15K4rvRFbrO4QsBtznPzuI25bYhHTLCfLnkNbKa8Ztw2w5kIYDZcA4/cRh7x9GDAbI7byG6sP+gY&#10;6JKW7hZp7oLH1tQAbkPvJ3AbdbHiphRePIGc5vel4MSv5PiXvwC3/UIulR2TLRxH8uf+d/Pcn3/f&#10;3+z3fQPsVl3xpdRCBSc/klMnP5Ti0nNSXHZe6luqpLEVgufW2N6A/NYWsFsLuK0T6gKzobfjOGaZ&#10;jsNzGwe7jWEmPTWOGCpuG5xG/YKyG3031prCc0OfkNB309gB+oMjb3cCNaKTYLBJn9vIb6nsFo+V&#10;ut6WyBdG/anluzmWO7xeQZmN+W+msJ+6x23MYw5jpXFumye3PV7G9b2TzVkwblPPjTMbjNuSnhtj&#10;RNADxIeoR8jL9rmNvd+W0QuO9ahcV1HPoNy27WKm5LdN7QPnOG4Tc+2V2wJ2e4acOPb1pay3l38u&#10;3werkdd8JZkiJyd9X+xjvGVrgmGMRaLV4zL7meT6ff1tr+l57DWO/qc4o5KfD2M33s/3Mudz5GJ0&#10;3E5uI/uR631es216tY7VEI9P8Br3GQddBas9Qc5aktd0P2C1JXyeNR9APbYoT+AhvgcPVuBpJ1jN&#10;36ef9kB9N7cm/TW9xmJuaqC4r2b9uNO9N7LaPeS6+pwW28Y1HutHyWu+QnYzny3IZ4sxm/Ka77kx&#10;VuAU9Whj/shteGuYIUiB2SJuQ59MHDdHbqN+/zb6L6mM2/pkEN5aL46/nf3s79EuzZhb1dzluK26&#10;tVF5raLmqly7eU4uXvwzZlW9B2/t18ptJ479m9xAPswervXy5+43+9ydf//e7ffvxYt9GeiqQMz0&#10;r8pthUXH5EJJgVTcOC8NDUXS2Hxdfbe27kblNnpuLei93dzbif1O+PP94DbUoY/BZwu5DT276bmh&#10;1nQYvYXIbTwuTZPbIM41Zc3UOHoFTTy4JxPokaTsptx2uOc2xfmnmL0wjZmnqoVF9E2KcxvjqMnZ&#10;9dYfJPTgjNdsxRxC6xPAVWvPDuA2n9lCdgPLaW0DzifsGbdIbjN2w/mKnEaPgTEhVcBs5LZF5Ps4&#10;r40zTzHDHnLM5riN/Xw5R4v8tkymgzJkuJDjdsBt8N1Qv2Daw/tLGbdxRuoevTj4KlSS3bTPK3gl&#10;YguPk14Tx6hPZuylvyM3jzhOCf4m+5nk+rr+zu/1eXP9j+61T+M254fm+rn47T6f2/ZBrOaYDTNz&#10;4dnu4jO0neC1TXi77LXGetAnCW/NWE0/u7z2YO5mQvTb1Fs7gNV8buPM9yS3JVnNmM1W67Ud5kQk&#10;PLjDWO0ueO0ueM00E+M2PzaKvI4FvwYh8Ns0PmrMxjVitsm5Wcdq6H85ir7lKuM2XdEbk6yG3LWY&#10;lNswH5792IY416Yb/T3QZ7OvA/09jNtacW1dizmGlagZvYgeARfkWkWBXLpyTLntbMH7UnzuD9Lb&#10;WSsvcC2XP+e/2+f8/Pv/drz/L/b3pKOtUk6c/EROFvxNCou+kpLS48ptDY2MmdZJHXo11ne2yK3W&#10;ZqlsaZYqrOS2Tvj05LYe9dtQa8oa08B7c9wGdgO3DWJO/QTnm4LfmMehuh+wG3KAJ6BJxEA1Rpoj&#10;Vuruw2MCbptKcNsdem6MnQa6pz1C6Ltle2/GbqHXBnbT2GnoubmYqbGbPwPHbbtYqfGarXYOsdW4&#10;jf6CU8BrSW6j7wbxfEdmM7EOVWtRcd57CN57gtX8N3LbGuYwZNAHTn24rXWdq7WDWfY7u8+U3Xbx&#10;3j7fQzwVs+3plewgP+k5ZkWqwG3MQff9No2Xgk+M2/yVcxy4/2oenM8VuZ7Df8xB27m4bR+xUorx&#10;1ly/40e43efK8O9K/n/xv8u47WVYzffejNX4PKwRNS8te/02ZDXymmkHcXd+Xlwc1LEaec2X4zXE&#10;9ANWI6/54mfZvDVymM9lR9kmt9Fns+9S2prFasH3WNkNvlquOGjoryVYzZiNq+vR5vNaUIMQxEfJ&#10;bqHXlsVsnDWKWnr6aspq5DVfZDew2p1x8Br6K5m35nHbIObB94wMupnR/X1gNgrcpuyGPptgN8ZH&#10;mzqQh9xyE7ohFVWljt1unEGPtk/lUuFHcuPin2QEeS758/Xbcb7Ov4/599E+A+xj34Sa8W9O/FXO&#10;FX6p7FZZeRr1C8fl6s1yuVp5TSqRP2HcRnZjXkVHbyP6BTHnrV/6RslsFPkNNU/w3AYnJxA3Hcf+&#10;qAyD3WLchp5BE/PgOczJmli8LxOImSa5beIueohQ9zg3i7lvHrclPLfb9Nw8buP2XcifXW/1CyG3&#10;4bh935fHbfP03KA5FWKkOIdE/JaD21jfEMRudEYDYz0hs3k+m3FbwGtkNuohPTecBxljYj0q61DJ&#10;ayb2FIk8uBV4byuS2VwFt8F7A7dtbG+AzXZkC3MYNujDgeu2EE/dQj4cz8P0URy3vQjXF/DfVEHM&#10;1FiNnLaH/LNo7pbbPjITgRn+QWXF84xR0u476m3Bc/hMpNs/IW7L+tt8nkz+n/aaRMyc/bolfyZ9&#10;n6xHH9U8VVsjZgOr7dNbizjN395CX9w1jYPGOS1itg3hHBCf0fxtfmYX8Zknq/k6CqvpY+w7GHyP&#10;7PtkazgjxWc0b5tzU5x3Bv+M20kdwGrkNZuDMKM9dX1W87fvwXMLfLZYbJSzYuCtaS8P1oK6GTM+&#10;s2nOGnkNOcGO2SJuG5qCt4YclB76ayO90jnYH3AbVnJb4LW1oyc61RJwW2NbtXLb9YrTUlr0Ryn6&#10;5pdSeOxfpez0+zLSV5dntnz9Qf4z8BZ/Bjo6m6WkBD1BSr+QK+jTW3Lxb1J+uUC5raKuSm5hJvEt&#10;9HirbKxBL8ca9AlBb8e+ZuW23pEBZbcuXiOOjUvXOPpDIvfNuG0QHOe4bRp1DKhlwJysiTloHnWo&#10;5Dbk/E7AayOnjQVSZsM2uY1yOXBkt4XUWKmbt2D93zj7NMFtoQfneocwdupz2zxipfNPocAfcMxG&#10;dktym2O4eXCaeW1cGSPVXBx6BYHi3AY+Y5zUl89uON89BK9pL/iA94zZbH2K+lNqGTWplHIb2G19&#10;C7O04MGto6fvKny6VdSkUpvgN2U3nI95Tt6F9/acQkzsOXLh9gNu24cPt4v5389xTievmRhj9dkt&#10;p+eGx30LXqCU14zbUtktnTmOziq5uO1Hrk8I/2f8fUluU68t9//N15WvteYjIifx6K+Fy3Uzb804&#10;Lb4aq7k4qM9p3GaNyzpY7ek6ctbWUBsDPcn43OZYjbH7J/DRqDRWc/Wgri7UZzbbtu9V1hqwmvnb&#10;th6V1eivhaymXMaYp8dt4W1RHNT31nxWI6+Z4nWjQXyUMVIwm89tZLUJ5bU76L0WaRS9LI3ddGWd&#10;AWpD1Wcjt7Gea5qz4Fmfz56YnFM1iNmiA8ptXUP02FB/AEbr6G6CGt12wG1t6NXEWaOXL5+Ssyc/&#10;kIKv/68UHf9XFbltfnYsf75+i8/X5rvk17wHNzY2JjfLv5CKss+V20pLPpcrN8qhMjBbvepmYzX8&#10;N/TkBrdRbf1d0tjdLm0DPdI+iDyM0XGwG+oVPG6jBzeKuSzj6BGi3IZj1sQ9sBw0ipn0g+jRy9p3&#10;YzauIbcF7DZhOXCJWCljplPqv0XMpjWn6PUWslvgv/l5b3OIz5LbuKq4DW6j7NwSsVvgvYHNIt8N&#10;voLltDGmAxmv2XoYty2oNxE95wLqGLK4Df7cw0CPwXk+t9F/e8rzKHiPWsa2cpvWMqAOdXMd/eEy&#10;0Iby2w56iCi3IRZGbnvG+OkO4mLb0A5qU3fj3Jb03JLcRq/WeM3WH4zbLO6YykiRh3Vkj9Ce72XW&#10;kNWSvHqQv+b4jfHMMPcQzGbcRnbjfYexG1mN3hrj3XFOs336qumstgNWy2xjPmgG80EDVvPXJ+sZ&#10;sBtme3isZsxm3EZvjZ9vn9f8beM1W+07ZWssj5S5pEkh1hnmq4HNktv3Qh4LOC22T0bj7QezGueL&#10;+jJm43pHe374vBZtTyM2ylqD8Xv015i/xnoD9swNuA0x0jH129jXg3Lem+O2Ca3d6pucRJ6JCdyG&#10;ui7lNmU3zIaH59bRXScdXbVYG5x6Ma8KtQiVNdektKxAzqCm7PQ3v5NTX/9GTn3173L+2C+k7Nzv&#10;5SmOYfnzef58nv8MvDufgXnMG60o+1qKz38iZ059IKXlJ+Ty9WK5UV+p3FbZVCPX6+qkGhxX31aL&#10;3kFNyH9rRc0CenWT20aGoRHUqiNmOopevRpDHUGvEPpsU5ihgHoF1CwM4tpzAPw2gOvQgdkZGeZ8&#10;BTBaJBwXwXIWK/U9twlw2sQc+odg9RXNW8BxFz1DZnH8dXLem89t3A6ZzdgNnpuxm1stVhrnNtaw&#10;qR8Q8BqZTbktwW6p3JZgtRgH4ucdt7lzImNOxmxcl1DDQHZ7RM8uqFU1ZuP6BFpFj5FV9oXDugZt&#10;MvcNcjHTbSG7bSLHPAOPhdrcfq4it1Hmtdnq+226TV/IYwXNiwu8tojd6DkFOgKDHMYo2fcnuMxn&#10;t5fhrld5rP4u+/+SvMZ9+9uy2UvjmOStUI7XkvzGuVbZ/zO8NY/V+B74cuzmPNNcvLaJ3h2rG8hZ&#10;S2E15bZV5Kxh1u4Set/6nGbbFgd9AE/aZ7T4trt+MV6zVXkN3loWnyV5zfZTuC0WB41xmrEbOA3f&#10;61Aet5mv5nNacnsGrObrtvprAa+hhnQKmtR6d8REjdlCbgOzgc/GMMOZ/cipEdQhGLcN4ZjHvkld&#10;o2PShevarrFJ6Q65DbX57G0OVmPNfjf6LWmsFPEM5bYuHGtbGuR6VZUUYf5BYfFpOX/+Czl7+s/K&#10;bQXH/0NOffOJ1OC4vJevP8gza95nfCc/A0uPHsjlsm+U24qK/qrcduVaoZRfL0efN8wmrmxDn95m&#10;x23tOKaA2xrQ661jsNNpuF/rTR23gd005w0xgdu3pXd6BrOQp1TKbWQ3cNsAahbG1HMjv9F7M27j&#10;dS1mnAa+m8ZNwWzjEGOmEbchj5j93Tzxutnntrvoe36P0nqFFG57vJTgNnKcMRuu/3kuCWRxHGO2&#10;NG7TPqLqSTiu8xktuT3/FD1FIJ/byH3ktUWIudr8HWGtXeDNcaaWYzfkxyEHbmX9CbiNcuy2gdhp&#10;BlpD3HQF/U/X0AMmgzzzzKZjt83tXXBboC309IUXZ8zG1flA+9ovTusb0NPL93f2wQ/Ga7aGzOaz&#10;G5gj9OJSWc54J51Z4hzjP9bfNlbyb/setsFq3+J8+C29sEDR/xiwms+OHnc5X83VCLD/hukwdrP/&#10;l6xGNvYZLb4dsZqLfzMGHvls24iPr28iDsr4p6fQX1tF78BVzMwFq/nS6wD4t5pnic8hWc1XGquZ&#10;z2yrMhu+P5wVqr3WjMmOusJnO4zVdO47vs/kspDXbNvLWUsyWnwfx40Es5HfOLuK81o4o2+KvYnm&#10;3My+SXhtOoM5ZDbWXBmzkdscuzGfjX3Ke3ENy+vYLlzPKrchJqHcNgqfbaRPejALumeoDepw3IZe&#10;meS21t4OudXYJpdrOqQM8w9KK6qV24pKLii3nTnzN/QC+BR1ZV/LyNjUO3muyntK746nlH+vD3+v&#10;d3a25OaNc1KE67ryM/8ppad+JUUXCqSoGPMWbjYru9W2NoDZ2qWuvUnq2hqkrQ/sNtAuHaxbB7v1&#10;4ZjUP9INbhtArtswWG3acds0+A3sxrnIA/TdUA9PDSu7Rdym/DY7i/qru6qI3eaV25zn5vr2sncv&#10;5y3EuI2e20IgMNxdSLktB7vN4zgf89vAcRqfwbV9GKdJchvOQdqnwDw3L78tu/9bFBM1bjNes9WP&#10;lfL8d38ZuXOU9/zKbgG3sW6PvGZ6Cj+O3LaClTWo9OCWKcS8lsFtK4h/Kbcpu6F+YXND/Td6cJvg&#10;tm14MuS156hH3UZtKmsctLYBPh25jVJus9pUxFu/RZ6cKvDdyDSMoVqOPNkjZDZux7gtjauSj0nu&#10;288kb/f37TGvuAYcprxGZjNlcRueX/k0yK8j40Fh7w28JruQ8ZqtjtvS/bbnwWtncdA4p1ls1MVB&#10;fVaz7R28Rxm8l8vIWfNZLdpGHBSsZt6az2vcfoi5H4v4zPmclr2dnRdgvGY91/R7Yd+Po7IaHsda&#10;UK0HTfXUXI81n9fIbD63HcVbI6elSXmNdQfI32Du2hT8NZX1lNSad8dtbp4fauQxF4bcRo2C1VhP&#10;P4i8tf6JEXAY8tUgcpuyG1itewT1B6zpQm+lnqHWQOQ21BwMdCDvpA11+5iB0NQkl2q6pLy6W8oq&#10;G5XdikqK5MzZL8BrH2MOwsfgt2/kMY5T+XPa4ee0/GuUf43ehc/APs5V/X29Unr2Y+W24kL0Crlw&#10;Ej16i6TkUolU1FZLfU+f1JHdwG3N3c3Sjnn0rciZbe5qRR5tqwyMtKMHEeYsgNv6UGPaO31Heifh&#10;t1HTU+A107QMIRdkDN7b6Az7haMmCxpVbovYTf22oFaB2+Q1X+Q2Ny/LcZzPbfTeDuI2jZvqNX6U&#10;92a9347KbcpqzIN77CmRF2fMZqsxG1fO0LqP8ybnMNjtSXaLPDk3m8GYbQkM9wjeyBJ9OjDfQ7Ad&#10;pdym7Ibeb+C3ddQEriMHbh0eHOWYDXWoiJuuoacqe4usY+Y98+O4vRnWpbKnCHuLgN00R87VN7Am&#10;ldzGdRd+3C6ZLhFLjXFbjN0irmIPObIKFWc7f98e79+Wtm2Pe8k1F6+FfpvL6Yv8Njx/wG0vwHRk&#10;LvavJav5Ml5zazqv8ee28dptokZkB2s2r6V7a+qv4f3YYM5aEAeNGM18NrKai4M+BptRSV5bxOeO&#10;OZvsT0ilsVro93rXJ0lee1VuS+3dEbCbclrgnxmnJdc7uB7LEr7zkbeWzmqWyzbNvDX0mVTN3cFx&#10;hYq4jdvqtQV+m8ZKNbeNc6pYc4DYAebJkNdMvcgTIbf1IubQNw6Nou/lcC8YrTPgtjbMgUbeGuoN&#10;GLe41QJea+YMhCbVtfo2MFsTeqIXyvlziIue+EBOHv+tnPzmI6mqKkcv3ed5ZsvHBfOfgfxnIOsz&#10;MAu2Kj37B+S8fSYFx/8f4qcfykXMVyi/WqrcVtvZhVqFVqlo7JCm9jqoHr2F/j9759ldx3We7f23&#10;33zJsp2ynNiyYsuKukiJnQRAgOi9dxC9V/ZeJaonK9f97Hlm9swBSPlNosjyfLjXnlNxyuDMNffT&#10;hsMINarGbSuT0XNbJSZA/q3k7GbcxjzTeRhudkMzFnzuS5XbxG7KAS76g4jbVGeaz8ninDifQ6+5&#10;WGjPPTd+v8Vt1VipxUyZT79PL5Hdm5y3s1bz3nJ2c9+t4rkp3+3w/kP6DkSVmE389gZuE6sd3H9M&#10;r/aoyGzHcFvmvaXcpu27FsdSHBXvD6l3XMptD5h1n7Mb/PZMzGbc9ty47Sl97h+Ti/7gGcd1pHhq&#10;5Db1GHkJz3lPEfqK4Lt9RezNue0b1Td8SxwVvfpaHl2sb0i5TfxxEreJ1b6Ddb6FWb6GVTTXXGrk&#10;tip/HXef9Lrq/V9zWdylXLeM2bT+Bz2Li9hoY/2FYsLuK9pr1+uvKOW2sufG++U9Kwatvhyv+Axf&#10;av4nzBsV2S1y28msJl77En/02YmsBrNVWM2ZzblN3prmfDirpWuMy5f74Kbcpm1ntJPWN3lux7Ka&#10;akQzHeerpbwmTktnvx/PbcfzmmpG1YctZzVnNq05t6kGQb8xkd9irDSLk3KftQPmh+6uFqJG1Jnt&#10;+iY9yclpW6AGYWGDVdxGvyTjNmKhk8w+GGH2Qc9EpvExfLaxnNva+66Fq/RBP/3x35tOsZ766O+N&#10;2xbmRxt+p/8WvIT6PdaeWb0P/Ph94DHMcLX5InmwvzJ2O3f+w3DpwrvMNL0cLl45H64wx7ipdy70&#10;0S8kstuQsdsMfR8XlkeJl05RozDLeSe/W8Zt5OaySjP0DpmxPF1ip8RSy/P6NBdGit7b2n5Wq+D8&#10;xlqai8Xva+q37cBux3lu6u+2R7/ebVht50ZZjdx2NyiGmvNbxm1HmplzV30IWKUKt4nlpCO4zlTh&#10;t4P7j3jcI2I8mTJuO3p4gt+WcdstVsnm3uu5FYvKmE2r8omi10bMS75KhdvEcE/w3RQru/ckyplN&#10;66Pn4jn5cdFzi3WpxEsVM1W8FCme+vIV/twXX5u+FLPl3Kb8KvGG1zbGHK2U3TS/4Rs4R76SFJmt&#10;4DbldL2+FjRltJO2T2Y18WLxerRd5jb9bc/Xq64x3yy+Zn/99h5K3Fb221Ju+xpW+xLO1azPl6bv&#10;K9wGv8FxYmGPfaar9e44Jmct99hew2ritdexWsFt9Llhf61ymrOaXU/s/iRe8+uP5Tb+fw7hMsn5&#10;rLSaxxZrQVNGS7ervObslnPbST6bs5o8M+KgFgtNeS1nth1YbYfbxXDu6es8UTWk5LIdrYdVehmt&#10;UhNf4jZ5btRgad6fy7hN7Aa3zVGrNU7/3KEZxUMnTL0Jt/WMMh++tzm0dZxm9sFH6INw9rN/zLmt&#10;5cp74eHDezWz1f5KvQ/U+8CP2gc0366/pzmcPcU8+jO/DS2f/124cuHfjNsut3UZt3UMjka/jfmm&#10;w5PETWdhNuO2CeO2mWV6Ei1OhzHiqeNL9A4hDy5y2wb1VXhu1FjFOX2KO6ivuHJGMnbDb5PnVq1f&#10;KHHboebMxHxi57eU21Rzqj69m7CaazvltiP17JXnVvhukdkitx0yU1XaR8ZsKbc5v7E6s/nq7GZs&#10;d+8hj3cl3Jbxm1jOY6S+eqzUvDvnwGTNuU0zux7ep1/v0ygdp9EjWE2+2z2uv/2Y2zJea+A25T1x&#10;n6fmx4nb1BeOmlRmM8h3e/ryC7iOGgd6fCmm+gx+ELu9/IoYKvMr5f9IxhwJt1muFqymOaovvhaz&#10;fG/bca5qI7eZRycPrCp5Yvl1J/GaX19+vFhNzJXHYvO8u4zb7Hn9seV6C68NkBeYslq6Hf02/ELe&#10;t5T6bbpNrKYZn5pF8JzPS4rclvEbt32BXuJnan2Vx6JhuB+ds8b3DNPn4rsXq93DV7uNr6ZegwWb&#10;VbeT2H4W5xd/VVnttq7L5Hx20urc5vU8zmvpasyW57I19u5wXjuJ1ZzZdmA1qYiL+nasMdjy2cgZ&#10;rzVwm3lskdfEbIUO6DVJj/CbG2H9Jv2LbqzCbauR22C3FfpRLu/RT9dqSPHfVC+fcNs8/SuniZVO&#10;MGNmXB4b9QYpt/VNjIZu9VkavBY6+y6F9m7mVXWcCq3tnxi3Xbn0drh6+Z0wTY/dbzhnqv2GH+83&#10;1J9V/VnV+0DcB67PjYTLZ982bms+86twnrmmZ8/8MTS1d4fm9g64bTAKbhO7zZK/MUnNgmICw+Tc&#10;jvH4MWrcx8nNFbtNr5K/u4rvRo28tMT56gq/fTm3MS9rRYLfYs4bvZKsb0isO92A1TYlrpO2jsrx&#10;0h3mMWxrJgO939TvbVMqcRuxliN+8w/5fUd71KlGbovsplkLB/TtjXPriakqrtrAbvLdCjmvaTUv&#10;7u4D5ucUKnObM1yxKnbqzOaslj6nc2BcVed633hNzCZZ/BT+usMx+7ZiYaanrFF3WJ3ZtN6n/4N4&#10;zWV5cPhtz+jnq3qGh8+i5MWJ2x47t4nd0HN47stX2XwGuOQV3CG/7StytV7Cac/x4l7k+t7YzZgN&#10;lonsRrw1i5H6Gj0xz/fP5iH8hdym+ggxoJ5Tr8eZTat5euazidvgtVLeXbzsj/3y2/+Eu8RsLvcK&#10;f+A9+nuAP/W3EonVxGlPyT2TIrMl3AajvWCmxUuOx1H4mBm3veBxb85ZU31BhdUybrvPeoecyZPi&#10;oJHfGlktjfNbrDThNOe1dD2J2XS96q5TRittw2qxD1sjq/n8gh/Las5sKbdZHJRzOJ/r7qvzmry0&#10;6Kd5LlvKauTaMtdlmf65q0cZr4nZEm5bu7EepNVD9fwotKxaK37D5snpVW+PKc5Tx+fpcSnBbWPM&#10;qTKvjRzgwclBcoP7YbYO1G7c1tl7MbS2fURN/x/Dpc/JLT71z2GXeQr18admkHofqPeB/84+cIt6&#10;q6Zzb4WLp/8pnP7g/4VP6dF98dKp0HStI/QM9THbdCD0D/eH3gFmnDLTVL9Twybx22jkNmpPx5eY&#10;lbysPpP0Czd+izkhxm0+nz5nOLGbcoCd2+S9Kect8ppzmxjO6vfht5iPwkq8VLI+vcZtsBus5nJm&#10;81UzTj2WqniqmK2B21J+S5gt8tsD2O4BedL3TSmzaVu3lVUwm5guZzR5d64s7hpvizV36pNgqnCb&#10;Yqg3qW04yqScOWc2rfLc7sFq9+TF2Fow2334TR7dw2fczrYrZTdtKw/uKfFW5cdJX3ypWCp1qcwh&#10;17ykp/hJT+gP5yqxG0yiGQ6vvvkG7qH/r/Lksvw2Zz15dnHuaLpmHPcaz02sZvl2ijUmLPgN28Zt&#10;eF/fE6v8nvywIqet4DbN9VR9wPNv5JFFXvM1cptYTbl82WvPXr+9B5jtS96L3usT+qs81ecgpdxG&#10;fPk5n9Nz/MsXxJ5fUPdRsJtmTb0Kj+HgBzDyg2fUEyT9O2zb46Cpr1ZiNb57xeTNj9Va9dV0+WRe&#10;s1kgSf1nymjHbVe5rfjbMT+gxGqKjxqvMbeE3AMp7Y8rb81YLfPOjMcqOWwpozVsUz+uczSdu0XF&#10;HrnObFuHnNcxi2qTHrmpPJ9tA1ZbpYflIjVSriXYzXhNzHYrao1ZL6mc2xaZMzq3vsgMQM5HTTM2&#10;DzDntvkx5sLzezg1HAalSfookQ/cPdwVOgeuhbbWj0LThd+FS5/+Gl77dbh6/q1w7/ZhzWx1TKze&#10;B+p94H9kH3jJsaW95cNw9uNfGbedoe60pekU131ArVNr6O5pD919sNvQYDy/xGsbnqV2AY0vjDJj&#10;gd+wRfr14rsZt4ndqLuaW1+yGTCaA7O8zXx65N6b576p7tQEs4ndxGwbtk0tKv1ENvh9jrVfGbtl&#10;3BZn06tnL/3f1AMuY7dteW1c3iGXZYd4iupS927FHLiU25zfGhjO/Dcx2j3isHeJ19zLma3EbnDc&#10;HveR9tk25QwHu92B5zLlvJZzm3LoipygnNmc3YiRHnKsPuA4LTmz+SqOi75bXMVmKbfpsry5OAcC&#10;r4ZtZzat4riHxFofUrcqKU/OuE38Brc9UX0D/eEesD7Aj3tEjzhntsgw6hn3RVan+iWx1VfGPsrX&#10;egWjvYR1nsN5T78U7xAvhPsauS1juAq3qVet+l98wWNewEsveB4p5zZ8P7Gc6u++//YbmO07k3Ob&#10;8u3km71gZsSzrxHMJn2Rcxs5aXqdX38VRY8UcZteuxhOuWrPjVOp6YTRor6xNbLbq/CUnitP8S+f&#10;f6FZFtTs6rOAdcVtz1hzVhOvJXoTqykmehdOv5WzWpJTaezm3PYGVuO+x/XFFZcdx2t+nflq/G3V&#10;50hlL1jnIDr3kLdWsFq67d6axTtTXku3xW7p5cq2sRremudMNHCb8Rq+GrwmpcwmVluD1Zbok7vE&#10;rAPJmc1X+WrrtxIRM3VuW2am1PyGzjvhNetdOc86l3AbfS0X+K2bpVfS7JBplLlVkduG+I1sCq0t&#10;7zEL/h+Yd/DrcPHUr4zZRvsu1PWi9bH6f+RY/d/xaOrH/vI8Ph0HJ0c7wvlPfxMuffavoe3M34Vr&#10;qKuzKbJbX1/o6r4WBokFDE70Rn6bnSK/jd8xsdviZBglbjCN5za3Rn38GjWnzFZe3FzO2E1z/DSH&#10;mTiE+27Kd1OvN7EbrLaE/yYtc1k94GIfOMVAlHucSr4bv+1iOPgscpv6hsBrXKc+m1HitqPIbWI3&#10;l9UycLnive3eFqch8Voi5zWxnO7jvOZrzm234TcpYTZtH8Bzh/h4JuXTeQ5Qxm7ObTouWo0DHsqB&#10;KXLbofttqhdU3BXdUtxMgsnEZRZH47Juk5zZtOo+xm3Gd4+JpUZec257BLs9guMesCoeK+W8AbeJ&#10;3Z7gHT2h14jPVI35cqpTVb8R2E21DayPqImUIrNFbhO7fU8fuf/8IdF/uPcW+6SpJ4n1KmNm0+MX&#10;Mdcu5Tbl3H2Nr6c5ETbnC9aK3PatHRPFXi/wByNnwYzM/TJuE7shxTWtf51qMqyXHawpdoPbvuA5&#10;n+GbPeY9PiRW/JBcP8m57TE+mzhWs2OfkC/oitzGDFnY7ZHmtMPDqh25j4cp5Z+htvX5HuOr6bp7&#10;fG+3M16qslL58vG8Jl9N9zuO1eJ1xN8tX/LBsdwmX01xUOe1dLW/z36p2h3tpymn+fax3lqFx3bU&#10;/9YUc9dSdtvm3MpqBlRX7v3VsjX32jJ/zXnNV3Gb4qAreGmKhRqzJdxm7EZPyUVq6aXlQ+b0Jdy2&#10;Sl3CAueVM/Rlm1oWryHmNOfcJq+N37bpxfEwzfnplH7rjNsiuw1NMC+w+xK1Xh+Gy+f+lbyTfwlN&#10;n//GJG7bJ9ZaHy9/ecfL+jutv9Of0z6wtX6dc8XfhdYzvzFu62h+N3RcfR/v7d9D+9WPQ0/fFeO2&#10;QXqDDMFtmq8wgv82RO+3oUnlfkwbt81l3LbA8y1vaT4WMt8tY7dd6hbgtqUd9e3dDrPbW2Fmh55w&#10;u+K1lN3w2+S5WUwk2yZ2YnFT895gNNhtF45zpdy2Q3+APWoYSkq4TXPsd9A2Mddt6hyklNm0LVbb&#10;JcYa10Zu28OTcxm3VdjtAD9OuXVRsR4iZ7eM54o6VphN9ak5u8Vt8Voq5zYxmmJlMSamtcpt8Zgc&#10;/Tj5cuoNF7kt9odT3eoD2E99RzTTIbLbPbEH/psJP+4RvX8fM7vBue0ZOXPiF82+vA+viFEe4c89&#10;gnvEbU+ocdAsJvPvuM8r+j+XuA2G+wZmev4Fc9CJFz4kjqj+so8zbnvy8ms4jhlemgfBfV7ChF/B&#10;WVHMg4C1Xikuidclf0t6wv1NWUz3mfLReNxTfDHJeC3jti9Y5ZM9hkUfvMAXQw95joLbFOPEd+Q9&#10;apaszZNljqwzm9Y4U5bPE96VjNmM27LPRNvWh4/ZZszKeMC2s1vMWYvfTZnNGn2u8u0pu3Ff9bdN&#10;VGa3mC+pnEmXe2taT2I14zY47UbGan5ekXKbZhrsvcE7K1jNmU1r5DaxmvHaIbHQXOSw5exW5Loq&#10;HlqWfPjora3gr4nXUuXsJn6jh64zm61clue2SP3B7PoauR2rYYr4gAlmi+zGnJgKr4nZXKPTA8Qe&#10;usK1ziuhufVcaG5ihiD1oVcu/MHY7cq5P4SBgS76Yn9ZM1vts9X7QL0P/CT7wONH90NfT2to/uw3&#10;ofnzfwhtF/+JWaf/atzWQR+ivpEuatxbQ0v3YGhGQ5Nwm4ncN/htTn1C6Bcyy4yF2ZVpmA3PTTJu&#10;izFT9USa4Xdzeo1zXfr4zmxthpntHWO3RXhuWefGzMha5jfd8t4SbtvAe1MNwzrn5JJy4JzZbDW/&#10;7RDPLWqXPJmU21SLuo22bhYybiuxG/zGZdWsSpHbCnbb1XXm38FxsF0Dt7n3lq1VblMt64GJeGla&#10;yypmMxV95FS7mjLbIf6I5815flPBbZHh8vld+CjaVt98sZv6isS6QvUcoWY1U8Fuj4zd1EtO/X9N&#10;qmHNuO2hzVUV3z3guehTwozVe/KZYDzjNrGbGA5We8LjTGw/w48St337LTwGH93HA1Sff5PyvJBx&#10;23P1oIPf4LjyPIgv4TTy/mEtzYqQfyWPSzK+Mm4TL36JuA/emPOary+ppVVcU4+5p/fE6zJxObIb&#10;fdJgtYe6bDMq8CEzZjNue665FfIr+YwyzlV/ZJOzmz43Ppd7jx+YtJ3qjnip9P29idPKt1v8MuG0&#10;lNm0LV/NGe249bWsJs/NeK08/925Tflt+5x/qM7T+atxTRmtcXuXvLWC01Jm0zY5bEldkue5OrPJ&#10;W9ugPnSV/h2pCmbTb8aWsZp4zZVzG+eKS3j+qpmaXI7MZty2vBK5bWkhTFErOk2+7jQzEMxjy302&#10;ag+o02rv7wvNHddC87VmdDlyW8spuO39cPHix+HcpYtheW3nJ/md/jmd79evpfaf6n3g/34f+J6c&#10;7zV6gV85Dbdd+MfQdumfQ1vTn0PrlT+FS5c/pmfI6XD5Wme40jEQeugNPjQ5FoaYk6U6hqn54TC3&#10;zNyXlUnjtuvy3DaXwuLaYrhO7oj1Hl9jzh85cMZt9LKc2RK7sW4s0d8SxttRTT7n0XDbKmy2Abet&#10;MYdm2bRnLLeesZtiK8Zr8NxuJme2uMJ16hvi8Rj1cVJNqpSxW85tYjfxmivhtvw6bhOzlblN7HYy&#10;vx1Q+3CYKDLbMT1IVLd6jJzTDjiu6na/rFXspjXGt3Tcjqqy223YLc6B0PG9zG3itzuujEmc28Q4&#10;d+Cz24/vwXl3mQNBrSsybhOjcLukWVzy5dSrRLL+ctqGscSMNnsJZrlLXFBST4vIbYojwmDoMT7f&#10;Y3rPidvUq0TsFnuWRFYz/yrzthSXdHazVayID2ZSTDNjN3mC6mGsHivujflrztlNDMdrr0q89uBp&#10;5LBb9NuqfkaR27g9YTVnNq1iNjGeevEZY8FG5e+uzGVlb81vi7Urh/hmR3BZldXidboPtyfeWspt&#10;R/eZHYJsXoj4LNUxrOZzRcRs8ob3xGuZGllNHNfIaH7dLr3W9m4XijHRlNmIj2a5rQ2rztfo67EO&#10;r60dbZtSZtP2Cqy2zCzRVM5sS8yrWlJdFPOqXAvrqxm3wW6Li2geXpuMWpggFurcNhFGmR3TOzIY&#10;mjp7MlFr39mVcVtTuHTlU+YGvs/8mc/YvhgeUSdUH7/+749f9XdQfwd/y/vA0yf3w9hgE7Xsfw4t&#10;1LNfvfxWaLr8rnHbpavMpr92LVzragmDI+S+jXbCbf1hdHrQuG1uGf9teoLzVHq+Met0YYk5p8vX&#10;mXe6SN2CahfEbvht9EWaZW7zLLNlZmC82Y3FyG2765wz79IPc7PIL4bbFjVHkN95k7HbAbFS2O01&#10;3LZFTLXou5lwW8Zv2/BbVJnbvG51h9ujItM5txUrcSPjtpTd4DKuUx85KeU2bb+Z3ahtoJZhn1iq&#10;FJktcltkN/LmOOZ6nZ/zWrrGnLlYA2ExNPwej6WZ15b1G7GeIxVuu413pLnjR/iv0s1HGbdphdvu&#10;wCTy21z32Y7cFtlN8VjFc+OcCbaJ4d4Vt2Xsdo/XonihSTl1KHIbDKeZD3CceE9eoeXwwXkx7igv&#10;kG34TbFK+5takXObsRq3i2nSGhD5iMZu8KTWKqf5Zb0Xcak47RafkZhNus3nkLMbt93jc4iK/poz&#10;mz2O2+V/lTirwm2Ru53P0rVgNfFaqvh8et6C1ZzZUm5zVquuaRzU+ay6qv5APXJSXsu5LY+Pnsxq&#10;xmzwWpXZxG/q56N4qPtrx3ls6uthvdZu7LCK2VzObpth9aBQymzaNlbDW3NWK62cF04tLlBjoFkH&#10;qjWYKnHbBLOqBidGmAU/FNrJ65Wauwpuu9J2JZy/8H44dep36G3mjP4xjI0Pk2f5Xc1sdUys3gfq&#10;feBnsQ/88MP3YW11BnZ7x7it5co74cIFdO734XLz6XAFGbfBbuK2/lFqT0fHQ1vfeGjtGTbN8Btp&#10;7Aa3id9myP2dWUV4boqXRm4Twy3SLwlvjvPjRc115rfXpNziferDMm5btXmChe+m/GXntm3qSLfz&#10;2oRYoxD7iVTZTfxWMJyzm7Eavd+2XPhruq5gt8hwu7Ccyb23nNsKVnNma+C2PE56jOdGHYNip85r&#10;vubcJoZTbYPyxBM5r/l1Ka9oW7OIot8mPy7mPHmfOK3GJ2INWO2QVTrCMzLBKzcydrvFdeK5WxVu&#10;uwfr3MPXUu6Ux2+L2WBiKHEbrCfxWqT73N+U+XHy5FRjYbny8F1ktoLbNPcrZzcYTHFL57aHcNtd&#10;WEy+2j7vV6p+BnrduefGfVN203acNZZ5kRnTRm6Ln89tPpM7xm7ityhnN7Gabr9prJZxVZXbeO+p&#10;35Zym13PZ5IyWuM2vlnmqx27Zr5aldXi5bt4btm8ED6bKqsdaZ/KWE28lsqZbZdantjf4wRmg9XU&#10;b028lsr8tluqEZI3rh4eMSbqq/lsR+SvMudg86Z642YqcZuYTTMOiJMmzKbtFbGazvP4vVhKvLWC&#10;18iv3eR8cGMhLK9rrih9izJms5WaqjHl6U6OhoGxYTy2odAxoLhov3Hb1a72cLnl83Dp0p/43ftt&#10;OEs/tk8/+Zdw7tyfwyHx27/lc/v6vdfeVr0P/Hz3gSf0kOjpJ07QQkyA+QrnqZ26dPl9Y7fu3ovU&#10;LFwMXf3X6Ds5EK71j4TWXnHbqHHbsDw3+lYuLDInC82R9xu5Dd9N3Aa/XacGf5EZMkvETZc2YTZx&#10;m7MbcVPjNrEbWkbrzm4cA5TztgWvbZDTtgGzbVa4TbUKm5onTUzVVs0pNGaL3GY94fDeYn8R+sE5&#10;s2ktcRvHK+KtUQm3wXD7xGKjbrPGeQ3HchvHxiK/LR4r85kNynVL5MyW9wfWsTWRM5qtXB/7NLBy&#10;XJaq3GL5T7BEldtuiNHQIcwTVeU2eIEYac5s4jYkr+2OfDkep7hsEefL2A32KthNPS4KZhO33eNx&#10;4jhdr5rFUmyXx4oBFeO8w/3ERXf5mym3PRAr8vfFo/s83sTz7ku8/yq7HfLeq9wmVlMPDP9sPOfP&#10;mVa5f3p/3t/Mec3X2+I7cXDGQnncsoHfMpareG7i6UY+K3tshw/4ThM1MNvreI2+HUf36D3tErv5&#10;a9U+wv6ovLWU00rbxmritUIeA3VfTayWKmc2/u92+Z/cvUkOQ6Jt/g+N2fR/exNeuwWvSfBaI7fR&#10;dy3jNee2NepCxWuab7Ck3wb8evFaKmM25VxskKexMW+8JmaTrnMeKl6bYObBuHqIMwt+cHzUJG7r&#10;Z85fBz0rr3VfDVdbPw4tzX8KFy/83iRukwYHWqmP+apmttpfqfeBeh/4We8D39HndI1+lFfgtYvn&#10;fx+utb4XBjreCoOdb4eOjk+piT9v3NY5OBSZrZsVdfYPhQVySExw2zwMp1r7qev6/SRmMT8Xloib&#10;msRtSMy2RB394uZ8WNyYjXVhGbeJ3dbgNuW8rVBvKkVmi9wmdqt6bvLkytwWWW4DhpOsp4ixW4Xb&#10;EoYrmC2ym+bd76nuQSs5138pu+1b/zf1gIsqMZsdT+MxVcdVKWU2bRf9tHw7WzkeG7cljKf7K18p&#10;z12HNzwGKmY7ltvwlI6Ii4rZJHlu4rWb4jZjNRgQXjJlOVMFu2Ucl7CbuEy8dgfd5LV4zntceQ0l&#10;dhPHleOSYjdxm3w3xXsVL97PlXAbz30ct4ljxZl38NZu8RxiSo8bN3BbhdcKbsNXM1bT5xnlHOTr&#10;a9nNOE2s9iZeK7NaldsO+dsufx35aj3WiM3DalLObNl2jIO+htXEcVmfHK0ps5nfxr6uXmuulNny&#10;Hjz4avLWcmXctiNOk+cGp23fLlRmN8VHtzNtsUafzb22ZeVOwGqpcmaD1ZbcW5O/JmZLuG1mcYYa&#10;+IkwRi38uIleRsw8GJrIuG2kJ/QPtoT29k9DW9tH4WrLu/T5eCdcvvQH47aOtg/DTXLtao/h5+sx&#10;1N9N/d3U+0DjPvAFNXsz071heOhKGO36XRjp/G3o6vgosltfW+jsaQptxBZayeFt7R5Ag2FqdjzM&#10;wW5js5OhH/9tZGo8THCuOzE7zXnvbJinDn+JefVL+G9Lm9SD0SPEctu2FiO37fA7LW4jZrrEvNNl&#10;zcsybqNHL9y2xrl7wW4wGuf5RU+QOOtU3LaBvBZV2yZnt9xzi95bHivN2E3c5vNStUZmy7iN234M&#10;tx3AaC7ntXx1VtMMBynjNV8PxG4or0/Ne6Cm3OZ9UeN1KesZH8Ech+Rqucrs5n5bEis1bovsdoPH&#10;Kh57U3yV6S/hNvPexJv2HrSKe5zfxG3RuxKvuW7jW1kM0nxCWEecptmwrpTblAsIz0RV2I3b9rLa&#10;3dQDLNgt8SFhNvlu0WfLvDY4Ue89vt6C2cRKzmu+5n5Y4rmJ08SN8lBP8tcO8NSklNHybXyyOJNA&#10;LMZ3XOU289X03Re85tvitkN6d+yrBw5esDEZ30HJV9PlhNWq26ojtf4d7Pf2P5Bwm/jNeW3nBvmm&#10;KOc1GE2XxWrr5K2tEVeUUmbTdvTamAF/c9uUcptmwBurMS/0OjVM0iI16QW34dNT+yReW4LVJIuJ&#10;Ztw2vzLLXL4pfnfGQ+/YqEm1VJHb4DdmHoyM94SBodbQP3A59PWdC11dnxm3tba+b+envZ2nw/Lc&#10;YPiKuuT6mNB4TKg/k/ozqfeBn/8+oLy37e3rYaT3vTDS88fQ2/Uh813e5Tz1k9DRdY56hebIbV29&#10;oYPc3r5RfLfxydA5NoHGjd2M22Ymjd1m6P22tCrfjd/eTdhsK3Kb4iCqSV0ghrq4w3m2Sbeplgy/&#10;zdmNdYNjg8nipQW3qd/byr56h7giuzVwm/XxjTNQbQ5q7rWp/jQ7XiWr9Rhxv+113Mbx0GZuwWLO&#10;bL7mzJZ7bxmzidskjqeaq+rS85iMfZzRjls5/md+Wx4/FTMlzKbtyG3y2/DHUEOsFI8txlXFNQWv&#10;NXBb5rtV/bZqPlfsP8zrhdlcyq1y3WDbmU2rOEkzx8RcUfhqzmyse2I1E7zGY03Obnocst7J9GTZ&#10;zVRwG+/ZeNDfY1yLWKmzmvOaM2aZ29znqnKb4rLOannMm9ej65zdnNWqq/Oas9oB7FWIz0/clnN7&#10;I6uJ2dRnLWc18Voq57bXsprqdNj3+b9Iz1dybqMHj+WTZqzmzObrlv4fE1ZzZtO6cTPz2m7BcLfE&#10;a66C21bUf43/9wV6BUnObLaK25RbQQ36Ir8P0hIx0aiFcJ0ekqo9GJqeCn3wmtQ7NpZpNPSNMVt5&#10;aiiMTfZSV9ARRsfa4barYQCvTdzW23069Fx7L/S3/zkMdp8Je9tLzML9vma2OiZW7wP1PvBXvw88&#10;ofZvdrojDPWfNW671vaBcVt399nQ2XUh9PZ8HgaGO0P/SHfkNmO38dDFb+gE8YoJcZt8N7S4PBvZ&#10;Db9tnj5L8/Qxn8OHm11ZQfhtnG87t2ld5nddOcnql77CXBudz0d2Y1Y9/tsqdafLexK94NAaPeG8&#10;f4g8tyq3bXi8lOPURua95T1DEl7zY5jmM5Q8t2qsFH8j56yc3Qq/Tez2Om6T5+G85mv+fOI2PSfH&#10;ZlN+DI8M5xxUYjbxkfychN2O4zaLm5q3lvEMnGFMArcV7IYnxvVS7rll7BZZTd6YCx7EF8uvd+bM&#10;Vn+t+cpzllnNmS1bqbPdg/vcL8p5LeM23RbnWxSs5symVa8remLx8/B8v3zl75uvBmMdSX65tJ7M&#10;buIy+ZzxdTlXltcqp5Uum7eWclrjtntp1dVYjZrPEqOlvGbb9KI+gdd22Wetv6H65STyfT7W+Khv&#10;ouYHlyVey1mN/h0ppxXb5DjQN3edGtFtY7bIbc5uNquKc7L5TfGaK+E2eO06teeWD0sd06KUcZvW&#10;GeqeRvHwB6bEaxOZEm4jd613hNqpkb4wwryDMWm809htcLCZ80/yPVr/FNqb3gq9rf8WpgbPhMcP&#10;b//V/07XXsjP3wupv6P6O/qp94GbNzbDQN95evaeC6N9p8I4PtxA98ect35i+SJit256IXUO94fO&#10;kYHQye+n+vVGbhO/jYcZcoWliVlmaM1M00tpLnLb8rJx2wI9Q6y+VPWmqh2jhsy4TfwGt0XRK4QY&#10;6qJ6iGhulnFbZLeVfWI1uecWGa7KbqpR2DDdNHZLuW3L/IUYc/XjWMptNg+VeNKeiWPnsdxW9txS&#10;bovzTsvxKuc1X3NuyzgwZbejLFZWrLAF/FBiN/k0D2C9h/Bdxm+e31bwGrE/+C7lGPeStDqv+erc&#10;JsYxPy3ntSq3Rf8pj/Mm3CbvTfUX8sYKb+2k7YLZxG7iI7GaPkufP7ar2bImZ7fsMj355GOKX0vi&#10;czFu5HmOUqXsxt8pGE7bhfQZ7/P5R550ZtOa8lpxfYnTeC0HsNo+Hpmr8NYSZrtLvUumKq/ti8PY&#10;34reNMexWzI7hPs6u+WspnMVWM3l3Lap8xnOc/K57qonQM5tW6oF5ZxpXayWKouJRmYTr1ETmkix&#10;UbGben2oX+N15qbM47OL2crcxjwq/ved18Rskdvw2uC22ZWFMHF9NgzOzMBrkdnEbf2Tk5HbqDno&#10;GxvC8xevufrC4BheG9w2QGy0o/2j0Nb8duhs/n3oQOK2/Z0FZrR9WzNb7a/U+0C9D/xi94Effvgh&#10;7BLXHB+8aNw23PMB3PZp6O09R+zhArOXL4TOAfLfhjqN2/r4PR2fngwj8Jv6vEnKFx6j75u4TXlv&#10;c/Qxn6P/2xzzaOZW1COEeKmU9QhZ3tuwfk2LzD1dZHa98t9McJvYbVnspvlZmarcFnPdYDiOTVJk&#10;tui3Rc9NNafUnx75cSvOaHBuU6xUc1DVl0r5b8oDitymldpSdID/4bylHrweI9UaOYO+plwv7Zk0&#10;R6iQM5uv/lzObEd4bjckuEE6kdtgLqs1FbcZu0XvLfJLwTKR2X4ct4njcl47gdvMf+J++QrjOLuJ&#10;ofQZmD9ma4xrvpndxEgxlmy98/LPMn6mBbfx3JpXlos8e9jN3rOxGvya8aPWErOV+A1Gq3Cb4pRx&#10;nnp8LdH/yxjSOM45LbJlyRfkb0dWK/Oac5tWY7eE1ZzZfHVW06w2KWU2bUfPLWE1ap7T2SHmq8Fq&#10;G/S3lpzXijWrweZcZxNVuW0TXpPHLV5rYDbz2xpZzbnNZoqmrCZeS0VcdJ668oWNVbSSy5ltjlzY&#10;KfoKjczPhuG5mTCMxzY069wGu01OoLHIa2ODrAMm57bO/jZmVZ0LbVffo+7g3dDS9EeTuG12vIVa&#10;0Ve/2N/pn/qcvv57tY9U7wM//31AsyfXlobDGD3durvPmRQvlTqpn5e6hnqsb0g/eW+qu+8fJ+dt&#10;nB7l1CtEdqOGAYabmR8Lc8yvN35bXuI8G2ajZmyefLdZLs+vk+NiHAezidtUa+bsxrq0y9yFXc7n&#10;M25T7NTYjTXWpLoHR85bym5iOKTcuMhsZW4Ty22K59COC24TuxXcFhlO3JayW/SFIqftZLzm3BbZ&#10;rWC2E2OlcJp4LWe2v4Dbjh7IaytL10XBa/hwBbtl23CXe27mOcE0np9mqzNbtnqsMGe1hNvMgyqx&#10;2v8HtyX98l7LbTmvObvx2cJt1gc54bWU3arbOcuJ24w5YS5jRnl3SNvI47a26nq4rqzIcdYPzW4v&#10;/LWU1/ZhNcn5LF337tB/JqsRcF7zteA27lNhNOc17Z/ykJ3V0jXyWpnVxGsucZtYTTlrzmrVNe+R&#10;m/hqKast8T+5gK82t7WNKqxmXhu8hrc2D69JKbPpf36GmSvji8RCr8+ZjNkybhvGpx+Yirw2wPwW&#10;qc+YLXJbz3BPaO+5ElramE3V8gF6nx4f/27cdrXpHc4vr4SH5CTWx5if/zGm/o7q76jeB/539oEX&#10;zO2enR02buvpOROGB86Egf4zobP9w9AFz3X1kk8y1B25jXy3fnKFh+k9bn6bfLepUepQRyO30Ttk&#10;cmE+TBA7neZ3e5qe59OLzFdg/kL04BQ7FbsRS1X/EOM36hc069S4bSdcZ4a9pP4hUeolwjEoj52q&#10;XiH2g7M5qDDbRsJtG9Stqm+czbXnenGbpJwfYzd5bmyrJ4gp896c2/bhtzjfkbmn8JorZ7bbeEFJ&#10;/KrquUV/LfpDzmy+mt/2GnazukfFPsVkFh89idsiv1W5TazmsUzFM0vMdszlvI7VeQ3eUQxxN1PZ&#10;Y0u5LW4f67dVPLViRoU8O2KqFmMl9y3bzj032E1zZPfhtQMXn3WVz/JcQRgsvU3cJp/U6kRKa8Jt&#10;cFj6fWk7ZbZyL43YW2Of7yvntYzVnNlSbtvjNmc1n8mudUfz2zKvLW5HXhOzucRrxmrK2cx8tcaV&#10;cxTle5L/6YyWrtrvjdVuRF+tymrKVTMdw2pitmVmvF+nPnzeWE28VqiIi66XeM25Tess3to0vbon&#10;ludhtshrzm3mt8FrwzOTCN+eXmwD9PQYYOZB5LaB0DXQQX37ZXjtdGhp/TQ0X/0IZmMePNzW3EKv&#10;j46WsHN4k5joDzWz1fGweh+o94F6H2AfeEhN4vUleu9Ong+Tw3hu7R+Ezo5PjNu6Ybe+AdR3PvQP&#10;d4eBEXJOFCeV4LYRepiP0V9pUL/F41rHMm4Tu1237euWn7xQxFDVr1fsBrMpZ2Zhm+OEneNvcsxQ&#10;v071fxO7xR5w62xHwXD4cJHZxG+R4+JcLd0W76fjmLEbjOZ+3A59f6PUa5R6hYzdNEt7R4LhcsFv&#10;zmw78MMOrCZeS1VlgDw2mjGF85qvJ3JbxhzGYRmziduO3G/LYqaF31b4bmI9sUeMR7LNc7kKbisz&#10;TuSdyHWWm5/4UHnffbHbiX5bcZvnquV8VuU2XWa+xN5d6kpN2i64Tawmb028VmK2jN3iaxW/VRXf&#10;U4xp81i+I1OJ2cRxXM936ap+Z7qsfmdlRWYTx+2J247hNb/OGJ99J2W16rbzmq/Oa85qm8yU2ijJ&#10;+a1gNfGay3nNWU3zptZTZTHRyG7wGlyWKvXW9P8nb0285sqZjdqjOfLY5ujVGP01eWyu1TAnb43a&#10;8qlVctfgNde46g7ktVErOrowHUaZdTBMfVMUMw843xO39QwPhI7+DnoQtcBlF9GFyG2wW/PVj8OV&#10;q2fDxavNYXhqJnz1dZ3DVnsX/zveRf251p/rX/M+oNy3e3eIW842hR5qtjo6z6LPyQc+xeVTxFBP&#10;h/6hdmO3kYkh5s0MMbN+OHSNjuLDidkit4ndxufo20vP3ml+t6X5lTnyk+E2za8nZrqwlf3+r3Nc&#10;WOf4sIHEbRm7LRI7XcMDWKOeIYpjjzFZ5Dbx3Oo+feH26DOCVsmTy+czZOy2qZiR8ZtiR+pZVXCb&#10;+W/0kN8i721Lq/rJp9x2WxwHuyVKma3McfLg8Ik4zqd+m1jDmU1rym02/9Rmo5J/la2K77nXdsNi&#10;ojxfxmy+OruJ1WIsL8ZyPe/OmS36Ttnr0euq+FOKIZYYJmO3gtv0vHpfrFLKcFwWp4mTcl7Lrmvg&#10;uBKzid0is+3r8fhQheAj99mS1fMDS9zG69JnnT/Wmc1X3Sbx3ZkSbhO/7YnTjMFjPLPMbFWGi/FQ&#10;5zSt0Y/NeqXhqVU5rXrZec1X5V1uKsZ/IP9MNdNVbjue14zbzGuO3lqcD6qagSq3NbKac1v01jhX&#10;wlsTr7mc2WL+WmQ18ZrLeW1O3ho1BzNrnI/Bay5ntgnyXCfw3cVqqYZnI7f1a64otU9tffSN7OmE&#10;2doQMw86Lhu7NbWdC5euXgznr15lftUgPaAf1ufVtbdS7wP1PlDvA2/YB7797tuwAxO197SG9q6L&#10;xm1dnaeoQ2XO6cB5evleoo9SE/lvvaGL2lNxWw/KuW1inJ69E/DaJJoybpulB/oC/ZrUA2B8gfwX&#10;NEcfEVPKbXhts+Q6z6G1vc2ojN1W6em7on6+MJ16/q6or68pspt7bevcT9o4JF6acJvl/lg8KcZZ&#10;N+G4MrfJd4PfXMZxBbspR9zyxFm3su2C5WIMrspHKbeJQTRXa+8myuKCzmy24hXdgNNu3L8d1wqz&#10;7d/ncfDfNs/hyuO3PFbbzmvRZypzm64zVoNZSsym6zOOq8YKVYPh7OasZryUMVIDt+n95RIbqt7U&#10;eQ0v0FitPG8s56+M4w5Yo+Ln5cx2IA7jc6/eP/fa/Ll1v1Q5qylmedO4S+yVyzguuey36Xo9FlZT&#10;zpp99z+C06rcpsvqLShWW1efG/POMmYTt0lZDNQ9tYbV9luf5R5ZrcRtHgdlTsC6VPHYVGOwyP+O&#10;eK3KbNFvU31orDNQrYHzWlz5P5W3xhyWafp4mBJmm16lDxv9gcRrE4v0DELj/O87tw0RG+1hNlX7&#10;ILzGPNG2/l64rTtyW097uNrZFJrazoeLLefCheaL4UJLE7Ou1sN339e92P6afYD6tdc+Vr0P/PT7&#10;wNNnT8LMHPko1JhODjeHob5P0KdhdOhsGBkk903cZuxGfgo1DPLZBiYUA4ma4pxb7DZCXksf1w1P&#10;T4XRGTS3gPj9XybWsorWxG+snN/PGrdtGLstUX8qdlshnqrevkvkxum6JfrCidvEbzm7sS2uc2az&#10;Fd/N893kzcmTE8vF+BIenHMbPYC30LbmN9wiD84k/w0vheO/GG2T4/0G2soV2S3lNnluVW4Tc8gb&#10;yllGzNbAbYV3dOMezJZwm1htB3bY0utAzmu+Koarv+sSjzmzpZxWvE4YhOcxOceJTRKl7KbnV83j&#10;ibzEbfbefNX9c8mXk++l9+eslq56XnST6yT7O85sWv1zSR9T3C/ev3obl3l/kt5jjElmcXC+O4uH&#10;s+bMpm27rOuS6zN2U/2Krt8SeyU6js2q14nVNmA160mY8VqZ22Ls0+L+iv2binioLpuHTK+OdWKf&#10;KafFbc2aQs5q6Qq3WT0o5zwprzVwG3MNFraoCUXitVTmrTHbTrlrs8RDc2YTu63JayOPdQVPfXmK&#10;ulF6Ay26qFdaoC/b5Ag9hWC1ATjNNMCK4LZWeK352nlmJ38ULl752HSh+Ry5s0NBObf17/1P/3tf&#10;f+b1Z17vA7+cfeA5/LZ2nRy2wbPGbiMDn4VRel329p2jb+/HobPvCjNP2+m9NJgzW/9E7KPZOTpm&#10;sxds/sIk5+DittlZuG2e3m/0EOG3fm6ZHiKr9BBZJwaTcZsY7jrHkVjPoL4iWT+4nNvEbmI6fDcT&#10;xynYzblNPKdah5zrsnhq5LaM3WA49SA1Zezm3CYfTly3QR6ceM1V5bYiXprFSvGtIqeJGaIKjhED&#10;Zdx2E65g1sNewivikEO8nUPYTTG1jUN0BB/CHy5xZGQ2rdELLJiM585YTH97m78hFbfHbec2Z5eU&#10;2bQtVtvm8Zs8VlLefJnb1Ksiq+uwVfcRJ2XMZtu6HGt1j2e2ZOZYhducE72+8vjH6zXpOVz+GuEs&#10;Xq9yx1KOcl4r1uirGrPxHJHZCm7bg9VSpcym7fS50+0t7S/mqx0ar4nZGrkNHuM8wmRs5swmTktY&#10;TbyWaYO14LbIauK1VPLZFAfVDAPV+ojXUkVm2ySfVIqs5szm3CZWk7cWWU28Vsi4Dc98enUWkf+w&#10;kglmE7uJ2wblrY2PhGtD4rW+TBm3wWstHZdCE/UGly6/HS5efge9iz4gr+1MuHn7Rs1rb4iF1MfV&#10;X85xtf4u6+/yp9gHHpMnPz0zFIZHu8LIwGl6+NK3vOsjZp2eMW7rHWqj9rQ9dA+2hu6JCZNxW8Zu&#10;3WNjxm1jsNsYHtw4c1CN25amjdum6QM3z3FiYWWe3iHEbFCJ28iLi7OpWeW9oRVqUp3bFsnXUU8R&#10;rYvUpEoFuymWmsVPiRlt0ANYx0L1Io3sFnPg8noHMZuJXCOO665NjssxH07eW4ydORdtwx/q3yBm&#10;iBJDVHiGxxividkyuc8kjpLHt36QCW5bR85stmZ/02K2xnCRxcSPYq0tvQak19LIbXo9BZuk3KZ4&#10;oMeAndd8FUPmnKZ6jlTGTbpdryN7fq5zZvNV7JU/hz2mzFvi1z0+N/VFtt7Idn89JirnM/72vlR6&#10;Dv5e9pl7z76UpbQdeS2JgWex8BK3cZ3zW8ps2tbjU3arPr96Qa+bt1bmNee2NfGYsRos5syWruYN&#10;cxv7Za6E23RdymjptmKiawf4zxmvidnK3KbZc8yg4v8llTPbPPMNTmI14zb6eswSF51hhqjxmpgt&#10;4bZRPPX+qfHQMSJeG0ZDxm3XhuSvwW69reSufQ6v/SlcuvR79JZx26XL9GNr/SQc8NqVW/tT/Ib9&#10;F3tn+hxXdp739x/Mx1QlX1KVqniLqxzZcexyYkeWvEiyZudwJ0ACIAECIPa10Y3e9wYaO8BlSI5m&#10;tI3s2I4WayjJlfye99zTfQHOSLZLC8e+H546t7vRC7oPcH/9vFv2HNm5MtsD2R74t7gHvkH/r0Z1&#10;2tktl7ttBeZnVQsjVs9fpm8vDEfd6Sb5LGK3DeoW1st5cpFLHMN8bfXrDdwmdmsSS2306AlHjVmZ&#10;2lTVMOziv2l+lritz/d/r2VgHvWeZlI/PEDithA31VwtzUJUbo5q39TD3bktYTdxXOA68d2ZHXFO&#10;O01xm/wM8VvoF0+/uFT+W+C2xHPDf3PvDWaIdQweP4UJ1LP+7Jl6arGiNLc9Fo+IPfi5gVLM5pwi&#10;LsBrePwNVnT2/nluO+Mxgs+nNbBi5DbdJqn/cBCXefzAbXGFheCOc/L4X6if1WOdXVTitYndxIHv&#10;8fsHvcxt7/Hazz02z+W8ptU1rN2N7Cbu8mPnLfVFHjLbOW7z9y08p/Naitt0f3HaQ2qGB7zGZT/m&#10;fpql7vLbFf9+mdvS1z0Rt30Ku31SrFTzcU/57I+pK3CRp3bsCh6bWO0YNjsmPi+dDBS9Nl2numlx&#10;l+puUsx27li3hZy1NK9Fb028dpHZnNtgNe91rdptdJ7ZQv+1Hr0V057a4NhZTT18dlAvKPpsMFtd&#10;3hrfuzbqdVut1my1UnUFboPdCtQdbM7Y4spN2Owqom8uCtz2On2H8Neop/jHjNcyXs08xmwPZHvg&#10;l7IHNL/5I/Kw9ui3W6ssWg3/TdwmD07ctsHsZ18LzF8orVG/QA9fuC3foG9Im+/nYrpayzbr9AiA&#10;16LqxFl2yXF2HeG9HTGP+ixK7EY9KrMPvacveXFtz4uD2U4Dt4ndArdp5byFgicXuE3HJ5znjjxv&#10;Tjly1KtyjnQRNx1yW6rXCDHU0xS3qR+ceosM6gHFbCluizO+I785hzh/BHZ7zPlefUjSzODclrCb&#10;fJ2B54b3dgrHpeOzZ9wuRjuGEY/FeCjNbTq+6AeluUre0SM0fExY8SVuCzwYuTB4bGI3MRjitaaV&#10;fnyxj/+MWC8epzjNf3f9/hc0ZDdxHI9xQeI2Xaf+e6oHFq+lNWS3OOfs/Brf70e8LsXBH0fxGnXb&#10;gNuS44uem95TsdoJrHak936gNLeFmbvKp4y8FtfAbey1WCed8FrktsBuCaPhQZ244mU84qTWQHHQ&#10;yGoX1332t2bL7cNpkngtLfVa+1RWU0yUv7dzrBaZjbXD32Wpx99ss2WrtUaQmC1ym3LZ5K2t33Ve&#10;W1wh/rl0bcBtK/SELBZm7H1+78xfyzyPf4ueR/Y7Z/v+VdgD+v/7wQePrV1fskZpwmrVBfLdYLUt&#10;6hZyI+iOc5vmZm2UqWMortlqqRJU4f8/KqW4rUwu806/bLt7iO/6u/Ty3DsN3LZD74EOcw7b9PFt&#10;M0+rfXTo3Nal9sy5TeyG+uRY70kJtx14Hpzy4RR3DfHVA44POMeJ2450HhW7Jb7biWoXvOd8wm6K&#10;l8JuZ5rJ/YHiqcpHivnj3EYtoLgtXqc5kZEhIrs9lif3FD/mMed1dJEZBtwmdkNpbtOxWO2Yxzh8&#10;FjRgBphN7Obcxu3yfyTFay+ym9jkUaI0s+lYj++K/Jb4eJHb9HiaFfaEmo2oNLcFz028pd54QQOP&#10;juf031fPzW1R57gNBhOrxftqjdym653TYOXhXAyO09x28TYu6z5RD/kMxWpp6XXE1/XTuE2cq/j4&#10;CV6eeC2t8DmE2gPN+Qj1L6FHzZDdUqwGcw172+g7Q/DawnV8pxjw2pDbjsRpylVjH1/kNL/MdxDN&#10;kjt4gged8Fpc3WcjN3SHGSa9k2Gu2sBXi6xGHHTgq6VYTdc1qROt4YuXuzXLMZtqtdY8x20r2xvw&#10;2qwtUXO+tHbbFldH4DZ65cJtS/hthfykNWsr9gH5dz968fEv5Xvlq/C/MXsN2Tk62wPZHniV98BP&#10;fvKP9h491Zpterptzzm7idkKBXq/8X97nX5wG/kZ5mYt2FqxkHAb54Ay9QvEWlRrWqaPerlZZv5C&#10;wm37Lesyi7pFH7jWHiu9oVr0EdHMw8BtB85u3WPOSRJ1Dapn2EHObTDarmrk8Bj6Z1HMaqB3nHNb&#10;wm7y4Abnz4TdIrdpdmr/iXLgEn1AHQOKjOZ55Hgrp1EJzz0SO4mh4KyjJ+/b4SN4LaWH5EIN2E38&#10;oBrWr0uB2+TrKF4qX+zptxTH/GDAbGK3IzRgtyROF5lNq+YhBW7jdcAcUmS2uP4sdjuF3Y55HUfU&#10;RhwTe428Ftf3eM3vffh8oDRz6fgxrKsaXfGuFHktrvLNgkJfvYv3F3OJzWK8OvZPPsduzmvpuZxD&#10;tvOfh9e8j596+V1gtwG3RX5jjZ6bOE7x8FOe/1h5azCblGa2I73vfN7Oa2K2l7hNPi5cdpHVBpfZ&#10;d0/PK3Kb7qN9qdqbPeoIog6I819kNfFa1IDXyCPYxZcWq11UOmft01ittd+hl0fLKrCaeC2qSH9t&#10;cZty11aYH7q8OWlLGxNB4jYkbttkXl6FXkHd5jq8dmYvXvww47UsFpTtgWwPZHvgFdwDH/N9+snT&#10;U+r5N6zdXrde4z59Q5ibtTFK/cKEc5vm1q/kV22FmIp6Om1UyoHb2vTmhNuqLditwywt5jBUiatW&#10;4TnnNmc3uA1+ax/gu5EHF7w3esFFdlMvkWPFgqhNJUdOTCeluU3Hyo87oLdI5Dd5GoHdVIOqmobH&#10;1LZKT1xH5I07u4nbyMtRTlyoXQ15SwNuewrT0Rv1+Okz8vASPXr+EredvifPDV5xwS8DbsMjcl/q&#10;a/Tc/SAR+WWwW/TaDvH2pEFe1Sdwm2oaI6/FNfJaXId5eiFmGjy34CuJVQ7xlqQj+FHspp8PzPYc&#10;X+zZQJHdPonVIrMFr1IcJ79NXhgch4a9kAO7BVbDw4SzXPI6Ezl3cb3PTicP8aEUL6dW3e8k0YDZ&#10;uKzj4LfJews6x868tnOsJl6LSrhNl4+ePUfitQvM5uymHtCPkXzcC96aX46cRo8b/k6C4nUhlu++&#10;sHvFQ16L3CYP+eC9kwGnRV4LXpu+k8hbU232y7zWo5dHj/4dnxYHbe93YbU2rMb3qA6sFhW5je9k&#10;5dYWMw4ewGtTzmyB2+46t+nvu0iua7s6x9/9kj087tj3vvu32f/pV/D/9KvsAWSvLfOosj3wq9kD&#10;L+C39+EbcVunTtx0846tkYu8nmMGw8YY//Pvu1blvcFuxabmY5H/xuzTLfoIlBsVmE0K7NbYoUcU&#10;8ZpWnxW18QN0nnF+I27aIRdODNc62LPmfoijprkteG7ityCd3wK3cQ6U74avsc85UV6d6iF6p/T/&#10;dW4L7LYLxz0kzvPw/YeuM45jz5GYt6Qah2P6bB1To3pErDXNbTo+eoQnk1Ka2+QrObPAYA9hJenZ&#10;t4bcJoZzloIZDhO9zG14U3BFlNe+Jl6b+23OTAkXwmBDbuOY28Q67hnBnUfEeiO7idvEbyfvn+e1&#10;NLs9UvzYfTXmi9FbJc1r6ePIa3EVtz0Sl4mz0jUhXD7HbX45YbXIbAm3ice8Tx+X9RguPV7yGIHd&#10;NPdMzC12G3KbOPJhwoXH/H4DTou85ivXi8V57OCt6X1KS3FReB9vTTqKGrBb5LLIaedX9SfUHoxx&#10;/eEauS3E9+UTu1ec8tfEa3uPmO1+9imsJn4jv6BHb9we/daktMemnDX31XpN7+GhPh6lyGta2/wt&#10;tvL8Pa7xXWzJlcNHC9w2RW/ue1bYGie/dcJa9HVslaft7LAKr/2fjNcyXsv2QLYHsj3wGdwD4rfn&#10;sEOhum2rW3Ow26Rz2+rmPVvhO/tGYdbyxWnmZz2wrcqGbdUKzm1F+C1wG+xGTo16hrT6DaQ1MJzY&#10;rUkMtUYfuBqzEJvMsm8yy17c1jpQjjV+m+riyJHrkW8dmS2uB3huqlfdOSY/7ki8Ro2dK/QgEbd1&#10;8Ns6Z+TvnT6iVvQMZpMCu4W61DOYAXG9z32kb724TTp4/BR2g9/OnrgOOU5zm/LgNGsy1CAqT07M&#10;NuS2J8RMn397qId4cpHZ4hrvq/WEx4vMplX1E+dywMSGKXYTqzkb8VpPEw1ifjzWEa8tPE9cz3Ob&#10;4sVitBPue6LVee2nc5u4KTKbYtFiLPFQVHg9CbMNcgyVZxik+Rfy2bQGVlMtSVR4nDS76WfEa0MF&#10;bjuD3ZxTnVHFqQhukwK7DVnt4uMPfTbmrJEXGXktrs5tzmzULw88tfOsdkQ+mmKag1zMVD6mc5su&#10;O6dRT53wWlzVgzqw2ifHQd1rE6vhrUVWu7g2+LupUGOwjcctidcGIhZabhWt1Ny0Un3ZFZlNa5Ec&#10;1lxu3Mpbo9bIj7haxXE73S/Yd//+b7L/05/B/9OZv/Gr8Tey9z1731/lPfDxixd2yGz5tRwzsran&#10;qEGdJV/5JvWnI8zOumPb6uMrbqvmWHOWoxdcpZZHBbiNfr2tyG0w3A69RLr4cMRzXDuah9hOuC1h&#10;NxhONQzdlFSDKmbrwHNiu+4BvUYOOff5vC24jfpUcdsuNan9h8xKhdcis4nblBt+9vyUXDZmcOFz&#10;HL93DE+cIK6D207guWNxm/ppsR4Rb93nMYKe2IG4DZY7JpYaOUfxVJe4CwVugy3gCOVxPfv2+y7x&#10;29NvqSYBv437RKW5TceB2+L6MreFOCHemJhLeXopZtOxGEUx4SPNf0WHvNZDvKXIieIqz+8j3+8U&#10;ObOluO30Z7Bb4DLxVWQtrUNu03FgtCFLRmaL16tu5JjXeP4xho+j24MCF0Zm0/1PkLyzw5Sc2cRt&#10;ruS1feLj8554DFSsllbw2ZzbnNdOndfEbFGKh0ZW21MfNbgsrZiPOWQ18Vpa2pdJn7VPioG6rxbi&#10;oBcZLV5uMmuuDKvlmUEXeS2uzmzkJxQbW1asr8JqK4mG3FYo3rfcJj0bl69aefO6NbZuwGy37Hg3&#10;B69lc0Rf5f+/2WvL+CDbA9ke+JfugRc/+pF9COfs99attE3vN7Fb4TYsN0b9AvlvG9dtc2uCPnCT&#10;VqysO7tVG9SxVZihRa1ppV1EJYQfF9mNGE+V85HiPU28OHlwzT3lwKn3VGA35cQ1yI+r7yguxIzU&#10;Pp7c/r5z284h+XCwm7htj3kNezBb/+EjZv88cm4Tu/XoD6cewEdRxKaOHx/BGOK2yG54KnhvQbAb&#10;/CZmO8C3O1APYM7ppx/AIy74BG7S3KMBu8FIZ+RISc5tcMTTb77vEsMdw3yH5MVFZtOqXKs0uwXP&#10;bchtA88Nb+2M2Kh8pshsvsJZzm7EeE+fK49euVlowG5Ped34htRn7D2BPelBJl5La8Bu4jcU4qT8&#10;Hh43DfHTtLf1Mm+JuSSxGI/PY1yUbg+viZ8RU73EVUOOu8htfl/uf5DoEDZMc5suh8eOv/f55/D3&#10;g3qAQT8ZHV/kNuoLDl30nUnxmrjtgL4cn8RqQ25L+IzvFOpx40qYTbmYqgXtwmUdvOMO9Z/SIH8t&#10;yVlLx0Ejp2lVLoH+Ngp879nCt44qtJuB3ajl3m5sw2sb8NqaM5u4LbLbdvkB3tqYbaxed14Ts0mF&#10;9Wvw2ga8lsVD/6X/C7P7ZefRbA9ke+CztAdUX/b0yT55MxtWqKxSdzphuS36hqxftY3NUee2LfKf&#10;lzaXbWplxe6ubttcfjvhNrFbObBbhzgqNQxVcqdrvXrCbfLeAqc1OW/VyIurEl+twXTObWI3uK2B&#10;dg7luYnfOD+iwG3y2x55D1/1Kj18Qq/fR33X4aODwG5w2xE6eYbn9jz6bvhw+HGB26j74/zus7h0&#10;Pqe/gyQfbshtwRc6ZgZX6M8Kr6TYTTx39B6MccqsB+kM/+uRPLDz7DbsyR9jpeK2KHlrYjUkbiPW&#10;OuA2+OvMayw0O2KooacEpzFjYo95YUFPnN3EZj+L2+S7HePNnfeywuXgr8Fpzl/yJ8VcQ4nZ9By6&#10;PbLaxXXAbgOGi/dPGJDrD9F+ogNW1zl2i3FO8VpU8pz0hlGP5gGrUdt57li5bHB4YLXIbFoDt4nV&#10;FAeNMwmGjBZ9NmL0XuOc5FtGXkvWWFvgrCZeS0vsRtz/01hNOWs18kHlpeWYGZxr1G1LGnCbZtCV&#10;4bUtZgpvoHVX4LY1/h4X+Q51zzbWbtra8pWBIrMdH3Xshz/M6kM/S/9vs9ea8UG2B7I98PPaAz/+&#10;yU/sOT0uyuQz5/N8r+d7/Jb6h2zesvzGDZuYn3bdXS04u5WasFurkCgPsxWD3Hur4aURQ90lfkou&#10;XAVWq8JqQTrWvGvlwgW/TezWJQ8ucBu9fOG2XeKkXdTCe2sqfsp5NHAbsxpgt8NH+3Bbwm54b8dP&#10;8NzEbQm7qY+W5jd0j085t4Z+coNzO9x29BzPTbPAv0YfVV/hFnFbwm6HmqOKrxXmdGlNmC1ym1bF&#10;Ll2B39Lcpvw0+U0+zzLmhKW5TccJr4nZnNvEkgm3aWZSnG+5rzivamvPsVuID4ZZmUN+i55bqMmQ&#10;nxXFaxzEIMVteFu8vkGvY3gp3TvPWc39vgscBXcN2U334T1LS9yXeGD7MNVQgd0G3Ob8lo5xhmPn&#10;NljtEFbzfn/UCRxKaV7z6+B48ssU8xx8ronXps8+zWqR2eLaJ08tzWoxzzKuu6oDxT8Tk51X5Db1&#10;L1T8nx64KO2r6Vh+cxFW24TVJGe2hNsCu5Wp+9m2fG3LFZgtcFuhugqrUT+0NmKrS5ddaWZbW75p&#10;R8xW+OHHL7L8tf+X/f//ef3/zx4n20vZHvjs7gHNX/gONZOdVo7Y6QzcNmoFYqazS3dt3Nltxsbn&#10;7tpqfs4qzRzctoXgtnbw4BTryVWpR20SQ91lJkO/HrhtL/CamK1K37cqsdFav+8StzX3yAmiBrXD&#10;bcp5a6AmOW8uuK1NT5FDfMHDJ3v0YevDaazObYHdjh8RO31K7hH5Sq3DE+5/wjk3KrCbzueH5MRF&#10;nXxN7DbktkM4pU/uXI+ZXF3UT2arqheJuO2AuoZD8usOT/B3pMdJ3lniuylP/phcNOcYHivO7gqx&#10;RuKgyjnzGgL5a1GB2SK3KZc++kcH9HGNMy4H7OavSb1fwwzY4Yxznhdv7FA+Fq/hAG6UznObWC3w&#10;mpjtIrcN/D1xE69fesn/Gvhh4bbIbPo550y8r334ad/XNLeRX8jPHPD7DZXiNp7Te6LBZAd4qy4d&#10;O6Ml7IZvJlY7xF91idvw08Rt+mzj7M/IZ+dX5aWp3nNYyxw5TeuQ1Zj/qRmgrjS3JdclrBaZLXJb&#10;s9+m/lO+WpXZconS3FajPrtWIm80P+C1yG2FOnmk2w9sTX3XFi7b8sK7trqYKGG33Na8nbEH/yHj&#10;tYxXM17N9kC2B7I98Cl74Nv0v2jUlmG327ayds/u3L9qY/ev2fjMTZteHAvcBrttbq8yU2feVgsr&#10;aJU5qNv0giOGKm5zkQ/X2ya/R8KXIyYqRW4LOXD0F+Xc52KufX0ffuNnxG0NWK5BLvfBwy71BF2Y&#10;bRf1iY8Gz015SF3qUZuHx/CaFLitDb85u3F9Rx4ePsshNQyR2zyOSg3DHozRpf9Ih/4jWrswkbht&#10;R4yk+aqJ9sm5OzyJwg8iZy76bbH+M3LMMcwjBf9Ms5F0TC1s4q1FbhN3neCzaR65FJhtGPdzblPf&#10;10TitbSOedwjPK7AapHZ0twWWE48J0VeG6xiM2cmcZN4La3IbrGnRmC1IcvBYfy8OG2PXmZBeF1p&#10;bnN+iyynnz3PbXpO7/8Cbx9EpbmNWuNzrBaZTavqOck/Uwz9PKOlLiesJl6Lirymnh075Kt1Nf9j&#10;wGqR2dKc1mX/RAWPTbzWpI66yvyCAn0NN2uVCxK7VSwHr+Wq285rYrYoMdsmNT+rG1O2uMg8g/l3&#10;g+A2sZu4bWVZPbLX7cnzD+zHP87mvWd+wGfXD8g+u+yzy/bAL3cPfOvb37B6I28T09dhtyvObfML&#10;12x5Zcwmp67Z3ftjdneanp+bi85ua6U8M7Woh5MHtwO/dfHkupuImlSxG3UJ5d0QT+oeNIiRokNm&#10;2zMj27mNGtQ6Eqsp3hrU5Gfazm1Hj3v0DdH59tBa9PWNajIjNXBb4Lfm/hH+HXWrkupV5dmJ29Ae&#10;5/wdOK4lf851yhq5TewmxX5dymcPPbzEbQdoFw9Q/U0OqRMY9qMgl0wxQ2c2OAwP6PQZvUkkmM25&#10;DUY7Iy6rOOgx1zuv+fEnc5t7bmlu41jc1uf1SXvw5TD2mOa2JI+M16P8MldkN8UoibmqLtelmKTr&#10;k9gtMpvWwG1iu33uvwvXSkNmC+y2rzhlWs5x8uACtzmL8tr34WHpQD1sI7NpVS9muOyA+Lc08NcS&#10;ZtvnOnlnPc2MQuoJeI7bBqx2wM9FDblNrKZeaj+T1Q467J1ECbe1lbNGHLREDXWBWoJ8q+IaclvZ&#10;NvGbc9Wi81quWmClp07CbJuldfruMItqadQW5q8PJFZzdlu8aYvLU7aW37LHz57Daz/Ovld+yvfK&#10;7Dzwyz0PZO939n5ne+Cztwc++s63bLdfs73GPXtU/aoVVt6xibuX7e7kiHPb7OJ9W9m4Rw9Q5mlt&#10;rxAX2gjc1iMPDm4rElMttba9bq5Qp4covam6B/UBt3UOmnCb6lFZBxpyW5NYa4d61Fpvh3PnMX4d&#10;3JXithb9RRp70j46cKW5rcsc1V38ma7qAjnXS+1z3IY/B8t14YMu7NCVjwNTxBmrOt45JWareaya&#10;y0p/YeXQDbgN70hxu+MnId/uGA9KfScCu8FleE9hHgQ1E8+ikn5zA3ZL59aH44HXBrMpjhuZLa5D&#10;boPHYMaBxGeR2bTqNvFZ5LW4Drgt8NvQ8wveW4jdBlYTJ0Zei2tfLCm/Tb1n0T7HQSl+o6etcs5C&#10;fw1u532Tf+nsxnrA+37AZ3MAZ7kSZovsFlhNnEYvQOWfJcwWV3mp7qfB87vSgNcCtw1YzfPSyE27&#10;6K95/BNPLXLahbWBF1ymXnq7Td0nErOluW2L+oJNWG0Tb02SxxZUsM1Knr+JBXhs3Obmbtjcg+s2&#10;PzdktoV5rpu/Ywsrc5YrluzDb3wz47WM1TJez/ZAtgeyPfBz2wM//P7f2YeHc9bfft0m7l218Xu3&#10;0HW7e+8KHhw+3OoN57b1Iv2nOnlm2C/aUm7N5tbWyO0pWIGcbHGb1N6rWne/grRWqS2tD/w1sVuD&#10;uob2fg2vTapSh0pNahd22yHOCrs18NFa1PW1yCOXmtQ3pLmtzWXlmO+c7Pn5fIfzeeC2wG4d2K2F&#10;P9MijiZ1FHNNcVsPdtthtmqXnl1drWI9cRtem7itB8cdwSRHj8mzSxS4DXaDX/w2zRuHbaKGzAa7&#10;PYXtPEYq7y0onWcvv20v8pqY7SK3yQdUrDHNa+ljbtvnPpH9tJ7jtiSHLPht0Xcbxmv9vu7vhXw/&#10;5fxJkdl28Mt2YLDIbHEVt+153w1Yjvd0KF2G7ZzbEnaTxxZ5La5w257YS5ymWGbCa3ENvBZnE/Th&#10;6fD5OrMl3PYSq0Vm0ypu88uR1dowW1Tw2DTHvereGv1wu8OeuEN2q9h2q8T3Eb6LUKcTmS2uq/ll&#10;ZrpP2uzsDZczW8JtYrcHc7ds+sG4Tc5OWpl46off+MbP7W80+1782ftenH1m2WeW7YFsD/yi98CL&#10;j79ve3DR/QczNnb3uo1PXLH5havObusb45aj19TiAues+dv2YHnOuW29uAWvwW7VTSvUclaD67p7&#10;26jk3NbeC7Wo1R3m/NDXt87lncOKS9zWUn0D3CZVOuqzwJx7Yl5BsBt9GhrUOLSIs2puqmYJ7Z7s&#10;cv7vBx9G8VX328RtQS2YwJVit45+Dv+ucww3OLMl3Aa7qUaiTZ1r6/Q9WO+Zx/Q8127AbsT3lHsl&#10;rw4FVhpym3pUOK89pWew5N7beW7zPHv5WImc1yK3aYXXgsRMPPZLrIaXBZMNxM8M2M1ZDVbiNQ5m&#10;jKU8t3gf75kRnyfhNWc2rtvBIxOv9VglZ7TEb9vDqxSn9Xlfo4bcRo8XOHlf7Ob8Ju9NuW28Z3Da&#10;PtqhXrLL+x57pGnt6rrIbuI4OLx3Qg+ORAMuh980n6Cjnml89mkNa0AvslqMhzK/bV+x+pZ7ayVY&#10;LS3viYvXVqRvoXxj8Vpaudq2rW2v2+LatM3OjQx4Lc1ts7O37P7MncSfnrVev2c/+IcfZLyWfa/O&#10;9kC2B7I9kO2BX9oe+BE9fJ8zW7JcpodvYcY2V0Yst0wfkcU3bG3hknPb7OI9m12csTnqGXKFSdsq&#10;UqtaI3bayCXcVsSzKNlykbWLjyHRB64Iv0Vu6x3V6blAfWq7RQ0rajN7G7Xo1yBuaxJD1TzuNnly&#10;Hc6/IebVpY/vTorddK4Xu4kDArd1Em5r4p9pPld7P8bRqG8VPyQxVb8PvNCB59rMTm2fPnZu24Vb&#10;Dh/uJ/4QuVZ4cIO++wm7HWj2Jf6TOOmQniXOa5Hb8NyO8NoCq9G/hJ+NvBbXT/LZIrf1xYbuqyWs&#10;hkcY2ev8quvhpQGvRW7jOt0Had6Yi7hj6HXG64HTdmE0zyGDuXZc+JDiNmZaiNs0Q8BrBPz+Yrbz&#10;3NbnPd+DqYIOnOvS7LZDvLsLn/lnQAy6idLcpr5pXRitq3nsWlPMJnbr8hl3mP3ZJg9tqBS3edxT&#10;fpr2RfTVwtrepx4Gb7dCjUGa0wbHzAct0adQrFaidrpE/xspMlue7x8rxEEfLIzbDN5aWmK2Gep4&#10;Ju+P2D3lgd6fsKXVRWYGv2/6u/lFf7fKHj/7/p7tgWwPZHsg2wM/bQ/88Af/104PW85uW4tvWo4+&#10;BtPTl+3evTdsaupN9BYz7entC7vlq2u2nl+0xdyyTSwu2fjSpk0sU9PATNTAbcxmgN/a+2XqAPDc&#10;jmG4Yzw48owitxWbdSvTf6FGnnitx4qanIOd2zgfd1DvsGO7x+gkeG+KqUXvpkXNqvr+NneoD0zU&#10;6kduI3ddXg9x1u5xF+Hf4d3psnMb9QlaleOu2V1BcA0MMuA2vCTldB0w0yEtcZv6lnifMfESrJZW&#10;5LU9MRx5YX08sqBQjzD027iNx5fHFdnLV3ltzmK6XsLjikrYbV+1mPhiu/w+UmAt8ZauF7ch+GsX&#10;5nLBt8ohC9ymWU/kA1Kn2yGXsLsvby1hPme2hNu4bx+ukvaieJw9PRbvU4dakiaP0UCB2dT/JeE2&#10;73E7rO90Zktxm1jNPxP6z3aRaj6HzMYxrNaG0dr7TVdgtiG3NehJU2bfFOWhwWby0wasxvWB1eAz&#10;zQelbrrk+Znitrz3yl0rLOEjT9vUzLjr/uxYitnEarfs7tSojU/eRmPW6bXtr//mrzNWy75TZ3sg&#10;2wPZHsj2wCu3B1QH94H6+JZy9gDP4e7d12zS2e0tW1oMedmTqmkYu+zntDtzSza2sObcNre1Sd7Q&#10;Gv7bMjngOWpQ84HbjoiZwm2ahZqnT9YGeeBr5bznFTm3JexWx6frEF/t9CusDZdzm7MbHED8tEnP&#10;31qHPg7dPVdkNl+5rev+juJ1YjYJZnN2S26D5+Tj7Ry18QObSQ6d2C1wm/q6emwQNpIPJWaK3KZa&#10;SLFPT4KNerDdbprd4Ko+nLfngsmUz3+O3WA1WKwv7kokNhxyG8d6TmKPQToecpvfh+fe5XeQdvAr&#10;pSG3wWCwaB9vUdqNgrUUw1RdrupzxWvtvkSNBtqlvjewG6vzWrh/mtt2eVzVdNSJZdfp4ddgNm2D&#10;et/AbfR9Uf8+l7wz+DkqqSMIvpp6cYjTAq+J2QK3idOkFpymvEgpMFtcm+oDLR/X452KeSZybsNX&#10;Y+6He2lN5k258IQjt8Fu69vLNr8ybZPTd1yR2eI6OXWTOp1b5A2MulRrcAzP/uAHWSz0p33fy27L&#10;/IBsD2R7INsDr84e+Oijb1qzsUlPqlGrrFyy6vI7Nj76GnrduW1inP4iD+ZsZOqO3b6Ppq4TQ1Uc&#10;dQZug+Fgt9ZuiX5XOZtdK9L3t2CrpaKtJ9wmditz/q0xZ6vG3IYa/Ufa/HynX4YtxHCwm/KWmDlU&#10;0jxIZg3Jr6sRY612dpzbGr0ez4H6uwg/jbw9z6mKfpt659MLuL0nf4mYHrcHbiMOC7ft4AMNPTc8&#10;KjynQU4XzKTbVB/RciahjgKfz7nN2e3E+a1P7+A+Pen6zPCSAreJ38RtcBrs14fFfPXjIbfp+sBo&#10;5IgNjuN1oXedPLQdCY5w8ZoCt1G3we/prMXv0Y9KuE09V3w2Jzl9HfXES/rhtfeJFzu3BXbrwWCD&#10;+Khzmx5TXh7v3WEfVtulBlii3/I5boPdxHDc3mSWbVoxJ015ai3FOukFE5TmtjZ5jC0kRou8Flf1&#10;l4H1e4HJiu0KrCalmC2pLZCfJkYLvDbkNvVZW1yVr3abWOftAbOJ3cRr8tTujF+zWyNv28idK/Da&#10;iBWKOXvOjLPs/9Cr838o+yyyzyLbA9keyPbAP28PvPj4Y/vmM1iiPGGzE284u43dvmy3b71lN0f+&#10;yq6PfsVuTVyy0XvUpBJLFbctb8zY9MwE9aqTNjY9b+MPNpzb5ja3ndvWKwVbq1CfypyGWruQaNsa&#10;9Pdt7SonSf1Qa3hzxFyZC+mC20oc18iTqzLnu9aihrVdC9yG1yZua8FoyrdSfUNrV3FU8q324BaX&#10;2A1vzVlNMdLANWluC8fwDJxW5zGrvS78AJOQO9dkLoTqXpVfp74WQTAOOXJpbnN+47rdRH3mQ5zn&#10;NhiOPP7+GfdDe2ifn4nc5jMA8Mc6EqzWE6+l2U2xXfL3ei5uk18Wmc1/N3iO1+d5gNyvS95e4LYk&#10;PopPFr02rR36rww8O96TLr6aWKyq3z9R4DbYDW7TsW5v+Axb9es7z2yaadskzt3CP2sR75TaA25T&#10;blpgte6h+v8FdegFKHZrwev1nSoxdBjNuYy6T3LUgsRtHHu+WmS1EAuN3JavrNjyOntvlhqCKcU7&#10;b8Fsoy7xmrPaBKw2+i579x3XOLU5zVYZb+37Ga9lMZBsD2R7INsD2R74V7UHvve971qfuQYPFhZt&#10;5MYbdvPm685tN++QBzd91RYfXLM7I5ftzi36/N6+aeNjd5zbxmaWbOLBuk0uLDGTIedah9s26JcV&#10;uU29RtZKBVspbgeVa7aCIrcV6LmQh/cqdWZx0Xer1gxq7nRgNGbdk4dUYc5qvV23JrlzzR4+0A5e&#10;Wz94bR0xCizXOxKvETuEv6QeMdIe7KOZXVVy5Spd4rA9qeuq4+c5tzEPQrFAn0mu+kcXfCb+eggr&#10;ne3yWMy9VD4ex7tn1MI6u4nb0gq8luY2Hav/f5O4YoMYYxv2lMRtkr9WmEo5eT1+Rr+Di9in4p87&#10;XL+jPH88Nq+p5fcacBvs5vls6mMMd7pgtXPsxvWaU1bZ3XVFXotrjfcgzKbt+FqnnjJwm1axW5d8&#10;Q83NCHWdDWpMArdFdlN+Gv4pff/COmQ2sVsFX62M71qkN+CA19LcphpQ4p3pGGhgNeqbmeu+vD5p&#10;M3PUD0yGeKdinpHb1KfwDt7wLb5r3Lh1acBrM7Pj9oz+eFmdwT/ve1z2vTd7v7I9kO2BbA98NvfA&#10;dz76lu1Qa7C6OGL5pRtWopahtPSujcNtt2++a2OjN+C3y8Sg8DduvWZj98ZtfGrKVui5IHaT5za/&#10;uWbLW+u2kM/bXC5oqZCwW6liq2VmDvFzhfKabZU3LFciHkYfe3FbFW7bphaiQD1ribmsnn9OrLWK&#10;V+PcBn81UatLvQO9IZRf3oFLOnswjnMbvtqhfKUO+VFDlZU/59wW2E09S1TzGkQ89gBuSrhNtZCa&#10;m9QhBy+IXhXk0wVuS9gNhuvDcC55cxKctnsmb1BeFfMleIwGPf3FbFKL+GRb+f2eoydWU07ejq+B&#10;22A0btfrbymvX3WZ9Ezp8LqG3IbnJv8Mpuvyc4oXu2C0NtzWIu7p7MXz1/DIIrPFtQqrVdV3r4e/&#10;yedc49gFI4vh6n3eH2o5lXcm7qpTLxAU2K1FjlrLPTQ8UeUtOrMNuU09Y/LUp6yUarZc4rihnmpp&#10;bgu1BcXGOvXL6ELu2lruvs0+YIbb7a/Y+J2/SnpJD7ktsNpVu37r3USX3APuEXf/u7/7239V36ey&#10;/6Gfzf+h2eeWfW7ZHsj2wK9qD/zNd75ujw5qVlu/ZbN3r9iNK+/YtXe+ZFff+CO7fvkL+HJfsdEx&#10;ZqTCbffnJrzv73X8uhu3bjI7dWrAbGK3+RwzhbbJq9vesDXyjdaLG5Yvr6J157ZN5nGpR+pKuWCL&#10;5ZKtkC9XahEvE7vBbeV20ZpNxIyvZrOAtgO3id3gtgZzG8QcqkksdaquckfzxYfsluY2+W7im8ht&#10;depW5S8FbymwiscBnd3gNmoeeieqg22TLwfDne7AaZHdQq2E4ogNcvekuuaE6bK4TbUX8FlHNZes&#10;A3ktReA2vY4as8SaxB6DYNMjnte5DXY70f2V808trUTstKv6ALitrfmx/tp53ZpzIfE4kvPazg4M&#10;Jt9SuWVR9N5LuK0K81SUb8jtZVhNvBZVG8w206wMPE9mdIjXotr7IQaab1RhtYotbVfpHxOYTdym&#10;mVPbfF7uqzmrrcFrUYHd1rdgtVl5uX/Jd4I/47vBl4fcNv6mjU3csJHbYrXLdo3vDtLC0gM7o4bk&#10;+9/P4qC/qv8P2fNm56ZsD2R7INsDr+4e+M5Hf2353KZdfvurzm3X3vpju3WT8+utv7S71/6bTVz6&#10;z/bWa39gb7/+P53bbo7S63R9hbzxyzY5c80mJt+ylfyyrRTWnNvEbpvFNZ/dMLuet6lVeA12W6Ku&#10;YbFScnbLNzSLi14P5MpprdFfrik5txWsQT57pd1gxlHDtsiRU++Iclc574HbSsRVS85u4jdmI6E0&#10;u1XkvxGPLeHfFeG7MmwTY4LymHyW1xG+3iF+EnG/3nEz4Tb4DW6TJxby7MvOOVW45hy3Ka5Iz1nx&#10;WtSA2eC3OtxYIzZZ0mvA/5Ia5I1FbtNx+4hYpJ5frwOFek1xG56e4pf4W7UdYsu71ILswth4YYHb&#10;eCxqA6rqhUZ9ZpTqfyO7ldVrg9sG4jZxb2S2Shf/s1eC14hTu2rETQOz6XIeX3Rlu2iLeYnPrFBx&#10;Obdt0/8vv2krW4tw2mqiyGtrtrk9g6/2Lh7u5+3Wtf/lun3zi1z+onPb7dG/8nj9lWtv2tUbgdW2&#10;6RP99Nl7xEBfZL5alquS7YFsD2R7INsD2R74J+yBFy9e2Afvv2fHcM3iJD3gRv7MJq/8ht179z/Z&#10;lTc+5+z2ztt/Ya995X/Yu2/+mt268mt2586fOrfNrdwjfrpM798xmyRnaWJqwiaX1mxqJefcNpcv&#10;wG1btlTaQGvkydE7GJ9Nfpu4rUqNYb2es3wxz+NUYYS6bVHL4ILbCtQ0lMmFU05Vua26Vu6X4jYd&#10;Vzot/B/uV294jUSR64ICu3lM0D0mzYqowkzEAl34erCb6iersFaeGtjNhrgQZusWYR0YUnHFPXgP&#10;v61JPFFM15ZnluK2Br5aGV7Mt7uWa/WsADM6txGvFLfVmOckXqvBfBXe4wYcFrlR3KZZYzWep0Se&#10;WAn/scy8AOe2nUrgNmoAGsQuG/ikjQN4C28sMpvWEvWbJe6jWVDb5O1LaW4T81a65Bp2thGxazTg&#10;tp0acz5LeKYFm9vIIa3w9taQ3RY2Vm1xY445BfdsaWMazZC/uOzcVqguMhMUVrv1J3b1rd/Bu/1d&#10;u37p9+3mlT9ybhu58UVntas3Ltnla5fw2K5bpVaih83XMlb7J/xtZt97X93vvdlnk3022R7I9sCr&#10;sAd+/OMf2deYLdDYnrb58S8Q43rdvvral+0rX/4T+9IXfsNe/9KvO7eN3vxduzP65zbC+fnGW79t&#10;N97+PRsbeYv6hqvObZPL63Z3btom7l+zhdyULWzdJ9a2RNxtOeG2oq1urTE/ct5mlzdtdmXTHqzX&#10;UN1yTbgNZttqVFDJ46nOHO0tvLgcl2EralXzxOs2qI/YUDy2rPmV1LZS11qA+4rcXuTnii0Yh97C&#10;A06B20I8kLnlzZqtVtrEb3u22dq1zWbHuU3zzAO3VYg14n3BVc5sCbep7lK5cnr8zVqd/D+95k4Q&#10;3CZ+S/ttZeKVdbivhsRt/niwWInXlqvSJ4/cwJJy/1wwLex2jtvw3AKzBW4Tu4nViniU2/iXBbh3&#10;u0mvWl2G/cRt6sWhvrZFGFkS76a5Lc/MqGVyFaeXN+z+0obNrm4m3EbuothtFR5bmqCu5SYzOEZt&#10;fnnMuW1xfcq5bX6efLXRz9u7r/+GXX79t+zyG/81cNvbn3Nuu3H9K8RAr9q1kTGbX1qyLn1gvv3R&#10;t7PvURmrZXsg2wPZHsj2QLYHfoF74Lvf/a4dMed9bX3VvvTF37RLb/wB5+U/tMtv/rFde+237dpX&#10;f9OuvfFbdh3dITdu5Oqf2Y1rf2RX3vwPdvP679vIyOfhshFnt6XtBZtdum33p2/b7ZERG701bqOj&#10;UzY1uxS4ba3Ez64x02jetkoPbIt5D1vMWlU/icBteHL5VXuwtgrzLdsqx6v5dXq1Ep8VtxGL1bpF&#10;LUURnik2lIMlfokxwSpcV4UhKza3CZvkSjZX6NhiEV4Tt8Fcyt3KkYeneKILbhO7idvq8NsWTLm4&#10;3SA+vG2r1GWsFquuzUbbco0WalquzmwA8spK5JrFWKk8twqeX45a2yXuu1Ysw2uB2cRtBeKT4rUS&#10;nlmZ37eKP1bfld8WYqUNeWz4b5t4VYt6bvIKC/UNpDVHnxZxW5T4jd89YTatJfru5evyNDdtGk6b&#10;XFiH16I2nN9mlubol3bDJqfexDt9jZjnZWazX3Fum+Nzm5+/ZtPjf2H3rnyOGPpv27uv/brLuQ12&#10;u0p+5PWRG7ZRqFqPfi4ffv2bWQ3oL/Bv81X4npe9hsxvyPZAtgeyPfBq74Hvfe/v7SE9LFYW7tmV&#10;137Pue36m//dLr/1v+3S639ob/75f7R3vvzvOZ//O7t26b84t03c/RLezJ/iy/2O3Xjzc3bznc/T&#10;m+SGjd4cdW67c/u2TU2+a/fG/tymp94m7nYVbpulLnXBuW0lv2ST8w/s6u0Ju3Trvl25MxO4zdlt&#10;3VZzc7aRn7GNzdu2WVhwFWEZZzdqWVcL1MGuL9vdmVkbn99GFZvd2A7slm/ZA/wlcdBaYRGWggEr&#10;yr8jrih2I365DgsubOXt/uqW3V+v/n/2zrS5qfMMw/cv6PRDf1snmTQpYY9js9oGL3jTLh1JR0f7&#10;LmuzJEuybEtesA2EkpQmZE9gWEJsoJgQCCZAS0s+9D6vPZNPyZdMJ6F9MvOMYpBk5eiyc+l5nwWV&#10;xXf5Nc8WTW9bYz3Y6UW6YwfL7KVdPr9CN6OH8Xx329vYx3t2Dc3FBeaw5hm8XeC58TJnq+x42xLP&#10;iE+fXcA5zsk4x/nJ55g3e4f5MdPbzn9wjjsr1lBfOs1c5E7w9Tb5era9zXS3Bc7ia7Nnd2E7dvzN&#10;9DVzt2drcQ7l6SpK9VmUGnMoNRdVVFqc99JosPckgWzGjsnsCAo8/y7x/SqV3NwpFUStGkCt6MRU&#10;chCFkFnzeIjRrbwt7j/I2sgTWFhq47PL1/HNt4/kM5R4mjAgDAgDwoAw8Btm4P79h/x/9jp3e9dg&#10;6C7lbbrtFdbF/RGp6HEU413scdiLkP1PCDleV96m3C0aRNQ/hrDWh6DzIPLx4yikelEpeZW7zXcy&#10;zPt4OXfVg0jUjmA8jmAii2CypNyt1qqi3U5gfpa9ES0NC50oFhdTWOR5rOlundNN1OiW2UISiUwU&#10;meIk8tUq5wp3lLeVW23UmkVUplOo1HkOyDq9Dh+3cKatvG12ZZ5nh3VkqiWkqg1Mck+Y8jbukzC9&#10;bZr+NdsuosWdYnPtSbQXS9veZs5AobfN0uXq7SYmp/LIVWqcjVfb8ba28rZme455qXksnZ7G0gpd&#10;k3H2Qmfb3ehtreU2d1fMITdd5+vla2Z+rNbhTjPT3eht9Tbn651pYvWdBswas9Xzs3Q27i5T7sY6&#10;tVae8zairC3TkcmlkCsUUajWlbcV6W+pdAiJ6Bjfoz7WoZ1EOj7IGrXhbW8r2FApOFDNTqAcG0Qp&#10;egLl6DGUwkdQpb9dWJ3GFc4afvBAPE0+Z/62P2fK+yPvjzAgDAgDP82A2d9w9846bt7gPnjuR2g2&#10;yyinT6IU34eE9ga9jX0O2gkEPQPQbT3wW95EwL5PeVsqyFxOsheF9ADyiW7EjX0w/IcQCvLMld4W&#10;igVgxFPQwwH4g26kU+OYbzCaNuVtnbkAPS7OXeM6UjkdkbibPbAGEumg8rZUjrOF2TORy4fZU+Fj&#10;bR6dZEpnGMrbqo0cZjpTyJZCCPIx3ogHyUJaRYq+Y7rbVKvFPlpzrr+h8lHNegCtZhBz81nlbq2F&#10;KnN6GcRzcYQ4zzjNx+dKWeQ4U8V0t0qziulGluePCZ4/JjHPOv+l0zU6W0N5W6tTQ76WQyiTQiCd&#10;Q7xYVt42yRyZ6W0l5hxrM3nOrY2yDyTJGbbceaG8bUZ5W7NFP0vTcb3H2T8yiIhhznXRmfOMKG9L&#10;cpZt2DjFGsU98Np3QXft3fa2aL/ytmJmHFNZG2pZO6az46gxR1rn1xfW6rhx+QM83pJZavLz/9M/&#10;/3Jt5NoIA8KAMPDyM/Ds2RNs/v0mLnOHU5u5qiRr2nT3MHRHv/I23boH6WAfyvSEVOwY6+MOIxt5&#10;A+nwLuVtwcBRGMER+FhX53Yfh8fdC78+Bj0whrn6truVCqOIxfr4Z70IGOx5jdkYDtbF6yoiURuC&#10;AXM+XS+/Rz/zSqOsrxtHsaihyPxePGWHzzgBJ33H7TsBLWiBFnYjzDxdIp9AIsvn4SyLDJ2yMHkK&#10;xYJ1+xyx6kN92o/cpIYg3dIftPLWxdygX3lbPMvzx0Icae6JTSbtqo+jWvHx7DGovG2mlUVrvoBs&#10;MQx/xA1XgM8RpZfGw8rbQjn+HfN16Uk/c2YOZJn/qtV0nl8GlLc1OEd5tk03ZP9vwNMDzboXuvNt&#10;FSHfoHK3aNgBwzcEzdEDj3U/fW33TuxS7paND6CSs6JVcmG27MbSTAIfss/3K+5xffzogeS6f8O5&#10;bvn9+PL/fpT3UN5DYUAYeBkYMHdw3eEciMvmHnj2bi4v5NCeCbF31ZwdcYzeRpeLHYWPvQ921zCc&#10;zqNwO7vpbLylu3m9w5wXzHO9xHFovsPweLt520WfO6q8LRgehR4cpuvx79n/6nUdhF/rYa7pqPK2&#10;TGII8WgvPa8bFvseWHgfK+/j8BxS3uYJjMBDL/QFTiIc6kEkfBhR3j+R6FfeVpgc4zyLMeb0TsLF&#10;+XYu1vV5/CPQAuPb3kZ3C4StfP19zHnx8Qbr+uIjKqpT3DNWZi4vOcrX1wW7NsAYhsM/wbDAF/Ez&#10;vHRHG5+7l6+5G7HwIe6xGGLebIz9Ah5UK15MFSw8W6bTOvfAM/EmPJbdytt8dv63ug7D5xnm3JYh&#10;uO10XTudzdalvE2z7UGI12wq78FH7H34mLNBrnNu3Z2Nq/gHHftl4Edeo/yeEwaEAWFAGBAGfl0G&#10;Xrz4F+ul7uHm+tesl7vK+rRVnjEWYHONwOE8obwtRI8yz/Lmp0axWNiNamo/3YauRSczvU3zHePM&#10;kiO8/9uwW3fBYdsNj2OvcjfT20J6N2vwDkLTdsHtehUuhvI2upvpbVZXN5wePp63DneXilCQvkd3&#10;i7JWLxI5hmjsOPx0KZ1/rocOwePrU+7m9g3T3wahefv43G8xDjD2M2fYpdwtHj2JaKQfRuAQrNY/&#10;M16D1fIKvbRn29t8o7C4BjBhPwwLHczKPKSDPunzdilvS8b7uXtgHOXcKCbptLlID3LhA+zj3ae8&#10;TWMuTeO10nw6w8/r4OE1G0KDuz0782V8yP6Kja+vYWvrIX744YX4meTRhAFhQBgQBoQBYeC/wsDW&#10;4y08+PYevtm8hc8vLeGj92bobfuVu/kCfXAaTjgCDtjZF2Fnbs7u6Ka37Vbu5vdwPkWoH5NJzq5I&#10;vYWA/03m7N6gU73GeJVeeAATPHud8JzgbR+/PkyXorOZQXczjCMIhXn2GupDmDV4Bvsp/cbbPBOl&#10;u9HbvIF+3q+fj+uF1WE6Yw+f9yCdacfb9C6E6HlGgM/l3wOfZjqZ6W2vK2+z2LtwauIQBk4dZOzF&#10;IMP0NjNMb4uEB1EuuNGoRVBnjm26wN0D9DYz2nUvzqzUsbC8ikufXMeljy/j2vUNbG5uwqw1lM8i&#10;v+5nEbn+cv2FAWFAGBAGhIEfGXj+/J9Yv3OPuwY+5fy3zra3aUNwuY+wFs2JzkwMS232pXKmRYl1&#10;aaa3JcJ7mYvax3NI1udHHHBHdIx7JzCujShvs/Ic1uU5jCD7IVKxEWQSPPsMDTEGlLeF6G7+EM9w&#10;I6y5izuhxTTYnPQ9hultZvh4bhtjrX8+cwzlfC97K3rof3Q3/17lbjbmAy2eUYx7LAwHBkZ7cHL4&#10;AAaG9yl3y2Q0rK1xtgZ3m95av44b177Avc3bePjtXfYGSM2Z/Az8+DMg10KuhTAgDAgDwsDLzMDT&#10;p8/w8LtH2Li1wb1dZ/Du2ZrytnLJiQp7AhqdWRjlNgIMfzLKCGPCZ2VYEGL/QqUUoGvpKLLnNJ+2&#10;Ic+d6OHIMILhU6xds6ieAy93a2oJA96EzvDDyTNSp3YSMTre9LQXzYbGGjQ7KsUh5W0J7no1mK8L&#10;Jb2I5IvQUlOwGEl+Tx1hzqltzk7jIndR3b9/Dy9eyBnmy8yfvHb5/SkMCAPCgDAgDPwyBh59/wQ3&#10;Np/g4pVNzF24glTrnPI2PcuZbrUyvYm7GRZmsNKewmlzL0AlrLytkHUhz5kiSc4QMbIlGJzNEUzF&#10;4U9EdrwtwBq8GFozaayslbCyksPyUhTteWPb28r0uEaYc9c6SM59iETrIuflvouPv7yOmxt38P3T&#10;p3KWKbUFwoAwIAwIA8KAMCAM/AwD3z1+hq9u3cP67W9w59Y6vvzsE6wuzWJ1kfu16G2LcyXOgatg&#10;qtHhPLYW8pUZelsZRqaovC1XnsRMawoXzszj/bNNFatrZeVuy0sxrJypqLm7i3+7jIuXN3Blg9/n&#10;/mP8+8UP8r78zPsin09+2ecTuX5y/YQBYUAYEAb+Xxh4/vw5ey0fY2PjNq5eW8dfLn7KfVMf4cx5&#10;7qc//x5W3rmAv77/Ab7k7JKvr3+Ga19cwt1bX+HuxjXGVdzi7frtdTzY2sLWk2fiZ+JnwoAwIAwI&#10;A8KAMCAMCAPCgDAgDAgDwoAwIAwIA8KAMCAMCAPCgDAgDAgDwoAwIAwIA8KAMCAMCAPCgDAgDAgD&#10;woAwIAwIA8KAMCAMCAPCgDAgDAgDwoAwIAwIA8KAMCAMCAPCgDAgDAgDwoAwIAwIA8KAMCAMCAPC&#10;gDAgDAgDwoAwIAwIA8KAMCAM/A8w8DsAf2CY//yeYf77fwAAAP//AwBQSwECLQAUAAYACAAAACEA&#10;puZR+wwBAAAVAgAAEwAAAAAAAAAAAAAAAAAAAAAAW0NvbnRlbnRfVHlwZXNdLnhtbFBLAQItABQA&#10;BgAIAAAAIQA4/SH/1gAAAJQBAAALAAAAAAAAAAAAAAAAAD0BAABfcmVscy8ucmVsc1BLAQItABQA&#10;BgAIAAAAIQB4L6UKDQUAAC8OAAAOAAAAAAAAAAAAAAAAADwCAABkcnMvZTJvRG9jLnhtbFBLAQIt&#10;ABQABgAIAAAAIQCOIglCugAAACEBAAAZAAAAAAAAAAAAAAAAAHUHAABkcnMvX3JlbHMvZTJvRG9j&#10;LnhtbC5yZWxzUEsBAi0AFAAGAAgAAAAhAGHNBBvdAAAABQEAAA8AAAAAAAAAAAAAAAAAZggAAGRy&#10;cy9kb3ducmV2LnhtbFBLAQItABQABgAIAAAAIQBIcgEuBoYGAKjuHAAUAAAAAAAAAAAAAAAAAHAJ&#10;AABkcnMvbWVkaWEvaW1hZ2UxLmVtZlBLBQYAAAAABgAGAHwBAACo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Tungsten lamp head.&#10;" style="position:absolute;left:5185;top:9771;width:2171;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0oTEAAAA2wAAAA8AAABkcnMvZG93bnJldi54bWxEj0FrwkAUhO+C/2F5hd7qphasxmxELC09&#10;WTVFenxkn9mQ7NuQXTX++26h4HGYmW+YbDXYVlyo97VjBc+TBARx6XTNlYLv4v1pDsIHZI2tY1Jw&#10;Iw+rfDzKMNXuynu6HEIlIoR9igpMCF0qpS8NWfQT1xFH7+R6iyHKvpK6x2uE21ZOk2QmLdYcFwx2&#10;tDFUNoezVeALy+bjNn/52R6b3bE5v329bgulHh+G9RJEoCHcw//tT61gMYO/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i0oTEAAAA2wAAAA8AAAAAAAAAAAAAAAAA&#10;nwIAAGRycy9kb3ducmV2LnhtbFBLBQYAAAAABAAEAPcAAACQAwAAAAA=&#10;">
                        <v:imagedata r:id="rId47" o:title="Tungsten lamp head"/>
                      </v:shape>
                      <v:line id="Line 16" o:spid="_x0000_s1030" style="position:absolute;visibility:visible;mso-wrap-style:square" from="6346,9629" to="6346,1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shape id="Text Box 17" o:spid="_x0000_s1031" type="#_x0000_t202" alt="No halogen capsule" style="position:absolute;left:5737;top:9022;width:13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13534B" w:rsidRPr="00901037" w:rsidRDefault="0013534B" w:rsidP="0013534B">
                              <w:pPr>
                                <w:spacing w:after="0"/>
                                <w:rPr>
                                  <w:b/>
                                  <w:sz w:val="18"/>
                                  <w:szCs w:val="18"/>
                                </w:rPr>
                              </w:pPr>
                              <w:proofErr w:type="gramStart"/>
                              <w:r>
                                <w:rPr>
                                  <w:b/>
                                  <w:sz w:val="18"/>
                                  <w:szCs w:val="18"/>
                                </w:rPr>
                                <w:t>no</w:t>
                              </w:r>
                              <w:proofErr w:type="gramEnd"/>
                              <w:r>
                                <w:rPr>
                                  <w:b/>
                                  <w:sz w:val="18"/>
                                  <w:szCs w:val="18"/>
                                </w:rPr>
                                <w:t xml:space="preserve"> </w:t>
                              </w:r>
                              <w:r w:rsidRPr="00901037">
                                <w:rPr>
                                  <w:b/>
                                  <w:sz w:val="18"/>
                                  <w:szCs w:val="18"/>
                                </w:rPr>
                                <w:t>halogen</w:t>
                              </w:r>
                            </w:p>
                            <w:p w:rsidR="0013534B" w:rsidRPr="00901037" w:rsidRDefault="0013534B" w:rsidP="0013534B">
                              <w:pPr>
                                <w:spacing w:after="0"/>
                                <w:rPr>
                                  <w:b/>
                                  <w:sz w:val="18"/>
                                  <w:szCs w:val="18"/>
                                </w:rPr>
                              </w:pPr>
                              <w:proofErr w:type="gramStart"/>
                              <w:r w:rsidRPr="00901037">
                                <w:rPr>
                                  <w:b/>
                                  <w:sz w:val="18"/>
                                  <w:szCs w:val="18"/>
                                </w:rPr>
                                <w:t>capsule</w:t>
                              </w:r>
                              <w:proofErr w:type="gramEnd"/>
                            </w:p>
                          </w:txbxContent>
                        </v:textbox>
                      </v:shape>
                      <w10:anchorlock/>
                    </v:group>
                  </w:pict>
                </mc:Fallback>
              </mc:AlternateContent>
            </w:r>
          </w:p>
        </w:tc>
        <w:tc>
          <w:tcPr>
            <w:tcW w:w="2225" w:type="dxa"/>
            <w:tcBorders>
              <w:bottom w:val="single" w:sz="4" w:space="0" w:color="auto"/>
            </w:tcBorders>
            <w:vAlign w:val="center"/>
          </w:tcPr>
          <w:p w:rsidR="0013534B" w:rsidRDefault="0013534B" w:rsidP="0013534B">
            <w:pPr>
              <w:pStyle w:val="E3Tabletext"/>
            </w:pPr>
            <w:r>
              <w:t>No halogen capsule – large filament.</w:t>
            </w:r>
          </w:p>
          <w:p w:rsidR="0013534B" w:rsidRDefault="0013534B" w:rsidP="0013534B">
            <w:pPr>
              <w:pStyle w:val="E3Tabletext"/>
            </w:pPr>
            <w:r w:rsidRPr="005077C5">
              <w:t>Ignore the</w:t>
            </w:r>
            <w:r>
              <w:t xml:space="preserve"> outer envelope in the picture, as this can be many shapes.</w:t>
            </w:r>
          </w:p>
          <w:p w:rsidR="0013534B" w:rsidRPr="00423C98" w:rsidRDefault="0013534B" w:rsidP="0013534B">
            <w:pPr>
              <w:pStyle w:val="E3Tabletext"/>
            </w:pPr>
            <w:r>
              <w:t>If frosted envelope such that burner cannot be seen, assume incandescent – mains voltage.</w:t>
            </w:r>
          </w:p>
        </w:tc>
      </w:tr>
      <w:tr w:rsidR="0013534B" w:rsidRPr="009243A4" w:rsidTr="00E51502">
        <w:trPr>
          <w:cantSplit/>
        </w:trPr>
        <w:tc>
          <w:tcPr>
            <w:tcW w:w="3119" w:type="dxa"/>
            <w:tcBorders>
              <w:bottom w:val="single" w:sz="4" w:space="0" w:color="auto"/>
            </w:tcBorders>
            <w:shd w:val="clear" w:color="auto" w:fill="auto"/>
            <w:noWrap/>
            <w:vAlign w:val="center"/>
          </w:tcPr>
          <w:p w:rsidR="0013534B" w:rsidRPr="009243A4" w:rsidRDefault="0013534B" w:rsidP="0013534B">
            <w:pPr>
              <w:pStyle w:val="E3Tabletext"/>
            </w:pPr>
            <w:r>
              <w:t>H</w:t>
            </w:r>
            <w:r w:rsidRPr="009243A4">
              <w:t>alogen - mains voltage</w:t>
            </w:r>
          </w:p>
        </w:tc>
        <w:tc>
          <w:tcPr>
            <w:tcW w:w="4961" w:type="dxa"/>
            <w:tcBorders>
              <w:bottom w:val="single" w:sz="4" w:space="0" w:color="auto"/>
            </w:tcBorders>
            <w:vAlign w:val="center"/>
          </w:tcPr>
          <w:p w:rsidR="0013534B" w:rsidRPr="00EB4DDF" w:rsidRDefault="0013534B" w:rsidP="0013534B">
            <w:pPr>
              <w:pStyle w:val="E3Tabletext"/>
            </w:pPr>
            <w:bookmarkStart w:id="0" w:name="_GoBack"/>
            <w:r>
              <w:rPr>
                <w:noProof/>
                <w:lang w:eastAsia="en-AU"/>
              </w:rPr>
              <mc:AlternateContent>
                <mc:Choice Requires="wpg">
                  <w:drawing>
                    <wp:inline distT="0" distB="0" distL="0" distR="0" wp14:anchorId="6D36199A" wp14:editId="4F8110A5">
                      <wp:extent cx="1307465" cy="2226310"/>
                      <wp:effectExtent l="0" t="0" r="0" b="2540"/>
                      <wp:docPr id="379" name="Group 379" descr="Light Bulbs halogen capsule head" title="Light Bulbs halogen capsule he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2226310"/>
                                <a:chOff x="7581" y="9014"/>
                                <a:chExt cx="2059" cy="3506"/>
                              </a:xfrm>
                            </wpg:grpSpPr>
                            <pic:pic xmlns:pic="http://schemas.openxmlformats.org/drawingml/2006/picture">
                              <pic:nvPicPr>
                                <pic:cNvPr id="380" name="Picture 11" descr="halogen lamp head."/>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7581" y="9715"/>
                                  <a:ext cx="2059" cy="2805"/>
                                </a:xfrm>
                                <a:prstGeom prst="rect">
                                  <a:avLst/>
                                </a:prstGeom>
                                <a:noFill/>
                                <a:extLst>
                                  <a:ext uri="{909E8E84-426E-40DD-AFC4-6F175D3DCCD1}">
                                    <a14:hiddenFill xmlns:a14="http://schemas.microsoft.com/office/drawing/2010/main">
                                      <a:solidFill>
                                        <a:srgbClr val="FFFFFF"/>
                                      </a:solidFill>
                                    </a14:hiddenFill>
                                  </a:ext>
                                </a:extLst>
                              </pic:spPr>
                            </pic:pic>
                            <wps:wsp>
                              <wps:cNvPr id="381" name="Line 12"/>
                              <wps:cNvCnPr/>
                              <wps:spPr bwMode="auto">
                                <a:xfrm flipH="1">
                                  <a:off x="8606" y="9572"/>
                                  <a:ext cx="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Text Box 13" descr="halogen capsule"/>
                              <wps:cNvSpPr txBox="1">
                                <a:spLocks noChangeArrowheads="1"/>
                              </wps:cNvSpPr>
                              <wps:spPr bwMode="auto">
                                <a:xfrm>
                                  <a:off x="8144" y="9014"/>
                                  <a:ext cx="1114"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34B" w:rsidRPr="00901037" w:rsidRDefault="0013534B" w:rsidP="0013534B">
                                    <w:pPr>
                                      <w:spacing w:after="0"/>
                                      <w:rPr>
                                        <w:b/>
                                        <w:sz w:val="18"/>
                                        <w:szCs w:val="18"/>
                                      </w:rPr>
                                    </w:pPr>
                                    <w:proofErr w:type="gramStart"/>
                                    <w:r w:rsidRPr="00901037">
                                      <w:rPr>
                                        <w:b/>
                                        <w:sz w:val="18"/>
                                        <w:szCs w:val="18"/>
                                      </w:rPr>
                                      <w:t>halogen</w:t>
                                    </w:r>
                                    <w:proofErr w:type="gramEnd"/>
                                  </w:p>
                                  <w:p w:rsidR="0013534B" w:rsidRPr="00901037" w:rsidRDefault="0013534B" w:rsidP="0013534B">
                                    <w:pPr>
                                      <w:spacing w:after="0"/>
                                      <w:rPr>
                                        <w:b/>
                                        <w:sz w:val="18"/>
                                        <w:szCs w:val="18"/>
                                      </w:rPr>
                                    </w:pPr>
                                    <w:proofErr w:type="gramStart"/>
                                    <w:r w:rsidRPr="00901037">
                                      <w:rPr>
                                        <w:b/>
                                        <w:sz w:val="18"/>
                                        <w:szCs w:val="18"/>
                                      </w:rPr>
                                      <w:t>capsule</w:t>
                                    </w:r>
                                    <w:proofErr w:type="gramEnd"/>
                                  </w:p>
                                </w:txbxContent>
                              </wps:txbx>
                              <wps:bodyPr rot="0" vert="horz" wrap="square" lIns="91440" tIns="45720" rIns="91440" bIns="45720" anchor="t" anchorCtr="0" upright="1">
                                <a:noAutofit/>
                              </wps:bodyPr>
                            </wps:wsp>
                          </wpg:wgp>
                        </a:graphicData>
                      </a:graphic>
                    </wp:inline>
                  </w:drawing>
                </mc:Choice>
                <mc:Fallback>
                  <w:pict>
                    <v:group id="Group 379" o:spid="_x0000_s1032" alt="Title: Light Bulbs halogen capsule head - Description: Light Bulbs halogen capsule head" style="width:102.95pt;height:175.3pt;mso-position-horizontal-relative:char;mso-position-vertical-relative:line" coordorigin="7581,9014" coordsize="2059,35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2EkwZBQAAcA4AAA4AAABkcnMvZTJvRG9jLnhtbMxX7W7bNhT9P2Dv&#10;QOi/YkmRLcuIUyT+6ApkW7B0D0BLtEVUEjWSjp0Oe/edS0m287WmLTDUgG1SJK8uzz33XPLi3b4q&#10;2b3QRqp66oVngcdEnalc1pup9+fHpT/2mLG8znmpajH1HoTx3l3+/NPFrpmISBWqzIVmMFKbya6Z&#10;eoW1zWQwMFkhKm7OVCNqDK6VrrhFV28GueY7WK/KQRQEo8FO6bzRKhPG4Om8HfQunf31WmT29/Xa&#10;CMvKqQffrPvV7ndFv4PLCz7ZaN4UMuvc4N/gRcVljZceTM255Wyr5TNTlcy0MmptzzJVDdR6LTPh&#10;9oDdhMGT3bzXatu4vWwmu01zgAnQPsHpm81mv93faibzqXeepB6reYUgufcy9yAXJgNcN3JTWHa9&#10;LVeGFQjlRtQs443ZloIVgudAVtoSS784EYDvms0E732vm7vmVreooXmjsk8Gw4On49TftJPZaver&#10;yvEevrXKAb5f64pMAEq2d3F9OMRV7C3L8DA8D5J4NPRYhrEoikbnYRf5rAA9aF0yHIcew3AahHHL&#10;iqxYdOujYAhsaPH5MBjR6IBP2hc7ZzvnLi8amU3w7QKF1rNAfZnQWGW3WnidkepNNiquP20bH5xq&#10;uJUrWUr74PIDGJFT9f2tzAhr6pzEfIycaGOOcXotCwFDF/Q+0CWvGhflM9p6b6G1x2m/LnKsVrOC&#10;1xtxZRqkHVCH6f6R1mpHPDH0mPB7bMV1H/m4KmWzlGVJoaV2hwao+IT5LwDaZtVcZdtK1LaVCS1K&#10;AKNqU8jGeExPRLUSYL3+kMPPDBJlwapGy9o6WoE6N8bS24lELpP/jsZXQZBG1/5sGMz8OEgW/lUa&#10;J34SLJI4iMfhLJz9Q6vDeLI1Aqjwct7IznU8feb8i2nbCVwrCE5YWsLBEUe83jVwkJAhH43O/gDm&#10;mIe21cJmBTXXALB7jsmHAYf2EWAKhUEifjG3jjmShMM2RwgcyrBjhkTjwI0dMgQM0ca+F6pi1ADk&#10;8NRhzO8Bcbu3fgp5XSsKvNtLv9XTKKRBuhgvxrEfR6MFojCf+1fLWeyPlmEynJ/PZ7N52EehkHku&#10;ajL3/UFw2KpS5j0tjd6sZqVm9xy1Zek+nTSY47QBkeHoRh/A/t9xzMWDItDlBQJCIomCaHreo/c2&#10;8lA5fKmU3BW8EUCdzJ7mPyWp0/wbWSP5I9pBN2dW3+qu9zo92BoU/IWymvDpRHg8gko6MR0mzmIb&#10;PyIK9IZ0dBw7AX6dJCXceSNJyprtoNvDaOgWnIBPiXESo8B9nseIT1Bn69wxjkRq0bUtlyXazD40&#10;0AarJdSthDDjbZVAySsFjjzUwkrspKwJgh+NsodsehMTKfQtE6m1UvmD4wCqnGPj/0bLqKflR1KY&#10;a7Vn4fmzutQdQE4oe0cyZveY3zPStMeK/6hEHdtpabu918l+SvEwjp+cF3otDEOcIBzLkyDtuNGf&#10;Unqd+3opbNl1Es0flG+vp99XS+Qj1Q+jOLiOUn85Gid+vIyHfpoEYz8I0+t0FMRpPF8+Vn0naO3F&#10;4jtK73dLSyUtLjilrCB6B/3hkxd0xqnIoVqQ+32V6P/bavE4R+1+tXfn94N0t1nLtEKthdzicoZG&#10;ofRnKBcuOlPP/LXldMAsP9SoKimYTDcj14kh2Ojo05HV6QivM5iCGnqsbc4seliyxdkJd4Q+72p1&#10;hRP6Wrr6ftQS7OQgJe7ojGuN2113BaN702nfzT9eFC//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Bx8IDndAAAABQEAAA8AAABkcnMvZG93bnJldi54bWxMj0FLw0AQhe+C/2EZwZvd&#10;TUuKxmxKKeqpCLaCeJtmp0lodjZkt0n671292MvA4z3e+yZfTbYVA/W+cawhmSkQxKUzDVcaPvev&#10;D48gfEA22DomDRfysCpub3LMjBv5g4ZdqEQsYZ+hhjqELpPSlzVZ9DPXEUfv6HqLIcq+kqbHMZbb&#10;Vs6VWkqLDceFGjva1FSedmer4W3Ecb1IXobt6bi5fO/T969tQlrf303rZxCBpvAfhl/8iA5FZDq4&#10;MxsvWg3xkfB3ozdX6ROIg4ZFqpYgi1xe0xc/AAAA//8DAFBLAwQUAAYACAAAACEA4KQUuoUlBQAI&#10;vQ8AFAAAAGRycy9tZWRpYS9pbWFnZTEuZW1m7J3Xd5Rrmt13Oy3fjf8AX8yl/wjf2ndey+OL8fJ4&#10;erpP4JBEEogkJCFASEI5VK5SJVUp54RyQCAhBIick8g5CxDh+Pd8gtM9p8ezZi6aTsVaL6UKKpW+&#10;79O7372f/ez3F5LSGF/+df1C+pt/8+We9Iv/KjX+jfTX/+1//Hfu6T8O/5X+LU/zsn/8799z999J&#10;kzyx8mdP3rz5H/Sfd/978TYqGPqrn77v5z/ryxPdfP//4jP8Tx74L4ytjP/0+fv+WrP68rw91/n5&#10;tb/QX3PvN69z7nz+78cff1Rq/GUcg3OnD2l8uEmD/S3q7m5VR1eTOjpq1d6eVHtbvdqaI2prCjq3&#10;rS1JtTTXMuJqa61Vd2dUfV1x9ffVq7+nXt0d9WpvrVNLY1RtbXG1tERU31Cj2oRHkZhLobBHwRqP&#10;6ur8POZVNFapaLRKkZpy+f3FcvsKVVJSoOKi3dqXn638PVnau3uHdmZnKGv7Om3csJKxSls2r9fW&#10;jLXavmUdj2/SntxcFefnKy83U7k5m5Wbu13ZOVu1M2ebdu3MVGFetgr35qikaK+qq6vk81SoJuhV&#10;bW2dmhui6uSzToz3a+7EUV28MKfrV8/o5o3zun3zip48nNebl7f1/s1jLb5b0McPb/Xjx0X9+OkD&#10;4+NPfyefPv2oTx9/5Pkf9Z6x+OGT3r9f5P57feJ7Ft8+17s3T/Xh7WO9fnVbd+9f0a3blzV//YxO&#10;npjW+IEBHZwc1PHpAR2e7NPYcJd6OhrV3lKntvZGtbS2qiEZV20sqDDH0O+rVFXFPlVWlKmivESl&#10;xXtVvC+f33MXxy1X+Xm7tTs3W7tys5S7M1vZWZnK3LGdkakdO3Yoi9ts7ufmZGvPrl3auzdPe/P2&#10;aO+e3SrYm895qFBZebnKy0tVVe2Sx+OV1xdQIBjmnCVVX9eshoYmNTc1cZ20qrOjVV1dLerr69bQ&#10;QKdGh3o0MTakQwdGdfjQuGYOjWhmakRHZsY1O3OAMaGjM2POOHZkTMeOjOrE0XGdPDLBGNep45O6&#10;fOmUnjx++NMxTs1JfxlzUuo8p87zv+YaeP/ho04fH2LeSaq3G8xqjaipOcjwq6kprOZGsKgxopaG&#10;oFqbomptTqi1MaTWBj+P16i+vkaNDSE18XVjQ1iJmFvhYKVC3gqF/BXyugpVXb5XFcW7VFqQoyLw&#10;pGhPtqoruF+c5Yyykt0qKQSv9mzT7j07tLdgh/bs3qidWWuUs2O9srdv0PbN67R1U5rWpX2rtWnf&#10;adPGNG3etFpbN6/VtoxVys3eqt1ZW5W1db22bVkPzoF56auWxobV2rJpjbZu2cDr1yiT99uZna5d&#10;2etUzM/KY94uLsxRwFugxmSVutoi2t9dp8HeJh0Y69Xs1IDOnRjTjUtHwbaLun/nqp4/ntfr14/0&#10;5s1zLb5/q49fMM1wzcG2T8y9jI/vljAP3Pv4/rXeL77QR8arFw919+4N3b91QU9vn9b8pWM6NjOk&#10;wwf7GYOaHO/W8GC3ejqbwId68CHJZ0pqgHVDV2uY8+FTMl6lmlAleFbFGqBCwWCZPO4iVXG8qyqK&#10;wLZ8lZXtBYfyGYUqAucKCnNVsG+P9hXlg3l7VbIvT2UlhSovK+Y1fE9FMbhYwvlhTeEqkz9QCW5V&#10;896VikQ8ikXd4Gi1Gmp9aq0Lqr0xrI6WmLraE6xhatXVWave3mYN7a/X6ECTJkZ6dGi8V9OT/F5g&#10;88zUfs2A00cOD2n28CBjiN97VMdnJxgHwC7GrGHZGJg2qXPn5nTr+nm9ev4ohWUpbpG6BlLXwD95&#10;DSy+f68TrINH++uYM+tVl/ArZHNXoFo1rPnjMZ/qk37VJUM8x6j1g1Uehs2jgaX7ca9izHGhoEuu&#10;SubEkj3Mj7lg0y7wAV6wG160Y60yt6xVxvrVWp+2WhvXr9S6Nd8ofcMKZ6St+pVWL/+l1q5aptUr&#10;v9Wqlb9S2qpvtG7t92DXN1q/5lttWr9cK77/tdas/EYZ4Ng2MGzLplXa5HC09dqxfb2yMjfCzzYq&#10;OzMD/Fvv4Ftu9mbt3Gm4tUUlBdlyVYOtfE5XSZ5q3CWqKiuQu7xA/qoCBaoLFPRUyltRIFfpHoXd&#10;5YxiRdz7FPWWKApexJjTYyG3mjkeHY0x9TN/H4A7HYJ7HBwd1oGh/Zoc6tOh0UFNTwzq8EQvc7h9&#10;PcpjvGaiH+63XyNwloGeDvV2tTMaWUfUqbcH3GpvYD2RVHNzHfyLYw7/SsBjjT8GGOGwj6/LOU/G&#10;Yd3gTYVcrlK53KWqrAKP+H3KyopUVpqvilLDqX2ch70qyt+togIwGxwrBr+M95aWFMF94b92W7yP&#10;x/apvNSOCe9VVsJ7lfJepSqx54qL4LMFKi/mZ5QUqwLsq64sl6e6nDVAlYLgaSjoVoTPl4hzzdQG&#10;1VAXcdZCbfD3dn6nrvY69fXA2XrbtL+vFQ2gzeGdB8f6NMUxmT04pKOHhnV0alDHGHOHB3QCfDt5&#10;fEY3rl3UB67Xf806LfXa1Lo+dQ38+V8Di4uLmmPdOzHSybzSoSY0tkgN+l+wCl5VpXjExXzkVR1Y&#10;lYz7VBt1OY/FmFeXhluxmmpFQqbTwb+Y711V++AE+xwu5q7OZ65jPmV9X7g3G760Rls2rlIGXClj&#10;41pt3brJ4VYb1i3XhjXLwaS1YBzYtm4ZXy/X5o0rHA61bXOadsC1dmxdB0fbCF9DJ2ROLiqEyzEv&#10;21zt95YpGOCze0sVDYeVrE04OlxTYwO8ER0sGkE/BDsGOjS4v0nD/Z2aOjwLJ5iEE0zq1JFhnT0x&#10;ozOnz+jU0WnmUDjC4WkdnzmsudlZzR0/rRMnL+jkqYvMq0c0PDKj8ZERTYFVx2aP6vixEzrGe82C&#10;WVNjg2DakA6MDDBP98LtWtXTGlMnGmsnXLYNnbUe/hSt3idPUZYqCjJVWZSrqlLwZE+G8tBE96CJ&#10;7uR3zc3Zgj66BZxOV+bm1Q4/NY6avS2Nr9OUm2W4vVY5Wem8bqtysrehI2Zxf7Ojqe6B/+7aBV/d&#10;s135rC1s7LX1hWEZemRZGdpkVaUqqqq4rUJ3dcnr8SvoBy9DrGtCPvgYnIy1TRAcDxtW8ViUEasJ&#10;Kh5Gn4WnJWrhaglukz5nfVOfCKqxrgbuWKO2xqA6mkNwyai6GT0dCfV1JtXfldBQL9xtf6PGB1p0&#10;cLgdrO8B0/oc/J850KMjk3DiQ2i+cLYrF2bhZg9SWJZal6eugdQ18NM18O7tW+ZqOMJYu4bQsYwH&#10;1Mb84IBbUfCsNmoYBveKMVfBwWIRLzgHV4OT2AgFWIPbcO6jbfnRoqjb+L2mdxUxiuXzsWb3euAH&#10;e7U7x+ZcNMIM8MwG+l/GxtVglmEbuLZpIxriBnjWkm64GczLhF/tAP+ytq2hjrMZHXA7Ywf8wPSz&#10;Yn5WFZ8Vnsg82gBmmd7Z2cF6f3+fRvidrEYzMjahkd4ONDvW9iendPr0jM6dRiecv6h7d67p8eMH&#10;aH2P9Pb1E719+VALLx7r1avXevtu0RnvFj/oHfWuxQ8ftEgNbJG615MXH/T0+Wu9fPFKC2/e6+3b&#10;D1pYeMv3vdGL5wt69uyVHj95oQePnur2nUe6cmVe58/f0IUzp9EpwcXpSU2BccPM570tNeqBh3X1&#10;DKopwbrAnSdPyV6VUSMsLchSGXW9gt3Us7as1naO2/Yt6U59cOvG5eD6Zgfft2akcQxtLbCcdcD3&#10;8NdvHb66FezLSP+O47yMNQHfv431QOYmRoaDeVk7NlFPzATrsrR7d47yqJEVUCsrL69QFfi2NMrl&#10;9rjkdldRIwPbggGOeQ18PcFxTyqZjClZx9oBzErWUxOti1E7S6JNcz6aqZm2xNXRmoCPNau7rRHu&#10;3wIHbdF++OdAX7OG97eyrujSBMfjwGi/JhmHWB9MTY7BZYc0A0+bnRrW6bkpXUeDffk8VTNL8Yw/&#10;f56ROsf/snP89u0b5of9mmbdOzrc7fgdbB1tWFYbBRviQUc/TIBndj8KDwvDu0IBuA9r84CHWx/4&#10;ZTqkg2tWF7P6WIl87nw0p72O1liB1pW/ZwtzLjwCv4Zxq+1bDMtWa3P6SubeFfA00wo3aiu3GeCa&#10;eTrS4Wab0ldw/zvwbTXzbga8ZI2yszcqPz8XXSzf8WzEQsz9kUol6hJqrA+oo62OObJRY0Nt+Azw&#10;T0yN6uBgAxxrROfxDlw4f1yXTh/RHbwcd8GxR48fgUXv8GW81YfFBepY7/Ru8ZMc74b5Nxg/v6ac&#10;5362JrLHPv4Tr7Xv/WDeD97TfB8fF5/p3auHevX0tp48uq/7927p7vwp3bp5XtcuH3O8DlND1Mjs&#10;92gOqw8MaAMfEiH0Ozd1MHhTGV6YImqO5aXF3FL3stoiWLd3z07tgr/tyd0GB96pvbuMB6c7+Lcl&#10;3XBwHcfS7m/k+G9C17VaIpqvs57gXKSv4es01g9bwbqlkZOd6WDcrl074HW74MJ56Ipwbzwzfo+b&#10;a8Dqonh5wn7F0EGTtWGwLE7NNIE+ajopWNbWwPqiXV2sMXq6O9AX2/AHtcCNWzSEvjg4AI6N9FGT&#10;5HyND2jqwDDrjmEwjHoaWqN9fXy6nzXAQc1fu+B4aH5+TlL3f/c6TR2T1DH5c78GFhYWdPgAdXhq&#10;OGPDPepur1VTfdDRhaz+lawNObWO2ii1sqjxMZ/CYIZpiMbDgr4ybqudusjSY2AauBbwWO0EzwH4&#10;VU4dpgRPwZ6dm8GxDGWCYdmZG5x61uZNKz/XuJaDYwzqXZvRHNPXLtOaVd9qTdoyp062fs33cArw&#10;DZ62xTyKpp3t2q4CtMXKilJ5XOWqsJqXqwQdzAM/wFOJz6+nr0eDQ4MaPUQNEFw4jGfu+NnzOnbs&#10;MHrhlM6fOqHbt6/rwYM7evXyqd6/ewXOvAO3wBvzHoI//7/x6WcYZteKPWZY9oHvtfFP4d/79z+C&#10;kT/C3z7pLTzuHTzu7ZtX8MD7YNsDLTy7q8d3bur2pUu6fO6qw93OnJzWaTyNc0cmNX1wTGOjY9TS&#10;2uE7SdU1NMCJ4ui9rDP43a2OZrWqYMBLjTMIzlRS60I7xHdYBoctLaI+Rr2seF8Rx68QjRadEQ5W&#10;WLCPwWP5Bc7I5/6ePXvhZ6xB8ouUj4cxDx/knt25YNlO7c7bxfdTW9tHPY66WSU1Nhc/w+/Ggwqf&#10;t+slAZevM32x/rNnqKUeL2yTuvHE9rLOGEBPHBygTjbQ7ui94+jbB8Z6NIm/ZgpvyMzkfjCsH11x&#10;gLWW3e939INzp+f04sXz31lb/Ln/vaZ+vxQmpa6B370GFhZeo+F06yDzxyj+hJ72uJrr/Xg7bP7x&#10;K8kcZDV783aYrhiHl0VrrD4C/7EBnoVDLuoo1KXMd0CNyguWeKrBFniDq6JQlfgNSovy4AuZykO3&#10;2rVzO15Ew7F1eA5XOvUv0w+dWhjew8wtadq49hutWPa/tfKHXzojbcWvtG71d9qw7gd0sXTmVngG&#10;9bZCNLd9eDdMYyxmfi4v2SUvXo0oeNtQH6V3gF6A7oQGBpkv93ehn/ZodnaUebGDWtYYfjj42M1z&#10;evzgut69foBvHk+9+Qw/Y9TbBbDmt8ab15/0ZXwArxbhWIZJb96CS+9Mb8RzD3695usXb34z7L6N&#10;BV77AX3SvPkfeO0H+NmHxY948Rf04c0z9Mwnevb4sZ48eKjH9+7p/oNnujV/QTduXdcNNNBbN84w&#10;zunGjes6e/4CXHMIDOiH27TS/1CPR6Rera1N4Bu8tJH6YGMt59JNnwN6X2OjYrUBheHawUhA/nBI&#10;HjCvGtzxUAvzB/wKhGrkQzP0Bn08F5Cb4auJKhBO0C8R5jUBeXweVbldKnd5VOHyqbKa+1VuvPke&#10;amte/CZe/CcePCk+hdB7o9EQ/Q01YC3+1iR4xmdrg2d2dya0v9ewrF39NqghDvWjL4JpI4Md1B67&#10;wLNux+84dQDNgLXW1MR+1l19rEEOcFyu/nSevpyv1O3v/o2njknqmPy5XwOvX7/Gi9CpycE2/HPg&#10;WFvU8ZcZBiST8LGEl/nH9EU8iubzMCyjRmYejzhr7lhNBbhWAaZVOrUxL/4/V2UBdasSvAHgmmef&#10;3FWF+D4KHY97fl4mNa5NeBDMX0idzOo18LOteOXNQ58NXzPeZl76tat+qdXg15pV3/H1t0pf8wNY&#10;Zz6HNfSWZeLtwBcBByveB5bhW6iuNC0TfyGaZ10yAR9rYN2PLkdf3BAe8OHedtb0gzpJbezU3JDO&#10;njmu+VtXNX/zlu6BGS+f3gNT3vwWjv0Gz37f14Fxvvd48z/gyf+EP/8TuuPHhbvg2yu9vHtWT++A&#10;Y1cu6uL5Od28ekp37t7TtWvXdHR6FG42ytzfrcFBzh9aXXtnG71mjWoEL+obk+A5PRGfa1bxRFyR&#10;eBwci8pfEwGnQqoKBFUdCKkabdANTrlDYbnsOV7ji0UUpP4VwjMTisUVsMfCMQWjMUVq68DEWtVE&#10;wwrUGPbxvWChDa8/KB/vGQiFVBOxfrMIemNYtejUDfXGlc2XWe/g737OS19Xq3rpMegFy/r6wDTG&#10;EHg2OgSeoXdPjC7hl3kap/Dxz06N6eLZ4ykc+7ze+n1fn6n3T2HhH/M18OTJI2oSXRpjHhzHEzHS&#10;Sx9QOz1kTXWKoAuF4FnxaIB6PnUP42KMCFwnAicLg13m7wgGSvHp2yiTz4tP0UPNylfq9I/5XEVy&#10;VxTh1aY/Fw61M8vqW/jj8dpty4CLgVfbtq5VFvwsF56Wm0PPc+4mZW6jZoPnfgO6ovkYN65fhqa4&#10;Qhvw7ZsPpBBu53XlM4fCK/yl9KflwSv4mXjoEngqm+l96+imn7uT/re2pLr3NzAXdujM0RGdu3BS&#10;p88d1qnz+C3OndPVy+d0BzxbeAEf+7Cw1N/M/GCc6aueO8Oxd0/heO/wilA7e35fL54+0b2bZ3Xt&#10;+gVdvHxRly+c0vUrJ3T95g3un9fskQlNHJjUGL5Ih0/j429rR2+kJtVQv1SfSiYMQ0KcTzAlGgWD&#10;ah2O5QnWwLmC4FaNqvBulLnx4tDrXOnjMTiYNxJjxOUN1zISfE8MHIuBaXWqYYRiSXhaXJ5ADRgI&#10;Hnp93MLjAvgbQ0HVhCP8zLBicfrgqZdZ7bK+LoTvAz7W2qIO83x0NsPDqI3Bx4b226158ZcwbGS4&#10;E07GGmu0Ex7d7XCxg/gYJ8fwLtJzdnpu1vHVfNVzlMKNr/s3kTreqeP9L7gGHj28v4Rjg51gGZoO&#10;NffejphaqS3VoQHFwYQkfUCJz6MWXSoGvpk33/F7/OT5AMf85eAY/kQ4mN9qZwF8+OBYNZkTZeBM&#10;AT3QO+nhysZfl2Ne8R2b8HWsgoetoO+LmldmOv6PjeRNpDvYlr7uu6W+MTwfG6iXrU/7tePHz96e&#10;gU5ZIC+eyECNFy8knnF6nDz47QP+avAV3khtr5G5vAVvXFtbs7rIKRkcxMs9bX7FIzp3cgzf4GGd&#10;v3CW7I5zeD1ua+HVM4cLOb3LHDvL5vi6cyS+kg9vHF72+iX1OvzlL5+/0v27N3X9+jldvnJely+C&#10;Y1dP6/o8vsf5h04uxsT4CDg2qJGhAWpOrU72h4Nj5Gw0NHAe6+tUS70wFo843CkYDjvaocvvB3O8&#10;cLKgg2PleO0rvAFV+cE3wzEw6h/hWKRegSjcLA6GxeFn0QTaJK+Dz7n9Ibl8aIrgmPExP+8ZhNOF&#10;4W2xeAwvfi3aZgzfh3Ex832wxmhvpHe6AW3RvB5LOGZ+j6GBNg1TyxwbMe8ifXgOB4OPURs7NNFP&#10;/90wdcIxnTp2iBrZy698jr72NZH6eV/3bzB1vP8Uj/ejh/fQFTs0Ntjs9EKbPmU9uR1kTjU31aJH&#10;mSa1NBrq6HtOmK7oQke0fjF6cY2PgV9BOJHhmNXH/Hg8AngZfXgW3YZjVaV46vbhE8hxepqyyd3I&#10;yckA08jfoCdqG77FTDiacbNN1L/S18O/8I5v3PA9PrrlWg8vW738/yqN/mjTFXMyN9LTm4NvAf2y&#10;fCf64k5qY3uZU4NgWbXTF+z3VTv8saHO52SRWLZTe1sMz0c7c/+kLpya1RU0ugsXz+jGdbz39x+S&#10;FfUcH+GrpQwOwzHqX1/3nKJjkgtiuR8LZIW8hh++fI5v/94N+gPO6yp4e/USGHb1rINpZy/f1Aw9&#10;buPjwxqFjw0PD6m3r1PtYEMzfgqnNoaGV9fYrER9A7Wx8JIGCI55wRqXHx3QbzjmV6WnWhUeH8ML&#10;jlE3+4JjhmWf+Zg/koCPoUmiJQajaIzgmN33hcAyhhs8c6En2q0PHAvgy69Bh4zGo+BYnHUROGaa&#10;YnNSbeb3MBzDe291MQfH6OcbHuyhNtalUcb4sNXH0BEn8HiAX+bxmMZ7eggv/olZsqvAsfv3733l&#10;c/S1r4nUz/u6f4Op4/2neLwfPbyL3oauyJwxPNBMzZ18CXxwnW3kK9Lz09ZMFhV5VNaT1Uw2VQP+&#10;j3gEzgOGBdEOjXM5/ntfCZkOeNW8VhPj1oPXAwxzsjPIe7Dco3y0QONhWfQtZe1Yj3ZoAw4GllkO&#10;x2b89etXketBTcywKz0dLRFf/np6oVYv/3tqZHg8qKHtwnNv/c8V5eRKlOKFLCaLsTAH/wEZFJVL&#10;ORMuF5lNwWrqe/a5w2o1v1yDj/6sRh06dFBnTl2gp/YC/vtZzV89obu3r+nly+d4L/AqWn3qZ36P&#10;r3JuP2dafVx8iWeEnrTXz/Ti8W09vH2JbKaTDg+7duW0rl09r0sXTlDnO6HpKXBsYkwj5IgMGR8j&#10;E6qjEx7a0QGOgR30cCUb6sGxpOLgSJgaVTBMLQvtzxMEz0IRRo0q6QurhI9VgmXVAR5HQ/SCZZ6a&#10;z5piJCl/pBbcMgxDTzQMMz7GfcM3H7qj6ZSGY8bJPNTdfLxvCG0xGgPHqMvVW08EPnyHj8HJvuCY&#10;w8f64GH9HeAX/R/o26P4PEzvPoiGOA2OHTYcw1d7GM/i1OSoTs6SxQiO3b51M4VjrLm+yvWZ+jmp&#10;4/xHeg0YH5vAr2i9Y+YV6+tupL+HflxwrKs9qc7WqMPNDNNayVm0fIYY/u4g+p0PrPI72MUtWqKP&#10;bL8lDENfJIfXY1lJ1WQcVZDvV2q6IvlU1McsN2o7Hg/z2G8l99B8+IZl29EUN65bDu/6hmyqX4Jf&#10;y+BjKx1t0fyKa1Z+ry3pP4CH9ExVVMPDivGPg2EFOSrcBz+rxK9YXsQt/jsPOVk11MoS0c/ZSPTk&#10;gsUdbTUaJWdj9tCQTh/p19lzJzQ/f1n37s7r+bNH9HdZDuIrR9/7g8wNYJnV6N59WNTrlw/18vEt&#10;Pb5/Q3dvXdRNMovnrxyFk53UeTwOc3NzOjQ1qTH6vIeH96Ob9qpvYBCs7lBrV6ca0FUT5FrVwoVi&#10;dUlF8b6Era4VCaH54U/ErxFAFzQ/YjU9zlXUuCq96INB6mfhJDgWh6vBtcA0n4NX5vMwj4jhF9jl&#10;3OL5sMes5oanww3HM57nxePhd3AsTI0sQn3M+Bj+SXC1pQWtt7XZyRW2+thvcKzTyeoaRd+24eAY&#10;fWRLOAaWGY4ZJzs4Qt4KWHZ8Wpcunk/NLX+kc8sf5O8ndSz+Iv8evtTHhgfxiPXUgV0x5hjy1em7&#10;7cQ/1t1uWfC1Tl9xWxMZDYkwXKwKX30BemEh+Q74OFwFTr+zx2VZVCVkU9GnaxgGfrmr7HmwDJ5U&#10;XEiuOrkRO7O2aBs8zOkHo9d5WwZYhq9j+1Yeo/92Ld6OtJW/0trVP1ATW661fL2OrMUNaWRU8fye&#10;XZlgGZkeuWR75G5VYf5OlZSBZ8W5TsaS27hYmKwJPmsiQVYSNb1GcpFa2/h9OsjaHezXKFrctOVD&#10;nKb3GB/7ndtX9OzJPXJ/X+MZfP2TtvjV/xaNk+H3WHRwDA/l45t48G/SJ31bd+7M81mpkV2+pDMn&#10;j+roseM6aL1kcJbh4T4N4I/YPzypLvLmW7vgY+BFLTpeBI9gKIbGR30sBDcKgSs11LfCtY0Onvnw&#10;ZLi9Ljwa1MbgZNX4PHzUthyt0B+WB81wCbMMx+BkaI2GfV40Qz/DMMw8H/aYm5qbi/fx4f3ww8+C&#10;aIvhCGsfamS1CXoA4IUt5Ea24af84vPY39O8pCsO9Di+yxH8pYZjP+mK1MemrUaG997x3x8cJNua&#10;LOG5GfYmSOHYV79GU1jxF4kVf8zX2aOHD1j3Updg7ugjS70D/tXSQv2CvVqcnHX4S2fLUjZeG3ym&#10;gX6yIBysqnwPuh57oFiefVUemYp54FWxg1+eam7BOFcF+buVYBmcrJI+suKCzziGz2Mb3Gsz+Yqb&#10;yAveusm89/gTyVHagIa4ZvW3Slvxa/CLr1d8pzXLyQvGd79x3Up8IGSCZLFPy64tZFXk4oEk04Ie&#10;6xI+T0ERmbjk43rhglF8jAm8cYkk/QHgWUOTn5zamPZ3kOtHH1m/5Uawtj95EhzD43H3/l09fUoP&#10;8sILpxd6SVf8Q+g1SzWyRTJFFl7ed3Ds6YMb1MjI+3D0xRO6jBZ66gS5kEePaZJa0djYoIbpi+4n&#10;16mP3omubnCCNUg9eJFoaFQYv2CA7N4A+BUyzyLaovGyqHnpedxHfcxjvnt/FM8hOMYwTdAbilHr&#10;iqEtwr2idWCW4Rh64hfNET7nc3AsDo4t6Ytu8MuFT8SHNhlAWwzC0cL0qVmNLA6O1X3BMdMVyfdw&#10;+NhPONZHfYycLmpjI/g8xsnKnyTbw3we0/gUD5qmSO/Y9OSATh/D5zF3OIVjKUxJYUrqGtALfPdD&#10;zH+9ZNy1t0bYl4U9OPAr9nbbXhwxeqKXMu4byLVtqCPDnN7oaE2VUwvzglVeMoHdFeAZmOWi99nt&#10;cDF4miuPDAn2DCFTsZycQMvy3YfvPo99wXaRLWW1Mds/bDP8yjKoTFPcTJ5HRvo3Tt/zih/+3sny&#10;WL+WbCq8H9YXnYH3PntnFprkUk1tZw6cjEyJYsvWpf95Hx7Gisoyp2+7oZa6XaCaPqYAe56wP1ZX&#10;gvV/3Onz7idnfnisTROTnTo8M83+KVd1/yF9xw9usx/LffYaewonY78VPBdfdw0ChsHFrA978d1r&#10;vX52W48f3tZ9fPe35y87/QEXzhzR6ZNoikendJja2Nj4ODkYXfhXTFPsV0NrB74OetnpNWjGq1Nb&#10;j6YYR9uj79n0vyp6mCu89D5bDQysCob94FxM0QS4hg+xpsY0RzTBz1jl5taDxuhGYzRetjSonYFx&#10;Tg2Nx7z0m/kcjoYnxDAP7ArAh80XaXkiEXTMONjpaLx8Hsfngfe+g73tfsIxq49xXkbwzY7jU3T8&#10;HePkBdP3bB5FwzLzLk6R72GZVdPsZ3YcXfEy2WJf9xz9IdY2qZ+ZOsepa+CfuwZePX9M3xFZ973s&#10;mQlfaUE7tPm+C27W1kJtyfI8yDKvY7+puiSZENzGwuWOh8IyqQL4OrzVRfAvctvREj1wMttzzMm9&#10;ry7DU8j+IXjui8lYL8xjry90xTzyaM2naDhm2mI6no6lbHvLqFrp1Mcsx2P1im/gZt/hX2SfMTIB&#10;Dcc2bSK7yuk7W0FdbZ0sG8T4WCm5S6WlJeSKuNXU0qqmjlGnf9v6lWwvlGTC9kEBx/b3qqfLvN5k&#10;+VEnm2NNfxc/oNXHHt65pGeP7pLX8Qq/h+2R+ZVxDAyz2piN92+f0s92h2yPu3pw9xpZxjcZaIs3&#10;yPa4fgUeQvb+8Sny+o/gVxzAow6WDQ/QL4EnED9gS2evGuE8cWpj0WQT/g40QPoRKj1V5HCUOX1e&#10;1rfsR1P0gzVB6mQ1sTpuY46X3vFt8LXHcMwZ4FXY+s7QFPF0+K02xn1noCdaPc0HhhmOeeFh5lUM&#10;gmU1YFkE730crEwk0KXrucasf4xz0QHWLvkVP/eP4Vc0r+ISD7N9XJbyOxwcw7doWDZzkMfGbY82&#10;9i07elAX5g6lcCy1Hk9dA3/h18Brct0t/2ewnwzXdvbIbDHegsfD6SHDY0a+Ym3EMoID9GRZ1qJl&#10;LFazxiYvmMxay1Y0b4f3S20MLPOBZX5yPTzUxarRE8tLDMdyqGltoz7G/iFgT7Z5Pci637TB9iND&#10;O1zxD/Q741EE09JWfOtwsmXf/q1++O5v2adsGflV4Fg6r12PF59h2e6Z1NNy8Y0Ukhdse2mVlJSC&#10;tfRwN8TJXk+QExki34LMSHwrkaCLTKRqeBl9Sy1hsiPadeDAUZ07f0637oIP1J8eGh97antjvnGy&#10;Ff85/P+9PGe4aVhGlseHN4/YO/qlnj+ahyeCseiKxhefoDFarewGObnnzsyyt/IkGchT/C7kR04c&#10;JH93qX+spWM/xwB/YsSP1x49kLwNT4DsKDI7qqw3wfgYnnsP/c9uOJqb3i/jZ1788h74lMfBMMMu&#10;cMnBr8gSdplvMUofWawJnbIOnRHcA9N8kUYH4xy+5ngVLcsDv2LNFxyLO977BvMrWm6woytSr/zt&#10;Pmj8ig6O4TmaHO11cMvBMONj7E9mXsXZKTDsAPtKkxl87OghnT02lZrD/sLnsN/L32LqmP5J/V29&#10;RkMbI/PHslrNp9jWYnv6JuAsCfqtavHZkyVEzr2T6eHk3YNhYcMx+qDRFy0r2Pz2hmMeeJnlQvkZ&#10;Afae9HmrqI3hhS+3fEX42N4d5LBbVjDZHeCP4VhG+honN3EVOqLtoWl4lraCuhhZVCuW/R9nrF1t&#10;+2jSV4aXcT29ZVZD28a+JTlZO5Sfh2ZZzB5apYXgGHn3luOHxzvMHqANTY3UwuAojVE8e7Z3dYi+&#10;KusjI6uKGtkU/vsLZ+ccv+JtPBQP8VO8ePEMzzt59Pjvfztn8ff+t2L+DvREG5/ev3Rw7P3iW7Ky&#10;7ujpI8vEv+fg2eP7806PwLXLJ8nVmtPMzJQmDx6g1ncAXjaCxthLXdP6x1rhQPg56BMPwrd8nCe3&#10;v0ou/PYuy56ijuWxnmUfWR54O6voG1vqYeY5wzKwyYunwxepc/iXZVF98doH4w0KxpvpIzMci4Nj&#10;9poGR2v0BMmzon/Mw8/wmc/D6mORiOK1tU52s+NXbLJ9xy3Po+2zrtjC3i1wMobtLTrm4NhS//Mh&#10;PPeH4GIHwbUZamNHpwfoIxsDx0bAsWmdnT3wJ/X39nu/jlLzb+p6+Au8BmzeHiDnwmpI5iOzXHLD&#10;r26rJ+H5aMJnnyAbw/Luo+w7Fqbv2XLta2osk8r2brHeZ8OxQrTFAnAMrdFjOFakALn3lrdYVZ4H&#10;ju1kT6vPOMZ+j+YzzHJqZBvgYT9o5bK/I7NjLX6O5fSKfYNXcZlWLbeM4L9zRtrKf2BfaPaGhq9t&#10;WPsdfMyyrdhPMzeLfEWwjBpcWUkhn43PF8FjAE+sxd9hmGW9As2d+O7xejdS32ttTeDzYG+rqUGd&#10;nTtATuFFMhbhOXevgGOPyf21fVXMs2i1qq+kSxsXMyxjWKbHp0V62ch6XHjxEE52HS/lfT2Cj92j&#10;z+3mjUu6dOm8TrGP2czhSU3CT8bHx5y60ugIvdC93eSKNdK3RYYUtS7LOFzK/QW34Egu8MUwq9pd&#10;zS2ZUubtwKNYbZkcls3Ba3zgk3kUlzRE83Dgr7f+ZyfLwzI96p1cD+slW8KxOnAMn775PPAruuF5&#10;5r03ThZGW4zju7c9ypw+6MZaeL/5PMwPi8bbTd+i4Ri5VMMD9OSz74LtQXZofNAZB9lX8yA9jjP4&#10;FY9NgWPs53IEXXEOPnZ+duzrnaOvdS2kfk7qnKaugX/VNfDkyVNygfFi+/PBogJ6myvR5sJgGh6P&#10;xrCDAQ1gWyJOtiIZHkH2FvODT5af6PcWMqiHsQeZ1cU81YVOD1mAHI8gfdEheqQN46rJDS4tQlek&#10;Ppa70/YrzlAxXnnb69h41YZ1K7Tie/I6Vvzg9DqvoS62dtX34Ng/wMf+TivAMhurwbL1ab9Ce/zG&#10;qZdl79iiXN6rID9b5ZWlfDb6AYwLwh2s3zeOJlpHD3BTS6e6ybnooKeqmdzcJvrgOumxGoO/HD82&#10;oyuXz+o62HDfdMXn9509Mm3fFgdXvvr1tPRznRoZvdBvF14u5VM9ewAfu+PslzZ//ZKuXJ8n7/68&#10;jh49rGm8KuN4IEboIRs/ME0uch99BmT44iUMgUeWO299z0s5vvAx+FYl/WKVrkrHW+h2MjjgUebj&#10;QAc0TdFnXg9urf5lxzMAp3KwK9mimkTCyVesMUzDb29efKubGRczr6KDiXhJTKu0fPwaamVxsomT&#10;1Oqc/cga0a/JMO5Aw+5qrwfHWsEx26O7A99sOzhmeVTsQUY/wSFqYUs4ZnrisI6y9piZGHRw7MTR&#10;CV1mL5uvttb46tfCV1pDpX6v1DX0J34NvH69QGZ9uYqK8sCETezDuB2MqiTTaWmfFstWbG4CD5L4&#10;zsJux9fhIcPI5a5AM6RvzOpgcDC3eTzQEs3f4TcMgxdZ5kcAnHNVoisW54A37NlC71cO9bH83A3K&#10;2W77Zq4lu2O5VsLBVuOxT1uO5365ZXp8C279Gvz6Jb7FH9iDbJlzfzO90xnkfmzDI5KTZbnCm1VI&#10;7a0MT0lTQw1zJ/uFwMeSZHjUJtmzGH+HaaXdbeSp93Szjwt5gzF8KxE/XKBNM0cO69Lli7p247ru&#10;PyE/46XxMbwWH01X/MPNI5Yp8vHdCy3aXi58plfP7ukpXkrjY3duz2v++nlduXhcZ86e1NyJOU2Q&#10;OTgErx4fbiNDnoxg9mgxDDM+Zpm9fmpWhkuWQWW6YhU+zgr2V3HR+2y5vpbF4bZsD3DLj/cwYDwO&#10;74fjs+d9LN8+FE8uYRjHNIy/0empdnDMcG+pZ3oJx4zjwcnoSfNxPkL8/Di++y98rJk9olubG8mL&#10;sX7FJj5vB/n2XWBZu7Mv9Bj7B/0/9s7zuw3r2vLnT5sPk1mzJmvmTd5LXhw7cRxXWZJVIlvFapap&#10;ThV2sZMASbD33kkQJEiQBHsnxSpZEtUrVeyZ376Qkrdm5eM827Hw4S6AIAih6e6799lnnzc45jAM&#10;/31vVzuYBg/ra7WBbvrYqY9NgGPL01M/6ef0U35Hov/2T/f/M/re/7ze+8ePnlhVIZoh3EmzhI/B&#10;kS5fOo1/nlmZGcnocMlg2BU4TBoaY4qb0ZKG5y2H/ERvJn4O/IpXyJlPojaWyEqBq6WjN2Zla040&#10;mYtwM/G0+IvHLRZd8eTx43biyDF6offbkUN78R7SQ4Zncdf2D+Ba9D3vANM++YD1PnzsIzRF9UOr&#10;d4yMqr3kUmlOGZkeX+FrPMjfH+Fxzl84CY9IsTiwTLUeZVNcIecxi/wl5QoWUxdT/21peRWeTB99&#10;cnnW0VRK3mwHucEDYAI5wTeoQz146DINX2w9Iuv+1U+QExzJdPzhe/7tl8+Y2fLInj2+Zw/oz76z&#10;SU/0w3tkeyzb1SVwl/rY+NigBQaGwbE+5oIGrR1NsQovZmU1c8iqy/CeFuJ3x6+YX2RecSiuXwHH&#10;VP/SvBbVsJLBGeX7poBjafg3pCem4zN0OR+ZcDP6x1Iz5HWk3xnepT6xLB/90+iK4mqqm8nPmIym&#10;mIyOqMdKJXtYHFBcLI0cR9XnPPSuFeTjV8R7UkZfgDRszYeurQbHmNvS3FTjMtE6WpSR1oiXlH4x&#10;eRSZpymPR1AaI1piPz3QwUBkhZntvbE8GcWxn/C8Fd3Pf177+dv6eYiP1dfV4lePZ/bvITuM/+Kb&#10;47vJx2CWVzozx7yJzPZlBlkevWP5yrpnxrCbm5lI5j01soxE/BzxLkcxMZ5+aLhZmvz46RfBMzRI&#10;fIKp4mRg2aXYEw4r5fE4fngPfo8v3cwxzR3bt2cbucBfcLnT+e0/++gd/PfkKqIxboef7d7+Z3rM&#10;DuAT+ZoZL/vtq/148Q+Ry8i8stOnjtOTzb+dFIPGidbJbMgs/A0eb5r56FcqLiVHghpZETO4ykrp&#10;Kain37Y9sieO47u/ujhpa6tLdvvGspuV8mLrKX5F/BY//IjfUdXHXu9HERxjrubWA9t68sAeUh+7&#10;e5N1dxMutuzyFa+vzZJNFTZ/L31kQ/0WHhlkn+/Ee99szfCyNjBNPKcMb2BevvRFcAqOJS6m+lhK&#10;VkQLlD/xTc6vsqcifWDUF6UlsuSjT8ezmIlPMTuvBD2xDByrYHZLKZgmn4dqZ/IrkmNFH5kez/kU&#10;xeWyc11tLov6mJdanQ//TUmh8qd9r+tj4JhyqeqlK1a5TA/lA6s+5u9gtqswTN57eqCD3S3gF9lU&#10;4NhAoM0t4dj64giflTwyP+JnFf23ou939Dvws/oOCMeam5upJ6Uy9wvvBPWrrw/vYu2lfpJkeblw&#10;L7AqB9+EF13Rp5ma+akmv2I2s1s0EzqLulSqOFn8GbI94GTyLiaT4wFnS0mLs2Q4mXhaHPkf584c&#10;tdNkcXx7bD865gE42RfUusi5J9/+r3u240v8BI3xffvs43edlrjzczjZJ39m/QE/CD1jrznYl/zN&#10;AWZvfgO/O3fmFLlX8L8szv5Z6FjwsBz6fnOpkXmVTVVSTm9wCT50+ghK8MpVMyOko93NPFmcC5PR&#10;R448HOfW5j2ygh+TsUjm/Pc/9r4oryL/pnweyinGe/893vutR7eYQXYTv/0amuICzxPMXV93/dGq&#10;66kPWnW+3oCf+lib1TZ3W1VdndU2daCnyuuOHkhmR6pqh+iHmg+WeCXF8bArZEil4wFRXmIaGKSf&#10;lR2cjkaY6QG7vGR3qKcM7pWNRzGnoAJdUYt+NC3dzn2EZ8qmypQXhFzgbC61ssAy5QQrl8rpisq6&#10;VB80PLGSzCzlUtXWVNDLV+24mHwena/7oHvwJ/Z2R3qgg9TDgn7OHfCwkMOxCJaFyfpfmRu0l+pZ&#10;j+4r0fcg+h14a78Dj8l4r+c8rFn3357YZSe+PWjfksO7b+9Hdh4foCdHvEv8KuLxKMTvUYoOmU9v&#10;dBZ58l7nYUxGPyQXOOmCy6BKSSLjAyyTzphIdm8SdbQU9MeEhPMuY/HMyYN2JuYoPczMIjusvGD6&#10;xnZ/SK6i+Nf7DsfEwXaSb69LeUC0tn9Kjxm1tIMH9sLH6KEml/HYscPwsW8iWUqZBa5Ol0qPlOvD&#10;ZS/NyJLv/Aq8jIwmNEZhWQX7exu8ZXh03JbxTMzPKStjlr6sG2DGJn1bET72o/ru/+P/QfWQufrY&#10;fepj+DweP6If+qZdu7Zi8wvTtv7dJv3ay7ZKjUw9Y23trcxt6SDjudLKqvEq4sssryJfsTgfrAGL&#10;xJnQClPxWySnJb/OQLwCrqXD03LBe3RD6Y2pKc5jKP7l8Im/zSog10p91L4yyy0ooyZWDCcD01ie&#10;AvryyLfSz652BpblgGm51Mxy6VmT314YJk0xH00xMn+M/rE3fKyqHN89OFZfGfEr4lnsAsf8ygxD&#10;S+yV574HPRF/RxANuJ/LENpiCDwTJxsGxxanQ2SfbL21/3+j+P1jnzej/97P8Ts3PRnGo40vLf0y&#10;vIZak3I3zscyd/kzfIWHqNGjI4JlCWTvKrvQSx2qqijFisCzHDRDL7/LQWfMko8Rv716xtLStOIc&#10;N0uMP4neBz/jds0hu3jumJ2NwWN4Gvw5SbbHySNke0hPjGDYZx+/47iY+NgOuJh0xW2f/JF+6Pfs&#10;47/83rZ99Ef6oj+3fV/usb/uJTeYrPwYvCmX4smmukCGI31qccxzSUi8QPYjfjyyFpPxU+bjXSwg&#10;8135HlX0Qbczq3FweMTm5qaZ3zLFjOU5u3XtKnmGa2DHQ1cf+8lwTJgmLPt+K4Jj9Ebc31xhZvUS&#10;c2ZGbO2a8rNWbG1xCC7mB8fwRfjlu2+1erhNLT52ZZhU1VSar7TccgvBHvI0MsATZQJLO1TmhvKj&#10;cqmd5fvQDMEbzcNMJd9eOqHu73yJhaWWW1RpnsJycKvI4VYOf5PLdY8PHPPpOp4PMC8X7dCT7yMH&#10;i+t4bTQLWhjmzYMXoikWFsLH1AeN776S+lg1OFZfq3xq5mgyS1PzoLvJVewhUzHQrXmZWmDZ66U5&#10;ZA7H8HgMsAaDHTY73mdbW8+iOPYfz0HR69Hvw1v0HViYHSaDjzwh8Ejzu2LPx4A18eQ7xdnu3Ttt&#10;544PXH78uXOH+Bkf/Od/sfhLF6yyOJ1ZXpyzc1PNmxuPtkhOFX1kWdTFMvGGZArX5FUEGzPwemRS&#10;J8uEu6XhwU8GyxLIkLp4MQbMibGLmq95Jgb//R7bjkfx04/ft08+/IN99MHvnFdxBzWy7fgYdftH&#10;4NhnH8LLuN8XZH/sxP+xl5zhw18fQBM95Dwfp06dsLjEFLsMlsUnkCeC90PLQ+92AVhWVlEB/8QX&#10;11zGOR9ONhi0jYVRMp9u0KN1l36tO+QEb732efy9ZvXjnUFe+/1VL2O9fEY+FTlZyhnRzEjpoJr7&#10;eQ/vx8rKVXz2PWBZiw3xOobxXnbjW+wEB7rpJ2tpabQKcksKKyotv4T5Y3hd1I+Qg99DmVHKQMwD&#10;24vLSpmxSR0Mv4Yy7jPgVbnMb84lEyVHWAWWecBCb1EZ81/gYVrFFebh51wf/Iv83xz6nJUFrMdR&#10;BpXDL3BNfvt8lryKhYXM/VHvGH7FyjK8KMxVqFeeR10JOFZqbfAxPz3QylEMUBvr9dMLzeqlPtan&#10;nGDmC/X7NbulFb8HWNbXiWexw549pdfvLfp/G32tUU4U/Q5EvgMri2P0oSprKNdOg19fw4nOkO+U&#10;QvbeWS537d1rf/7Lu3bk2EF4z3b79a9/Zb/61X+xw4eP0Muaid+MfCplBnuS0B3jXH+05rmIm+Xm&#10;aCWyh6WwruAzuMKZnByrbDKryLBKTiA7+DKej5O7mRENBh3/kvrYp/Cu9+FcfwKzPoSTRWpkOz7/&#10;EPz82D7Fw/gxnEx5i3vlb8QXsmvXDrRH6mp799mB/fRVHz+MJnqC3ODzaJjMj6EfN5O6j2ZD55C7&#10;WFCQi+8+0nPbqV4rZof6O5rs5tq83bl9H2/7HdvCH/jq1ffO56HLNxkb/18vqYG57MbXWOX6reFf&#10;kUvmeMLD3qyXeBaVHXZ/U5n3q8zSXLAV5o9tkm2sHjJ/r3KpumwoHMbnEbDmzoA10D/W2FTn+I44&#10;qI/8jJJyZqCiNxagq3rz0fvgSVkevPDFxVZaVUMOI/3M+DLU95yBJuhh3osHLdbhGFjlLSyyvOJK&#10;sLAEPMP/6HAMrlYIjgnzuI96HLzgnrI7xMHklczXLOg8cjmpU/oK6Ud0OEaN0uGYL4Jj6Nqudwzc&#10;9ePx6AGvAl3M0BSGOU7WStZ9K7fXg2MscCwYQGdUVnCohRkFzPCO4lj0PYh+B96q74DqLTU1nIvB&#10;MW9Blp05S60Kr+KpszF2Cs/E4a/3ksf7hf3xvd/Yts+34Yvfa//r1//N/sd//6/oePvxnl3Bs5jA&#10;rErhQ7Ll049VAE6p5ywbb2MO+YsebvOgPWZTm8oSR2Olw80S4uBg547aiZjDDjsPHvyCOpe4359s&#10;22fv2mef/dH1P+/YRo4HaweZVNuZQ/bZpx/Bx96jhkZGFZ7GPXv22J69+Bz/up1egb+S6XGKx2QG&#10;Wex514ebmIKmiAdcnjkPWZC5cMcC9uDKas0dLmcfbHbzhOcm+tw8xtn5Nbu+smj3yX16wvyWZ4+Z&#10;x/w0gin/R71kDmd0qXnRz8n7eG4vyRJWnvD3/88S/r16ofX33wm3fvienBAe5yW/e/7sOZoh17e2&#10;7JX43wsyHV9w+ZI5nvSvvWL+2AsyRZ7RC/340W17eP+m3bp1A5/HHLM/J2ySNT43ZwPhQetAU2zv&#10;Drj+4Za2Nnq+G6yCvqxCMj3yyOnK9pIP5cm23OJqywfX8vLSHG5JG/RSt/KVcDtY5MGH4YWD5ZVQ&#10;R8Tj6WXmS5YXTub0QvgY3g4vXkVxrhzqZhl4P9K9xZZGTSxNeYteZXyUkueYj05J3Q1d0Qv/8+GX&#10;LPEpGyYfTRGvojRFZgOpB7qRPoG2Rs0boy8dr2JAPsVO5ozh8dAM6H4+pz68Hb1cduLHV85HEEwb&#10;Ynbc2CDzNEd77A4+ziiORTlK9Dvwdn0HJidCVlSs2ju9Pvg3Tp46Sk3sjJ1lnTr9rfO1q/70hz/8&#10;xt5//12w41N759//J7j2W/vmmyP46MmgSmbeWNIl52PMzwXH8Dt6wQvl+SlDOA8My8uHl2WTYUVv&#10;muZHq09a+VSxZ78hX/FrO4Jf49BXe5k/to/esW3keVAPow96z84/0S/2AT3S2+0ovslD+79wfsbd&#10;Oz/AD/IJWuIO27t3NzwMDNy3w74h0yMhIdliL9I/xqwzZSVloJVmkp/lxXtfjOe+sECzNJV/7APH&#10;SiKa4sioTUxO2fBQwM3zWkeve3R/014+uWk/PL/ncudfbdGPDMb88AqORF7U9y/xgPDzq+cshz26&#10;7c0SDoFvr15G8O2FMEnzpZ87XHr1cgvs0+/BMB7nhbt8ws88lhbeDs1r2XoCfuE1efxwE9/JLfz2&#10;d+325l342HW7djVkV5fpgV6ego9N29TMEL3cAfTFADpikzU0NdFDVke+Iv7M0irHvXSm8JLR4gOf&#10;ikvo4UITFsblw6tymemSjS9D/sQMT7HTFLPk4YB7eUrr4GTwK1YBj+Urq2fVuZqbr6yCS/gdGmEB&#10;2FRAfkghXlDlJ/rAxBw8NtIW8/CQ+NAdi+F7pcX4T/CNOq8iczTr6HFTlkcbOR6drXXWRW0skuEB&#10;38LT0Q9eBeFk0n81e6wHfFNusMsI7lcfdJdNj/fa5u2bURyLcpHod+At+g48ptbS3FiKhpRjCez5&#10;ysKIiTlqF8nziD1/ws7y85ETR+yLvXvs97//N9Zv4URod7uZ23xgNz1mx+BsX7t5X0n4E5VjJe+9&#10;hyX/oniXuI8vD57GzLKcTLTExBhmlJ2y+MtnmN3C3584weyWg2DZHvyKu8hJ3A1W7WD+WGR98cV2&#10;58E/fHAf3nz6xVwO4058intcxr2yFQ/uJy//0Fdg2GF00G+Z00k2FvwwOxuuAcfwks2fl58TmdtI&#10;Jm1JeTV90GVWWVliNXXVzFvDX8CckDbmdilfsrOrwwZHZ2x2cRU/4E32Rs3VvE3N7J49VH8079vW&#10;s8f2fAtfvhbXX8GV/rbgTpoj/QoupRmYL8EpXddtL3V/8Ok5f6OcqS1mdW49YaGHPSWn+cmjh3Cu&#10;R/boAdomno4nj1iPue3BTfwc5Nzf2GCmzBreyjVmtXTR89xvo8yxnpiZpAc6ZAMDfWiLAxbAm97l&#10;78N/38xs6Bq0xXp8H2RxlTGHDGyRZ7MQvbCwWPM14WLwL82LLiyidgXGFeLBKAKXisnaKKuqIpOy&#10;Fs2R6+BNBZleVXW1eEfI0+eyuBItsqiC+prwsNxxXflBC9EZC8mfKgC7fGBXMfzP8TC8k5X4FKvJ&#10;VaxD223gcZrpf24n475bNTHnT4SDkdcRwr8x2N/lVqgPfyLcS7cP0D82xM+jA9TFhrptmpnQs+M9&#10;dm1jObqHvUV7WJR3vV286x993uo50oyqlCsJzmdx+jT9V2dP4I/HE0FOR2zcSTtEbtQn1J1+86+/&#10;tt/99l/AsW3wov30fO0hV+qQHQP3Ys4cY+bXGbCDrMXUy3A0+Snod+Zxs3MzwTAyHPIy0BThYeQr&#10;Jlw6xSzNGHJ9NbMFbz91t+OHv2S+8247DC9T9v1+su8183nHTuaz7NrGzzvoeyZbGKw6sO9TamC7&#10;LOa4ngc1NXqhT8fgfTwNvzv3jSXGUxOLVy5WbMRrQr9URoZ0TubOgGkenpPHw4IryvPh8ZJZ5eV2&#10;+JpPeAdfK4OrVJMr3FBbxBwbZmHhZR/s78NDMcjMxrBNjI+QMT9uszNTePUX6EdesZXldXwXG7a6&#10;eh2c2bDFRWX4ztgS+p80wKWFeVuYmyFXf9Km4X7TE+RI4fcfGh5j5sow+mYXM537mOkZYoYYeb94&#10;zv1dbfg06Avr6iL/ndxBvHzNeBDr8PaVa75YYRJeiTS4JblO1ejDzOlWJpfm1RRT/yrM08y4NDgy&#10;eSZgSg79dGn0PaSnS9tNwEvK3BY8nCnqlaAnWl7StHTmRXO2yUKHzcoiE5GVyXV5PzLwN2ajH2bj&#10;C4n4VzNf512lwXmTuW+aqz/moil7cvGFesliJsNSNbCq8oifow4NsaHKhzeRLGCyOzp4f+WxVy1M&#10;fKsffBoAv4YHO1l+Cw/5uey28GCPhUNg9wD9fmBZmHzF0YEuGx/qscnhbpsa7rT56XAUx6I4Fv0O&#10;vCXfge/JO+rtaXL6mnyEl8GWC+dPwsXAAeZgprIfXUqJs31HDtonO3fZ7+Bj77zzv23nzs/xxn9p&#10;Rw9us2NHwRwyNY4c3Qd34+/gdIn46tXjfBZP/eUEOJo4ER6PXOa8ZKYyYzPuuCVdwkcYexTP/QGy&#10;qfZZzLGvyKfaR8aichb38dh77Gsyqg7+Ff/hwR38fi85VgcskeeYBD5dOL2fnw9a3IVv3DyzS7En&#10;3ZzpuAsn8D+eYObZOV7PWe6L3slrSWJWTDz5Wkn0rKVfOY+/RD0B1PTIG3GZxvRtJ5MJqfyRLPb4&#10;zLQUMrbo51aPALibngweooMW4GEp9CRbMV6VihLy88up7ZTlWE1ZLvsymFfNbJiaEmuqKeey1O3V&#10;9VUF1H24vbqA3zMrssJjteCPakLVPEZ5IRonHpmiPHrKc+LhsmA/veZ6rzKunHOZlM7rieZ7JYl+&#10;cnwxyfHM2yanMonribymVM4cmZwdMslK0bycFJ0hkuN5zWfs4tlj1CBP2GX8oHF4XuK47TL+UL0/&#10;ly/qMz/u1sWLJ+HVZ13Ociz1xUtkuFzGj3opNjK/W/eNvxTD+xvDexbP+0NeIucUvU+aV5pHtks+&#10;WOkDN4s4twhD3VyWEuX/wrvwSiorprG+jl5ncqfgwG1gWGdrvfPX+8lNDMDDhGMua4resMFQNxn+&#10;cDGyOkL95CjCvYa5DLP64WPqgx4S3uFtCbvLVn7fgR58O7qPvSX72D86n0dve3s42t07t6yJvaSA&#10;WZO5WZrVzOxJ+q0uxoI/4JDmKJ6/eN4+2faB/fnDj+zd996zDz8gR2P3F/Qq77X9ZG4c3L/T9h+g&#10;XvXlJ/RNf4kvHzxhVuYF5qbEfLsfP/1J57svYF/Lxw+Sr1pZTpqbw5nHOT2X+ll2On3K6I+aWyYv&#10;fhpzHa+QO6x9OBmPfBa3efgbLziYR90tH79bnieLXjVyOrg9C7zNzGSR46cV4QNkVqSBm3CwTB4/&#10;NYV5W0ngALiclYHvn/pcZMHTuJ4OprleN/ZlZUVmq+ctmewRMCIlEaxLEqaBe/QhpCXzN9wvmzmU&#10;OZnwOTJDPFx6yTPJ4/Xk01Pny6HXmp99cJICOEmhcnGZPeqDA+bnZvAeZHJ/+B/Pu0DeSTTYPJ5X&#10;LvwoC06bDg6lJsRaKn1vwtI0cFTezjRyl928bc4LKfwuiXNCAn18KQnwK7yl6eBwip4nr9PNM+V+&#10;yfQcpGjBUd/0pifpbxPjwEB5bTh7cJnM67pCtkcqeJ5BBlkWvdCOh+nzSeW10juYJ05HDa2QfMYi&#10;nxaZKHjoi4vwbYBXFdJqy5lNWsEcFjRIt8hNrGEmS201M+1qqsEy4ZlymqmHwS01Z0xL/WKa0+JW&#10;K5f4PLo7GuCl9awa64ar9ch/j+dDPWS6HuhiFlk3PWWsXvoLAnj05dMfg689uHcnimVRLIt+B37h&#10;34GJcJeVlvmcnpaHXz4xnrM7Z+9L59HmWHFxsaa5Ku++8xv7t3/9F/vTe38gQ+PPzLb8wHZ8+gFZ&#10;vp/Zl/t22f6vPiff93O0PTKFYw/DkU7YJc71sediyDm8gPcjAf6SRm5DFhzGa1WlBfQKeel5LUQb&#10;I1MPfamapX7kyrJs/GvMui/xoOuxirLhKh72Ss3DjHhFvJ4Eh4f5eCN9BcwV88ZZHn1r3pw4sIFs&#10;fvDDy0xPL3qhj9dVwO0eegCywAj1teXBpwrkqeR3Pi4L4UGFaJ6F+PbEicoL062Uf6vAA8fAs6JZ&#10;az5WMZyyCOwtwfNX6styPKqiKMMqeZ6VZDVWkKmv69VoaLVc1rnltToyHOt5TXWlOVZXRp4jfeY1&#10;3FbN+6D7VvIay+nHLitI47XCZXj8AjA/j6wvL6/RC17mCed4TfnCSmqPeWCfDx+oXp/uU5CdZMXu&#10;OYKjufBfMN9lq6CnZnEuyMSvmQVvUn96FlmXWemqZeKBcRzuEriNR4fbcjLomUi/5N6/fHolCtxz&#10;4Db4oTiXciqzwWn1LXh4Lh56BT2853n825rlo8zNYj6rUmVXksdcWqyVw3UWXqJy9M5y3oeKct6z&#10;ijyygfPAuHy3quldrK4sAgP5LlQwt7WikJnkpSzhoTRTnzXQW9bcSG6VuFxLhetf72hRXQ1/SCO5&#10;jOBiCxwv2N1mcxMjdu/GEr1/P+LcuF/4nhHlOW8Pz/ln+KyfPn1mhexTydLW8A968fJduXzO9Vld&#10;iPvGjh+nXvXNcXz1B+jRosd4+1/wdlCjwntx5OBOMn2/orbF/GVqY+fwN14Es5LAvUzqURlkUKWn&#10;kAtMzUVne3GJdDiGB80sn31Otaci5r5oFeZTP0GPKmAfVBaIsCePlc++nMv+nOm4E/sve3k2190S&#10;X6LOlkP+bx4+fuFMAThZXEQfW0kGGOlBv/NYfZUHbY9ZzzXMtGI11hRzGxoXPoVK6jR1XO9sKnE1&#10;pwa8HtK9VH8K0lsb7Ouht9bv8o5C9NcO93fSm9Tt6mOj+AEnRwdsfJQ62VCQ2kyAPTNs8zPDZIGE&#10;ydUYte9WJu3GyoRdvzqOp3CSn3U9bBtXJ2x1YdKW58e4L2s2ZAtTQRaX/P389BB1syFmQvrR0Jir&#10;1d9kob56G6YWNB5qtokRerWpDwWomwV7WugVaLWpMM/L30G+PZnAnWUW7GIfb6tAq2P+Cft6DXn3&#10;OhuUUC8rofe4gNk7qgWqj0tzUSuYXaD5ctICi/hdCXiqfJZ8amoeuKN4mDIzc8Aw1Q+9ZGyKG+eC&#10;Z1nktKSDk+nosJpVmsnKzspkkXGln1VX43oOdUmtXPizOLgHLq3HzqNO6aVvrSAPbwn9fCXwupJi&#10;zdfk/ILPJF95ILov/FUcXHM3q+hvqwXb9PlVg4EV8L2yyjI8mVyvyLFq9NyVmYCtLq/Y+jyfw9UZ&#10;vDhPo+fyKMZGvwO/sO/A2vK8pcafIGd3P31bh6lpxaEJnsGrHmsXL8CjLh9lbjP9yeiCl6ifKD8q&#10;gfpSItpjUjw1LulsKdIC2avAwmyd+1mpaFuuNoMHP4kljpdIj1gSWmMGXEDZHjnsf/I05sjTKN0P&#10;f4E0xQy0vAzpaqxccCuTn+XTUOZwOvfRzE5phh64gPKw8uhHKmA/9uHbKKIWU4Lfuxy+U80Zvg4/&#10;XW1tJdpVLdopHsTmJrwajS5DvaWlnusN9CjV0WfbgMeglv2+jrN9I7MZm1z9ZRisGuzvIeuInmLV&#10;Xqi5jA73gy399CkFbHpswKYmRpmVwsyv8TFbnMUviGdwenIUDwc/4+VYmJsnN4r+rimy6GdmbAZv&#10;x+QEfV74OsZGRmxkOMTczkEeY5T7TPN7rUn8I8P4GoLUg8DSoJ9+qW76pYJ4H3rpbw6xRshh8qOz&#10;4QOhV2w41GMj/UHqSp3Wjkcx2BvgOffx9/Isdrg+q1Zeo2Yst9SX8lrLmI1SSc8xOVCq55Fd1djU&#10;4GpXtdXMF0UDrKZHuqJC3sZK8IT8LrTnEnEs/PvlrAp88hXoh2VlVS6zvpDfazad+FgRPc7F/FxI&#10;L6L6ncXVNHMsG51a+JbDZ5jDZS5LGqtqg6U+vCBwtSrwtIrPsKLUwyILn3+zhPOOm+ENxtXA0xrx&#10;hrQ24KNE0/Tx7+XDX/Ph7D7V5ODnZczjWeGcsL52w66vrdvN1UW7e22WXJYn0X3sF7aP/TNwhuhz&#10;/M/jsCsrU/Q+V9jRL7fb4a+O0COcRH6s6iJoTNRYsjLwDIBLqiFlc+bO5WfpWnlkc4gbZZJXr9wp&#10;1YiyyZvKTpNORZ49OKaM+yTn91D/FrmK1LiSqddcoaaUkkyuhq672hP3i1fuYoLLv0rivqqHpbsa&#10;lR4XP91r3StHuhp6WRH7VRm+8Cr2OdVglGVUgw5Vg49AMz/qa9mj62vImiU7vbqYrFz6apurwCtp&#10;TQ3MXSRPdrDXpsbCNjU5y95Pn1VFhnW11OJZn7O1FXkOF8GhKfxvPTYabLMRcGx0oNvGB7ttuLfd&#10;JgdabHE84PjUwjT9W7NDtrE07rjZaH8zvEk9ub1gn99CcKY+6jnq1e0DYwKdDfCkWjC0Fp9eOXpY&#10;DZkUTTYKFo3jy9MawYM3wN+p3tNNnoXqRuqtqqvycf8SsBWf+WC7tVaTs5GZYo2Ndfj0+mxupJfH&#10;V89wCz50OOJYn02Ee21smMXjToYDNjsW5PnynGdC+CLaed01PCbPB6+g3z0vMB6Ma+X9ky8yUrsi&#10;X8PVr6Tjcd828J+aVQ+1q57OVv6uDh7b4DI42prruU+ztUv3099wfmhh9nYj9bDGOrwv1Maa+Hzc&#10;Za18l8pR1N+0WEdrK4/DjJkmMLeBz5DV0sgZg9ywprpK8LeaMwefJTyzt43PmvNKLVzM+fY5s7Tw&#10;vLvg0z3dvbY6O2XXlq/arevXmZtNz8TNVbv33Yo9ffAgimVRLIt+B34B34EffviBrPQl/N09dgUP&#10;2olDXzl/R2LSaaf/eeWZyMxAJ2Lhv84CT8SB5NEooCajuos8dW6hEeVmS3vijM3fyeuXIW1Rl+Ba&#10;Jn67TPyBmVdiqbHIP0FtRhgo74B4FnpjBnUb58egBuPyovBDFOfrHB7xEJSWlDpuUFtTz97GrDD2&#10;u55u8pd6Q6whuMoAvkt6plgBv5/fdeIBaGHfq3dcS3gw1C8tMGyLeOTXmMly59Z1u33rHp63fmtA&#10;V+ujX2xjY5PMp/tkFd6zGxurYFXIJkJ+PAO94EvQJpnpFQ722gz4toomeG193davTjO7cYpcqBWb&#10;HB8HT7rBP3AjPIwvvNv68CaI86lnV5lXyqjQ/q7922md1Ad70AiH8POP8m+MDw3YCL7+fn8n+3Wj&#10;dXBf+R/L0NiK6V2uRyMcHAjZ4vyctcNLYmMOofN5+bd5DsvkeTAnOdjVCC8ct6vy+E+P2PzkMDnw&#10;o7a+NGO36K16eGfD7t9aR4/stzb2/gb8+01ghbC8C67aDo50NNfxXOvAUXz/6JXCxwDvY4AeAPUk&#10;D8ITw/DFkVCfW+GBPvLmtch1DIUil/xet4W5z9gQ78kQl+D7GK9xdBjtdJD7BXvQbqXfgvn0HAzw&#10;2L1dfL7MS+tW30E7WNtGRiRLlz1w0F5/D37GAPkeeBj5m6G+AOeAAZuGqy5RE1vlNa/yOW8skvVM&#10;n92dTebc3N602xsrdgtutvX4fnQf+wXsY1Ge85/Hc/4Z3ttHDx7a9dU59p8efAk+y4QbpePhTk2h&#10;JpWjrKBCN6O3VPl3aDWR/CDm9cJ/NHe+TtyHc3ANNYkq6U9kQZSXojEVV+CBYL8Fg4pdZoPX/W1Z&#10;STW/r2GVU/Mn2498o5JiepGLS8nWZ7YIq7ys3MrJr62shHvUyJfdjB7YbA0NOudz3m8FBzoj8zqG&#10;guxb7IPjaHLaG8fR4MaG0Pu0P3I5Ah4MhwLsyey78JnBgLIeBmxpKkyNatrubCzaswfXyQC+Sy3M&#10;bzWFaeCG3+7dvmMvnt4ng+q23WOfX54chHvBw9iHJ/g3pkeZT9nfa3Pwmo2FcbCOzHkyNG6sTtnt&#10;60vUuEZsYbST5ee+Q2h97NHkTwQ6yZ/AVycvnfICO+FgbQ14EqTx0QcWgNMMowvqdUyFB3gdQ+zn&#10;3dbTDkeB1zQwI7kUba8QLlpL3/Ygr39teYnn3GWx3x6hfyGOv++1R9dnbIhc4CBcaWZyzFbYxxdn&#10;RnleY/CvUep0ep7MBr27wetbdZjZRE2wmqzkmipxMDgU+mob/K4DDbarrYXnKwyDG+Kb0LzsIPga&#10;QtMUbun9Hkcb1ecwwRIuToIlk/p5GNx/vaa4nECT1XKf1aAwO8RnxXsEZofBsjA1yDC8V/75EDpq&#10;kNfW193usNzf1sBlM8+ljfdE7yO5VPTSDfb2gGFgKe/HBJ/RHOeMZTB7bXbUrk4xl43Xf311yW5e&#10;W+XMAo7dIMtrbYmssRXXe/7P8H81+hzf7r06+vn/g88fHvbi6QO79d01agbTtrZA7+3AIPtT0Lrh&#10;OA11rdSNOOMGu6m/BNDB4DZdZBx1dIEheAu6u9hf2Ms4l/exN2uf7eLc3kYOQyvcp6mmxurBofpK&#10;MuSr8VcLj+pb0IY60HxaHJdqoG7VUFcPPjGfmNXS1Oy0J+lKbdKV2jvo+/Wzb3bz76n/t4U8ohb0&#10;QPpg4UWj4NPEKP3H46M2i9diFmyZHQuhoQ25NTs26DBkYgSOBo/ox5utviJh0DL7283VWXtApu6z&#10;RzftxZO73KfFKvE1hHr76Dm6Z8+ePCCb4w65Gd+5PXECbXAUjiEcmx3rtRH277mRgF1HR9y8tuww&#10;7CYejjvXFm0ZrLg61mlLY373XMZ5rkP0OEnn66fuFmQJz/xtYFkTHjuwTHyor7uD/Vx8os/mx/p5&#10;rmH2c95/cLsb710L+pvOEKVF+B6pDw31dtm1lQWyKwYsiWzKo18d5bNotiebM+iefguCl/Ng9rWV&#10;eVuem7ClmXFbgqNsLE3CT5hFc3cdPrYKroTAUuqI1MRq+exa8Lp0UCfroHbY1doMF4IX8bjiR33g&#10;VxBsFW8aAnd0VhgfGcZ3EllTXE6NhFhD3Mb6G4ZxBuAMER4Cr8AscTXVGEPU+kK9rD7OHLxWx+3A&#10;/XA/nhVe3wA8q5/vWh8Y2gcuu6XzAJxWn6tWECzr7+ExenhOaAujIbCU/vRp6o2L1BmvwllXF+bw&#10;1oiXXbO7dx4wR5s8FLSI++iM0Xmb/2CPiPK0KFf/GX8HpCW+fHrPHqMpbSwvuDr4wkyY2smgzeG7&#10;W56Uf4F8IzwEy/Nk9c1M2Pw4mRXsV2G4gvhCWJoRe06Is3I/OlxAOEZto7WhyZprqWOgT3U2ao8W&#10;59BeqD2b8zO6mfafLvL+dM53izqI9kn5oyOakvbITvCz22lsw+hWIc7mQfa2UTBkzHGvCJ5Mjk24&#10;/WqK/V5rhlrX3JsFvs2wJkdDPDbZez31LvthAl/GwvyEbXAev31jzeXsPn9y33rQ7srw3IeCw+Q/&#10;PbIHD8GxrQfg2E1bnIDv9bXDq9AV4XmabTUSCvJ+9YJjY47b3FybxZc4bZtwsyW0rKWxHhacjecj&#10;LXKIXl7NLnazRQLgAc9JONbVDGbAtdqpHQ3gzxCmzINLy/gVFydHbAwMDMGtAqpHcT/VllQHbEZX&#10;DPPeXFuegWdMWT5a7Zfb93O7zx7dHgMrQmikbfCvMFrnIlriBDOSR1m8dnyTNzfIjGRW2WPWArpp&#10;D7Ut9SK3wRGlK+r9kJ4ZEH4JQziz9Ov595BlAr4MgzPi8ePU46Z5j6f47kxxKR42AT8TLxYnHoVz&#10;RfjaEL/HxzIWwblJ+KY4nDTUkQF0R17LoD5zeJW+Y+KVOrMMBLrRfMEn3Y6Wq6XrId6rAX3/0I6H&#10;yLgf5n7DfG9G0XD1fgtDJ0eH8dqM29zUuMOzFWqd11eW3Mzsh/dv2G1yxu7CS6Wvfv/qZXTf+hnv&#10;W1E+Ej1rvPkOCMMe3L1t3127YcsLzDuegsuAUbP8f59Bi5nROZp9SWfpSbdG2GvCTu8JsU8E2TeC&#10;zi83wB4T0XKkx3VzZm+XDlXPGR79rxM9qr1JONWEj6HZ4ZY716MJqc7h72xzq4f9UdpQn2o5nKf1&#10;WEHmZvXDwQZ6OKv72cN7g2ToUQNhbxsFX8fY+7TX6znO4vmbpw4yz34/jWdwjtezCN+QhrYI99Ae&#10;Jj9hfxfZ6NSn+tkXR8HBRbD5xjq1sc1Ve/DgFvm/m/gHmq3Cl8Fjhu35k0dojcxFoX6yeeuW43vD&#10;YM/gax1tgvdoMiwuEuA9HHH6lHTKZfZJ7Yvr67O2gNdiHq1zaTbMffEcwisch+1pi/g8wAXNNxZm&#10;RLwQta7OMxJCc+N1ilcKxyaoI/XD0/z4JzrgbMrPlddDHE4a3Mr8tN1ameF3Pjuyf7+lxF4A+7ps&#10;NoxWBwdcZJbcd+tXbQPf3iq1sSXVx9BCb6/N2ePbK27uywzvUQeabT18TPy5nevdaHjdwjJwrAeu&#10;qtpiXzfzvcBU4e0geCHuNMbZYpLvjb4vE1wKm95ou/qs3HXOSKoTusVt+hwdfqEBhuHWWuLYeszB&#10;XnCyj1oXOKa6oupmw/q3eK26FIYN6vsAJ5Se2u8XzrHEEeGKw/hoJsDFBfTcZc4fV/k+LM8y33tu&#10;0mH46tUFfPiamX0VPXgJjMf3sbluj+9dtx9+0Dye6H4RfQ+i34Gf83fgxdZDu3NjnTM8GYD4w+cm&#10;wAL2y1nOyDOcp4Vj7jzNHiismND+w74aZl8JcQ7vp6be73Cln9qM9h2wB8zxw7faG/FdsDrAry6w&#10;K4JfcC0wzi9dilp9D/pYQPyNvaeXPShSZ1Gthf2ILMF+dKEg2NWPbjmAZyPUC14GpT/BZ7S/63lx&#10;3p8S7k6MuV6tBbBL9ahZ6kAL4NYSe9YSr02znBfIy50dxytBfaWvi/lUvZzXqc0I4yI4xj5+/yY4&#10;Rp4JWfAV+Lr1OBEce8gcxvvMH9uEH6GFwae0h4qHTY+AY6xRuIZ0u/v02F6nN0l7pXBsDW42T+1s&#10;7g2OjQSpzXXy+ngPwbGgX3Ud4UMExzqkLYId4jp6fPGJCI6Ru/83HMOr0gAfw49XV423j+viMFd5&#10;rdJI5YE8dZxcqROH4VLVNs97NDnYgw9k3L7D07EBB12VrshaX5iw2+sL4NiaPbi97t6jTnwd9eT/&#10;NqArduA17IY/OwzjnBE5a0Q4s16D6lbiSuGBgONa8r2I+0xwOQ6eqU6mz2oc7Pr74jZ0RXEzx9V4&#10;jREsg9/zmsN8voPojKr5qe4pv4s4v3iZ1gjfAeHmMHimOueANFq0WZ1RxBOlPQ5wBhpEFx5HV5xD&#10;31zie70EF7tK/8MS+uIS3wfpC/K8LE4N8T6M4ccXL78Gnq+hMUfnvPyc96/oc4vi6yvmVz2+e91u&#10;sX+tL0zz/xocoD9JODbDmgbHtCa09wyx2FfGOC/LozCMjjSIdhPq0z5DPq60HfaZEOdi1ci6W+Fg&#10;6IeqqXSiFwq75DMLdHayX+MrQ/vpY49xXEv+sr6+CMdiP1T/k+NbwX53vQ9cDPI3IfyDQ9RMwvjP&#10;1GM1NjaGR171sEGwRr1Zk+xHEd4lXFrQPoXHehl+skIe7/I8M0zUuzUZZo/j3wfHBjjrj4ItERyj&#10;lwg+dv/B7QiO4XOooD42Oz5kzx8za/nR/2XvTJ8i267sfv5Wh/2hww53ONy2O7rbYYe6He2WWt16&#10;79V7r+YBaoKCKqgqqHkeoRiSOZmShASSeap5eJJ/v31IKMmSI/xBUkkvP5zIBJLk5r2XvfZae+19&#10;nF+/k7Y2N4h56K70jXkuxJhiAR8G2PRrODZTTKXAsek0R81xHC9jEQyaKvaDeXwWzp845d4iXWIZ&#10;uqL7aelh1HsvdnTzmv5uPZHgI8fhNRqC83XBgR7iib/dwQynK8x0Chxr5/w8jM9SLRfB5xfpwM9/&#10;mv7nf/tPqeVcA1oomhr1uym0xIxjw3jQcxyvTOHzqEyBY5WYmz9Ov/V9ruE1NGGXmPYQDqaXXl/i&#10;E/jgU3DiuVoe3KdbX4XYIuaCWWLYMPrpMBwontce43u7P9t9rg8kfDlyNY650EPvHDVBr3MP/kv7&#10;3eL+Cg1RLBPH+Dv8rYJ4B9b589AbOZ7gYXgbzVW6uM9ekCMVeI9RdISJwVGuP/kMvH2cx7HBYfI1&#10;jrEHzype0kk+dxntfLEyS343j866EHsR1ONlPV7W74Ev7x744dMnagD4tBZKaWFKfYX/bfzYRWKL&#10;fMU1xhoFz6yPD4lj5tpqPsTu2urtIt4Qv/rwrveCY9aznpEPW2t/qKctvGTZQ/b8MbHmUa7Td4Nb&#10;Gf/Is/VfU7sxbtX0JD3ZPcQo+43lZF3U/Xvo3dVLobetyLFOwLUmArdyr7Gcq8SMhhkXuFwaB7/A&#10;Lr1plWn6v3gsU9vXn9f1GY6pg5mTL8+X8CWSh29vpo+vVtO1tlb42GHiXWHXq/iSPcLcI2UD38ZA&#10;GkarGwBj9OJN0Hs1Bh/zvcQ4+dhC4NhI+DzsySsyh2MUHJsEx0bAvT7wqwcc7cU7oz72Am4oj9A7&#10;YZ3sAesFrynwO0N40yfVxMDnYTTMbuL0A7BOL8g1+qc6LuML6WgLn8cU2LQ4V0qz8K0WZmn9Lfu2&#10;ff3zX+AVwc8y+hws70/VucnP+NhwqkyN4j2fSa/BsR00tUn8mB6D/QkuNcXwJurrAMOeBX5l/6A8&#10;TL7kNetHH7QOZc1rFH16JB7JjcDQvLi/0EbNO1zxmoJ4B7bpCwm+1hNasVpj7d4yX8gLrIznnhP1&#10;VrCM+9L7z+PQL2keZF2tm3uxixyoGy7fw303yP05DJYVyYHG2E9uuI9ede7rgvyOcy8+2tswhqdm&#10;hnunOr+I96OKf3Wlri/WtdW6vvwF3gMvNzfx1M2mKn7ruXHi/yjairFlV5sbJ2aOU+svws/0SoyR&#10;M4+iSQ2TKxfgZMZvvR8D5M16HfrUfdDY7Nt5jj/jmfk6HMo611NyYnt6rJ9Z7zBv7xWzzKXld3gD&#10;CryPfmu5R79xiZ/18tjjUk8iL7dONEDcGsWLaK+XeCVuleBbM8TsmUnxy8XPxLGJsT0Mmy8VwTIx&#10;DY6EN7HLuh5+xS7ilzWbjGPTgWObWxvpw8slcIy5FOiK48zScF+wt9TGfvjAvl97OEb/GMevH35y&#10;CGzluHwv63Hi2Dy6onxsbcF9W4bSGPuLDOPRGB8Tx8Bu9DB9GQPUbgp4H2v62DNqTo/x4T2kP0uv&#10;+QDam/W0yeEu3o/9naO2Rn2MHq4716iPdYBlaIv3rrcTzx+mac5HlTrPChzwXkdT+vv//l/T//of&#10;P6G2eIvrbG82fIzeinnOU9YVh3ZxbBpfIz4XllisB8c+5Ntwao9F3dOZu8+sh1HbCy2R4+8BV9T5&#10;9NuLPfKrjGPkQNw7o9xD6tVxT8WjX+O/YXl/mSvJ+0fwkUZdjfM5pOcDnBqCh7oGwXI5qdd/wEfu&#10;mWFyBrFM34vYZt1Mv6T3ofjXI56BX+LYC465D25b4HUjHOMwmuQg2DfgcfN6fZ49aOLmYv4tue/c&#10;9GRa4X9kZ62KrlzvK6vzkS+Pj/yYr8nH9x/TBvp/FX/2PHWRsh4I+ogmyZPHqQXp9bDGMzmETw4N&#10;LnwTxBrr5EVyZ+OUNbMRfWjEFWNID7We8IvpMQQjutQK0Q3lZ134njP/EuvgHrxe7tVP7lsgFsk3&#10;zOPVpPZxzHq/eIaf3r7YXjwBvN5c39hXQi+cRf8pT43BseRdfA7i8v4C29AS5+Bheqvn6QP20a9n&#10;xgd3cewax4WXjc9Tgo+tEPu34GObm+vp/XY1XWMG00VmHzk/6uM79rR8vcNemDvslbkVnG6I/rFC&#10;8EO8/WI+vv4BjlXtb2uZ+hM+D2tzq+BYCS/+SDfeQzBrfAx/HjhWgIcViKXDfH5rXgV+1kvdUa3x&#10;Cf74R/g4e7vAOc83muUUOKZXfgRNUn/gI/ql7De7dY19PuFi8rMC52sGbrVaLdILV+S9btND9vf0&#10;s/81OHeF69sX3obq3AR8DF2Rzy2GZ11xMnDs5eo8n6Ef3KLGiXfUpa9DfA0Mg4vpUfEYesAxr+fn&#10;OGZtTF16TIwCq8YCs8QuFn8/L+81VmAZeLaLZeFztLZGXdb7yxxBvpv7z9C49Y7w/cHoOctYF/gW&#10;+Q85UdTMvKfgcuRW1iC74d4udVxzh0GOeZDXDfC8wPOch2Xss/5mjc6cxJzBHrONlSr9COz7/el9&#10;PSf/AnPyH3Ms/7F+dv2Jr6jvrFbwq8FR5oj9xvAp+VgNv0aY8QCO2RtsTC7xOAOmzfCaKXBuTD+j&#10;cYp4qp9aHNPzYS3CePHCnh3n+JEP91j/Dw9A5mO1uNcnj5Pb7WJZcDNwSxyL58Yh+Zq5M7HLeRtq&#10;T9bD1BTFMX15c+DYHDjm55idLLLANfFNjsbzWbCrIobNTPCILw1vmpxN3viM+lg3uFHDsVV6oDOO&#10;bYJjy+wJRn2s6WwaHy8xfy/jmPWx7c21NI3uNsDspn5wSC3KPjXXYOBYYRfHxqhFDYNj0+yVyfxE&#10;cGwQrCqCESP4AQfkA+i0o2iGI+C5Gpn6mNrYU7iPMzJ6ef1AfH55Xm/wzMAx8Fed74GczN7pa+3p&#10;MdqfvWyz9nOvFPGXFNnTcyA1MGvyH/7271I7Mwrt5VJrzbpirT6GzwNteQ0vyquVMh79Be6JATDr&#10;Bj3m+HSobVoTsxaW62E1PdHe5Dy7I3sM1VW9XuAYnlHxK+OYeJUxKz/6nHpmrPxcT2jm/mK8fNVe&#10;L7RIsDCWOMfXI+xPOszjMPzN65Z9IuqLejnApqjhZj4nplsvfBH1O55HXY3zCWfLXCyf/wFyKnn1&#10;ADmDn8ca5xi6rx5X/0dWqnP4F6vRm/JjjRv1z13nYl/SPfD+/Xu8DCvx/zkDFgSGwcUmwKdxYoQ+&#10;jwny5ik0xil7bEaoh9tLLHaxP/EYc2/VFodYg8xcGECHKZjDEi964V7d1COcf6Ff3h4ftadefmZu&#10;3EuMlmOJVea8NZ/aIHE84iAxKOpkL3rAMJ7DdeyPHbA2Bx8bto+VYyx6vGIvvEpNMeOWODbKQieF&#10;jwS+EYPmy2AYPb/zcM85MG2G+pieDuf7PntwHV0RPgZOqEsu06+8tryY3r1kZsfyMntawnMutzBX&#10;sZLev3mJd207/fLDNj3R6xnHntyMzzWAHiqGTZDD9xMTh6i9rM5PwneLvO9IWp6bojdtFN872pi6&#10;In1gY7zW8xZYj541CK4XqctYw5KzZr/dLWIrvd3UjOzFmhwlnwCDxwY4L/Rq2cOl/+LODbU/9pnE&#10;E++Mp5mpIfooqAPS67uBb3G0q419B/4+/fM/fhWe063qGD3a6qxyWjyLrEV6yVbwebzUb06NbIYa&#10;3jP2rLwHNt6zz4+/JU+09qSXR29qLSfp5zPJqdX7xBXzjcAg7qMJciK9oxNgVm3tYxn3G/fZBNfT&#10;x+Bm4h89fl7nyJd262rB7cQwMC44md5Z8gfPm0ssKjzHu4+fo1/PCR5Fcyl7v50JolZdiOMk7/AR&#10;/TX8+r7G3+P3zSPkxuYaauaed4/L/Ef/4vbmavr4sc7JvqR4Vj+WHx++ysVe0su7ujgb+XcJz7G+&#10;ATFLHDPOiGXqiDUMyzhGbUP8sI/YenzULeRi+MvgE9bJC8S1PuLxC2brdqspEkvkFcY6dRvjjPUt&#10;fRoZx4gdxCFrP3ojgnvt4Vie7yCG9YFpA/RfD7KG7ZnlGOwJm9SPiDcl18bkX8RkuJlrzjqYvg55&#10;2C6Gzc9OgWPMsJiaiPnzPWh6+zgGz8GLnnFsAbxap76/lK4ye+Tm1TZmoy+CY3juX+7s4thG6G7y&#10;MeswgWPg0jg9v33MpBgqDPwajukHXaBWVZS/En8nwF/rRQPqcWBWPzF1DP4xxdx7z7MeGjHjOV6O&#10;AjxhCPyu4VgZHbgYOEaPAjMsotfsMxwrUDcq0Re2SL+a/HQbPJ0auM9+muzp/U//At94gp9jPHBs&#10;Tn+P2iLHk3FsMr1cmQssKzEj8tnj28zDB8vokXAOlD1ivx3HzEsyF5MjyZ31b8ix7KULndr7a3ep&#10;XdfWBLmSvRG+JnRG7sUx7sMxzoN8rsgsKf0hGcfk5KzQFtEYmQPiGoyFX6ML/VlMAmd7yKHEsFoO&#10;5axHc6cC96645xwWf2ZdLLREcYy8LGaOxGuovXFvjlsnIy9aDs0Zzwd9hL/61S/r+mJdX6zfA3+k&#10;e0CfvfvgLsEP5sjrp+2tIn7YW+ucvQk9gLuxRvzKi5hD3SdwTL+HtXjigXWxIXNhtJwCvue8qG+J&#10;Z3vcSx82cRi8GiG3Nd7kHJraPPG8EAt847Ffj8fny/l6eMtc9htlTsLfJ76NExszjmVPopzHZa1s&#10;Fh9HYFjgWOZhcrGMY5/xMWojzx6wFwv1E2NvxrHJtLo8z+yODfLvRWZoMdedGSQLi6vp/dsd5gTv&#10;4PN4mV5aH9P/zr5j1scGwXO9J+Ms636/ycfEscXZMeqLzhmE63LuJ2I+o7//gN6zZ9S9xNx5HovB&#10;U+WxXeG5zzjmTEb9I+5PNs5sjz40MOegWB/LfIz+ZHr2nL8/BW+bZ47IHLrqS2Y7LrDnWeOJ4+nA&#10;z37G79wKH6VcMXCMGpB8bAFu5nHuLDObCiwrgW3P+fv3ef09+vz06uhr/79wTH4NhuWcBI6uBqq3&#10;g1yoqE6NPqmv1PkZtTXBvVVb9kbY0yeWxT3I7xTBsWJNhwTHxlnimPws45jc3DqZi3vDe6SXPowX&#10;9EKQR+ScKmsA5hn95lq7GoB1M3vKI6/Cu++92g9fG+A+FsecWxVYxuwsa3JqEYHzeE/XmVflvfHL&#10;+pyPegz/I8XwOv/8VXoFF1vHRzw/TS8VHnW9HaEfUnvPOuI+dgUfIzeOnqOarkhdIvqi5WNgk3ws&#10;58NqjH5NbcSfgUt6QVx60OynLhKHw/NIjX7Y+EOdZoDn/eS8/fQM5R7ZWs2D9+N3o19Wzz+xKnJ8&#10;4qO1EnN89/Sapvakt74UOJbrYeXfhWPqin5uOIp1j6wr1nCM2l/wMXBsCT6yswWOVdL19ib2LLmW&#10;llfwL77dwt+xHT4POW25iL7axR4sxEg/u1hUZOk997OsVJhDy0yNMscmPiyDY1NxDnpSCd1vGt/g&#10;CP5Fz8EU+u7SfCX8o/PlUsyI7MZDJx9TD/Pzj/LZ7W9WL1X3ldM+wU8YsxivX2VeMj16zPbSy6D3&#10;z88zz2t3Fstwr9GYi3/wX37GPMbLYAZ7d+JXVIct8Tn0jsxPwzlmJ9I2PsutpRLej4HA0QfgmHuZ&#10;hc9ebA1d0b3X4DxwbT2lzlM0JxHDhuTr5jtyLrB+At6sBhx5hxyapa4by2tIj0AJXu1j7fuT/F6u&#10;1crl4HR6Q0JfBB+tkcHJ8nwZ/SDgpveIs6HlZZFbgVNi1e9Yg+RLNT0yvz5rieqKn3snx+DXE9xv&#10;ahZz3Der6M471EY/vntTj+P1OF6/B/4I94Cz4raYQ+GeI/r8xDB1RD2K8jFX8DO8HD5mHOP7xA9r&#10;ZllXROshFg8Tt8WrYfHqs+Usc/1mtTUG/unhc8V7iEPGcuKsXoBBvGgF8t6C3jPieWBf5NkZA6MO&#10;EnHKPFkuluOZfcw5DsIpd3GsBPfQ1zEDjs1OT8TKuqI8J+uL+zhGfQztbp+P4QPcrY+tLjmXajOt&#10;V2fTLfaJ1jO4xqz7j++24GE7MV9RHJsDJ0a7bzNLHc+A5wIv/Cj1L/eAGeDzLM+NgWPW7pi/K47R&#10;P5Zx7EWaZmbE5Cifkc/eD+ZN8hmWF+aJk3gcwTHxwLqd8zh60RzF9FH8LWXi/gJYPLmLY87r13d/&#10;y3nB8MY719mr+v4t9DP62eirq0yXwKtFeOoI3sb2dPTrn6crra1wpeGYE2wtUU9eCU/lPBrjEudp&#10;s4o/Dw43BY51o7nV5oU9szaGDudx5dkd9E/Y9xY4BmaIYxyn10wfxpg1L/GI93ZNcOy151Ngpz5O&#10;/659CeHJ4Z70ucscZYrfjRV8zhoa/C5qZ/S98/7R14j3Y8TlPel9Qz4UWiOYVsujvDbik0vOFbyL&#10;8xMaAddphDxKj41+0UFyA3m1XsvsL4H3x/8FWD8xgTdmgv+hFXyrL+kn+1SPY3+EOFbnIz++etjn&#10;19z/vXVq1QvsA2leb69Y+OmpQfhcXBO/zD31KGauJr6BHWp5w8xzYgaCODZCvMg4ZvzOmBR5sfV9&#10;MM81Rl3BORixiAvmtRP8LWcriWNiXZ69ZwyszeOr5dfGpdr71nqRjGPWUJw5xfF6nMY7MGDaGMiy&#10;Z0wcK/8uHMP3sefzgDdFfSx0xYxjK/gK1RV3tsCxxal092oznOgBe45tgGObGcfevwzfvfMIi733&#10;OQ+5juKM2xF8GuKYuLz0mzjG11PGX+K98zSKzhkmrvayxjjH87Ngzjz7dOKntIYjbjyhV8vZu9YQ&#10;jd1l4r49684oVid7RJ/yrc6L6cY1ZlN1XuE5nkX88fpprE+Vp6bAs2n2mXZ+SUc68d03qa3pHDjD&#10;/mjlqeCKwYc4lxVwfAmt0c+9xnlwT7Juzo3zOx7hVXwGz+sC1wLHwLPc+5x7KOyZGACPB7lmQ94f&#10;Xn+uU8Yx8iVxDLx0TbGm9efwaP+ffNWaZplr9zmeOSsr8Ayelutn1tQ4b9yL5jTBm7i/RlliWe6j&#10;Fr9cckLrqerR4Osuln2OYyNcozGumfqCj2rl7sHjLFHvce+1iWH+T7jX7EGYxjOzAM5vrCxSJ91E&#10;X35bx7E6jtXvgT/oPYC/Y72Kv2OeHJ39jNGV/B/V9xxYxn5M1sLEL+dUBI4RM8QweZoYNj6MTwGv&#10;ovUxY8CwuSwxwvg9bM0MbDJ+hc/aeOPi/bOfWiwEx3g/+0vz/inglHGGPFpepv44QhxUL9pfWZfM&#10;72kcy7WWSf3/aFX7OAYvIybm/mdiIrUx16/zsV2/Ys3nQZ1fPqZ2NwiOysfEMf2K21vsl8le9/ev&#10;XUzdXQW+Rk8Ux7Y20ru39o+tB38ZL4C/xk2waZhayjA49kLPy2/DMXTGKbDF/H8CL6Cziu2BlvMM&#10;oUeWON7KbJnZh8WofTl/9zHcqkccAyvVuGbBg8U9HHsW/WM3wbFr7M3cwazg6CFjfoozogY5nyV8&#10;+vonX4B5XY+vpZMHv02Xzh3nenXnfQ3AE/VDVwV+WZ0ZwwOCtspyvpczsR4xv/kRvezWyuwZ77L/&#10;Gc0zcEyfCnxRXfG34xg5Bz3XE/Cv8V0ssw8h5x2/qQPDowPP6B3Hg7rPzTI/U2v0+ntPycvF9THu&#10;Tetwehudrxm5T+RVYim1NPDO7+nXqPEx/R1qiaPcc0XOg/s5FL13uWbi2DC1vlF+Zxw/0aQ14siX&#10;wDLyJXsQ1+Dpb3bW0Zdfp1/VZwjX4/gfNI7/uLmYmqK+hcXKPLGC/inrEdTWp+Bfsf8U9Rl7YcWv&#10;aWJFrpnxv4uWI66Fjw4s06MwHJrMbn1MHUc9iRWxnP9/Zx1G3ys4Fl7qeKTOIYbxfnu1DnP2iEfE&#10;pF1dKHJq41HEpKwVGYdi/r4+RXwoegX0CFjjEY+dwRQxj7y+jK9sFt1tzr648CqSQzu3Ap4xT+2n&#10;Qj49Zw8ZXokhZio6x1C8kEeV4QfVCvtIbi6kN6/XUwXv4N1r7akwMAo/20lvXlkfYy/N99sxz2uO&#10;czgxyH5gfF5xSN/5IO+j9824uUgv1uLMKPiwqytWxoKD6jEo0Qc9ig7pjMSn9I334fUYIUcojk3D&#10;LQaocbG38V17t+g9hg/af2C+YE/XPBqh86n0k/iaGx0tqb3tQrrU2hyzgu/jke/WZ87x9HfrFQGD&#10;8Bk6p/7sqe9TU8Mh3vNx6K5lOOU0s0X0Cjr/fSlwbAouOc257ov6mPuTqi0+5Vifw8+eg2Pqiy/4&#10;G3mOB/3DHF/oimqK1q7AD/lY0esNDqgn2iMRGGZNjvlgM+B2GV9p+EvBL+t+v45j6ozcl1zXyFf4&#10;7BNiGbqBOVJ4GjnujGX+Tetmu/eOnsY9juY9yv0KPolT9j8Pc33srxbLasv8Yph7ogCXVWd0v4dJ&#10;/xf8HwHTndNZ4biXK9Nx/d+9ZrbLpw/1OF6P4/V74A90D7x78yotLy4QxyvEionoGS4TI+wfc4Zu&#10;LDS6kv+z/O9ODqkr8jXY5rx2sc68VY/iQOSz1tDxy1sv13tPvcxlTSLmOOiX1m9GvLE3yDhpPl2L&#10;Q/rmQyPi76gTjam3xQLTwCtrQVk7Mu/W2yGv4xg4tond95STBZbxGYx3MQtYv/0uhs2FRxG/or1b&#10;eO7dW6zC9yplHpkXpRft7s3O0M3sedW/WZ1jL+Ad+sferqIBjsY+KEPgy/YmPWN4FLe31sCxLbSl&#10;FfbnIm723CNuE8PFr+AluV/JnF6/oDg2Dz4uUR+rzg6D97lPbgq/4cBz53F0sq9yB7127AUKL+tl&#10;39JePOPP6X92Ru/NG8w0ZL6XHM+9kqfoxZqDN9p/7oyvuzeusP/26XSp5Sz7bp9jf5Vm9sDphC/h&#10;v4ArOcvfPc2e8b3baI7nzhxOZ04e5L1vwy/sVVCfxdfOOTWHWWJG2XplAl/IBFydPQGYBfLA/TqZ&#10;7/wE371ej6fgWGCZfg+8qTFXUQ7K9c/1sYwncmjnKOpVtD8i8CgwDG2X6+QKHPOasfSZumL+JZzU&#10;mWK1mqf8TE/PJDlLkes+Rj4TOMkx13BMLXs/D8L34f0qF1NXjLoZj2i44pjca39WSMa0+Np6pXkI&#10;1886rji25+nl785yXJ6brdVlONkG84Pr2uLntYv68x83X/p9X//X2xvhh6uUy7+BY7nGbl2ijB/L&#10;2aj2lLmfRamIZ4KvzdMn6XWSP7g/vLpMrVauTy9qD9Qf5CDGEec41OpY+zog7wEm6luLpa5JXBgH&#10;K31N9MWGfgm+febPrj13fke81l4jcNF6yZR80r0pPeZdf0eZHN/5HXPM7sg4ht+eebmuCvWnwLBZ&#10;9lDhNebot65djhnuY+wH7Z6Sywvg2PZCxrH+oXS3ozW0qR3qYztbG2lrY4U+Mrwy6LPOj+h9yoxf&#10;fB7O3HD+1gsenWXivgByQPdtCRzDH7DAvtDBj+i71d/RxaxDZ/ze7GwDV65S67oas5XzfOVOvPRX&#10;8G60o+mBceIYdRv3FVFbHGbevXtVdzL/sfX8sXSxuSFdvtTM/s0twTHFG70YT+FPj5kt9eRWe/TB&#10;nTt7PJ05cQj8uxb4MsO84Cl6ss0rvM7L+Cs32EtzCQ7rnK2MY7fx3rMnnDPumYHyhHktMedeXoZ+&#10;qb5oPc6ZYuYyYpm1UjlZ9I+BNdYwS2BU5mFglfqh2EU/3xz12gprbprnXj+5Gr3q+kr17cix1Yud&#10;ozkFHk5w3e2D19M/Dk+S88XckF/DMXo80AxjRiM4FjUz8q3Mx/BykMOM8nP1w7x87j1OfyNefH23&#10;GcfE96xTWC+e5e9X4fmby/OhLX58j7ZY7yWr85E/EB/5fePEl/z+9j7vrC+DY3PEcXCMGFFBe3Of&#10;ljly3goxJWboltwfmBoSOad5p68Tx6bsQ6U2ow6jXznm/sjL0MfCa8/3rbfo9Q4/objECg7G/751&#10;rFq9Pp7H12KQtQcf8/PwzcFd8qNa4f7z6C3ydXCvfR2R2Aj+Gh+zT1GdCp8iGBXxER+DHEwutsfD&#10;0BTn8APK2ewXvna5NfaTMWYv0Ru8tjKf3u8ssccYfIxZ6PeutUXe/2pzPWYDi2MfXi9HDH58j94t&#10;OJN7mTymH/kh+18/pdb2lF6rAjNO1DAX6TlaUK8kh5+d6qPexJ6hd+0nfsDfvQ5/amFOfSva4OV0&#10;g5n19lzf7LgKtl1h9m9b6rzawiwN90hzVvBTYirzPMAb9367d+1Kaj3XkM6cOpxazjeyb0s7Mz3c&#10;6/J6cExn5uvPcGb+w2vMEubvnDl9PJ0+9l26xd8Ygd9OU7sSx+xLU1ddgbtuLLKXJBjsXgd+Hmd5&#10;OJvqAZ8zexfRPKmXxT5x/Nz+O+tlveQ3YlnNf1/DsUn0wGnxCP9K7fqYRzgjw7xCf8u8j34NrrnE&#10;tFkxDayrcK18FPe83mqTk/qU4Gax3wE4Jl7K//I+MXIxcMz71ZqXurcelPDlg2ng2T6OgV3iV+CZ&#10;OEYPCPs36GW0ZjZJTraPY5wj/uYiOLZBb8ZruflbeqJ/qO8Z/SXHv/qx/XlwxE/M0dlaXaL2wwyP&#10;mdnog5knRthbVCG++HwBvS2vHE/miSXO1FVT1JehJ9H/7QH6c9QT9XVH7i0Hw08QPnte5zwG8Stj&#10;mDFSHDNeZk/G/uNuTYv8Vk0wdEFwNe+3sus7JAfPvo0cu9TB9n2JuRZW5jMEjpGzG+eCjxn/iJmz&#10;5vnMeBVPcswEv8SxGfYC4/de4J+4epH+sBud8MFu+sammA9cRVdcBcdW0lT/IPstX0UTG05viFmv&#10;d9aCj318WYVbFsCZlnSZ3xcf3L9S7Ll/Bzy7iTcDruLMJ2PeAnMxqpzfSfZgfnwvY9RDsOEme2Vf&#10;vniBmtaFmFXf0dbC/JCWdOVSa7rSdpGfnWOdiRnAT6ihFbofElONq/3Mbr/FvKy2dL7hRDp15Lt0&#10;ruEInOw8uMzeLeCbs6rEM2dx3OX5vY5LqfPShXQaHGs48g3HfCn2b3PvyGl0RWtkzqhcpT64ztwK&#10;Pfj6bh6BhbdudMAL0SVviNvOqWKmI1j8KPaQy1qjPsYXYHdgmXozdVTnIKor2i8m/gQucU+ZQzjv&#10;Mu43cowF1qKPzF3xudgmR8s8DT7N9yvwa3MTr6/cWw4+RQ4mH5efe9+pA+hRHKI2pnfIep39DzEv&#10;Jp7T5yGWoTHm2cPmZj53+Tznav3sq5D5mDjWt4tj8H/ua3Fsgc+wDo692qI3/jW+xU/1OVV1rPjz&#10;wIov+Tp+ePsmba0s4DuAj4lj6DYLxHn7kMSyBeJDFd4SizhmjcjnxpUyNXb7aGL+VGCXsw7BscA0&#10;NST+9+Fq5u7OD7JnyXpY1v7EML1w2WMdvUK152BSzOAQuz5fe57DXUzb/bqkrhS4xvcDs3Z1KXN0&#10;+dgejpnHG/PyPODAsd35wMHDIj6yLxe/0wWnudx8mhrYVWpuL9LG2kza2UE3xFP9lvrYNHP89LBP&#10;w1HfvXIPzVX2z2Sf6J0qcbM3tV9sTE1njqVLTY3M/WhKV8UQtMC77H/9gvg/h05ZdSYWXr0qWDqG&#10;Jnj/9mVw6xJ9Xh3sNd0OTjWz1/KF2HelAzwTuy61nEutYNLFpoZY/vzBnesxTzHjGP3J1Lw6wb1z&#10;p46mE4e+Tg1Hv4nnl5rPpE44nv77u3Cz2zfoj4ZT3rmCn/FiS2psPJVOHT6QOsHfPmZXWK8MHOMY&#10;9TCszpfTKhroLH0BA3ge7t/iOOGKHVflh/j67VFDk8xYpo9R/wfzs4KT0ReNJudcTPcnGGYuhr3Q&#10;cievsRzMuWBi0vwMPNXciTzDvZcX8U64X9qC9x3fCw5NziGGLXDu7P8T+2LGM/XdElrBNLqj3gtr&#10;pBP4bcfw3waOgWH6/71HC9QUnVtc0zvVPMOTxM/My37bCj6G3qCXcR/H0ALQsq0Xm/etM9ft5Sb3&#10;yuuN9MPHeo3sS45/9WP788DYd6920EHmiRMVYgG1IeLAIjFCHFvgf3KReFJFT1piD0V7pJeIZUvG&#10;FXJjZ8frw4g9xoxP6ooRH+xfJm9Vj4GH2f/krCjjYmiAUb+yhgUX28Mu4pkxDf2qDD6VwaVZ8EeP&#10;2iyzJNwzS+98+AH0qPG6WHyvhEevxGtneG2Z456l7hR+DnL77Beo8TGwl89XWxW0RbnYHg8D3+ZK&#10;0/E39UC0nTuR7hCn5VebW4vpJT7Fd3iq37xZTiXq/O6dNgP+f3jHjODX4Nj2UvqwvRjY3tJ8Kp1G&#10;02s+25DaLpxPl8AGvYO3r15N3WiOs3CaKhqmOGadbAisv3PjIvh3Ae0QzRAed/ni+XT9ahP4wJ7O&#10;l5tSe+tpMKwxXTh3Ol04eyJdOHMiXQHb5FfOBQ5vKefzOfumySXPnjgUOHbi0IF06ujh1HT6ZLrc&#10;ej7dALdy7Q2tkhrf7ctwvdaW1NDYGDjW0dJAXQ/tjHrjdJE5IXBG9xld5R5YYe5ICX7mPLHb7GfW&#10;Id7CDzvA6Rtg2e1dLAvuSW+ZXDH3lrGvATN6nWdSgLdnHBsM/U8cq4BjXot5rkmNi4lh3nviWJX9&#10;F3yUk81zT1bMAcCvRWp1n2OZnEwd2XpZ9tyCY+wPVxwZ2cUxsAoMci/sjGUZx8JPyT0b8/HDo8T3&#10;renVlnka3+9nxlr4POCj9puHh5ca2T6OFdMaM1Lcx+XtyzW8Hm/oia7PW6zjxZ8HXnyp19HZ7JvU&#10;fZYX5qjTkPPCSRZ5FKeqLD3WK/gbVhb5OTi2gA/CnNh4Im+xvyw0xfjfz1ws+Jg4piZDvBfLrFFY&#10;F/P/3T1gwq9M/ho4Rk0nNENiT9YOeQSbxKWMQ2hFezgmlrECx4izPJbwEopl/k7ZxR4oYlks4pr1&#10;k/AJyMOituIjMZPP6tJHUFFP3MUxdUXrO02Nx+FFF+O9377ZQE/cSh9eiWXzxONuvIJ30lLV+ffb&#10;aXtjDd/9cnr/agE/S09qPteYGk8e4vEEHArcaTqd2lrEpLb07G5nxNhlYvMC3vYF/Ozifgfc6vyZ&#10;0+HJuAKfyrpkE7OimtATz6TWCw2p+fyp1Hz6RPCrxhPHqH2dhltdId4+oHbp+R1IT5jN0c7f1Eff&#10;cPTrdPLYwXTq+NF0tuE4vo/GeN+r8DL/XudlOB8+xnbw7dzpU7z+29hTrYt4XWZvzyn6xvRLyM2X&#10;xHjeXy25gI+lkxlWly5eDO3T97uKlnm9o52+a/AseBn1vjv2uTm3ShzTi4/fv4Zj+FHDU4oOGN4N&#10;rsksdVi13Qr6ofdYXj7nXMnRWOJYXvAx+KE9E/ZRlMHCafREtV7nNtbqrRPoi0U4Wezpok+RmRzO&#10;SXHeWT/aoj0IBWu66uIs87GCeVksanrW9WJxf3Ne9DWOkK+Nwe2cATCFz0g8c0aAevtatUzNmXnS&#10;aM0f3r1Knz79UPc61L0O9Xvg93QPmCduo3+IYyt47JaokVXRb8Sx4GBz7HdLDr4KhgXOoSlWjDNg&#10;gd4x6xrimPWE0BbDY2/dwbxWT3PuZQ7PPP/v+gqjpwutRyybLsKxqCnscTJmtZdqCzySY+Vl7es3&#10;+JhYFoufkc/XXluGu5Xdb8T6vytwSz1R7AJ7XcbjElxoBo9ibZX5bDwPPgYuOrv94vkGMKKd70/Q&#10;57zFHmPEpHfb6ePLxfTsyRNw7HZax2P9bmeL/bxWOZdL+NTmQ68633giNeCZaGK/aLnZ+bONcLOz&#10;xPhWcOYK5409l+f5+xz7LMc7iE7X0XY2neH32lrPgVsXwJYm6lbgDNzqIjzsPJh49szx5HufBSMb&#10;TxxM53huDa73yd04j/b83r95KV1sOZPONBxODce/TSePH2YdTaf5nSZ+/yJ6aRu41Q6Xa2s9Ezjb&#10;iqex6cwp/IoH08Vzx2IW/Mps3uPG+RprC/RAL3LdJ/pTCd10uOdx4O2F5mbqdedZzakNbbIDbtd5&#10;5VK60cmeZ2IZfpWH+PKdI9xtnQwsc++dodibgF6/Ubw54SvleutBDCwDx/awDB1R3jo7A7aZb2Tt&#10;MfRHOZkYxmOZa+09oIe/iJ5YxPcj9489X/QskkONcM7tGxtiHloBzdvZnX1oi31gct6nFZyCh+q5&#10;zUssy9jlvOf4Htgmjrk30Qj6aBF9ebKGY+CnfhR7obfXq+FZdD+fjx/qXo8vNY+vH9efPk/89OlT&#10;2lpfCp+wszyWK3AusGqpwgLPVtAQ3bfdtQwXW+Rn1s+si82IP8QJ9x0bQacRs6K+EDWGPP9nmFm/&#10;zuAIr+KAc8nNkcGdwC8emd0evnj+/9WBsj4oftVWDZ+McTyPOpiP6Ebx9e5zeGHUweBdZZb7RIa3&#10;nhx9j2OBXXNisI/iFWuB+OjKcRIc43nwMjS//q67aG+t1JqYAwwn/eH9G2r2b8Cy7fTDmyo+vPvg&#10;2C3qZqvBx+wZ2yIHf7kxS6/zffDgcDpBrels4xF0QPzs4M35xobU2XEhPbrZzvyN3qjzlNHo1O0m&#10;Bp/Au86lZrTCdrBFn3w7/K0DPLvS2sx74D08fSw1NhwPXnUOjDrXyIJDiXnPHt7GkzeIZtaHN6WV&#10;vmcw8RS6Ivzq2JGD6fiRQ6nh+Pccg/5FamvN9JRRL/N509mT4CwL3dH3vXLhFNrZk/SqOpFWrD1x&#10;rjfZP3qNfTcX2Ldan4fenXZ8J+fRONv5W2LvxZZmNEax7GLUzW5dcw/PDup+eZ9N5/PrXbRHW4+g&#10;fYAxewU9OXrVua5lcMxrlPkY12eOmZJgmNeopgOHLyc0SHjZbNYYve7eQ9bbxrkv7SPLvYn2KdoD&#10;R74F/8uexYxjBblY4JicDI62i2GxZyZ4Fd7bvUf6AMEvv1fDsVE+wzifwVmj9qD7GcQx9z0KHHu5&#10;Efv5fHir//5PP17UP0P9Gn6J98BH9mnZWltmLy1nqc+BW/AuMEzulfFr9/voX0tg2EJ5Jmpi7kni&#10;TA/rA85DtNdGz2LgGFpLbYZd7Nmr357XxAyPqLfAq8bHMn6hAYU3Hq4VNY1dPBKTSuhY+XH3+ecY&#10;Bpbu/yzXQ6I2xu+EhkhuXot18RgxUIza1xDFq0W1q92V/d38nK/tg3YulL3CIz1PqAlN4adnb7FP&#10;b9P7j6/BsUV6p/JMJnHMvcc21lbYf5R9gZen2fv6NvrcwXT0+wNwoCNgDfhzgsdTx6knnU8Pblzi&#10;fPXimUQHG3pM7O0LnmOfWEszXOzi2cCxS+DYVXGMJd6caTyaTp08nhpPHQNzjoFtJ9OF82fpdW6J&#10;XulR4zQ90I9uZ83wbMOhdOzgV+nI99+kIwcPpJMc09mo2TWm1qZzoUmel4OBsacbGjjWo+kM6xIY&#10;2oc2urNKDmMtil7BNR6XOO+L4IW4rv+vDXw93XCK92pMLU1nWfK78xz7BbAML3/HZXRUvC348h9S&#10;K3OusfPwrb3t4xj5EDmRGBQznCPP0MuRMWyR+3GeeVx7/nuuz/zu2vd8wMeoi6pJ6390bmP0j9lD&#10;Bn6paXu89hIM0zOf94qGZ/XSCwCWuae4OCa+yrlixn0P9zPfr80Qzo/qDtbH7JXe1xXN52aoc2Zd&#10;cQIcK6ftNfgYevM77psPb7brOFbH8fo98Hu6B96/e5c2wTF9wmtwrlU4l7X8Vepha9V5vlf7vvxM&#10;TXGa/mc8YGDY+ECe6ZtnIeYZUc5GGEJTDK8yeDYK58izwclbiSXO7AgfffCpWl/XvsewpiHmR3EM&#10;vrW7sl6oZujKfo69R+KrXrXgW+BT5ldqUcTCqOXt1lfia7+XV3hXwGg9BOEj0FMAB9U7MBmYiy6F&#10;R2WGtVmt4j37kD58ep9+eF3BI38Hz/pt5gYvsffYZtqgrr++vpxWqyVmyl9PJw8fTIe/O5xOHTsM&#10;PhwEQw6BYydSB7H9we3bgfUz4OUkPKxI39fiTAF/H1pmy8WMY+iCly6g2YELtztbYl+VVnhdw4mD&#10;6QTveaYBvfK8vA1/I1pl37NbaLXOp2SvUvahvnf3ITW58+nId7/gOMAxMPXk0e/hcseo2Z3id8Ee&#10;OF7z2VPgLLU89h878t3X6dtf/Dx9f+BrZlldgm8X8ClSk8Ibs03fmF7FZebyO19xBLxshosdO3ac&#10;3z8ZmqS1vVZw+NIF63mt6Ivsl02/wa3rzCW5Y580sz7oje4BKwbIe4KPwc+dzaHXo8xSs/a6LcLD&#10;nANWBccWwLFcl92/dpF/kF8soCmqMcq71SXtRQwtET4mfhWHcg5l/1jMDkYX8O+6L1DeT8F97cAx&#10;uJbzs/o5NmeDOhdzmPt5GKzbX/SR8L08Q5i9Guwh43/BuTfu0aavpMLxr7AvwdbqQnK+gDj2/jU4&#10;9st6jexLzOXrx/SnzzHfvX0LhxDHwCx0xVX42BpxXN+wHsZ16mI+XyGWVOfw5E9PE9uYCYyWWCQe&#10;iGHilPUvNcTcS4q3IzDMOEX9gNeKYebFxpjsozduseBPe1gENv3/4RgaIjV1lzWwmn6oNljDKR9z&#10;LDQuglG/sZYqU+ilpZjTsQR2W6+qLlbwxTEHnj2b7fEaoQe6/8mNNEMd58O7T+kjOPZmqxze+Gv4&#10;GpbA+vfUzDa2VtM6OfjS/BR+/GvpGJjw3ddfpeOHv0XP+5bHg+k8PvhO4vrDB/Yj9HPs1HOG2YuR&#10;fuOFmQHqSLfAgaZ0GY9G+4XT6H70iIFjzx/eIP4/B8vaqIt9n47ynqeovTWfboD38H749QuBY/Q1&#10;DDgL6lF68OA5/Kg5Hfn2X8Gnb9LRg9/hWbSeJo9rCBxrPX8C7/7x4HWn8Yz86//+Sfqb//zv09/8&#10;1V+mE9//Io28uM81VyejH2pdvRldcYa90MCzge57YOnJdPDgUbD1aNTpzqKbNp/FjwJ+trXmPrfO&#10;q8wKwcN49/bN6Cl7+ogZH/jvB6gtOWNskjmVpclJ/DnZjyN/XiBnWqRW67m1P189exFtMfuPfGT5&#10;PZbX2LxFLXIGzJ2EO8a+nGjY8tPALzGMumHMNGOO2CgzKoc5/+5/I55mHHsKjtmr7Rwq51LV+sZq&#10;c6l8rH2PWfhoEOPc92qKM8wFmEML38Mx/ocCx7bAsVfgGH0Z9X1c/vTjZR3zvsxr+Jr/sY3VFXCs&#10;Cv9iLS6CW5XAsM0ln+/j2OKsvWXMwuf/1tn0zjwMHOO581fVEmOeIjX8PRwjX/18jqKzNgLHwK/P&#10;+7ys0dfq9DUPfdYV/x98LDCM+IdWaKyVi+nTMKbVcCziHl7t6D/a9W5nXMu5/jLc01lTy3zOJT53&#10;YJk4RpweI54tMGOjwOd8wuwn9+14++pd+uGXn6h9zIWP8UrzyeAC7/ZwbBEsnE6P7l4HP36RDvzi&#10;n9PRQ1/hF6RGdRiPBRzqeif1sbt30GKfoyvSrzvK7HTqY3NTvfjn21MLdaq2C2dYZ8ED+BYa48CL&#10;B+ytMol/42ZqbvguHf7+a97vm/DVuyf1Q2Zy9D27w7ke5Nx3R//Y3RudqRkd8siBnwWOHUNXPHXs&#10;EHrk8Yxh1MYu4j+53HIstTVTv0Pz/Ok//EP6D//u36S/+o9/EV9P0ye2xoylDTn7Ahy18IyZ/F3U&#10;gMajBngS7Pv2AHVAPP3qkWfgm01g64Vzekfod+PYOuBk1zupk9Ej7Uzhp8zl6n5O7akvz8Z0XkuJ&#10;PU8iF8E7FHUxMWoPx3Jddh/H9CHVcCz7Z+fh4Pp3SpMT5EpFdMVR8qahNDo8krGMXMp9akbFsEH2&#10;hQPHRshThqglOoe/H++hfQSBYy+YmYVvacTaLl6UWNR4M7bluYvO+xDHJnhP8zpnkjoDZxpu6cwb&#10;68pb9GS+3sWxd/gWf/lD3etRx4EvEwf+1K+LOKauuLGylNbRx9aXlsGzhcC1DXGsWol6mZ6PqI+B&#10;Fc6Riz0ErXkFF8uaYsz0QFNUV9zba0yswyOW51Dh4VZDwmNtTayGZ9bna2ufj/G68Hrs49gsXzur&#10;3vqXy3lEufal91APR141n5vxUH1K36UezOh7I77kR3N9vCusFfkmK7DMvgK4ZwV8Geh+gb+hkAaH&#10;B9HDbsPJbuPr3EwffviB/aBX07Wrbelq8zFi6kSq4djmRjVVwUVrQYcO/Ev65l9/Ct58hWb3XTqO&#10;FthEHcq+5Xt4H/qYAzwLt5kvEV/1iDP/6SYeEPlSOzzsijiGbmjtqb/rfiqVZuk7vpkaj6gRUvM6&#10;9E1wsnbw6NGtDup4D5P+GXuM7924ivfxQmo8diAd/OofOZav04GvvgmvRwtexFZ6qNtach3uUhP1&#10;rXN4PKhzffXTf0p/+Rf/Nv3k7/5Lun79Dr0EFXqgqml5eZHchbjPrMTJvsfof2MxE1g//7ffHuRY&#10;Dv4f9s7sucrsyvL73+roCHf0Q/VDRXW17bad4SiXK93ldmTamU6TTic5JwnJLCSEJDTPI6B5nucR&#10;CQkk0AxIIAnNCDEPifu39nevEDlE+QHb1fZ9OHGFkHTv1ffprLPWXntt3qNwTB4UvJl5qpfRM1dC&#10;ba+CuTE1+PCZRa2cj55O/Pf91MdG8BDCkdQTr3tC94CwzHHMr5uuGecMrplqtrekM3Idw37aAMsC&#10;jJNXR9df89RmmWc5ze9B+Zw7OIYGrjzpy8KuS6N4JcExsEw45pyMe1a+e2mLI/R/+3xyzgSTl+mP&#10;HAMLwTGfCUttTLriOLrjDh+Dp8/DA2+id+v3r7lHjmNrSwGO3b+LD2iD2mok+/7/9/0y8vr/c+Lw&#10;NufFrXX8imtg2Cp8bIX6DnxEHvx1MGz9FpoOe8oSfucV1SqoRTiOsScIy6Qb+pxd9Bk9huc8BzN/&#10;NSuDzAa0I8cxzsfeK0TPmPTFYJZK4O/wXucQRwv6xtQLFtTNwo+qnbiHwzXEkPc6hFXz1/CfOI6p&#10;90hLfjf527TviXupfxvOxX64TC0s2B/V162+uNAC024tLIB9c2DsFTwePcwpEd+7Rv2frPmuOnq9&#10;psGx58zM3MRPXkPWRwW++zUy7u/Z1ta645t+n8rgzUg+aQmxR8EOcEz1MbiLeqKFL811FfCSVnBM&#10;HkC8f+TUT14eIn+q2LW6arTEOjyAZfSgncWH0d/VbnP0qTeDY2nxaJVwq2S0xTQ4WTE/s6elHi/8&#10;ANdpBszrAg+VW3XOslITLP7EQUuMOW5xJ2MtMzWer0+khzoLj+FZnq+UvJEiKymgvw2MTeX1fvHR&#10;HkuOi7bz50fs6f0Nz5PU7IHeDuac8bPnr/T5ft3R0gCOxltiwmlLOp3ofdZ5eFByMjN5D3ggC8Fh&#10;6mQV5dTJquXBB8dUI+PnDMLHRvG5TKD7KetZOcHh+aa6dvInijf79dFZA33R/UecM+SnDTRFYRj/&#10;5msDHJsFC2fpxYA3Csc4M6lnTH57aYrqux4dIYeEXMyLLOmKyq0WjsnjqV4R5Xuo93ESX/403zdN&#10;77TzOrjXGOcD9ZVppvQV8GwcjVE14lmeQxn86jn02S3ch1/Hscf37jCP7GGkzv9nqvNH8OU/J778&#10;pa7L9taW+xVvr92Cjy3ZOvpi4FOkTgaGKZdAnj4tPxOzT0pXVIaH6l4BjoX6xNxfz1mVmplmTCkD&#10;SPV04dgke0LAyUbd6+F5VMIy+fdV3wez5oRjqpl53UxZUi+voH4SqoOBVQHfCjzZnkPC/uF+RDBX&#10;2uIC+93CTbRC9RI4joFlwjHO+AGOCc/wtcA/V3mv3ue9uMj33eS1MKuSetQ9vC73tu96FkkvHGts&#10;cNAePr5vz59soUF1k13fZtu3yR7Cj//g3hr+tBX76tG651gVF6ZSk4qFj51mb6fXC64iL72yejUP&#10;pq+rhb6nWfSnWeor8m4P8n+l8Jh8shFLrKm80KrP5VIny7L+tlawf8q/NzOJelvaaUtNiefnn6LX&#10;K8960euugoXq6Va+cWdTmWPlucJsfBtRFnfimGUmRVtexkk8Jwn0WufQ71WJP4RsxdqzVl8G7wPL&#10;MhNjLPnkQbC2kD6sGdtaWbM5tLlu+sBa6irtAj1j130m2QTPUc3roAYYH2cJceimcLLs9FRqgenu&#10;YSyiTibvZYW8i2iLTfV1eD2U76EeMvk8gvpYgGNcd+WswPdv4IldFD5xbeSb9SVeJlxzXhb2fXBv&#10;gmFa0hWlKyunRX3QyosWjk3BlbQcy+TtQCd0LAPP/B4Fw9zvoVoZuHoJfBKWqU/E73FwVjOBxMfG&#10;LoB1XH/1SaoHepyvnwIbNb9oDn3BcYwz2o6u6HyMnnn42OP79+zpQzKDI/t45HcQuQde6T3w/PlX&#10;zBoJcGxTXIw9e51sCp0lV9lD1tHatMJ7RYBjzLN3HAObVDd3PiYck5YY9In559gXruzCMc00DOuL&#10;8ix6HhX9qsqY8qzf3Tjm+BX20gvL5KlGM6Lu8MKTGMIx4ZXX+YO9bAFcCPyJcMgF6lzgkuMYmKZc&#10;Eu2D2heFX14X4+M19NM1uKe8DMt8z+LNRT/Xn+8dtu3lRXtCD+sMZ/zm+kZrrqmzeZ7z+dO77I2T&#10;PjP03tZtMs3xMeJZfHx/1b56uIzOdAW/fIH7AzPo3VIfVymY1NpQ7vPClAsvHFO+4138E5rhMk8W&#10;R1drTTDrktpWay3ZhZWV1OGKbaCtA1/jiPdk56bT45WbZZn4PNSfVslcsYFOeqDhY/IaXKJPoK+j&#10;Hv7Uiue9kteQZCejTsCxToA1cdSyEk05i22NDdTRyBfuqqSfrZTXVwanSrY8shjb0SXnZ+kVpHZ1&#10;kXyu5to6cosrPHNyemKSs8gMefy1fH28JeBliTsVR82O10OdTLkhedm8RnCxmOcpL6UHDhxrFI7h&#10;9ejuoB/acQxeg1apeTuzU1xnru+cOPVc4LPfjWPiZcEZJOhvDLwdoZ4JXX/HMb5f/RghHJsBx2Ym&#10;xMsmnPMFOcEXHcuEZ+FZrNIWx8I4BicTlrm2oDMYfEvLcQwOp6yPHRzj+xzH0J3neM4b3MPq59+N&#10;Y/fg6O7zeEDf4cPtV/r3G8HEv28OErn+wfVXD/T21h00RfWPgWPaz9EThWEraHFr6DnOx3TmJUNw&#10;dXEBXRE+hsYU8DFwjHOrz4XfhWPyf0hPFBdTTUJeRp/NS/+Oz83Ey60eH2mLyuPwfF/23zktuJg0&#10;mjn80/4oDNtZu3yJ0p4cw8THVDuR1hSuhVEPE+fi9cu3sYNjzsWkL4bO+eDWKr4WcVBhuPRUYbXP&#10;xEaf6usfxJs3b4+fPLerPFdddSm+iUI8H+30AY9TRwEzBob4HS3bsyePnKM9ZWbL43vrrmc2VuWj&#10;4+ETTD7t/cWtdefwc3ayfw7QC9zufcs6wz+4veg+9tUbk8y2YiYlel1veys400JeYaPn+Q7x79mL&#10;PdbVUgNfq3AfyNnCNPIV0+mdVpZHC9flvP9OR/rbmPnV5h7y0aEuZrAU4Zs8aaei8dMnnAIDU+gv&#10;q6Deg36Gn2GCWZ+9bY3ojMxtwY9yjsyrtvpWG+sbIpefeWIdePjhe51tDd4XJx4yTtZ/az04hk4Z&#10;HxtjcbGxaIt4Mum1zkpPg3uSm5VPDuQZPPilzKGuBMfIxG9rZlYMfOx8n2aLCsfg9a4rhs4r4mNo&#10;uV7X9OvFuYPr5Vqwrq+uD/em90X7+UXcW/6eF3zsGt5B1duk8alPUWcmz7zneQKNMbg35RdVf6PX&#10;cvF0jPG+lMPvCzxTnVd9kaqVeX8keuKocEy6IivogZauyH27g2O7+BgZOfdu0yMvPvbgIVr0/QiO&#10;RbhI5B54xfdAgGNbeBeWAxzDr7jGCnqh0duEY/TBeH0MnWd1cYn5idcDPgY+ua5IpoNmi3k9TPUx&#10;YZbrjYGm6HlUfG4cPjYOjmmusGcFa28h+8DnrKArypvoOYqOX8KwEI45pgnXWO7LDuuKIRxzLJNW&#10;KHySBkW2Fmf3FV63dELXCnfqY2iM8K1AqyK7RJgtjyY4tgHvEpat8DOkad2AE57v66I/aMLu3ntu&#10;G5ur8Kc6+qIq4Cr09DaiyVUWW09jHf6MGfqEmGHPHOgnZAVrrS/PgwVnLDl2H/hxDF0x07XEW/jW&#10;F5hFeQk/e39XEzO9Ltm9dfTbmzO2fWuGOs6QDfC8mrnZiuZXR39zK96Pka56mxtr8l7nytJGcn7J&#10;NKzMx4dfCCZVMc+slVqOPDVgD7M7B/t64A4D9DWx54504RtJhzvFoSemwYmq3E86c2XS58X1trc5&#10;JtWVMS/6LD6UMrLwa5qsvZZ50/Xt1uj+jDJ8KU3s58yPxKs30tNBDa6OHjnhWLTFg5PJ9KeJe2ZJ&#10;W8xSfpYyJcEx6nDfimPq0eLekOb8Mh8Tx6Y+5teUMweP6u1zf8cOjqmnHW+Fe32oTfGx+i7E2a9T&#10;w5T/UVkx0qg1C0g5i6rNivsJy1SXG9dZCxy7Aq9Sz4hwTNqilupgmq/ts1rQGeQBvQx2jX0rjlEf&#10;c13xm777HT52/z449iiyh73iPSzCSSKc9MnjR+QBbrpXMeBjy2CXsqnABPiN90IvyuPMEo4t0RvF&#10;o/IRVTOQTvjC56GZ8eJegQdN+0PAx4RnL3BMe4jPNtS+4roi52b2mmv4raUfag9SL44vsGvnYz73&#10;Mo7pDM4+ploYr8/P66qhgL2+3IMIjpFzJ5+H8Cu8hHW+lqiLgWXCMPky18N8jPeuWVsXe7tttOcC&#10;HvtHaIsP2RfxATa3odnRq3yu2srz0qyRPq+L4mTosc8ebpLbgC/tyR042RqY02QJ0Z/al5+9S33q&#10;S7J4y8jbw1Ozscw+ije+p9Nz4++u3fQevYdreBQmhj3rb7ALDbOyyGpK8sGYOmaB4Wu8PoJfvRu9&#10;kpoWfc8taIEdLeVogzU2OtDCHi2tjJ/b3Qzf47WTKzU3fYH3PWOX+pvRKPP5+iqb4PpdI3viCrWu&#10;nkY8lyXU4XgfzfDNnuYmMBpco1e7jj7okuI6z8bqqC/kmvfaAjrtLDrdIPNY6iur0TUT8bIIx2LQ&#10;FeWHpEcbbTHAsXw7G8KxKvhYw9f4mDKhlBE1gU9iZoprDQee07yFr+uKIRwT314Cx8I5VaqP+j2g&#10;HmjuBWnOYRy7Dob5vHLwRfNWlRci74dqZZP4jSbQAgP/vXz18DJpi7twbAQcu0QdTFlrylX7ThzD&#10;J+L1Me7lG2Ryus+D81bY57Ebx549jswhi+BOBHde9T3wBP/U9m1l3bO3Uh/bwKvo+hp4sEpNXbke&#10;4mPCNHEY9ZiJqwnHJhyvdKYNaTM610pHxMM4SVaVY5fqZ3Aw1SX8DIy/WnlBM2TbB1wMDKM+pqzE&#10;wNMR0hB3c7Bd/MzrJ2Ddi57nYOaUsMz92PIBOBcLewNU5+NcD/beQheVvuiL9+C8TDjG+5IvcwOf&#10;h+pjen8+h429aKiDDPTOfltfvWtPOEcu0iPdg77WCh8TltSW5lkj/oj+9g5qW9P28M4te8IMsueP&#10;N1m34RhjVnU2x9JOHrf0uCNWRZ3rEf6/rTt3ef/SJQdcB1yn32ELv+jDDfS0GWbgUJ/poo+6qboA&#10;TneOHFsyqxaYP41O1tXaRr8Xs1wqcsgtBHfaazw75OIAmMjvSnObh7rhbfC5wb4O+FOn4/rGyjzc&#10;rJ89nd/99KyN0GvW3ci8luoSOF0ZHLPGLvQqBwSvCfhUzXPIa1iI57CKuWcXepuZBT3Ja3/g/HOg&#10;mRnQYJ18HadiwLHYAMfS6fUO41ih+Bhz0spKmQUqXRE8ls+jK6QryhcoL9Ak2DKj84vqY3hDb8zN&#10;czaRvkstbFE9fTxyXYVh6il7SVfkDOO4Bi+XtqgsaOdi9EILb6VTyxervkXVy8I4pjPYFfz30r8v&#10;C8NY6me7eAEuJl8iGHZJ/AtsCxZ+ED6vPn/nZHjzL/O1Oq9Ng4vqI1HWs+ajK89DHFJ/V/e2Ap/H&#10;kwf38StGcOxV72GRnxfBxSePHppmttxx3/2toIcMbiIeFmiK0hXhYezt8i7Km7/KvqJsb/U5h+sL&#10;3i8qjQaONqHaGdniqnsIwxzH+JzwawoONs0KMupDGBbGMXGvb13ShoJ1TXxNi73KZ3u4/16aEn5K&#10;54xhf708igGnFLdU/7b4pHu0Q97FW7ynW3CLFd5P0F+gR/E0zRNlDhs4dr692waa8ZnPzNkjamR3&#10;t+/ZMHUnzRGrY1ZJYy17c3WVtde1kRs7RK/ZhN3SfjzBa1JPHD0Kqr0MdvfY+W71JrU5Zl+jx+k6&#10;+R03p4dtmYynTWWjL8/A9/jd8LtTzeo83opOMKoXTBoZwWsxOmGNlSX0QOdaQR7zOZndUkndqRVd&#10;sw8/x9TFbq4NvRE3xnkt7eQYtnkWf0cjHpGuVvq/VvCh3LW764vk7A+BvTX4DeXboK93TDPk2MvR&#10;zPrA5HayfevA6aJs8vXpbZZXfvXWdebVbPIcK/Qf9FhnTQXf30A/QYbFRsfQ7x1jSdTeUpPII05D&#10;VwzXx8Cxcq+PMeeMepqyqbrx3Z/v1QwyfH/g2BTnolnVtMLXFj52A11RftPFEJa5Z0e+HS2u6SI4&#10;p6xPYZrOLo5tYJn3QktTpBd6hqX+ZN0/mg29418Ed6aEY3hM5L33HjJpiWCUeNgwOYujYKxn0wwr&#10;8wOPI5im+ZrBjE1pjvT8D4Fx6oGjz0weyXlm71znUblaOi9tgGM6Jz6kPqac4Kdk50T23ci+G7kH&#10;Xu098Ig50Hep69zZWOHsuOg1MnEy+R3k91BOlZZwTLgmP4hwTD4PZevJ46EcD8/ukDeZmsME9YdJ&#10;MGucrxGmae1gGHxiR0uU3hNajl/0kcrP8RKW7fw7qHOEOZtjmHxt8t5LWxSOsZ+5t579w/VDPQrL&#10;WM7H9Kh/815e+DzAbPRA+VvCS76PJfyK2otGutqtqaTR+pt7+H0wq4V9aGKEHHu85CVnqqyulrla&#10;rY02BGYo62Mc/LnUf96amzuoX1XhU69FO2yw0dEu+pzJpz3f7V/f21Zv58nQv9TfST9tr03xu5yl&#10;LqYa4ywYc4N8D/kz2lrgfdTgKsrKraKygj6yArLqz1lpiTJ4mYVZkQ+WVJLz2AS+NlL/GWL/pjeK&#10;/up+5qL1drbgEyT3npmYg/hK5sl+0qyzsfN4N8h/1FyaKfw5MyN44Kmp9dKjPNQ7aHNg2sQA3v2a&#10;KuuiF/r6xDV6CegzXL1JbkiHleQVwzPLwNB2chUznIsJx07HxVkyOJaJzyMnW/n58iuSg+9+xTJr&#10;gseqD7q7gzwP/IrCDfGhaTyRwpnrnB2u83ufF7fiei6Kf/l54yZnDjxGWgvMewXLFuHXqmN6H5m+&#10;DsxTTU15Ltd5n9fgx1enxN3JqmJd5XwR6IpBjUwcSrMBdPZSX1nAx8AysFw8OaiT0SMtHNNyHAuw&#10;TFp6kF+Dlg7+qa9E/W9znF2uc09rHoTuNfWxbN9eJwOGnOCH8t1HcCyyh7/aPTzy+/yjKVvx7h3m&#10;P25o/hg1ohUWM7RU61lDc5OO6Foi2CW9X/keriuiD14ZoX/mYuDr8Ex7ztXyckyO01sG53I8wx+m&#10;+Rmqh82E6hOzIa99MHclxLXAK+UwzIFl34lj7A/a53Y0RccwcExeNdaya4ohHwf7nPwa0nb06Bqi&#10;f04eD96LOKY0RPrGlMWl2mBQH0Q35d/y3QvH+lq7rTyXOV5ZqlH1Mm9smPzeYos9VeDY0tFaTy5R&#10;K3NMBj2TY3aCLHQwafhSl/sBKwvoA2afP3cGD/q5YsvOKbAC+E02NaT0JPWUwanK4Vydve6pf7A6&#10;aZvzF2x6uNkamAF9pqgIXQ7uV1EEZpzDQ1+Ph7GR/mlmoLSAC+VZcDRmrxSXgxWl1kJtq6er2+t3&#10;fe3kMZLJ2MPqaK227uZqcIpcKHzvdWBbOd6LTrjRcF+v4628h+d7+/DmwaXxN0yQDTI+3GWXxuAu&#10;6JDimB11zZYen2anY1LhhWepz7WStZ9tiXHSFaNDOMacmHSy/XdwjP4x+JhmRjfh8xeO9XSGcqmE&#10;Y2BAwNG5vuKw16h1qe61G8c4V+3gWBjLbi44lrnOCGZIc3Qcg6M5doFlwjNla8wxZ044JqyZhvtN&#10;c9bSzLOgTsaZy7GMbA8yPi6BWRfRF8cugvfwMNcU4Vw7j3zN1Dj3N98jLNPfgDRK5XjM6R79Oo5t&#10;roFj+H8iOBbhohGPy5/lHniIhyrAMfExMvRWydDzGlngv5fvQRnB8qKrB3VD/cJgg7KlxoVjl1QH&#10;oy6mv2d0RNXOhWFTnK8D/JKng3oYXES1nVnqYup73sEw8a0QD5P+M/+Srsj5XHoiX38dvU3zOIIs&#10;DzQ79rqbWnAxea41L1ivS1xxJYxXux7VLyA/xxq6oXNN6mHqfVbfmDwem+C3ls7Pq2D4InvkPL76&#10;5uoOK8ossNPRcRYTlWDRUSdt/2dHbO9bZCaSX1FKn+956lBjvP8R5jD2dXdbF9xo7GIzM4+bPeuj&#10;tDCXOWRplo7WlkRPdNTRoxZ1LMqijx8iW+qEzzcZ6O0lT7/PeZiyl3uZaXauEN96XjbeiHr2U/wG&#10;6IaDeOCVMTJyoZvaWD3Z+fme/au8xKoK+qapcXW0MhulDd9+Wy2rGu99I1/fAy5We5/z2QLNa8nA&#10;t5+HXljn/n/po/W15EY1tzIbrQb8zCdbKs+yktPpC0u25AR6uJPJ+ohOsX17D9nhfSetMKsAjVAa&#10;a4Eln6Z/jF7rxIQEz6fSvE7h2JlCza9mhkt5KXke4VwqsLaTPmjPCUZXdBxDl0OTFZ+RX+PrGLbM&#10;tVvmXKXHAM8CbXE3hoXzNMOcTBlVnhUFP/OaGfeWzlDSFr2vDDzzHml58cEhz6yClwU90sr5CC18&#10;jO7L17/la7xIzwj+R/c9cs9Pcv9rHqpwbB5v0HVqceqlkK4oLX5bOCZd8YFWxHcf4Q8RPvaq74EH&#10;9+694GNrqo+FcYz9HkyQh2+D2o33k0knYR8Rpulv1vOnQrlUzsvk5ZCPA8ya9pq6vM7gF7mBV4Vf&#10;/H0H2R0hfAKj5thb5nic9wXX+gaOqd5ArrDjGH4wcoF38Iv9TvglPVH7mebLSAv1/jfnXOJegS9R&#10;+LspvNrBrFtegw/8LYHHQh+rnrG6vIyfYwFueMXa65utOP+MJcSk2PEjCXbwwGF796237N/+17/b&#10;L//lV/b+m3stMSqFjKgscp9O2umoGHqIM9AMW+wSWbST1P3HRvvxSLTRp9xC7xXeCHKlpOkN99Xi&#10;vW/Ce99Ina2avrRUS4k9ScZunlXjea+hb6y2rMi6wJpxdL0FsPUmWK+a3gLeG3GaArz8SWQR15bn&#10;0BPQQZ8X/g7qXkM8z4C4GFjWw8cd9FaXFuWR7ZgCN8qGf53B41GG57GeOl+ZVeTnWgZZv19+ctz2&#10;/HqPvff2e/bWL/fY9//HT+0f/uv37ec/et0OffyFnTqWYB/tOQKOxZFlRd0NX2R11VnwOdFOoSsm&#10;J5LpAdfMBrfzc7J8pkspfpGqinC+onKCyaXitQa5VPRgoUXrfpFf1b3zzsXgV1xD4daKapZcv2XO&#10;HMt6BM80j0Ce/DCOLaqOJr+HL30c6omHsyvfRHPL3X8PV5pVP5l7QMJ4hmYg/Vu13BAvk84ovVP5&#10;i/4ojqp/4+nQ566Ch5r9KfxSnU25ALqHF8gYC+OYdEXNhI7gWGTfftX7duTnvXxPBTim+thaMEvT&#10;cQzvvepj4IJmkm3SByUtceUmPgj2lh0co57jPWH87XuO+Bg1FdXCwC73I6Ilqs9ZPjH5nrXCfg3P&#10;53AcozbOOdxxTHxMuqI8EL4CrrajM/J/4cxE9T9rzwpjmGomyuhXvnGwAt6l/jAtzZ8JL+mn8mbK&#10;s+IL7JJXMMAxdEW01EX65ObAzJG+LqsurbO8pCI7k1VuVZUt5BUm29v/9pb96J9+bD/75x/aR7/b&#10;Y8cOHbZDX3xmx/d/zCzldHrspmxj67atrN3g7D9M3mE/eNVjvdSepNvNXhl2PNbvQXOjG5lrUpiZ&#10;ZKcO77e85ANWU5qCH7II7Y58/Kw4sKfIutub4GL0nI+O2xU4bwv6Yk7yKUuKPwb3YX5YbgEzncma&#10;KjsLftUz36sXrOjAG0ivWc0ZMLGQPuRy6+zptG54Y0dDE/hXa3lZ6Xb80EH76A8f2J7f/NY+/+BD&#10;S4xNtBOHwLQ337QP97xnidGnrfxME/nEpfbx7w8y2yWJ+ZiN4DD8rbbMEpNT7SQ4Lt99JrnBjmO5&#10;YRxjDllFGTnBobz7dnTFLryUA9Sg4DrjaHzybl7Du/OSngheL8ONV8CvVXTfZa5LGMu+C8fk9VHN&#10;TB4Q9/2AiZ7zgUas2qo43ywekFk8/leFZWgEM9K96VfQTCHXCjl/XAargp4RaY7U0MAwzdFzDQIs&#10;875q6ZPU2LTktVfv2hJzqdUn4j4P9IBv5WPPn/9ZtJXI3vby3hb5ffx9/D6e8/f0ED52z+tju3CM&#10;/cK9987H0EbQFeWVkF4X5mPK+lGt2/UY9eGIi4FjU+zP0xNBVof2B2GYahIvcAztiBqX/BziYvqb&#10;n6O+L01R2XieV44epGwi5b167i+60Isce3mr4SbUQOTL9jo/+LrEkn9e2qF8Gq4hgmuroaXZas4t&#10;9ej6oXTEwJ95d139BmA3PGxjdYnsfzgZeCjv3CCejfqqdstNxLeXfg5/wjA9yhfw0KfZJ+9+YH8g&#10;F/7Q559bQmKGJSalkCl/GC0wDb2Kug9n9FnydC/T79zeUEUOlGYlZ1pLeR5ZhWXMQ6YGg0/wIp4L&#10;eTC62ruovTFvspqZLs3BXMzys3ngIvNUwMaSolQrL0qyijMpYBV+RTTNFPL0T8YctCMHD9jBfR97&#10;v3VRQbZ1tVbZhcF+/7kN9ZX4PAqoo51F88Tb2NtBvgcZjmiRmivz6Qdv2S//z7/ae7/fa6cTU6we&#10;fOvpvUgGcpuV0DNdzFyabjyMPR2T5C7m2t49n+FRLLEhMoQvkeNYQy9BWkaGxSWAqUkJeO6TQzjG&#10;HDL0Sc2zDnAM3wv+xk7hWLfmaJITrL557p9pONIOjsGlAo9ioCWugmNrXCvhmS/nZPq/wI8f9uQr&#10;U9j7y9zvEeJk4NhO9iJYpntPc12UI+w5HyEcm3EckycpqJWJe4mbBTNeQpgmT5NmkoG9mjMj/FJd&#10;bBI+qT6UG9yvS2SM+fwWMG0ZHNZ9t8PHHt6zZ48eMIMsMkszgjF/Hxjzl7jOz7/6KsCxrTtwMXwe&#10;O7riMjhGrgeYEPgWgzw7+SWEb8vsE9PjE15P0B7kni/6xSZYk8xMDuphnLHhDGE+dlVYhqYT9IkF&#10;uRyOY45l+jeYhedQ5/E599RzNmff8VqJfByqgzHv6gWeBVke8l372ZvXdIvlvWHsHyvwKdXK5OdQ&#10;T5jjMvue/CvBCnIk9fGDDXk7VtCxhGtLdndT730eLBon96KD/Nx6S4lhxlZUMhjTbNd4n60t/dSb&#10;Gshvyie7kJyMrDz6flMs8eQ+O37wCzIMj8BNosCuHK9LKa8+LSme/T/ZepuLmXHZ7jUv4f74cCf+&#10;QnRH6mzNTe3M0aSHuavFM+sDfGsm17EKL0cRWRx4APPSmR2W49m75XCs4uJccnlT8I3Eew5UbW0F&#10;8zapkfUOkIlYbnmZyj88wQyyaM9WdJ9JciJ1ui/t9Z//yP779/6L/eQH34dPHiCfo9ozkheXVtH6&#10;Jp3z1dTUgjfn6WPrsA/fOWL7PoyyltaLtrCwSL4H2FteZrngbDIz1hJPk8FF/1h2Zqrla55mYV6A&#10;Y9TH6mrIP2mqdxzTHE3hmHKCr4ADU+DYVZ1tpAGKa1NbUt/YChqiZ19ytloRNwutcK0s0B253o5t&#10;8oJIa7zBe7iB9wfvIj9L+t6SsE33F2clcX3N7LzKGcr5GPepz9zk3KFcEccval6q9/qiXhl4cuVN&#10;5OwxTL2XM5rmvDlPw9+kXPw5fuYSzzfPz1+gditfrHDszuY62dHM0aQ2FsGxyP79l9jb/56eYwfH&#10;nI+toq3BRcL1MbiJ/IrB/h/GMen9YRwb95q3+m/GOLuOcVZVvlDQM8a+JD+Y9gf5qTnzqiYRYBn1&#10;LudjYNdOLQy/vWry7DOex4D+M69ayQ6OhfOntA8pvyHQirQvubbI+d0998Iy9izPpoI7Oj/zmtnX&#10;cUx88wWePbwtb4dqYpz7OfNv4C1XnoTmAzeQB1+aW2YxB1Pt8GcxzDUpgoN0elZuZ1c7fbLMoBoi&#10;ixe8SE9JsEP7P7ED+46Qp4h3D9xQrmLK6TSLOR5lMceO+CyTiUlqLXjlRgaaqX3Rp1VJPi+4VAjG&#10;5ecyqzmPGc/5zGIpTLGC3AyfJZ0QfdhiT4CN8J2cnEw7C0+rKM+16vJ0MoUz8SCW4A2p9/pYLxki&#10;/d30gDELuq62AY5HLtQ5PIXxsXb4wHE0wxjLLyjFk5Fi//La/7b/9r3v2VtvvWMpCfH0fbfYo9sr&#10;5JIs27Xro3g+mLWC/2P6chdzp0vs9R++b/FHUtE1wZXVVbTBVitDx8wjxz9NfAzffVoyfCzjT8Ux&#10;6k3gQYBj3BPwGMcxrt9uHFOfuOqW37VW+D9xNa+dURNdhJ+LrwvLdL5xHANjdP9ccw8+GaGuL1Iv&#10;QzPQfTp1hYyal3BMfAwsw4/ovZLyeMi/SK7ktPQH+Jrma0p/1BwH3c+L4HAExyJY9feEI3/t96ps&#10;RemKygXcxnd/B31N/WEBlomTBbUmcTLtBaqL6XPL+CqmObuOsYervjFK3eAS53U9XubvXvuS/Mzy&#10;gvksQ69DBHUyx7IQfilzIdw35nlE4NY8NSlpP7u99S+ygIO8BuHXbgzTa9u9vDfMvYuBf9H7w0I+&#10;RccvzQn1FfDOAMeoiYFj0rBW8bZcvXqD3qoWMgkLLD+t2I58lggPiWfuSR5cp89G+8vx9JWgD5bY&#10;zdE29KZBqyGLMC09Dk/+YfCHzPicNEs8ddy++PRDak+/tWMHPoS/paHtteGzINOe2WJn8vPps8qz&#10;9MwMS2ZOc3IqMy/Jo0+A10RHR9n+/YfsvXfftzd+9Ya9984bdvzw53Y6gdz6lGh0zCiL5+OEBLwl&#10;ealWjP9Q+mENdbXWulKwrQKtsom9dxB/yCBzNQstJymOPoJYfI1lPHem/d9/fc1++uMfWk5Rhg3i&#10;R7mJNrcyT28Ws0MHu/F/lGSTUUVdrq/TYo4m22v/9DvLTzmLHnzT9/7OtmL6ArKYBYMfM/4kWMl8&#10;z1Ty7jPxeYiPfUNX/Bofw89+RfeK87Gw5x4+Rr3zGziGj3b1W9YaZ6814Zy0R+5P+RmFY9Kc5V2U&#10;1ijfh2d9gJPXqLM6hqFn+yPnLOGYZm4Kj4RPng8qvgVXlCfX+Zj8injyNbtlEk1dOR7yLyoLYAfH&#10;yNCWrrjAfey6Iv7XCB+L4Npfe6//W37+l3CMXs3tTTgZfg/NhZavT5glT7p0OWU+7eAYNQDHMfpn&#10;X+AYeT2cW3dwTD4usE59NvI5a3mtjLOvauKaq+GeDzDLMYxzss7i4drZbhzzDD30xgWtlzBMubFk&#10;OYCvWo5lzseCnrFwvSzAMXGwXUs4trLq68HWqp/zl9Ai5Y1TX9n09HX6levojUolW7fIjuxLsc/2&#10;JqAtUt9q6LOpIfqjwYoyeqcqzhbRr9WCj62H2lkt+BZrRw99ZrExx+3YYfyN77xjv3/n1xYf9SU1&#10;qjN48dHYSrPgYHgz8vIsH299QWGGnT2XagUFcLL8RMvJBReYTxl3KspOoP99+flex8LDBz5hztcx&#10;sC7aTiUct5hTx+zUqaMWG8fc6YTT+AUTLTMlGe6UaVXF6fDEAs8FGb98Ab2ykiz7DMtlzkou/3/k&#10;4Of285/+yA5+sc/Wbs/4HJon929ad2cf2ZFnmPeJt7G4kDpZv1WeqbffvbHPfvGzD/C9NJL1PmK9&#10;LbX+80v4mjz4Vxq1ttPMbUlJZZ7mDo5pHvRZr4/V14Z9HvRb0+M2hM9DufIv8THpimDOoq7njq7I&#10;dVP9Ev4XLOEW2m9ora/yMSs4gwQ1Nfl+wpxMfg/dO9Km1T9/1XGMrA+0btVuZ/HRykfv2iL36wS4&#10;6hnCXh8L+FY4f/Ey/W7KptIcaHE0faz50jq3zeEhWQzjGDPLdZ5aX77pHqoHd8nbfKD62H376tnT&#10;iM8j0kcVuQde0T3w7OlT+lru2/3tbc+AuwuOiZdtiZNxjgx86uojC/MxshZVWwfTpvElenYqdQTl&#10;vF7Gf39FHnzOs5rBofOpz81EX1TmkJ93OfOGfR+qsSsLUNkNqolc97pF4Cl7wceCWonO1OEV1hEd&#10;s8QR2SvC6xZ1Ec/xUH3MdUX5PKjxuYa4C8PCmiJalLDt3m3pVXjh9Hm8jOsr5G5NX3XPX3UVnALf&#10;ffzRVDv4caId+PCoFaQVwFUG7QJ1rcbGKrRCfBhZiez52eQu1qAVNtAvVWZdTWQKlubjvaBf7Mh+&#10;amOZzEOuxd9XauXMJSsCx3JyyYTHb1FMr1h1WQlaI375vlbrwJdfUZZFD9cpNLok+sxO2ecff2if&#10;fvR7+rTQLfG2J7PS0mKZ8ZUEdmbTq6VZ0+Bgdiq5UOpFZuYZeFhWVmzd+NwHuhvpG8tDm6SPjZ93&#10;IuoAmb4nrG+I3q0ba55fUc+c6vxsZmDmJeHvSGEOZw05xW22//0o+8E//tI+fO8Ys2varB2vZD2Z&#10;i8oyae8YIF+kBL99AhwR3z3PvVMfKwqy7qvwK76MY1+vj42DL+JjIV1ROKZrq+sHR14HszbWVkOL&#10;Mwi4FV7qlVjHb7rOPbvGuUsenWU4medXcY9IcxaOKftlLoRjM9TGhGPK9tRSxswM5yvPXuT+DTz4&#10;gQ/f80Pdcy8+Rg6VMhXBMH08ysdjwjF4m3z9AY7tqo+Jj3E2jOBYhJP9LXOiv+Z7e/rkCTjGDOO7&#10;d0M4tmLb68voi8r2COa4KL9DWpz7J8CvdbiK64r4OYKeMc6r0l7Uf8Pf/6RjFmdb/F8+N5PPqVYW&#10;8LKAm6l3R9l3AY6xd5FVrv0ryLqXn1H1MfkX5fvQWTq03GfP/ibOFcIs73nm3C7u9RKOgWWBz0P5&#10;WvJ3yNexe/G+Qji2vQnu8T5X2ANvr1MjXFughjLvmRhdHdSvKmosG3/iyYOFtv/DODt5+Bh5UKXW&#10;205GBtnxdZXn8A5msnezf6fF0JucYC3Me54ZA+uYHSx9LQntrwhsqCejo6OhgpqTcqWyyQ3OJXOw&#10;iLpWFVl95A0OymPYal1d7fgGK62ygiwM8q0qKvDlC5OK0pmtWcwsT7Kq6D+uLAcbW/B10J821F1l&#10;5zvJ9KAv7OyZHJ43BV1PvWjl9EHTYz09Yt3t5Wiep/m+c9Y/SIbVjZuei5uVkm5RX+632KP76dlO&#10;tGK4WH1NLr0CbVaUfM5e/+m79o//8O927LNoKz97jufO470UMxubvC086o1oj9lZqeAtfkXvH6M+&#10;lpPN8xd8jY9JV2yGj3XCx8jCQo+9Iu4OhngfNP6IwOdBXUt8jHtPmqH42HfiGBi2wdnLeRm4EcYx&#10;5WcugYeLYJnuIfVsfAPHwJ6r+I8CHAvOWzqHuQ+XbK7AsxjqI6MW5j4PdMUr+FPGhpS1yCM1swn0&#10;dOV4BDgmTxJ+RXB4A/yN4FgEw/6a+/zf+nO/wDG891ubzCResTvsCVuce6UthjOpxFk814naiXrK&#10;bsGPNENTeQfyKurvflo9Y36mVZ0Bnwe9OPIki5e550P6Ykhj9N6daeoUXicLMhzm8HXMkeWgM61n&#10;drAPaN9RrV77UHiFc353cqZCGCZfoniZ+twcv3SODy33qqg+5ot9UXsj7ym8NvG3rEpHxY8vHNO5&#10;fmpKufZkP3UIc5qsICnDMk9X2smj+Wh8x5k7VuB9xM2V+V6PUpZGWUkhfsEM/BJHLJvaVXlBBvWl&#10;YsvMwqvB3l7M/2l25QDcaLinlSzfVpuYHLIbeCNX8YreWpjAh5hv2SlH8GVk4F2ss5rqSryR7TY0&#10;QvbvJeWZqGfuBvvpID1hFeRL0SfNa5wgC+Ta+AXvyR0mB7ClpdlKVbdS/9nZDLKGm22JjImLA+3w&#10;rBwyOEp5b+Al2mluaox9+v679tF7v7NTUYfghuleZ+ug72yg/4LFHc6wH//zb+y1H7xtKdGJVn22&#10;EN8/OAaWqm52Y3zA/SV6n8lom9nMng76oMM4du4lXbGDeQHeP9Yf4Jh6EF/gGNqfzi1c81v4jFZ0&#10;naiJCac2OV8Fi4/Fv0KczPkY9+uaMIzrKA4nPhbgGL1kYJnm+kifFvdXP8VVtADlOV7jzBTgGD4P&#10;fElak5y7lEujPhLnZfg4PBcf3jXmfkVxMjKCB9FFyRQe5XOqqcmPq778G/htFziXSTPQPbbF676/&#10;HcqliuiKET3tFelpf+v49Ke+vydPntqDe9IVyfSgZ3cbHBOGyeeh8694WDBbEp1G/jH+LoUTi+wz&#10;E6OXPDtV/TXCMZ+9wj7puT/K9GAfCDAs4GOeaadaOjkgwjH5nj3bXNoiWT7Owfh+9yleU64D2oz2&#10;M9VK0IW03JMIF9vtSdQsmcCXqJmfyjIW/xKGqa63a+1g2Av8CuOY117Y/zZWlMulvXPJxsdnfI/v&#10;aq8lC6PdygqKrfpci+WklNrnHx21HmapdDTXkQVM7QftsKHqHBys0hqoAZWcybdcalsF1LDy02PQ&#10;96LpnT5FzmIWOEaOx2C3TbM3LrLf3bvHfJfnz+3x469sltlV0h8/3PsO3vWTVoNuV5CV5HW0TmpW&#10;w8Nkg+D5Hjp/kf6vSs/mKC7KpE5XzPXodF/B9MQs+iFZ99SfWhrK8emTNZIRSzZUjnXWV1gDr1Wa&#10;ZGxMFFlbhyz2yCfg8vt2cN+ndjKKWZ/pp+mXK6KWVmXD+HjamlrokztiP/mfb9ubv3jfinPP4L+v&#10;R1es4OdXgV89tjituZ1Nlp6RhQcFHFMfNL6PwOchPgaOVaIr1gX9Y+3kK3Z3knfvOcHwMc5EU9RP&#10;lRcvTq6eQfnmfRaB41jAt26vo3eH1iaPYf6lOllQG4ODSy+QDs59EM7Hdxy7QX2M/g3XsHmOa9Rl&#10;9XzCM52/lCcyyVlsQvUxcEyzXoNZm2AUPg/d5/ImKmPR84KHBh3DRuC0ymMUb9P86UXV4a4GuuKS&#10;/l7oZZR36v72bXv64K7Pg372NDK75U/doyJfF+Gy/9E98PjRI3AMv+I2szwcx1Qb+w4cQ8eTp2I3&#10;jmleRYBjeBH9bEtOAo/u+7oS+JjlZd7BMHBMeeM+nwOvYsDHAg42p/1LXnvqF8Kwm1rsCTpHBxhG&#10;nUMYpnM6j14TExcTZoX0wpdwazeG6WPqX47NrlEJp18snfHleRMP09IeODE+SXYvfVzdvZ597r6E&#10;nlFmJTdTJ/sC7KIPGK/DBfawQeZy9eCh6GBvb0VPbGvET9/RbIPk2Ut3rKiEq5UWU1eqRi/sto2F&#10;UdvAT7e5umXPnj1xHLt9+xG1tSqvf32wd69lpNN/TC3rJB6Pw/vet+gjX1j8iS/I2Nhn+z/5zD7Y&#10;8xs7+Nmb5MlngJ2VaHtD9uDxU84OF8DPE9ZQWWmzcIKLwz1gyBnyPpLpbYuyqEOf2yG8Ivu/+Mi+&#10;/GI/P/eo95VlZ8RbHtpoMVplc22RDXbW874GrDw/x/7w6y/t9dc+tvd/+yn1MnJCNNekn1z8HjIk&#10;mR+6en2MXu5Oy8rKw8t/mn46FjiWt5NLpT7ooH+suREMbGX+WDv9cr3MdrvAjGXqq5rrqXqVMjek&#10;Md/k/LKEV0NnCnntxbmEYeJhGyEeFvZ5KCdTWqIwTPNTv4lj6iNTrTXAsYCPhXDM62TUxbg3lQvq&#10;Gdc6h/nic3BF9y46jikrGB0RLjw2pJkumvMS5DE6jrmuKByDj3EvfyeOPYng2H+0N0X+P4Jff+o9&#10;8PjRwxCObdtd+RXR1LaUZ/ESH9PcFrwdjmPXvhXHdG71nucpzXti3i78TPilPuLAqwiWOYaFcQw9&#10;R7jnXCyEY/zt+ywWZgF7/6o0RfYd1ec9eyqEX4GnXvtVGMNUvwthVKje9aI3TP8XLO2DG7yvDTxv&#10;X19b1OHX19bYL9UPrdlj+FjgB4N93XYV3VS6kzJKFq4tkFk4ZtEHDpDrnmn3N6/a82cP7c7KFHOX&#10;O+EneCLKz4ADJdTWqlkN9Jr1gDHM/hjqI8++xx7cWbI/fvXE/vicTActNIb7dx/Y8PlL9HVF2Xt7&#10;3rVPP/6E2lIm9bQ8O0qe495337W3fwMfevPX9uav3rRfvf6G/ey1n9g7b//CcnMzPJtYPdzPnj6i&#10;n7rVPn///7F3Xt9VZ/mV//4Zs9Y8zPKDX+yZ5TXjbnv1spdnOrhcru52d3W5u9wVKTIIoYQIIudQ&#10;JJFETiKHQkiAyEEgQAIESICyhLIEyhEJiZ7PPuf+JFFV9JTH5X6oug9n3asrJK7u/d2zz97f/d3f&#10;KbZ5TaLjOOUlefS4kRVy8ajtJXNjI71j2zavhS8lgW1khewnjx/P/dHDzFkh33HTZvwjm9byf5Oh&#10;fzTd9pMNvGLOboset5S8qgV4WM5w3si16pI7cEplW+RaS3UBnCULv8kh/JLMbNm2yc3RTN7D33BA&#10;c1sO0et2nJzgk3b+XLpdvqiMxUv0L1z3c77wriubSly9VFozfMbNgwbrh7RFz8nk95B+KOxyPWO8&#10;vy7XQ9coGFanmanoy+Ji1fy8VpXTFHU+ogbLdebmt3COKuYaLOGaLaI2V8D1mZ//hNvQNUsNV9ev&#10;ruUC9YqpBgzn8jOj6SfDq5vHGeZhjvrJhHVeV5Sftkp8EiyWBq7ZCV/hY2EcC2uLYW3xW7oG0LIC&#10;HKN/bBDHOO++jmPUjaTTCEekkwzqivr8sv/w+VYtQfkGyk0tdpoiczhcLQxuxt4kTJAXTBjn9g7O&#10;wGVawjF4mJsBzN4VZFAN9jmDYfInBv+3bt0sFqcloh86Hibt08+WaRTnGlzglzwqoa9VX3nT6mjx&#10;fKyulhoVdZUaNCg9V82gaqx+TPZjEf409qq8EvKU8m3tEnzwcxKtsfwBvXc9+F6KqSNl2blzzPoi&#10;D0PzVZTve2j/QXjRCbjNZWppKZZ54Ti5XkXW0aN8Pb+etbXbDTIXDyfvdj74qXGxtnjBXOpkZMXv&#10;22srFy+xOdOnWfSkaBs3diyZUBH0sk23hNhIi548lgyRnS7370VPp/ud92/eQPdMsGVg7WW8huKU&#10;d26exv+RAl7tp063w2d67N2EXrkFzQ//PxxMOSE7yQPZsHY1OLfJDh8+bIcOHrN9W+lvXnfC5sYv&#10;g/8tIh//gpsP3lT1xPJzyNyCk3Q1UMtkhrU8i1uYAbBDnkW8/3voiTtI/rDmzqTgxTyVdhJt8TQ+&#10;FDgZ9TtletzLuum8HurXKARD5IkXjlVIV6Y2KjzynAz84r10Zw3e18Hce9dnFqqH8d6JS3sdUTUx&#10;+RRVF9N8aV8bky82wDFlYen61FyGAq5R4Zj0zWKwraSY3pJ8MI7r2HlvOc94bZFaGV7FfGVU0Tvp&#10;5rpwbaheXMY1rry0Ks5iwjPHxxyO+frYS96jl9TH+vtefEuf4fCZ/Zue2cP/7rt5rbiazL8Lx5SL&#10;gK6ofYLPqupjgzjGZ7xIWMbZtcjhGPnl7AfaIxx2CcPkAUE3ku6omsQgjun8DZY9DfiYzrLsAVqv&#10;eeylKbJUCxv0H7KfCcNcv5v4Fmf115bjYJ6HtdBP8KbV3f7c6YrqH6sha6mav1P5WXn8jR3P2Vvh&#10;Chnnr7Dvn2J/TiNPcRFrGX3MR/DtncbrfhB/PPmLB+A2x44w95IZJcdTqZMdoz622TavXU//8kr0&#10;vIX0RW+x9PTLZNPfYTYYXsDDe5ilvNSWkS8s/Fq+aJ5tIkPqBBlUWzdutFlT421a1DiLGDuKXq/3&#10;bc2S6XgsUujX2mlxkRNt/erVeBWzrKPrpb0aeGV17KGpJ0/Cr8izh/dkwQmvXz3PbJgjZFOtZvYM&#10;mSB4J3duXkXOyEp6sJPwgeyzQ3vJJYaT3b6SzntEH3rZIzz1Z109bM+WM7Zy/jLbsWkzvscczg8N&#10;Lk8w89JpZnVesb4WMt2fFzNfJpUsrs383o1kemxGW9yBN5K+hcNDNbL0M8xuOccMtYua3UJWMF4P&#10;zdLMxddeQN98ibIPyXVSvkuVcEw6APiknA7hmdagpx6MU4+YsE745Wpi/HvnTwTDhF8ew3RGEj6q&#10;LsYsTf6+IvEwcEzYWQBWCccKuE7lN1FPmfIXi+FkOp85fYHrezCHin7/IjKy8x+CadTMtDyOPQLD&#10;1Kv/ZRwL1cdCOPaytyeMY2E+Er4GvoVr4JvjmHRF1cbEi9AV2S9q2V/yyQDPc35F6S181h2WoR/y&#10;edfnPugX8zzM41gJ+pzDMWmKWmBF0Avt6mOqjbE0Z8OdZ9mLdKYNfPYex0Ie+i9hmM8gGYZjw3VE&#10;NMM2ZkC9afV0NOIZaHB5HlVV4Bh7YXmhtKI71lRTbMX0GJxitsnS2Yts3KcRFhcRY+vIdt++eQ24&#10;M9Omx0fRVxVl82bG2rL5M1x2/BWwJPfhY3yHB+FQcKfISIuLjQGPxtv86RHMQImzmbETbHLkGJsx&#10;Nc6WzCOXccli27BmGZrcJvjYTls0b46N/vRTG/3x7+yD371nv37nn8kESbA0cuYP7ku2yWNG2Jz4&#10;GOaU7aVvu8p9Ll7191v98zb8DPheqovtOR7TUt6Pi6f287sX8Zw3whcv2oW0A+iM6y15lzz2ZIGw&#10;bl+/AL9scr+nvb3HzbU+tZ/euZVf2MqFq+hvS0Enw3tTXQsGX8L3so1a4DkyrPAw9Dy3q1fOuj7s&#10;zRvI9NichL9lyOvxBfieevIEOVdp9BmcscvkBd+4xgyyW6o/ZttDsjHy0aL9OUfnGvVcgAd6/5nf&#10;Kj3ZeRDFubg/xLngXfwbP78FDJM3kXOIwy/OQi7rjOvpaQjHhnOxQnBK2JmPfpgvHJP2TU+0+qLL&#10;irjvNIb7nM/gik5fZH50KPu+RH5c6Yx8BrQK8OiX0kvtc9OG4VitdPp6XtfmQZ9HGMe+m9wgzPn+&#10;9O+rcEyzoLs7vFexgxpRO/5zVx9TvymfPafJyecHjqlm5HEM3Y3sQeGY5gm6uZnCLpbm6zpPB+db&#10;l62o2ye+NiZ+5rMTdNYFwzjzyqcsn72yqZ6iJz1VXcThmPpvhmmK8DBlJsozOejrAMf0/MTFhGFa&#10;AS9rxgfg7qt/oJF8EpYyx4PVpn5vfa2aYEuTvehowj/wjJzgGpeHpP2zkN6vnNuZ1lZfSu/2E3qB&#10;j1vs+Ej7hx/8H/v4dx+73N31az8nS3GGxUTHWNTEScw4iSDzYpRFRYyzVPS0ezkljhfFTBppkyaM&#10;sGlTJlnkxIkWN2GsxXEbOX68TZ4cZXNmzQAP5+PBWEyf2QrbnpRITuEK8qgm29iRIy1i9Egb9ekI&#10;GzdyPHxumaWQW791/XKbET3JPl+4wHZuEsacJFPqGVkRr2yA9/Zl/4AN9HVYb0ez1ZU+sduXjuK5&#10;XOe0xrKiWpfve+Lobrwk5OCTfX/z+hWrYc8N9M6urj76Ah7Y8R3J5CnuBz8TySpOhxc9JXexHCwi&#10;l2vPOrwt523gZY/19bXj37zo8CspaQjH9tFDduigZml6bVF9BBfOnnY4dh0ul40OmnOHvGA4jpvf&#10;wmstPui0RfEpMKkGLK4Fy5QdPLTIThRehZbOHm7hc5QeGeCY8wyhKUqnfOr4mOpiIS4mTVF1MOFZ&#10;SFOUb1HXrp/LIp2c2Q3SGMAxXeMFWjqz4f/wOOaxLJ8aaCk/V8XcaWmLgR6u67UVrV441tvl/Yph&#10;HPvT73dhjPluvuYDyrrv7rHOdnk85LmHr+DxGMIx6knodI340TX7xGt8Zc7vUc0+ppzvx/TTOD8H&#10;upv6nIfyFFUTU+Yqj+l7nLPd/F1hWQjPHI45LFOdjBoZPvzyYvQf9EWfba8Zz36+mKuPgWPKGnqG&#10;vqTnozq/640Fxzx+0TMgT7bqe6Glvh2/xMVC2OV4GVmS+trhWLP1tDbyM8/wDfj6ijSt3DuZeA0v&#10;wcfQoPKL4DNnLGpshP31X/zQ3v35e7Z6xUK8fovRAhNsVsIMi4+KtSkR0RY7cTzca5xtWLEEz/w+&#10;5m+uArtGWcT40Xg4ohzmTY2cbAlxU2zmDPI5Zs9hzbR5s6cy02seXoktzJlOtLkz4m0W+R0bVn1u&#10;6/Eszp6RYHNmLIHT0AN9Mc02rVluy+bNxVN/HJ1wsy2eOxOcOQ8+t9gr+PqA4+ycVbo6rba8gPoe&#10;dajsK/aUGXBtjU3szTn4BqnlXWJWdM49+tdanS6p7OgXL15ac1MbNbVM27tulyWt2GMrFq+Be52G&#10;r+CT4D1SJsmBHevsFvWyfrwuXb2ddo2ZozvQE5O2bCQzJIlMEWZCC8cO7Pc1Mjybp6mRDeKY8yze&#10;cPNlcuFjgddDOKMZLuJSQU+0eFYVvgktl2Xv7oNj8nC4pfv8Gy2wzN06XRGNWljHfXEyzeos4dyk&#10;Oq3DMPRFj2WqjfnldEbhlq5d9T+6HsjQ16HrWbMz8/kMPMKzq+xgaYylfAYqSwJ/LTmVPGdp4K3U&#10;ZtWf2dPJPOieLutDz9c5Mry3fjf31vD7+qd7Xz2OdbvZYx0tzQ7H2p/Ts8lnrsV5+oRj8oXJG8g5&#10;WJjCuVZzyMSVdP5UXcDjFJ9x1RHYB4o427oFXjnPPbdFPK5ag5vBS03C8THVyEK1Mc/H0JLgZA7H&#10;yHRQHoL8ioNYpvoYWOZ9ir5G5rz0cDJxR8fLAgwL8Ey3YJmW0xTBrTYtMMx/3eRuheHSFZWtWA/3&#10;1J736F4mXvpzlkNORlbmTfbwTGaWJNgP/vIH9i9v/cIWzJ5my/GuL547zRbOn2VzZ02zWdPiyUCM&#10;t6nRcTY9OsoWTI+2mfFxNhEepxU1KdImR0SCZ9E2Z+Y0h13SGmOjJ9tieN3BPbvJj79mqczrmjI5&#10;wj5fvpQZZffsPrMzz6BTbt+y29JTduHPx0+RmGizpkQzn3qZTeb3vsfclST44eMcamXt3db/6g8O&#10;z/pevsKT2m5d4FljO30WYNSrgX761lqtvJy5xo+vOL7a2/cH/I6vONM8Q097xPO4b6ePnbSk5Vss&#10;cSk4tmQt/XRp7NPwZ+pX59NP0te9DazLsJcv6aPvwa9y8So+km3gWNKgruj4WOBZPEGGyVdwLBMc&#10;o5eYa+mJejRUSwVjVMd6HcfQ6hznqnYeRM+9vIbocEr1sADDKvEoajlcE5+Tb7HS9VfLU+RxTJws&#10;WMK0YdyMv19Y5s5oDsfUzx/09Hs8Ex8bxDHOc/IrehzjmpUWyvJ5pJwNOSMJx/Q+hHHsT7fHhfHk&#10;u/9au4zgrq4QjjWR5YHOpj5oNLgW6kmuN1i8J5ST4XQ+8Ev++2pq2crhGcIxPvOOj0mTEW6xF0mf&#10;cZqi7oNhAX5pj0JL1D5Vxn5YLn+a0xWFY+ohI5cotKocnsm3Jp3G10DcTBZw1fU/U/N32RxgmTRG&#10;9RU5fz1Y7H323qstn2JrcyOryd3K7xF8rftNz+S5Z+4Hf6+WdMWHZDRcg38cP3SE2cwHyXPKIVtx&#10;sf3N//ih/cs//QIvfDwcaYbNn5VgC+fMgpNR70qYQv9XAtkY08kUnmFz8L9PA6diIqPRGiehPY61&#10;6IixFh8Pjs2ZZ3PgYtOnRNpqsqBUP8p9VIg+12P3yfqIHD/BpoJT93PxkNfh7W/tYn8vhvMcsqv0&#10;M19Ov0Bu42YbOWKkvY8H/6OPR9lU/q89SWvAXTyE3UOzGl8NvHBzr9rbwK827ve9ArPw+8PFu1qq&#10;wTX1sP0BDRLfZoXmGNwib+OufXHwlK2an2QrFmy3FSs2Wfadm7zOz8jDLSU7PxWc20Gexw3r6Wm0&#10;jrZnYNoNam7byTDeRB93kush25+sTA90Rf6+VOe9H6Yrio/RC63srtyH+AEdjqlGheZMn/KXcUye&#10;D3lx1Ffm7vO1eJqriem6dHiF7i2vTlUI71Q7Q49WDc15FuFkmnMWcLIgZ9H3Qusc5v21gb7g9UTq&#10;Y8KxgKPpebq+slB9jOcunb2UPupKfneNzlzCMep46vvQZ6qztQkcawvj2LdQ2w/j03cfn77pe9zf&#10;r4xgPwu6g7OifPcdaG7D+6CliSjvSXmK1dStasAxzacUpsmfpZm5XldUr5iwTDjml3DMzx1TPYzs&#10;n1A9bLAmRr+rel798hgmHHNYxh7msIw9R/3Qg7keYFkd+5brIXNYxvNDX3R5U/J9oIOKQ3oMG4Zl&#10;8LUgB8LdDuIYeiL4/fxZk8cx+Fgdf3N5WQX+gwxyE48w+2ubHT+wh7mXj2zF3OX2o7/6gf3qrZ9b&#10;bGScxcK15s6ebcsXzIeLTbGpcTFohVNt4dw5ZGTMBqNi8MtTAwO/IqibjRv9qU0YNxJfRxSa4UL0&#10;xBXUu9bYtQspcId8MKzL1afuXL9q40ePtYSEWZadQwbVoyo0sRJrb2+y8sd3rBJNsK2hkdpSju0j&#10;f2Mb3o3ExCSLj+U5REfabrS9ivKng7Wugd4ue9EM1kuT5b3sgrf2djOzB///ixdgWj86JPW0vvZq&#10;63xWwNwW5VtWkGWfYSsXbLKl85Js9drtdv/RE7ICm60MP/pV5r5cSE12sz47WmvRM+vsYdZN/Pt7&#10;bBsYtkM4tgu/4j7NbgnN0iS7K/00865dfew8veJXwbGbIT6GrqgaKzUmj2P0Q/PeB7qi8y06j73m&#10;stDjBzYNLnCjBtzys1pCGWbuMT2uuZqcg4I8D2mLXF8l6AHylPilfEXfEyJ/bXAND/Ex6efiZ1rw&#10;MTiacrJdfYxsSWVWKSdYOFbF71bfvuvV51pVJlrAx7yu2Ol1RfTbb/pZDf+78L4dvga+/hpQjkSA&#10;Y9I8OlueexyTDic+Bj9xXIw9oB4+NIhjOv+CJ6p9yaflP9vDcSzgY9Tr2Rt89o+yOwLMYn+iRuH6&#10;xsCt4DbAMH8r34dygulLYv92/WRwJNXvdc51/kXOuo6TaW/mzKt+U/XI+kwOZe8pn4Pb0FKO0dAa&#10;8n/4vD7pimTes+fo3J5PttM1+r2OkpWxfRN5UuzDhY+eUvPaaP/7h39nv377l+BYjE2fHotvcQW5&#10;ujttw+fL4GBxNg1dcSH++XlwtIkTJ9iokZ/auDGf2ZhRI2zkZyNszJiRNnPKREuAsy1ZsBT/3nn+&#10;3wp71UtdizpT/8tu5kefhcPF2r79R6yuvtPukxt8iv7qKzfuUdciJ4K9tgR/Ylk+r/89MhKvZdCn&#10;dQgfyXQbNWKUzZwabedPHbGKKjhATz98a4BewS5rJRuplRmZXW111vfypfVxNu4Fw3rhZy+57QdH&#10;X3Y3spgxQn70nZv3bN3y9Xg8kpipttueUBvram0l/zgXTnjcrqQftft3Mjk3VHPtNOBFz6F3+pAp&#10;737nti2ut833jx20lC98P4Iy7y/gF7l8ARxzfOxrcOwruiKcCp+snwFN1id9fvIuDi14mjga2CZu&#10;5rjaMJwb7ClDGxcnK+OaUo2vhGusZBimSc90eMYZTOcwf0aTjui1xK/gGNjlchdz8e1zvwy/YhXX&#10;9nAc8/Wx4bqix7EBfKXhvenr96bw6xJ+Xb7pNfAS/Urnw862Fqd5dLaCY9RGWlVToj4mHFPPszT+&#10;OjBEmXGOj+lsy34g35bmCw5+xgf5GDiGjii9RtkM8jk7rOLzLfxyczLRC1WncP3PYJXq79ITg/U0&#10;pDOqVjaIZa5mH8pYFJaBY56X4f0AwzTP2Wmh8LLXM6j840MYFuDZUOZsR6se4++lNlbxtMIePHiE&#10;z34PezHzIJlXmYYeVl/TbDs27rV//Puf2G9/8UubGjPVtuGR14yyqtpn5AVm2MZVi3g8yqajJ86b&#10;FU1NjL6vCWOokY2nl3kSNbF4W7poNnWxmbZ0fpwdSU50dZne7hbrBz96u9utv7cVze6M7dmylnpj&#10;Lo/1WgF9t+fPpNi5s2TiZ16z3Js37dqVq5aZeZ1cjBv0aB1xszpHj/iEeZsTLIba2uyEGNu2hVzi&#10;q/fA+xY4QL+9RDvsx18wQJ+ZdET5Qfz14j0Hqqn19HSTUdYEv2oifz+buZvb+Lt2kV+yzfnRe/AE&#10;5ZOBdYXsxowLJy3nbia/v8K6murcHn6G+teenVvx3G8LeTwOkOdBZj84djrNz255I47Bd+QXVH+X&#10;ZjZXoF/7WWTqIZPmqx4yzcqkj8zd9/1kDWCaesxcDxm+Rl0b7n6op6we7i7vvnyP+n1P+b0BlpVy&#10;XUtn1MwYd+ZSbwjPQUu+JbfQEQd1h1C9TD5G9xnIe0QWgDxNueAY/WNcx1/FMfk8GkO6YhjHvuke&#10;Ff53weczfPuma0F1GNWdO9tbPY7Bx3x9jD1dHIa9Qrm78nUo374Wz0UtMwLVp1PBZ17ZqaqP+Zkt&#10;yldFT9Tnv+ixq3+VD3Iu4Rd6obBq2JJOJl+gsqjc48NxjDOyxzSPbx7LhGl48TlPa7av52VojOyh&#10;LiMW3BWnCjLQ3X3qYo2hpRqZvPVft7rb8XiIf8KLpGHezLzNDK6t8ApmWW5aA36ctqa6Jjuwc7/9&#10;/Kdv2Xvv/JzZ0LMshTldlWiQwoMnxVW2bdNqeNpEm4a+mLhiui1frJ5m+NzBZLwb++kJS3azxtYm&#10;biWrYweaXAZ1umfghmZ7oOnRA9Db1UD+rLKsHlkHGc7FzA64QR5xTnYOryO9wezxlcXVPJ7HY1nw&#10;tHTbnLgR3JxlH330extJv1nUpAkWETkBfhZlm1YutbSjB+32jVv2pAA9rq7Lurv60RHBMWHZgL/V&#10;ddKDB6QWPKgufeR03bu3b1AjOwaOHUP/3IaP4SHZZc3OJ3/13Bd2/WIKOJbBdVEJJ1PfQplduXSO&#10;126ny7vfRw/04UMHXW3sJHke8nicI8/j4nllU5GxeI2ZaNIVs+kfk+8vD92OM1BREbXTMo85lRXe&#10;oyiu5fkYmdVg2Gt90Xz9Go6BV8Itt9z9QFscyvWQH1KcrJxrqoxrz+XeS2uUvqiZmtLHuaYDn616&#10;SuR/UV2siBx8aYriYPk85wJWERhczvWvrHud83yvI3Nb8MAq90znxe6OdnvRTS8EZ4XwLM3w3vym&#10;vTn8+De/NvRZ6uJz1dne5nqoOvBBtElTpCbdFMIxVxsTH3NannJ2qFfRO6bZYflwhEcPcskqpzf0&#10;Edl0fM6LVAMreQIuFaAFwq8CnjUMv4awTPj1VRxTXaziNRwLuJpufX+0dM1anlOtnpu8GXCwBmmK&#10;9A004rl0MxWpAQUYpluHY/xtrp/sS3jW0/7MKir5uXr2O/7Gi/REbVizhJzA9WTCf07W1El01Xo7&#10;uCsZj8c7zq+4nB7lNDS02qo68OCV5eY+se0bluGXjwPDljPTcg+ZHMx+Pn8JXMxx2l9a6nGydNHc&#10;djFTmv+jBh7QDQ9+3oA/u6HSetpqeD/q7eHDJ9TE6GN+3kLf7W14zxdk0j6kv4saJn1dqmn1wdPy&#10;86vI6ThFtv4O+s6SbBT1tw9//6FNGj/GpkyLpQ6Ht58a3qypsbZkzlTbtYE+MzKi7tzIZP+lNlRC&#10;fkkD55kedMfePvrPau2B8ASvZk72HeaLpdmxfYfAyVTbtnEHPRPkm+BtzYOD3QLDbpCNfDf7qlUW&#10;0o8BljQ2cQa4fhmNcy/ZjZoPupf+uUPOw5KaQsYJv+8cPdCXLpDncVmZ9xne5wGOPSCrMI9rKV9Z&#10;UOBYOZjtMcz7EOXbUNbi64tMZ3re9Jh6/wJdUbzLr0BjlB9Ev8fjmHQA5zPiVucpn/Mh7cBn38t7&#10;665n1erAM4dlwjG09GKwq4jasGZryqOoWlkxGFbCuaIcr6U8S5oHIT+UPj9NzAJqa2p0Z0X1kPUE&#10;OPaSjM1BPvzNP7fhnwm/VuFrwF8DQZZHF7piR1srGpK4GF50aYrUxnS2Fh9zM73ACpeloPxVeqGr&#10;KqjLsM/Id/8kF/x6rDwE+kjBtiK4QikY5LgXNfohnBJevc7HPA/7Ghzj3wVaosu+B+sGb9GDlIlV&#10;Q39QLd60IK+oHq+HsExzg9+0nDc/hF9fzlnsoV5UCR6px0D72qkTh+lLnkJtbKVtXDHX9sG7HmQV&#10;0A92hN6x39jbP/4FGRerwbsLVl1LTkPfAB6HLDu6ewM5VJvIyzhF3egmex08I/safcYp5GZssQ2J&#10;y2z9hvXUxE7YvbsP8FOUWEu9+o0K2IOLrLO50vo6q8gaTsNbsRCvfSp/l/rlipm3ncvP3OZ1fuQ0&#10;0AHqaIVlDWDDCeZkMucz+ah9NuoT+/CDDywSLTMufrLNJDdfuVaxk2Js3IjRFjlmhPPqr1kyH9/+&#10;KucHOXbokN0ku6owL4tcjVuWjW6ZdZ0ZntTtktYm2u6kLWDlefwbzMBGb+3qarGaJ8zdAq80uywz&#10;47xVMBugs7nKejvJUb55AxzbZ/uSk+mFO2jHjh4j6/84mfsplq7a2Lmzjotdu3KFrMpMy84iO/8u&#10;s0/uU2sSt8lHk5YWzfuuXjGHP7ql/vU6hgnThnCsDv+R+gt9rgf6gXQE/YzDN10vqq8Kx8r43fLJ&#10;+owqXavSDgI+Jt/iG3GMa91hGRqictlcP7SwDZ5WCt45HMPLr2vU41il6wdpa2oK4VhTGMfC2B0+&#10;v3xL18CrV/S6kuXR5bI8msEvzc6soQdaM7ikKVJvYo9QJq/HMH8rraS6sgbdsMTrK49VS5AWwzkW&#10;DCtWPQwc0x7hsuvZL4YwKcCn4FbfCzCKx+BhgUdxOG5Vqkaif6dbuKDjYjqbsz+5fU11EThZHWff&#10;Bj1nzuaql/jl/fnygzhPfoiXDXry0SF1v4cMenGRBupjBQUlzie+cN40MpzW2jq0wc0bEu1eZp6l&#10;k6X46fu/tZ/+/c/ITNxg2WQDNzSiEzE7TJm5l5iPfA3/QlnBPasvp0f27lW8IrvdTLGlC2daEnzo&#10;9OlUXqcnZDvJk62MFPleHrHH4gVsqXd+j72b99qv/uk3NjMmgbko7Iu8NoUPsiz7yhn6ojfQs7bK&#10;Ug6DcbzWxffpcwMTtmzcYB9+9Fu8JJ/Rhz3WpsRH4sOPtums+OhYi6FvLXLiGHrNJtCvpu9Ntulx&#10;k6mlTab3bRa9YNvxtqTa46yLlnc7w04cPGCLZ8605K278G5SJ9u63XbtIfNYeHP3nt29Ro2OvoRL&#10;59KtIr/QXvW12sCL52RbZdgBPIsHwDKnKR4/Ttb9CTRFZrPh77jE66P5Y9IUb928xQyYu3CxHHAa&#10;jQ5eo8xD1VTlua/hDOW8hrp17/Mb+Ji+N/z7wdfBLa91gGO+H9rjWLnOXLy2DseK+X+dz2MYjsGx&#10;hFFeW+Rapw+yBF6mVQimFZFnVcwZrgTsLYWLOSzj+TscQwdVhpv4mNMVqTlqBlnAx8JZwWFeFeZV&#10;/7FrwGU29LwAx+Bj6ETydrSiybWAY/IJK0ungc+h8w6zB+i+emFUJ6uGjyl7Q9lzJegu5fKWOU+H&#10;MsJDtXLnTQz8hn8EowKcE4Y5Hga2sX+9tjg/6wwdrFqnJ7Iv8Zy0fG1fZ+9QfR/sVb+0X3ocDOas&#10;Pry3LKiROV4GjnVRn6qq9h643LxC+NdOmz9nJp77jbZ28QLy2zeBScVkO12yaREj7J9/8hYZGrvp&#10;OX5EHzX55QP97LuP7eaVNPqlz9vdGxfR5FKYJ7kNXwfzwxbOtj3bEi2DHI7S4se85pVgFhpog+qO&#10;YBhzUOqqS6yVvW6AnMLd25Jt5Acf2er5M/GbpLL3k8Vx96E9upVp6z/fZNETZtqqRevtFhjy8Ha2&#10;83Ks+3y5/f6D39qoUSMtLnqixZOBNSVqksVHTbapUZE2LZJcSFZ0RITTHSeNHWNR40bb+FGjbSKZ&#10;j4vnLrCNq9cww3q3XU5LsYM7dtvChJnkY+2zk4fO2ZyYmWRuTXVzpHOYOZZ99YpdJtPjUnqq1VLL&#10;etULL+2o4288j55IhgdYdgSup7nTaSdP4Lenb4zne+XSebwpzGvL8J77nDv0QJMb/wStTn0b8gwK&#10;V6oqSnlNeE85n/hzis4rAQcL8Ex8TL4PeRhfr5v5r+Vp9H4g/S7VrVT/lE6g3CudtxyOoYWXcbZw&#10;OMb/r35+V+/lGvc4Bl7xWCk+0VLqd1rFwjDwy2PYEI6VFkpXhI/BBV/HsWaPY114QdH0+6lPh/ex&#10;/9g+Fn79vt+vn2rMPV0+k6o9hGPKMm3m7OhxLDT/Gf4lPubmLTsc0z5Q4TzxJdTClY0of5Y8GTrb&#10;qr7gcl7BNe0Rg7xKeDUcq9hHlAvuvz+cn3mPveZnvmmpJua1oyEs819L/5TvY7gfO3QfnvbHcKwD&#10;HlQNH9PPPmCe1q5tG2wB9a8929dZ4pIF4NFWu5VRAEZl2/LZs+z9X/0aL+NRK8x5QiZlM3mGA1Zd&#10;w0yXqyn4OfDn4eFYumi5zZweTw7GPHLyd6AvXsb/WcSZodL6O5/i6eB8UMdeXZlPlm8BZwgy4zva&#10;rRxumbx3JxlVC8ju2A8OHLLDx1LsNvkaBY/zmTWWZWdSTjNPZRNcidkrZOqnp2dQk1tjH374vo0G&#10;x+JjxtuUuInOcyLsimfWy7RYcA0eprziSRPG20T62CLGjYKnkfU4aZyN/mysjRk50RbAwY6ioyZv&#10;P+iyqGbEzbEp42bYb372rr379r/a/t278ThQz2LO2fk0MvUvnEYbrbWunjbnZz138ojjY4cP7iOL&#10;6gjzWr6Ai+G1TNcs6LNwsQvkA1MzvJEBn71N1v0d5miG6kzCCXlVOdPUoGE3kOXYUKvXiesRndvr&#10;iMzWcXpigGkex4Is/OD2NRyTX4lrQ3Ps1FMvH6TDMVcfQ1cko0S9+a4+xrUrr4nqY/LZOxzjeSlj&#10;Uz2QpeKLWsIzdAi3HLYJ4+Bkw3GM8+AQHwvjWBh3vt+4822//64HutP3QDscU90IHNNnTv0uDWh2&#10;yuTVHEDxMN9HxtlYXkG0PfkwdH6V1icPiPqiK0rls/c4Jp1ROFYFfg0ucKyK/cl9zb9XT9jg9/Tv&#10;gsc4L7+OYfp6aNVR5wi4V8DJHI7xPJRhq1pZPftqPfkewf2GBvVED2V9fJmPtZFjogwIzbTKuXuH&#10;uhizthYttoO7V1EfW+A85NvXb2Gm5ecWS4biqA8/tWTylx7evsrfXoLPr599scwupu62nRsX2srl&#10;C5nDMotZlnPtWvpB9KYch1PdZGe8aKu2/o5KdFx8M2TpN9aVW3dTjfW24c1uq7dC9vTkLZttQcJ8&#10;W4+vce/e7XaSTMWc29eouZTYHwb6mPdVBjc8R//WOTKqruAPPGDTyBv+t9/9zkaPHoNmOJGMYfz3&#10;aIhxkyfRnx2FdxEtMWaSxUXp8bH0Zo9gfhlZ+zw+Cw0yBrybN3s+2fkHnA/v3p0HlobHctwnH9n/&#10;/PO/sb/4sz+3f/jRj/C/rEcLzEI/PGtnvthr924wt6Wj0Wrhlllk4H+BN/MAv0P+juPHjpLhoTnQ&#10;9D7TS3AZrpZxVRh2lVkzmXhEQlyMGpPLkQZDyuBJ4t618Ohn1Cufqz6Ih6eB99PNh6O/wt06LBvi&#10;Y34uWTCfTH0Y6itEVxAO6mzDdexxjFyPcrz3nKWe8n/p1tfHdA5jpgursKAQvwm8DL99oCuqp99l&#10;goJ3bk4D/vxy8KwcbNPyXE236MBcE74+NlxX/CqOSd//tj/b4d8XxorvyzXgcUy9Y23oW80uI9fX&#10;xfjso+lrCcekK9aBD+ohey6fh+rkZeSdUwsTF6vBNyiuVs/35U9UNoc70+qcKn94wMF0G9wXNwvw&#10;zWEXGAUeDq0hLlaNtqReHGUyqD+5hv+nnufheBf7kupeWq6Gx/dcrhT7l/Y8v6h5ufvU/FT301J/&#10;9PDFY03UB+sqfR7EnaxbaICLbe3aFWDSSktavQyNbK99Pj/afv/eW/g8fmkT4C1b16+zC6eodVEf&#10;efFigJ6kOks/sRfPIvU06mqnju+xm+TwVpM1L93WZWHRY6Ue5K6WKmvG39EAh+tqqWHmSYe104te&#10;WnDfbuMR2bh4hX307gc24qMPyNtlvtgddMc6vKUdXdbS1sf7QjZiEf7K2ibLgt8snZVAPe1n9v57&#10;75IbMt7xsZjJyt0fDz5NstioKIdn4l5R4z+zyHEjbNLYj8nJwtcIzsXTbzZ/dgKz0E5YJb9TWNnR&#10;3mEPqF3Nxyfyl3/23+2//Zf/an/7v/6K+txiu37jOnn3J8G57faAWpnyKUsLbtn1s4ctlXrYsWPH&#10;nNf+xPFj4JhmtXh/x9VL4mLMXsvEp3ibPCrODHn4hQrQE0tCHF4+G/V46YwiTuXwiHOJxyl6/OiP&#10;GOwhc71kHruG+3vUh6E6qc4l0hXdfa4TcXn10qvOKk7mvEZgzhCOqcZb5HIXxcl8XYznRs6awzFh&#10;GfjlMmmkR/C193YEOOZ5WgVnOGmL+mw047vX69PF++v8imRTveim3/xFNz7XMI59X/bc8N/57Z8v&#10;XvaSFwsf6wjhmLiYy+/QvjGIY+wBeIeFY8qlaqzR7VPOr9V8vtF+OIPqez67SjnCQ5zMzdMFx1wP&#10;GBzM94LJ+yHPosexQHPUzMGhBU6yr1TRqyZOVgtuOiyVD038EG2oQSuEX+KKg/f1GPvWa/2xaFGB&#10;zvQcvPrqanCPyatfX1GDP67asunJSjmyER60iYyOz23rulV2PSMDD+E+m0dv8ZgRo8g+jCBTcSrz&#10;M5Nd/9wfBnqtvrGbGcfn0BA327nTh5nRfAu8LmD/esZcmOfWTf6g+FZXex19Dpo1U2nt9SXW31UL&#10;n+uyUvrQLvJzxw5st6UJi+z3v/hX/BlxdjItzR49oW+P/rW25nr25UZ8JGA6mlghGHo0eZ/FUOt6&#10;+yc/tdEjRlITm8zPjbOoyJF4OshznET+/iS+jhiDlviZjcezOHbkh26NH/2JRZA1MnHUZ/CyGPqp&#10;D5JnUUIGIL3QZA2Xl9bb3i1b7J2f/tj+7gd/bf/27rt2BEy/kXmd2c6HwbHd9AgU4PNsIC8ry+5c&#10;P+9mZJ4ifyqFbPuTLFcbw2+v2ZnX8HdkZlzGa3+dHOJb5OzfxaOIjx0Ppnzw0hPd+686rPyooZqX&#10;cEm97e79023wtbuvr1mcX7SEe75eptneaI9cO4HG6OeWVYCT9LuDYw4zy+W9l9dD/kVxMs3Y9HOi&#10;lVHlMAwc83xLt6GFP9Hf99g1xMeEaejtnNHkk5JWr+xSeTw0261bXg/y4FwPGXXV8P727e9v4df0&#10;+/Ga9jkc62KvamdvZPYWuo3rewYHPI6x/1ejzYEdwiqPY9TK4EXlZbWuxq2ez1r87/KE6N8NxzGd&#10;rbUf/HEcU11MmBbyIoJn/r561NTr7DVL/e567Udueb+JMu/9ArsclsEh2fP+KI4N3/N0P8A17rc0&#10;ok9V4llEW8x98NBl4J5AD9uSuBT9cAUYU2ql5fjh005a4soVZN3PIENxmn1xItkecz5XplRb5wtm&#10;aN21W9TI8u5ep2+6FOxqsIHeNnx8zdbXRV5H1zMyn+Bj6HDiYS/gZX2d0smq7Sb7++7NK/H2r7cl&#10;CQst8tPPyE08aNezCy3n3j16ha8zfyWPPbGFeWJFeD7O2omjzLdctsE+ef99e+cf/xE/YiwexHjm&#10;euJDRD+cDP+KFpZFjrFI/CljR31oo0Z8YCM/+cDGfvYxHo9PbMLoETYRLJs1JZb+so2WeTbF6svy&#10;raW5A99Ju12/cgHvfoRNGPupJUyfYWlpZ6nRXbazJ/fZ+dRD+DKqrAt8bcBv+fBhnl0D89PpK5BH&#10;MRV/xylwWL3Pl5ibqRyqW3C5bLjYXfwd6lV7Ii+783b4vgydYVTDUs6U93CIi/1/4FgN7+kgjgnL&#10;5GlUbhU4Ro3X4xjXIP+f8FNefNcbPYhj8DHw6HUcC3iXbgNsC3BMt0OPOxzjOeiMqN7MLvIGxMde&#10;w7H+MI6FMef7gTn/Ge+zwzHy8wIcU+aA/B3PQ1zsGZ8/+a2EW7XsKcIyzdIUppSXVuI3Rk+Bj6mP&#10;y/fsMCOD/UA1MuUoKhdYM1n+3zj2JSxjL9HsMWFYrfCT/++ZFvUNeSalH/q5Lext1Eccdg1iGtjG&#10;XvVGPub2wuH9ZaFzPI93kKVRi8+jBs2qrLDIcm/fxhd+GT1xo+3buw3vXBH7UBN931lk3++hHpVk&#10;u3bushv43StKnrpMqRf0UtfjTagozmPfrYbTdNirl9KPyJQHt1rJ6mhFW+ruaiIjqpkZyk38HF5R&#10;+h1ybl2m72wV88Xibd+2JFs0Y5FNmTDBaXP3yTJUzsXDHPUs5cFPn8E5Wi0vhzrarn1gVLS9/bMf&#10;2ztvvwVukT+snrFpcRYfF039i5mdURHUyiZZdPRYch4/wcsh/Bphk9EXp5P3sWDeTFtJDXDvjs2W&#10;dvwQM9fOO1xpgTv09nbAl7LI5lhriWsX2drE1XbuzHG7k3nVrl9KI6eYbMWmTnCa+XXNNdSUCuGu&#10;l5yn41TqSee1P3uG/A64mDTFm3jys3lt75F3dR8My6X/sLBAmVBwomE8XBqyMKihvsHpic81P4iz&#10;1r+Lj4VwLNAnHY5x/dTwuzXPQJ5FeRUry+UrgY85HCOjyumK8DH8GqrzSk9URpXLuebrstAKfIuv&#10;+z3AMcfTxMekG9eEcEyee64DuNhwHJO+/5/x+Q7/zjA2fB+ugd4esomkK4qPoXk01TOfBZzyOAY+&#10;uLr4EI5pFrS+LzwrY2aHMgz0eXY1LXkLwZ5KlsuuVx0cHHM9ZPinK4LlNMVhvdDsIYN6o+6778PP&#10;0GNewzG0TZfzCI75njDPvb4ex96sLTrdKTjXf4mbdbbW47lAh6L3QF6WigfZZG5lMWPyJHwinXM2&#10;vrVHOXgqyLfYv4l8qR1kVBy1guwMqynGp9FQYS+anlofeRz9Xc/J+6X20d/rcn8H4GrKvWojX6+N&#10;1/sFGuKrPnG0NrI8mshCeWJpJ47aWrAkNirONpFdP2PqEoudEG0X074gR6SIXBIyV7r77OnTevx9&#10;uXhRcu0++ufl9BO2btl0fi7axqN1xqApzsYjOWd6LN4O5pypfwyelTA1Bu9HBP7F8dTJIm0u82US&#10;V9ILsDsJ/S8ZzpWKP++mFZfCj8gVK6IGWo/fR74I8bHk3Ym2JWk5WcEr6Cc4RE0si8yPDHruysno&#10;Z+YLf2NTQ6XLlrp28SI5+al2lnVeGVTn0u3qxbPMvblo2beY/czPPnxwDwzTnBa868IF5+3wdVFh&#10;mONi+DmkCQd6onoknuPXGcSyhkAnDj0eek+VGa2zjOfv/la/R3+P997z/oKZut48jnkMdTiGtqn6&#10;rptLhl/D5VzTF+1nNfA8dT5Tfaww0BTBLZ7/655FeJk+G+CicExzyjvQPMTFHB/raHO5ps57/7I3&#10;jGPfUk/s92HfDv+Nr59Pvh7HNGtM3Ec45jVF1cPEi4bjWClZHsoGlo/jqXzLYNBTsEq3yuTRkg/k&#10;KWfswQyPQZwaesz/nH42tLSv8NlX/6tyF2qox6s+1wAnlHaouWPyxXs+Rh2Ever15fevoB725dvB&#10;mkqw/w3DsnZwTBnqz8Ax1eSe5mWzV+WQb3GHWmAeOlseno2zcJatbg705o1rbO+u/fjtztidezct&#10;Ly8HLlZkve21cLBOh2Mv8aE7PIOTCbdevfT8TJn2rwZeMKe5lRpXvl27eNr2791ja1YuswX/l73z&#10;/o+7vtL9+Vdyb7Jpm7IkcEmH3WQ3+8omNwsBAiFAEiAQCARCANONOwbjirst995kFVuWLFlW711W&#10;saxqycZFbiqW7L3v53zmOyOZfn9lfvi8ZjQaSaOZz/fznOec5zzntVfxwVjNLLPZaDD+Tn4uk7ih&#10;HY1NN37Bw3gIj5Hr6rCjvJbC3APMrC6hpsZ8zWXv2UuvvGFT4GJTX36e9Ry5xWfRKP7dXnqBmWgs&#10;eVO9/I+n8WF83pYuehufjY2WTT2vFO1gU0WRdbWU89lV0ouMPxRcr4mZYNVFJfg3pvJ/a77zPLQv&#10;8/h6M/1eVTyXnoOL5xyrRy/38XUjc88Kyclm0xt9EK+Tg+QSsyw3Gx9FNIrFBUessrSInmd09vSK&#10;NeJl1gJWKP/s3h2875qH6bO7yAWoxuX5RHiY961/KI4Jw5iZ5ivgmTyjb8SxoPdgH/coRhKOsdhr&#10;8foYuPZBHCOnSL4zeAdLn4uXFVwtgWPKIUaL5wnPpL+P4VoP+9nrY55XDD3Qk3EMrj42ksSxJI4l&#10;98D/5x74II5FeUV5wqlGBo6BH6qLCU90touPCdPUOxPhmHrGwgr8y2diql6vPBH+eMrduCbMuVYC&#10;w6JYOI5hwrIJOCadvWok4n++wDHX1nsOEWwT3k7CMbDXz71Iy6aeooTGQ/ejuH5iXcwfU30MHDsN&#10;H1P+Sn73rY21vP4G62xuZc4XOgZqP9nUfJYseMum4cuxaOEccm3rLANN/U50iTu3b4RzZFsz9THN&#10;BehUnzjagH60lcorSgcyDv+6Cs5peT3tdKc1lB6w3ZsWgCuzmIk53ZYvnme5GRtt7sy59tKUqXbg&#10;UDocp9iO4Xd4Hi7yP9fH0eZcsmY8idvalQt93/vJUlYuZDYnvhzM5pwzY6ZNe/UFvIrl2YH3/nNP&#10;2Uto619/8e9oEp/n+1NsfcoSn+dcXpRndcyfrmXmdVl+Llr6o3hSHeE+WozcHCuhzysrMw3+uYYc&#10;5hL6AN5F27Heca6XeuYw3pDjQ4Oc123wxFI8+HM8f5iXk43GPpue55yYtoPfWXTUfa/qeY+a4PPN&#10;6iMm3hEXU61K/lNh3krw5nCtIvxZs3g+GsfEyWJ8LHYbxzHV12JLXEw614Bj6qkPPWTS3CuPoJxm&#10;Asek82BJ2yEcU55c+NXOc9jXJ/haWl31iQXsirCM53tOURyNPm7Hsa6g87ihPiZ/bl2DmjmRjLEn&#10;x9jJ9yP5fnyaPSCtbxzHBi+4Z460waqPnQGrIp1HwLGY1oIzRo8L09RD08rMCtUOpDGLY5lzM9XI&#10;wlJvWRdnXQLLeDyOZ6G2HrBLPCxaOtM4W2L9YsprxXGMvKL3FKFL9L5sXo+0kj5DEwx7n9qWNNnR&#10;ChgVwy+wapLuHk4WZpXpcc5JdApnqLcJx6T1aHcuSf2vqd4503G4R+7BfbZ+5TxbvGiOpaTMt9Tt&#10;q5m7koKf/DSbge5j+aJlfL0ereNG5pWl2MaUVfQrb7K6qiLOSbQF9CR0NZXBe2rt2tBJ8rm9eBpW&#10;ol9Po9dqA7W4pbZr+wZwYIcteneercTT41iTdHT0tJWUg2f4gFwO55789bVODZy3g+Q938HL4wVw&#10;6s2pU90/ZPbUKWhRXoB7vcgtecYpf8Nr8Rm0Kc/bYjB4144Uerp343OVRv9XBv6KacyFYaXj34sf&#10;SUFuJvVB9ByF6vc6wOPbbDf/74pli23XphR0iUest7XBLg902nk+g2N15fSEHbXD6BHzj2Tzs9n0&#10;Ox8G13LdC7ikqAjuWkKNr5x6Gz7xvK8t7B+9z87FFLeI9+szJheX0Cny+ZyO4Ri85sNikCgWifrH&#10;xMXE24O+Ndy6Hwg6V/VWi/MJxzqlV9Ri7/kMIfhZ0HnQQwa+til3SA7xuPLk7POw1xWjhXWC/PoJ&#10;5nOf4P8Iq9lrxuopE451E+P187dUe77oOEZO+ZJyzNRI0d6PDl+2sdEhcCzMzPk0127yOckzPrkH&#10;wh5wb8Url7zufOH8BXrHmGfCtXaun54mlvBKef3+bmk86A+DC50F304R2/ae6ERvT92buViurSdO&#10;9Vwi12wnOOaaeuEQMa70WoqzPwnHArZFWvyAYV0TcUy8kLya+0vxWlQrC1g7Ace87hX4V9RnJF2A&#10;z9TkHPSzkF5vxfXxuS5gVnRGnjsT6zeDt7nepZeYvQUv/2r4VW25tZAzq6kqtax9W2wV88gWL8M3&#10;Ho6Svmczuox5zJmcYnNnzLJ5s1mzXrW501+wma+/RP/ZTCvM2WrtjRXWx3kpTfh5eh3+h1jCvcHw&#10;ZTw3eNn1kOXFue4/mLp7h70z+116n3cz54Ma5tB192buht+OMFdFc1a0l8dZjcwb2JmygtlgC5gH&#10;Pd8x7K1Z0/DTmg+OrsSXZLmtXbHAlsyfjTfHa7b03Vm2Dd38wQM7mWO51z2lcvCLymGu2aGM/eAV&#10;HoisrMx94CuPH0zFe4pZK/t22N5dYebMjo0brJC8ZndLpZ3v5QxHA1FelI/XVI572B/JOwyW5frX&#10;hfl4TxUetYqSQriYZrNUWSO9xceIhRzH2D+d4EeoiYovsefYf8Iy8bGoD1B90Kfph57MsfVYqKFJ&#10;3+M6DjA1/HwPuv1uFnsW/b5734Nh8rpSb5piJfEvX8RdHouxfyOPD/+a2EVcTHol1Xq1zzujxde+&#10;r7Xn2fvxOq/us8TTOqmlyR9AuQPNkPBZ0HBX13pQIxsdAsdGqKOyF5JnUxKfknvgs+2B6/SsjMRx&#10;bJA6NH5UwrHYcm9FxzHiV/Vygh3iaXEcU4zK2dVOzCqdmV/jilE/DMfiecWJXCzkFyMOFnG0uAYf&#10;DHMc47zRuaYamXSK0dzMCMP0OgMX023oHdI5NxnHErG8dAJxDItifB7T44NnE/21+p2nyEF1ou2o&#10;q6yyrvoKzjJ6Xsl9FuTiAU8OcKa8prZttsbybGaXZNl29IureXzF/GlgxTRmji2yvVvWkWs87H21&#10;589dZD7lWJi5fD3E38KjK0PXmM1ygffuODWnEjjNYXBmAzg2l5xiDufciI0yt/nCBbxXLo0y/zI2&#10;LwwMu8bq4f09ejDN0vCS37wxhRlhs21TyjI7kpPJvLHDdgjvwwNoRTL27rB0er0OodE4fCiDutUB&#10;939M24v34R708bv3gFO7XLvivcvoTtLBLs17PgpvS9+ziV65Ne6ZeGA/3iJF2cQzNZzTLWApXCxf&#10;OUTqYtTCcnPBMfT16ncugreVFWu+WCl5R7QdzKtrRNshDGsFwzTDUrGOPA8dw2I4FuYY8DkQn/jn&#10;6Tg2OU8c6mcfjWPyynccQ1M7Ccf4W53kEaP9F7AMrBKO8X76ckwj5wmHDvmGkHfojMVr8gGRxin4&#10;XKNxYm/E/UHF76ghC8ek9dDePYfWQ7PHNGdb+vsh4RjXoONYsocsieNcy0kc+2zvwbVx5lddkQYY&#10;L49z57x3LGAYvS46N1QnJ78jT2DNUTpFTvF9cjIDnAe9HZwB1Aw6VDcAwybjmLAqxNZxPsbX8foY&#10;13q4HzAtOkcCjhEnq1bhP8/3+bs9jmOqa7DwYehnaa5vwDF5GZMHVN3Ll3AMHjkJx5Q7xKsjhlXO&#10;xcTBWKHeAj8TR2NOjXyplLM6Ja0HMb58hdUfVF16FH/gfGsn/3d24LjXqpYunIXm71HbvmWDjeKL&#10;O3hpmFpVGzUj5jRXsqrx9KVv+QzYNXh5DBwKcyp9ZuX1gEPj49d8jkd/J+ddQ6kdr2PGCz9fxYyX&#10;9WuZvzx/kZXWtLC3md3MHh8b55a5l9rrPvdStyz5iJw+PWydvWeoRx22PVtX0Wd8hHMTz2e8q5qq&#10;8qwMz+KKwnyrLy+0xtqjVlUKb4JjpZHD3LdjMzPSdoLJ4BS4u20rsz7Jcabu2gQH22l54KD0iqny&#10;KVnyFr7/4HPqbp992VDXwIy0erzwj5BDRKMI7mYfOoTGU3nFPO8TKy0inyi9iDCsNsxlkedTG/XD&#10;dvEg9QzyOUc5ReUDg2+99IWhp1k4FjT3N9Y8J/Mx/zlxOfi66mwBx+gHIaegXKK0Q+Jj2leqv7pm&#10;0fEMTJNOSbltsKmT1+S37MfJOMZnpXiNx7s6Qt1Yulqf68p82TDfldhPf0f4DJeT96g0Ume4rqS7&#10;H2Pet26FY7oGx6RdHU9q75Nn+Gc7w5PvF3E8180wmvvLFzhn6anV7Odz5GyEYboVPkgfqLrUSc4A&#10;aT2EZSe7qPHAG5RXlB5RtYTAxTiPuB+u7wjHQh9YArciPEvcRhqPyXnF8PNd0vJz1pzkNTgf4+/L&#10;V1E4FnSL6nnWImZnyUdPS7mlyMco5BUn4Bh4lsCwwMMCjp3GX4N5a8xcE4ap3iLtorTW1UWar3UA&#10;HCgBy6XHLsMzeDk+Tn+Bn6ywoXOn6BO7ZuNgVTRfeWK9Q4+NjV6P5wK1/8bRM4p/tDeRt6yqtIay&#10;Qqsrg7OQeys8kmUpq5bYlvXbrA+e5s/nZ67yexK/P3Ax4aLv51heqhLv/eyMPegAW/3x0aHz/I1y&#10;5onBjXLwNMxF945HY3E+WkKwKJMa2YHULeQR91lm6nZ0iJssbd82y0zbbnkH96LPPIjOA40hXOpo&#10;3l7yp+/Yu3Nn2aZtG90fsaq8xH051GeXDYYeYhZbNvrEPPhYoXhYiWpizDSrrICHoeeXbwc6iDZ4&#10;iuYvCze69Tmzv4Q7rsXgMx1g/7l2NFbrjNfEFGcoxvJYJeLP7NXYPgh9jJpXpjpYwCrVWcPia+GX&#10;MFO4psX31PPYSV9DfIFrngsXnvH6HMeOa66OVqyHRLEZWHeypw/sasdLUf72wjHu8/9oVnkfeXX1&#10;S4inKRZUHVfzoMeHhWPwMfrIhGNXR+i9G09qFpPnchLHPuseGB8b9Vx9wDG8PBy/wDDHM3AArJBe&#10;OKqPCc+EZcK0bniH8iWd0m4Rl0Z1A+VelGvRGeDnBnWBHp0JcT72wfsJHNP3YlzM+Rjx7gQcky/V&#10;QIRj4OtnwjHyORFWxXnZBH4WPXbhnHgZnMyfL0/hAfcuaijLspL8/fjYF1IbqeMcLvH60hsvvoB+&#10;byW+iadt9Kr24HVmt8CPuD88KqwKjwl7LgyisR+mxwrcUX2rt6PFqkvy6X3OZ9YmPIV5XlWc9wVH&#10;6bFO3WPvzZ+FPjAV//gR/5lRfoc43Y04Nn41oQ+4fu06mvYSy2KmZnVNs4nvab5zB+9rdSXzpLMz&#10;8KbfwXxPefUeph6WZTnUw6RdyTuU5isXbaQ08vngUDG6xTJxOPrjjtUUoc3PxsefWSwbVtoB6mbV&#10;5bx25kAXodk/Sl+YOFhONjyP26NH0D2qJlZaRK9YqImpj1seiuqP157pZG9EGKacn3LG8sYM/lHC&#10;psC1IgyLNDqhPha+l6iNhXhGczRPUg/rox4mnJKW48YlDay+J22/+3aqXgb+JJa+jrBPe3wCxnG/&#10;S0v7mudofpE0ieJcfqv77F/PJfJ7e7nfRdwnzzXFhZfogw84luBjjmNjwyEeIV75rNdy8vnJ9+zz&#10;ugfcW/ESc8fwHBp8/wz5MvJsEZZRI/MZ0MorUl9QfUw45txM5wK5Eq91c316rZwYVRpk9T87jnHt&#10;yh/PPfKIST8Wx7juFfOG53wSjsXyiuKJvuBe5KBCDC8fj7A+mo8FnIpwy2/BKs8vcqu8YvgeM7GZ&#10;jT14JsT9rfSOtdbkUv856n3RjZzpu6iLScO+cN4SPPV7bAiccRzjHBoCyy6DOaPcan8NXx311ztI&#10;nX+IWthA31mrhOMUZe210rwMZoqV4o1Sg46vDK1fMTxsLb6NU2zzOjQeeBwKu4bBxjEwMM6/+L3K&#10;KV4dDjxv/Pp1sPKSFeVQJ9uzy4qLq6mnXQLLQl1NvLS5DpzM3ut5wrws+Rxm+8oVrlFfO3xoP1iW&#10;Ad5ls+j3or52NCcVLWMaOpVM27RhJ7NYUtCHpJJHlK9UAVglvFMdLBddYlQTE4blWzlcTP3ONfDN&#10;evz7NTNcuiDpKPSZiwcpxxe09uwxefl6XliYNBnHIgzTbVQTE4ZNwjHXJ96IY8EPuBtPYPnbC9N6&#10;WH3d5B7BO9XjxPGV15y0HMcCzp6I7VG95rBXhWXsWeK0LjRPQd/B14rh4quNOTzkG/UcZiB0k4tX&#10;HKaZ6+PwL2l3VCuL8zHHsURM8nk9l5L/dxKTP8seuEpOXjn6i+DYeWpD0udJGxwt1yvGcSzS3YNp&#10;XJfdaLi60GydUH5R17byLdKTE5O6fisWy0qrqHkmoeYljJqAU4pTfU3EsAnf199RvMtSXtH5GPww&#10;8rRXnSyak+l5Ro/jb8SxUFNxvSL1sEjfIayK7vutvscaxO9e3zsH3lw4f4Y8Ix4n7zOTjJ6ycydP&#10;UPcqtroKal8VBdSOttlLz/6ZnqwXrOJoNrnGTvScXfwOvKfOoJs5Qy8D/g2Xz/ZbK14dlUdz7Dh9&#10;CsLMga5jVlOURX9WNlr6AupVzBSjNlaBbiIz/aCtXPw2fohP28qFS8lPddFfdN2uiouBW/qMx4Vn&#10;16R1BCvRMQrnhJknBwbRGqahp0eDmJ2Htr/Rro3h3XftqueuujuarKY0jxnOGcx72WP5aBUPpe+0&#10;jD1bXcORsW8zfolb8UvcaYfgbdlpm+FucLXDWcyemWP3/ebX9FX/zdLT0OoXHrFDOczQPEwNjPxh&#10;EdxNNTlpOkr4Xjn50cpy5oqhsa/Fe0o1NM3yko986CkM3i/CMtWS+uU/rX4PxVDEU1EfYOTd4TVO&#10;3jvlewOOyasqkWN0rSI5hJPwMGFTH3vG84bUc3vwA+4RjrECFwPHeI40+UH/yuN6HjGb8ptR7Szw&#10;M/Y4e1grqqWp7hviNGGUsIt9r1uwKiweZ6+fBsfCLCM9jxlz5Bc0c/0qWvvhK1fcJ9hxDO8yn6d5&#10;PalZ/CxnWPK5ScwbQe8bfO4H7Rw4Fmn93O+in3iYWrnr3DkPgs4jzGY5ybnTif5cngbH8ZhQP438&#10;FHs83xLFqCEno2tY66NwTHqOLmpq4QwI134Uz+pnVJMPnh7kMzln+jmjBjhrNDcmfh7p9ens4kwK&#10;fUc8R/Uz6iUJzWLoCfMeMXAqwjFhykQ8cy7GYz6XDCwTnjmuoQM5Q01G5+0xeqOP1ZWQj9tuU6c8&#10;ZVOe/bul7dxgOVk5Vgae1dJTXA9X0W11eal1N5daETm3/bu2kJfMo1fhmHXTP1ZbkovPchm+HHA9&#10;/Oqri/P4nXvRWOyyBe9Mx+v3KZs77Q1L27EDTUaJtR7HK+sMs7svj3oN8AL+TyP0/Q0NXrHLF0et&#10;s2sQPsUcTTSOC+g727wVb+HDOfwPeFldvkpvLnOqwa3C3IP4SeEzfzTNMndvsV2bmXO5ZRMajw34&#10;DdMftmOr7d25BZ3idss9lOleiDnUvJ5/6mH79le+hBfxXfjhb7Ij9EYfwZ9DWo7Co/k8r8CxrLgA&#10;78Qi+dgXkcssd88PeU81wMWamOWlnqwQ/4TPW1p7j1WEKfCpSV7A3tMsn46AX8Iwfab9mj2mBWcL&#10;s6HlOyVMUk0sWuJcYW9of+i+6m+uWYQXqX4W+q21b2J5SJ6jGUE9sXy28y32YeBdE3MMqvuGva28&#10;ue6L4wkrVc8NK/wN5RO727kGyMH38z15cV+h/1m+ZCP0QI+oFzqmWVTNOnk2J8/m5B74dHvgGrF8&#10;hGOD59F4oG2I8Cu6TeBYyCvKm0qzUVTL7lRPqPvzqAYuHMO3wPOHfM/jVq7b2HUecEyc7KMWsa1/&#10;bzLe+TmhWJ0zRfjhnMwxjPwTj/Vq8bjXN2KxdYRjOtOUWwxaADCM+D54zCb0HsIvxy3XKkaaxVAT&#10;8zxjDO+i5wjHBk4OWMeJXv5H5ldyXi+a+6a9PeNNZqassf27t6Ppy7byghy4F9rAo4f8fm05fcA5&#10;Gejet+Grm2UdTRXWWoeWAwyoK8+1dnSK8q8/0VQM7mTa1s1b6Gd+B39f/Orx+J3x+iu2FP+Mndt3&#10;Wn5+uTWj96uDw7XhFdx3vJO+rWPww2rbvXmnTXnqH3bff99pzz/3D1u6YiWzUraRy6u39o5+KwFD&#10;D+5cS01sHznHIv5WuqXu2GzbN663bfzNHVs3kyvdik5xM73Om9zrMQfdofwQcw5m2hvP/9Vu+ebX&#10;7a5f/ZJetFWOYdLUFwjDCo7SK12ANlF5xkLPJ2rGZk1VlecTG+obrBGsbnaNonq6xV1iS/uEnJ5z&#10;I3DJdYn6vMArX8KwCTgmLhbwSz72MV1jdCsci/bERAwTjkWxDlgW8IucYl+fY1jAMXrMHMciHIJb&#10;gTuq9YbbsKe1rwNuhVyBx2o8rxccCyv2OF/rf3Ie2E5cB5YJxzSj9jIeiyNDl/waHNHsFu8hu2Lj&#10;49RPqbEmz7FPd44l36fP9/s0NibNPbWxC4Oe+wo4pnMjduZP5GO6/qmJO45Rk+pjTqZqY/L760Dv&#10;oXq99FhxHFOeESyL4uyAY8KqaN2IZwkcc79hzg3dKkb3M0nnks45MExLfQCOY9zq/ItibscwcTLF&#10;5b6CbjHSbfuZiH4jPjuTuDjcDxpF6RSl74i03ZG2wG/53lm4gc7Q3l7eIzhbfX2jbVm3glmbC23z&#10;6lW2B816LjqQkmLmb5VolVNDQhtRUmR5efnk5uBqZbnkGEutgl7nvXvoLabPuCAnHV1/Nu8nvr/o&#10;7XdvW2OzZsy1Z555Dk/6B5kV9oTNnP62rU/ZQN1rh3O27IxUfu6g5fM75cO7BzxaMHu6/f7O39h/&#10;3I7f/VPP2rsLFqPHYEZY9n5eyxH8GzPghNuda2meimaDbV2/2tatWGjr0EZuWrcc7cpadPfg2M7d&#10;zFrZ596I3td8KNvmz55lt936f+y/fnqbLXpnnntPlaDvKAG/SuBfpUWFvspL8LHHs6PK9Yn4M9aj&#10;x6RXTBjWgu+F92jAwV3fE6sxKZ/nnsDgkccf4tLsQXn9en7Rb8Nj7pnI952HTfisHdO0P+M8azJO&#10;nZT+I+Ls8C/HsDiOgXO9faFnWnlF9p5yiz7XBX+yyXxM3CtgnXDLdYnah/EV7Vvt2bCPu6mP9XTw&#10;Nc9X/v4iOWt5eegaHB26ksCxsRG7dj2ZW0zi0+cbnz7t5391ZDjgGPNDBvHK0WykePwrLFOtnTPB&#10;+7V0xoBj/cSq8tfpgXupf0Z5RXnMqTYQ9BzE1+DXJD7G9T4ZxyZjmHIyqp8llniWrn2dC+R9HLt0&#10;G90XloWvvfbBc1xzJj4Wj7OJtz1HFfAsaEBiNRfqKWeUQ3W84v88pQV+62vWabDKc5E6Q3kfQl5S&#10;t8o1CuNOkc/CS+rcSevs7LR0alH78YnfuZlZkmgr8smtlZeXuT6vRhq9qmqrrKyxktIq8mwV1kCP&#10;c01lGXrCXbacXuV1y/FUXLwYD/mFlo+mv4ncX07mNps5bao9+ZcnmOt8h9195z02a9oM5ilTs8LX&#10;PnXvPmZqHqBGtc+2w51Wr1ppq9essSVLllNT+4v9x8/+3X7/wAP2xhuv23sLVqAZ2UKucIOvDetW&#10;2sols8DeeeDiGlu5fBm9YAtsxdLF9BGsoIea3jHHMfT3qfvpk84ib3iEvGGBrV+1zv7z9p/Yj27+&#10;jk3Hv1GeiRUl5A+pg5WXFrousYL8ZxUYVkM+sbamhjkzzJhpkg9ws7XSE9wOh5dHoetaXfNHThle&#10;HXq8Qs5PuUH3gQargpY+6BBPUTvTUlwSMExcTLlEYps4nsVyy45XH4Njwq8JGBbyjTHvjwjH2IfS&#10;hEhbH/KL2ufEXJP4WBRfTdif4Jl8SLX6u8kl6P9TXMbvkWZK/qSDzAUfYv6PvD0cx6iXSbMon0Vp&#10;TD/tdZx8XvK8/9zugevX3VdR9eVLH4lj0tzTp0UdQfxHOCb8cEySNtF5mLgY/nGcR15PAI8+gGPK&#10;GbFC3jDiXcKykEMMucOQH/Q8YSxX6DzLsZMzSril18CtsC3Cr+g28LEQh3ssjhZEXkRex+c24maT&#10;tdrUWYiLw0pgVqi5KG91w1nJ1+fPSDOimky/41gPPFW9Ullgi/Tr0rSXc45X45NbJ/9AZpK0NNVS&#10;A2MuSV0tM8vQOlRXOldLxwtx2YJZ8JrX7eWXXrEnnngSz8KF5OeOoF8/jJ/UMpv1xit2zx132Le/&#10;eYv95fG/WlrGASstL7bDuXj24n14JLeAnq9c275+o62nl23e2+/Y7++/z378vR/bg/ffbW/NednW&#10;rFlla9ZuAOuW2cr3luBbtdDmv/sO3oqL8YdcaouXLLOlS1eAZ2vwO06xLZvpf6Yel7pvr3tjSXtf&#10;Uhg0h+l7U+3eX/+n3fT1rzIH+zHqgVlgVrFV8ZqkSVQtTD1iwjD54DfGMEz+hO4XD34F/q6eQ7BM&#10;eWjyxl2qRwk7OOPjPvdwJ/WgR/Mvg88vn6V0Pv7ZRDnFiHsnbr3/GSz0W/jdyfhSDhGcU7wjPha7&#10;rz3ji9cQ75MW9rBc16H8J3tY+kTXdoiLCcsUb2mPEkOFGG/ifWEWeCxuCCdTfVl71+fNkpuXZuUy&#10;usUh8iHCMek+HMdGhsAycOx6Ess+t+czOq7k//7J74F8PORNqnkhAcfoHXM+BjeJ5xVjOMY1GMcx&#10;dHOOSfLoQXt1glyJPKiUT/xkHIuwbMKt8ofxvIwwShxsYk5GuczYGeFYGvKIkb7jk3BMWBZxNMcy&#10;zj/11gY8U49tIu8YPRZyT+GMC+cbrwks15k3eFbcLaZdfL+f/Fi7ZeD1lCntXgG8pOCgzyNRv3BV&#10;uXp+a+Ah9fBVen65lV6vATzTOV9YUAzfgU9tXohu/0178fmnbDbejNvxPEzfC+fas981F0/8+RH7&#10;ype/YY8++lc7UljFWd9mx5glU1NyEI8O1aHK8QfeDR9MsXfnzLHf3fUbONPtrtnftI2a1+5052pL&#10;l7xtyxa9i5fWfFu0CJ9FcGzJokW2DD62evVK25CyFu0GfWHUyPbs3mEZ6eQ8s7Ood+XDs0rBpErq&#10;aYftL3/4nX33G/9sD9x7tx06kMn/KdwGu6oq4J6VvvR/N6DrkDZRPKzdPXYV+0inGGIf753ns+8E&#10;O4Rj3TEsC/VO5RiJI8Aa72l2vBHf1uPg1aQY44b6GLzs43GMz9ZxLMbbuP/hOKa9qdoYGBbLfTqO&#10;8VjQ7Ye9qz0YfLS1V2P3eZ3+GL879F9Gexts43vKcyhXeunsabtCHKnamLTDmrcqX4+rzORJ4tgn&#10;n2PJs/7z/R7JW1t5eeXnhWMXzuNJBY65zz0cRd45yn3Iu6Of80U4pms0+HgQQ7c3cx4dR2/PNU2s&#10;2guOiUt5LxDxdaT18vxgDJc8fuVMCLchlhWGhXhWOkQtzilwM6wQz0Z5xQjjEhgGtvjzFeOyJp5H&#10;xOITMUzPc61+n3Ar4l4JPFPNKyz1HcHlxA34f0KulP+N90CPnz/DfFFq9N3dAQ+bGpvpCd7AzOMs&#10;a6itdz17eXExPoJl6M3lvwQPI6d24jjnOfp36fUaGtDtMauklpkllZz/ZeTk8g5n2I7tW231shV4&#10;Pi221UsWUDtLx/dwPzOcH7Pbb7vNZs+aY509mss5jL/ikJ07e448aKe1wGsK6N9KS0+jH3udTX3h&#10;OXvgt/eQk3zEpr05lVmaL9vDDz1oz/ztaZv71lxbsni+LeX3y1dqxbKl8LUVtmH9Stu6ca33dW8H&#10;+/bt3eVznI8cPuTzLsWzmtFoqub3Br//X3/4A/vtb/7bcdi5F7hVR29YPRjdqIWmo6khYFhbazN4&#10;H+t5BsPcz4nX3MG+6VTOLoZjzsvQD7mPmbgLn5nw5aRiCF8BxxzbyAdG+o7QOxjFI+HWPe29B2Py&#10;44l8ZMTdIgwMX/vfZC85J+M21MdinIy9G7iY9gbPie1d9UTId/QUr1W38q5+H74Vlry25dEZyynw&#10;v0Yc7RRc8yK5xcvUySKf4LER4Zgw7WoMx5J6jyRWfb6x6qM+/+vkFNW3ohnQ8sW5iLeAeyuCY+ob&#10;i7BMvoqeCyF/otr0aeVeuFU9TFpFxdVRL5j4mHDM/Xh05qs2wDXr549yKjwW6l88j/NgoqZLuZYo&#10;7vY6h7DTl3I96uVR349i31jdjOdHPMyxSWeEn3c695RP1M9w/nGehD5pYRhxss4aMEwr6AeERWF5&#10;fE/sH52bOkvlby7fJHkgdxKPi5Opt+nMKfmm67ldVlvbTG1sM7nAUrjGcfe8KCkss7Iyen7rqqyF&#10;WQAtaAVbmtE4MGNLZ7v056obVdNPVUXtrIEljCirqrNC+pZ3b9tps998xd6ePc1efvZxu/fuO+z3&#10;v3/Yc359vQPM4Bx2j0V5hoyhOb10aRBvsGp6xvaCgUts9tQZ9sB9v7NbvvN1u/Xmb9rNN30dPvcl&#10;u+euu/C5n2Erlsz33OLSJYuoyS0h34hOZc1q27AuxWtjwrG9e+CYmRmuSylFp1INz6qp5nVX1dr6&#10;5fPt3rvutDt+/WvX6jeSP2zGZ0peU9JFHpOHPdr6VtXDNBsTHOuQtlX11PiSxjXk6nqoHwnDlGM8&#10;zvvs+Kacc+wzDzGR8s6hXtqnein53IBnUX9FlB8Otz4rPPZZh8+cmEV4wmMR/iVuI0xTvjF8rtK/&#10;BiwDs9jL3cLXWHwWxVEeV+m1sD/FuZxj0cMt36nQh9nn15M8rIMvTsC6UG/WtdHrvtwX4WSqkckn&#10;WFxMM1evjqL1GB/DC5q+v2SOKfkeJPfAB/bAGJ7pw+QxhtH6xnHsbMgrOo7BxXQd6rpUv7PWRByT&#10;z7fmUQjDgrZQ+KI+Vq5NYVcs5kzUC3iMs0D5SF+cTzfimM4mXzqrHA+Dzl5nhvvgRTim70fP5Vav&#10;UfgkvFK+KYFj4GiEY+SZAhfjrNFZpqX/jxXlFaVvFIb1cqb2dsET6IVrgz+5NoHzWHOK5Z0kXnaK&#10;PmdhmPoPmuFj2Zl4M1U38Tr7rLGywLlYRQVeifUhp9hCbq0Vn2FhWZP4mHAM3XwNOFaNJl23wgB5&#10;IlbXHLOMjBx09s/Yc089YL/49x/bfXf/yl59baalrF6F/3C5jVwcwKfxEp4eeHiwvy9fGUMb0o5e&#10;fodNf/U5e/rxR+zOX91hX/7fX7B//soX7dvf+Cf76pe/YHff/RubOWMmXGwhuhLyidTKlsPHpBFJ&#10;4Nh6dCPbbC95zQOZB8Cxw+6NKByrg2dJd7hj82b700N/cBzbkLLa86St5EyVQzzG/yjvX8cwPDvU&#10;J6b3TvNOVBcLK9TIIhxTPrGT2EY41hHhGFxf+byQrw78XvnGgGXCgPB5R9qOoG9MYFnALsUs8gPR&#10;gm/HcCyKXeK3PO6cjlvlMoWRCV4GJ2M/C8sS+kS9DsVm0V68EceIddhbymmcHejjPjVVsC14CgQs&#10;k1ZKOHz+NHXWs6dsmFhE9THnYuQWR9FgSX8vHNPnnMSyJCdJ7oHJe0DXSIRj8tq+NCg+dtZjQ7/u&#10;6NlxHBP/4iyZiGPSWoS5FDpbdD2LGwWcCl4bwhX5bRDjctZEWHZSuRrlYeIYFt0PmBZ6R2P9o5xn&#10;fn7pHHPsCHwu9I+Jq4l/hRxkwDHxrkQdRbypV7lJOJjzMT+neE06x3xJJ6DeMl6jL2JwcCzU9/U3&#10;OVPJgwXcEfYwK5R5iOISqgnqDO0jlj6DD5XO5QJ6wMQ7+vCKbcbfvqIUrSKe7o1wrBbw65hmHYOJ&#10;wjKd9Y3UyAInqwbDKq1Keog68nLgWBszF3Nzs5kd9pI99vADdustt9qdv/45+DPdVq5YbdnUozo7&#10;Ou3KpYtxb6rLV8atpraVnOJae/7pR+yRh+6zO375f+2mb3zTvvvtf7Ef3nqT/YB1//332owZs8gr&#10;LgbL3gPH3rMVqo0Jx9Yy43ndOtuyiX7o7ejy0UMePHAQHQk4hm5Fr7OxEU/JY3Vo9TPsyUcfBWN/&#10;xmyYBVZNPrWNOZotx8IMFnFY57Fg13HxL3i7MKuD9+5GHOskFuokvnEci2GY+Jj3lvnnH+0BPlP2&#10;mfZb4GMBx7xW5p9viEmCV3SkcYzhlzCMfukIx6I6aHQbxzO4mjyJpSvR7/UaGvtMsVGfYhxxffAn&#10;YBh7kvuOp+Ce/Ku1F7XEvQIn4zrStUQ99Qz6Vs0Acl7G71K+XteI+qEH3x9A60GN7Ao8bJjaGHnF&#10;UXzI5H0qTpacSTb5/Eqe58n3Q7HdCNfIMPooYZlmqqt/7AK6+/NcT+rPPKueKq47XZPOx8Cek6zT&#10;iiEVl6JN9Byi8At8cqzSNcz1q7Mi5PoCzvj3Yjj3AT42gZ9pXnSUo5zYY6ZaWqRfjnhe8LwHizg7&#10;VItQ/tNxk/sRJ9O5M6mHTK+LcyqK0wfExbTI+fSzhGN+VoF/8vrrgG82kxtrJA/YgJ+U7rehGW9r&#10;0bmqOFxnUA+v+Rj9UgXoAFo819hcQ18YOCae1QSOtYJf+lnNEm5vAQ+bGzz31gj/qqutIr9YZVVw&#10;s2bqZcdqG/CTPUZPcY7NIaf46MOP2Hdu/rHdfPO37PHHHnBNxqZ1eIYcOkIero8zLsTply9eslrm&#10;sKxfucimvfK0zZhKPnLK6+Dfr+wnP/y+/fyn/2o//9nt9scHH7QZ0+agU1wScGzpUupjMRzzvGIC&#10;x/btY3bmQc1/znX9ZS041kTOsB3dYfaBPPvHk4/Zv/3ge3hLTrGikir09OC0+BfYJc+pdt4/xzAw&#10;qYN+54Bh3E7KK6L3EMZFS8+dsIRt4sDyO+zh/ZZnlJbzcbAjzMSUViPUuKI6WcCyCRgWcTL2gPZn&#10;8LuKaqTyBlFPReiriHBMmsiAUfw99lfAMuUMhKOKk7QHtPR1TKNIfOP5Ra6DMA9P1xF99vRpnPXY&#10;MMIyPQ8s428Ix3TdXRk8Q70az3twTPPZR7g+5VHlWJbkZEk+mswrTtoD7uEBjo2Qw9Aa5tq57DUy&#10;+QHiKUiew32apHsQjoFfqomdJA5WfWyAM141sJA/RMeoxyIME06AfwPUCFSPcn2G4mcwSngYxzHd&#10;5/fGv554f+Lz9Lf5+VDjEsebkL/hb0Y19ZCv0fdj+UWPnzmHwKZ43imOYzrfOLP6Q40sisXlDeE6&#10;bP0sWKbztQWO5ThGr7O8bZUv01LvkPqJTpNf7ACb1FfVDl9r7+imfoRugx7o6ooKzv1qcI96ETxF&#10;Mz+0PFfZXE+djL7gOmpjrHow7Tg8pw3eJn9K+cTPePNV+8OD99pPbvuR3XzrLXYXPlDz3qbXDO6U&#10;unObaymGh0edkykn1Yief+fWLbZi4VTbsHqhpe5Pp4/6dfvlL35qP/nR9+ynt/3AHvrdPWDcTPBw&#10;aRzHQl5R9bFVXh/bsok+uB3bLRUdZdZBeqzBsYqyYrwR4WP41LczM7XoaLHNePl5u/3WW+3RBx+y&#10;rEPF/j9KzxHnYdQWIy4mbhXnYuBcAsvwNIPPCvfUTybtZ4Rpx3n/T4Bj6ivrYg90q0aqxX3PAfjX&#10;wraAZ86fwBt93s67J8QsUewS3UZeNUGXq77/2II3eQ5SewUsiu8nj49CjBT9nUhT5PxMeMbr8v58&#10;sCzap6d5DVrCKuFYyDFKP6Uco+I+6mj8TfUkXsbDcxiOLfzSUv1aWqyxq6FOlswtJjlIkocm9oB8&#10;z93P7cNwjHqzrqmz9AJHfEz4JY1iP+fGaV2jXLPOi4RfnhtRXBn6OoUNA8S18npVH6uubWHgJLwS&#10;ZkW4FbsfPKcm866TxLiKh4N/q84UerLJ9yiGDfj18TjmOaGPwbFEb4EwDcwmn+S9Sh7by0u23fmF&#10;6lmNDYFDtTYrN4g3MnxUZ7M0LM18Lzc7h7mUeODXVzE3TB6DeFmguW9qqOGMBv+oEWl+tDTn0o6E&#10;/KL0fMxDBsNayDP2dMg7VxywzTLSDtjUV/5hTz7+kD38yP320MMP25+feMrmzMRnkXnNleW1zBBh&#10;hhXnnrz1r46M4JPRbbv35YNh89HfLyNXWWnrNmyzO+/4L/vaV79kN33ra/b7e6mPTZuG3n7RZBxb&#10;udxS4ji2HhzbBo7hHXzwgM9dEY7V0QcnHDsO76pBo/Le/Hn2sx9/3+69805LTTtMfQ6uyXvTBp7L&#10;y76d3GLAphtyijfgmHqi1RutOlrI2wZ+1g4vE451CsfYJ45l4mXc98Xect9f9qXzNPhZhDEfjWMh&#10;hkl4tagXUCvmecX9CMeUWxCWhbqrMOwGHHOOptqZVizW056lZhvl13VdKFdwjhyHlnAszsuEZeQB&#10;3h9Q7HgK/3u0HsQjqlm7BmsopvkYFSejTjaOHzS5lORZljjLku/F5/e9UJ7i43DsPDO0Ao6Rg1Fu&#10;Dgxzb1505qfhKsIxXdshd6hZSvINBsf6lUvhumed7CUPyRnv9QydO9KDcC6F2liEY5FmkViWs0qe&#10;B/2cB0GnqBpY4GFxrseZovjVaw/6e7GlvKLPhOY2Hj/zOj8Jx0IdUHoW5XrUD80ZBk56LA3PUl2/&#10;HY7gGkP0d+pl1tyWNvKDXcxKFG9Q7a6eXODB9HQrP7ydfq5UK81Ph5+VMPe42utJbfCrVry7Qv0n&#10;5NVUa1OdzDkZuokOeNjJLs5/vL5qG47bvl2Z9iq9ZC++8KxNn/6ivTF9qj334ks2e8ZUK4H7Xehn&#10;pnBfB71H3Y5j40NnrakiG+3gOnqh59uunZvQlFbZ1k2rnY/90xe/aDd/9yY0j7+zWbNmgWGJvKLz&#10;Mccx+sfWraU+tg6f/K30QO/5II6Btx3t9dZIbnH9+vXU4H5Bjex214Q08h4Jx6TvcG4KljmOyX/T&#10;eVasNnYDjmkWtHyqHMf4XpRnFI51wHsDjgUsC7PA1K/BAtPkFxXnZ+BY5J0oHWJc2wHPDjwskWeM&#10;e7c4hvH5gyORt0t4rn5eOWdxO3DJV2J/RdjWx97vYZ9Kbxl6nGN5dsVfYJquH8cx6qiasR5y9tTK&#10;PMcoTYowlNgRvzPhmOZpDtML4zh2ZcjrZNIwjl9VnQy9x7UkjiWx6/OLXdFnL22b8hTqVYn8A+Sx&#10;PXSBuSLkNS6e1aytU+g9Yvl8eJXwwvtf+sgXcm1qyVdHK/hrqGYQVtB8BN2H9ItBXwZugQlaOnt0&#10;7vjSWSSM4zHXoPF14GUhl+hcLoptOQ8CboazRLrlaEW1eL8l9o1icr8VH+Os0bkW5grD53TGgYnv&#10;ExvrzJLefoAzZuA0vnrgWFcHMTK8sotcqNd5lB9Dw6C5j9XV8BH4VxN5xk5mn3SdaEZjWI8/YoYV&#10;Z2y1I+k78DvMtFL5eVQzZ4vnao70CTTb8sMNfKzVz3vlKeXXVI9GoovesuCf20p/WRs9yPvttRef&#10;sicfe9ye+PMf7KWXXreF771rq5fj+bsrg7kxJT7XsvBQpp3jczvFuZjJzJXpb7zGz71si9+d7dqN&#10;Jx9/1P7lW/9kX/7iF+z7eCL+4aE/2VuzZ9sy1ysuDjoP6RXBsbVr0HqsS7FNGze4XlFeHp5XPKLZ&#10;K/hMVcibA70iWF5d1+h92n+6/x774S0328qlK+kzoE8OLGuj37uxDv5KXbGzM2hjNGe1rwccg8M2&#10;NbX50nvb04XHU6d8qqipgXutzABobQm+VSf0fhH/iPfqvjyZJ9bLIg6mGpk+a/f80GfpnzWfMfFJ&#10;5Ccm3FL+Lng9s7eVc4gtcbHoeQG7tFe0+F2+oq9jNVT+Vh/7L9IwClu71EvGvo6W6xjZ16HvUZoP&#10;8Erci/0o/ZT83nyRu1DOUX2b0t5fRm81RI7fve+5Rq+OjroW/9oYM1TprwizxZNYFp1nydvPJ6ZJ&#10;9yTvthtx7Ao4pvm0F9DeD+L7fo66tF9v4Ji4lvjOAPk2cTHnY45l4mrCHNUGYtwruhU+SXPoWBXi&#10;Z3GxCLdCbijo0HRf34t+j+OX8pGx36u41jHLOaBwLIZlMU4YavFgKjHwB5ZwzFfsXHIME46xiJH9&#10;/IO7SX9/+rTOveCBdOEU2MfMKPkQdeC/dbxV9ax6q6jAw7e8ygoKKq2kpBrv3wrLy851P6rGsjIr&#10;zj1iB1J3o/PLtlzmceXmHHXfKGn9dB4fR6+nPJo0iS1oP9RnJTw7zhy3xqYWtBHy9mrnZ3JszbIF&#10;NuO15+y3d99lf/3rs7YQ7Jn/1gxbv2yJe+yXFZVYeV6WnRsctCtDY9YGbry3eBWewo/Znx95yObP&#10;fdn+/swT6Dxusm987X+BY9+1h//0R3v7rdm2/L2E7n7Fsvcm4NjaD8GxPHBMnlP4dNA/VpDP7FA8&#10;91ctS7E/uv/VzbZo3hy0KeXeT9ByjB5oOGpjrfKpzeByC/imupdqjrynvAdd1MQ6WaqNuTZROkXP&#10;uYJh5BijxyPdouMYmCa8CDMu1R+Irwyfnfe6x+KX/8feeb9JXW1dfv8388w88848Mze819d7zeHi&#10;RRAUTIgSRSUICIgSJOeco0iQjETJqaGbnJvQ0DknukmS5c5n7VOnurrl+s7Mb0r/cJ5vVXVVddW3&#10;zvess9dee+2QG2N+gD+qaZcfpjBKWOU4pvrIBiPgmGK1BF4JB//FUL5Vc6YEHFNeLNSVBW+PiGG+&#10;J0tcF0kc4/1UEx10jEHLGPsjOefIZ7oGD3KTeuif0C3euQWWSfNxlzpBj8fAMXiUfz6iloxruHH9&#10;fjLX78bfXb87fRa5Du5zXYiDj/7a8vQIOFYNjqH10D5V1z7XbBXeinV6QDRh4hS5Rt1rHpwpVQzF&#10;/RhvpfKGdXU/QcceMC2BZazVqb4fjmPglfeHEj+k2/yvqLP/JY5FPBN/2BC/lFdLDDAv1rrGtSnm&#10;+ssqVSvEQCegXPxVcOxqlfbtpVarOmewVDoPeUjJs/1A2kF6ca0j/zQfPBlrU8aNx1t+iE1AH79g&#10;1gzbgx5+6bx5NvTrXjZkYF+bOGqgjR0+AG/fQXjzrgp6xeyAYxHLriTySZfJDZ0jTtG6XQFfeBiM&#10;WrVyPXHTbGvbpq299+67+N53sYF9Otly/v+J42csY+9O27V+o5VU1XoN2U815bZmySJ6en5ug77+&#10;whYuoB569HhqqN9wzb1wrM37bWzo0JE2bYp8iUP92FxwccG82fYt/sDfLQLH8MZX/VgyHtuHXtFx&#10;7Dg9WY7bknnTrddnbeyT9u/aK889Y3/4t3+zPt0/s1Ur1tiuXXssPSMDjxJ5b50Ft89bHr1Cc8kn&#10;qo68FP6tqoT6O2KzfHAp8wJ93C4rniHe4u8argGBs426RfGMGnq+YuTALTKPmB+usRCHnMSxsF9x&#10;PT15p0o4O3k+izNUT4OGfeZibizJIYJlXg8P7oR5E/dBdceGOKZ9mDyqAo5xTFwT2odFHHNNPnOy&#10;MnLw8JVVzmeHnJlr7+FB1CP6FrrF2zcClkm3qOv1ATkyj8keCssacaxxPX9ycVyxmOoq7zmOiYMP&#10;/Y6UW9a1I17DYzH2htXwasIxXXfKVes6lM5DvTOVB5D2Q8ekfoO4JXpNScsXRsLDJy/1GP+mY/T4&#10;EQ6GvELAJPa84FjQQypPRgzIGlDHK0YMq9Pah9ox5eQ1lGdXPMV7iFPUfb6L68+UY9NenZxJObhV&#10;BldaVkwcxn31IVM8plgtP5eez6fPEPfstb071oFfq2350sVgU39r924re+3FZ+31V1+21156xpq+&#10;+iLxT2cbP7K/9er6iTX9+8vWquUb1rN7d+vWtSv9Vtrb3OlT4RfPeEyimMwHXJq0+DlX8LyAUzt7&#10;Hq3DFc4L53Ufsdx84qQx+FB1av+RtWjezNq172BDvv7G1q9cZxcuFdGHZbstmDIZjEkjLii0w2n7&#10;bPXi6bZoBvwj2DRi2FfgVmt77rln7c/kxp5+6o9g4vv0fhkGhqXGY8KxWYFXBMeW1sOxbegV9/A/&#10;5BF8nFjsiE0fP8reafkPa/mPF+3Zf/+D/c//8t/s9Reetx6dO+B/9YVNGj3KluI1vIE+2Xt2bKZ/&#10;DX2n2QecgT9VnlD8YjlYraPHp4rTmAsFxO/SzwQNzRViU+K1BIYFHBO3KB1+wDLFQkErqD1LwLLA&#10;H4dYrMJxTH0LpOEIvGLslZrUdfB76zd3HpG5EbAreDpGbEzdJ2ke6b734PT9W+AaAo5FTiJyC5rD&#10;7LG4bmIdZcj1KscbcEy52aj9qOW6u0E9tPj9JI6hW1QdmXBMPErgF+Xv0cgtNmLZk4llHovBTahu&#10;7Keb5MTQuimnrNyycsziNWrVX4tYTOu6dIF1uTDWCWEXa03AL65ZYRfxQ/2+mOyZtW9ODq1NYdR/&#10;Hq9DvxfqxOSRIb1IovaG/+s1OH5fjwlHH4djwjP2ya4vDGtPwLMEjvG6ejim99F7glPCMuXEtA9X&#10;bar6tpTzvfNyS6jhwkPwAH1Kdm/2vpFbN6+39azJSxZ9Z1MmTqSP5ADr8XEX69qxvXVu+zZe9M3g&#10;/t60Xp93s6ED+9iAfn1sxsSxtnYFnvGrlvs4lraL84Bev6CItTjPY4uQK5NPyEXwDX3/RfJm6B2y&#10;qE/buGk7mPCpde7U1t5u3dyavvaitf/oHfw9PrGFcIJHT1y0dLBuxXfzqZ3GL3h/hi2etdSWLF9o&#10;G9ahvZ80Di/6Nvbyy8/YH//0Z/sf//2/Oo51aN/eRo8cCf+YgmOz8HJM4tjCX+LY/gSvSB+aM6eO&#10;0+dsh82YPMumjRpsX/XoYE2ff8ZavPiytXjpFXvpL3+zl5962tq0ets+7fiJde/c1fr37m+zZy2w&#10;Vaqt3rTDdu8/asdOBW1mbcVlfqNsu3RFuUhiLnAqxmXCsIBjifyY58iEYxrMvcgDEJeVaM8CvtTH&#10;MXGKkVdknwKWxV6o4XFp7JUDC7FXxC35jSnnFjnLUPsMjwhWai8UcI3/qf/L0Nx1r0WOMSYTj6Bc&#10;r/gK97HhvjyoyvAKcd0t89a1ivx/HVVjphzZtSr8FrkW1V9T/gRRuygsU1zm9WTsRUOu7Mlcxxrx&#10;68n93dWT7+HP9+0+ezrHsRs38KO64VgmPj7gWND/BhyDn9F1S1zkcRh7StfPg0nFcDtBf0jsQM5H&#10;oyAx8jnWH6xN4oQYBb8Y6h8tjNP+NeTgfJ8KzlSljJCbEwYJtwJ21d3W2sLaEAfrQ2r+zH2p2PuG&#10;eCzkPYLOQ1oxvIOkI2PtqK4qsZLySjuHJ9RRdBoHwbADe3dZ+n48cg8Sjxw6aAfRO2zflma7tu/F&#10;G3cb40cwap1NmjCVNbuN9ere0+ZNHwaHuJ5+XEeoBcOTitqxLLSJZXmXwvrH59NaJ82C58vQpmeT&#10;KyspUizGeWKtVp3VZvq5DB3YjbzYp3CKLazJq8/bWy1fs4/xmZ81dbLtzzhpO7dssw3fzyHPhAcU&#10;nlhrlq61Zd/jVb9kvk0bM8pGDx9o3cC95s2a2gvP/oX3eIH8WGcbMmS0TZ2M7j7yio/DMTBH/TOD&#10;zqMOx66cP+J1ZHt3H7FDBzJs3fKlYHlr+6BFK/vwzXft5b/81f6AD9Yb1Kx1aPeRdW7XARzrY/Pn&#10;0gsGznPh3Blg2kz4y+9sw4Yt+OgfQg9z1mPRC5fIH6L9cCwDz+p4RbQe7IvEK3o8hqazULnXX8Ux&#10;9mHJ/Jh66uENxV7Fe3+DF8qZ6e+u4xA28bsEvjDUoiWxi/lf7AOMSuCY10fr+R6X8Xx4acXDoUZb&#10;nDjxGpjmNZZgrrBM3GPQQoXYzGtHFJMxzx3PiMu8Hhqt0Y1qerlwTfr1ieeifBdV5ykv/Af3Qm20&#10;PD4aY7Indz1/UrFcsdhDNE/378nHQ56K131oz6fcmPiMa/Dzwe8eroVrLPah0D5S3IjHYayz6gNY&#10;BF5ppOJYHX7VYVfEsDocE3bFIQwTv8g6wlpwlZzBVfamV9mjpo5qHqvjFAOXqD1tEq8cw4inklgm&#10;rAu4V4djypuIP1I+PwzxpjVwi9fIK12trbSCknL6Mx+2NPp7Hdi7zw6l7bUz6ALzqP+qKM7By4Re&#10;oegxiovPU++s+q3TaBVP2KrVm+zzT9pZ9y7dbf78mbZ9+0HLQdtYUoAHJfmgHL7j5Sxy/MR95ehm&#10;SogdxEMJr6RpkD6vsoxzwppXxt+1Tu7euYc+LsNt4EB86tu3shee+6s1bdrCOoILC2aM9hzU2hXr&#10;bPrwQdR37bZjeGCtXf4tcdIMG/7119YPb+FhQ/tbly7t7Y3mr9kH77WC3+xsfXp2tSnjh9vcmfjd&#10;/6c4tjFRB837i1c8dozaA/ln4ReMV3DOxZO2e89eatw623tvtgTP2tk7zZpYa0bvvl1t9JSJ9PSc&#10;Tlw6x/bs3GLbN/5gi9CuDP0G/3340SEDB9q0ccOp6f7WTtIH+xzazmRMlsQx4X1DHFMdurSOibzs&#10;Y+OxBjjWQOcR+xp4LMZcES8Zc7OPxTDFXeCZcqwh5uea0HVBfFWMF1kRcXaox0bTyFyOWOY+NLyu&#10;0L3xgx5XfLn70DD/dJ35YE5Kk6+87PVqermgWwz7zOvut3P39k3v5yK/Ko/JXPMR9YuN6/mTuq4/&#10;ad9bdZT34Sbu4hGg/Z3XqUgTxbjtuTFp7Sud3/B6LK5t1RqL0xPHrxhCMVc+mrJ81pWAWcIh5TWC&#10;rk975MAhRl4RPCNWyCcPpJGLliGbPJCOeh9xkrrOlTsIPGKiPoxrOtVjVd4HynEFblGcY6iHriS3&#10;peG6L+U5qFsrT+TDgs9reJ3nPMBG+XWo92U4kv8jDqtB/yxsKy6tgDMtsPNHD5IP2k9fSHI69G2+&#10;dAXcQa9ZTl1bQRY8F3VjRQWZ6BhYc6lhzjx1zJYuW24f4JPxSecu6Pjm2d60Y3aJNblY3l2sx57P&#10;YS0LdbTS1xVQ01tATkhYFvJAxeTGLoFt2aynN/C6OpKeRk/LafbN0D7ENq/Ycy/RI6VtK3v3ndbW&#10;t1cfW7HyRzyDF9vwvp/bD6s20CfsR5s/fTx+H5NsyOAvrUObVtaDPtLvow9p8uqL+Ay3tE7t2nrO&#10;bswI6sfoozlzhnQeM/G7x5dq7mzqoFU/tpD6sVAHvUl10Dvw81APzQx6nB094n1o5D9y/gy+kCdP&#10;20HqC4Z82dVeffZZa928pX3z1QD6oK039cA+egx959HT1Acc4pym2+5du23LxpW2esW39JyeTu/Q&#10;YTYGHB6NDmbi2KH47C/i/U8zJ3SemVfOySlf+LgRdB7SesS+cPqdfY8i/QTzQd5qPoi/khpFf0x5&#10;0ajj+OUxeroEbOP3V40zQ/fjHihy0zG295yr/n+9ofkchnsKqJ5SXDz7uBKupwr2M+qLVEJdpjBR&#10;dfjyFZZv8M0a6mDQoXpdtGIy+P+77D81xDHeu4vHx8944cOzNNZGN+L4k4Fnj7yO8j55sTu35KeI&#10;PpE4TPkx1ar8JI9gcmPiNRSjSFdfgeZc15liMuGYPO293xi1VI5LwjOG45hjGeuO8mBaf4g/whCO&#10;CfvQm8EXCb9y4NEijilfpjyCdPX6X54f47oPPItyBuAZ17VwzOOr+BxwTPVsjmHEYKk4VkE8o+dG&#10;7sdfx3NjLFZXEwQXKX0i7y1tWxm6thI+/1Fim42bd9DzC/96Yq1i1p6qMp2DfI8LpMEvLrhArxV8&#10;PfBDvEBsIv+mIQN6ol8cQ09JuLIj1Etfuhi4L3FKypvwetcIcH6132+IY6WKyzjnOXz/GrjO9PR0&#10;m43OY8gwYqr2Le39D1rbJ5+2tw4ftoJv7M3/3Izn/Err/3lXYsDFtmELn5seaJvh6pYsXGzdO35k&#10;Xdp1sA5tP7Dm5Naavvq8vdeqmfXv0xvMoP/YtGn/HziGR8nRY9S74VNyGg3+8VOWjq/IUGLGZ5/6&#10;C14hb9vSldvsZCZ7FDSJl9nX5MCnyndRXsnStKh3wFlqy46fxNsqPcP27d7lfTsH9+/Bd2lH/7Pv&#10;7ArzKvtyNvUJqnMOubD6WIbOg3Ma67d0FMY4d8x+RbGWfKaUD6sbQXcf7v9f4Jh4w8RwTQfzQPd/&#10;DceiB1U4sq8SrxkHeyXxB74n5LyIa9TclA5fmKb5pRp8zXldh9ep47x5jZpo+Xs0wDF5GAQvfLDs&#10;0UNGo+bjyVjHn3S8fgSvfpdYDAxzfYdwTPkxOEX6Z95E63tN/sDoHhSDlekaw0NRWCaMUe5KOJYP&#10;p5ZHXJWHLiE/4pnnt2IcJlyLt4VhYJ0/X68J8Zg8mdS/Q38TjoW6Mf2foEn0uExci+e+FZcp3tI+&#10;V3FYwLrAw5BDY83yIW1lIh5zzzpeG/L34hGVx49DeKYR7pcpX8L/cn8qvr/8H9OIP5aSx/mW2uAT&#10;Jw6xjy/wmK0Y3igPbkjajOL8S/RWuUDMpT5bZ23/weP4OK2lJzTavIxjeDadRzsO3lP7nE+MVcQ6&#10;pVhS66ziAHnOyitQObIYj5VyTq7ggZLD8/T99u/bhzZ+nI2kZrlfn5728ccfW9/eXYlf+qGnn2Lb&#10;duzCD3GVtWre3L7s3c2Wf7/atmz60TnNb+ctsnbvt3Kur0u7D+1N4rlXXyA31q6DjRkx2qZPmQqO&#10;/T/EY3yWw4cy8Ao+xJD/8VG7gN7j/ImTdgx+cdK4cfb3F//DOn/0Bv1mdnCehCloM5hDRWB+bjaa&#10;zCx62uQwVDtOrsi/O/Fvdna+7dm910Z+g7byrab21Rc9wPAD9H6Bj0XbWECNdMAy4VnqUIwmPNP/&#10;kG4x6Dz02yquCRpF5cUCptXpE3X/P8Ex8CRiWGpsVsrjv4Zj8oT5V0PYJt5bOg/vD8vnFjeux3WN&#10;abhmls8rbv86HP9N+tr+EsfwXnQ/OeXJ0H2QJxOOyd+gcS1vPAe/5zmg/kWqpYw4Jt79Fhh283qi&#10;DzS5MWGY8MJxi/Vc+npxafLsEKeoPJj6ZuZ6XKWY6iLYFPr7am3PhyvxAY55vQ98ov6u5+UmYjDF&#10;YfKQ1/P1nNC7LPgFKy/u13OCYwx7Wn2mgGPiDN37Co4v9MNQvKb9a0o8Bkco7UaIz8L65T4NfC9/&#10;vY4+Ev7A4JjrScidXKXmQLHn3m1bbe6sifShHGppadvZz+eBY2APOZB88YF8z2LW1rNn1Q8Tjyo8&#10;c09T73v4CD1XTp+0s/h9qNdYPnFIHucwDxwrdA2L9CicX9YtxzEeU02vtAzy0i0Bxy6TS8vmsTLy&#10;hbt37rUJoweikR+KVqMbWo/3qNHqxGebYivwPtyyZTO1x1OtWZPXiGM6ordYYht/WAW2zUVvP8xa&#10;v4WGsmULtPDkrqgBeOX5l60d+auxo0bTP5NYLAXH5v6CVww+wZuIM51XTMGxI/gfH0e3mEk+Lgs/&#10;/4t4e6xds96+7NXRxg3rjRYmnfkizUMxua589ivEYxeohT6Hb+QFeXXALUtnz75AMWkhuaTM83m2&#10;DJ3+u282sxZNm8A74oFMTbh8PqTBz08O9gXMrzhUox7itMAxekyGdlWxd9Qjht+f31v7HDAiHMEx&#10;nlO/TqyOX3TsAmP0fnV4xv2GOMbvmcojJvdV/Mbu3aFjAtvk2xkxMHAL8B3iCXhc98VHKHaTX5XX&#10;krGvkifBnZvEZB6PBe9g9xB2HFOfMnkI3wPLGrnF3/P63fjdwv7k5wf34NTxHhWfSH8Wxy8/qldL&#10;6DlWDQaI1ygFs6RFVM8x1TsHThGeMOJSgh+M+NQQywKGgVNgXh48Uq4Gej0f4FkevJz8cqXLc40H&#10;R9WaqS+Z58qIy0K+LOxVo5ZL/sOujwdTFKNJU6khHIu+9cIv6Q+r0abFfEiI0+Bv8Eus5DtGDlKP&#10;11xlbStBs1aGvgWtcy24dgA/jrkzR1vfnl/YmpXz3du+Ev2H1psSYkLVbgvjxY9dvIh2XHXMDPku&#10;5mWHvs/y0S3MJ+YkHssFlxzHwNewbkkfEDzbC/KVI1NMBr/Kec0Gy3OleckBx3bts0ljBlFHPdi6&#10;wSe+3uQVvDPesMGDPodvnERt1gr7ds5cGzlyvG3asB2d5Tnbv2czsdFI69Orv33csbN99N7b1rHN&#10;O9aMeran/vgnMO8lG/x1P6+BnjmdOmg0GLNnqm/LnER+bG7CXzEVx9S3pS4eO4oORjh28uhx+qyd&#10;4nycRety1rai49yzJw2/qVxyUsV4DpaghYFDLZAGkVpyPD0u4TklD0XViimOKlG8Lx6Y+H/39p3W&#10;pVM7a/Lyq+hYZlEfd4FzDo7F/ZHPmQSGJW4LxyKWOXebwB3pMFzPwzwJsTe8tHKc4qd9aD+hPCmx&#10;UCJGTs2XJbGrIY6BbZ4HAwNDPqwu/+U+Z7xX8J5iL8Vc8dvCMf8/xHLgls9jYarz33z3UvVEY48G&#10;1xB5dOk9XINfnagjgzu5i2dw8MEPPSqCflFafHkIE5OBZY36xcZ47PeJefANj9Db379DLEYejFyY&#10;OHfxFTfwoLpGvzHVjCkWC3oONMZaG8hpSYuofmPSKBa6ViPktaTTyGYtEk+UI3zyeIs4i3giz2Ot&#10;cDs8fjE8jzUph3U/h9e653tiHXLfPOIyHcVb6n8HfZc0HdJssG4490JcxrWvEfrrKn9PrwsNHtOa&#10;EnBO3gjoHcmTy+tYw/kkxZo+wEJyD5Fjun2TNaS4zAqLFI+V251rpdT6nrVli6eAHZ/YeLw49u4/&#10;TuwgzpW9POtUsdYf8EY+wVngsvx+w7k4b+fwexe2iUdTzKY1Ng9cKoBDlAeW1qtQf8RegfMqfk16&#10;cnGL5WBjAVhbwhp8lf3EwYMH0F3Morel/Dk6WasWzewzPlP/gX1sEjVsW7ek29ZNm2ztuu/pb5nJ&#10;Olho5+A4ly9bQf5rDlrAofZZ57b0hG5qzzz9H/an//2/rMkrL1Dj1ssmTpgYfKkSOo+6eOxf4dje&#10;oPM4koF+4xCYeYT+0CfQfZwm/3UGXo/YKRf+FK2C6hfu3qqwUs5XQTE5qUp46WLwB0wvLiIvRK1Y&#10;eRn51zI44lKNQn7/HPth9Qr7pNOH1va994gtF4F9F9gLKFaN8X3oFZDcJ2necO40ApaRg+R3KUnw&#10;i45F/F7BR0pxlXhH5bg4MjweU3zMc1IxTLcDjukYR12uzPlt5luIw+rjmP9NMRbxlcdY3A4xGDG4&#10;dBzCNvZSytFpP1VOHbgeF58o3iFomxSTJfZp+JDcvqGYLHjgN8Sxu+S676HbUq8D1+Fzrf8+17FG&#10;fHqif1fm9SPywA/g0e/eqgXHhGFo7H2AYXBp0kZd1RoLryHPX2kI5X0nHIt+HYXKi4FXOeBXNpik&#10;eqds8vbqCZnjj8vXPA71JWGwxvvzWeezL7EPp2eXOMnIEQU8Yy1K4RiFY8GHinUGDk9YlsQxxVoe&#10;i7HOC6uIuWp8aK1IwTFiqriXvUauvLqqymucVecc8St6m9+/HXAsv4C1gxzh/VtV9D4psx/Wr7Ee&#10;3bpZ324f2qaNW+wy8ZFitausa8XlfCbWSq3JV8Bt+VZlg11ZFzLtKDmzTLAsGy6thHXbtTH58Gfg&#10;WFkCx7SWlXKulReMeSKt45UlrMNVxKDsxa9XVdjhY+n2/fJ5tgIt/RfduljrFs3xCu5nYyd+Y3Om&#10;DMVj5CAxzBZb/t0028VnPEucdArt5NYfN9icaaNs8ODe9mXfnvh5tLeXXmyCx+JT1pSYrutnPW3C&#10;uInwk9RBO47N4HbUK/4LHHO94kFyY+l2/uQh6uIO4y15wtIP4aPInqS4MIs8Y+gHeZNzfu9GNeen&#10;Am4VjozzpR4GyocVwpsWgSVFYG4hdcZ5efCqOQV2DN/G2VNHWvsP3qUGr7tlpO2wQmLay1k5lkWO&#10;TDgf+pUxh+Ltx+CY9gb1sSxgVsSucBSm8ZmYM45fygc3wLIkjomfcCyrw7EkPgmjfNRhWfSLCTjG&#10;fkeYxv/RKCEvpr9XE5fL/0xYVlaoa+wKt9EJawjLqNsWjvlgn3b7enXgFsltR71iyI9xH37lHo/f&#10;v0NMBr/oflWNWNaI5b+zXKlq/h/ex4cKra72dNIlKhYT717L+q5eEWFfCPcFfuWxZuSBVfngTTH3&#10;hWOKzXLgzLIuoDU7j68Q67XwS3xhPlhVQBzmQ7qGbLz0qLWKesY81ykGXUfsK+X7aa1BPpQnE8/I&#10;e2g9hG9SrbVqb0oTue/AMYoXVO6rjkP0+4nH1C/G97ngmmpdnVPE6/hqdTU1zhzBhcgzRo9zHeXf&#10;UUVOvUZ1c9K5cLusrNqKsg5T2zzEtRIzp06w0+TBStgzX84q5vwFbb90mvL5zTyX6eMS50Z9krPA&#10;MfUoy9F54TnyTdI6WQGvVUG8VcZn9n42PF7Id8yDU8uV/p77JVpTWe9qWM8O7DtIzfA06qzn42XY&#10;2955t6V17d7ZulGrNWRQX9u2a5ft2LaHuusxtg4fxkNpGfjN77H5CxaABZ8RT3a02dNH2IjBX5Jz&#10;amZP/elpe+WF5+xz8HksXldT0XqIW5wNls2hLnnB3Nh/7Fv07+IVV4Phm+jbsh3P4r2WcfCAaz2O&#10;HsY78ag8g4+SIzxL78yL4DExFmu294MkBq6BD7vKefe4g99EnG4+fHUeHGsFmH7hQollwTnW1BCr&#10;Mg/W4Dn8Zd8e9nH7D23SiOHUqR2xi8wdeXQFb+WQQwy5VWJ63/uQryUWy2fvk885LGAUwoO7hpE9&#10;kGobovdisfYfDUbgB6XbSAzOuXsycl95sFK+j8dy/HaPO0ZOMmKX9ieeg03kcd1b2+dnyNU5ngnX&#10;FKsl8Y0cXf555xiFY9pT1lIHXYvvp3rZVoFpNzift9Bi3bt13R7eu2M/37/LUT5VaI+5poVlqqfx&#10;vi7kwRu9Fxtjt99b7Pbo4X3mPD1aqD1RvbOuhxuOY9VcK6w3rNta/8uJD6S5UBwWMEmeHSFHVqA4&#10;Cxy7olwQGHaFdSvUgCUwjNd4LTRrdr4wyfEswQElcMw1jom4K+bo/Sh+kdfkc5Q/lf9P4RhrXkMc&#10;C5yN8CCOuA9WTiLgmOfHwLHo2SCsEo6ljlRMc322uEnhmGOZPGWr4L3K7eC+7dRfdbAuHdva94sX&#10;u1ZBOcRCNAzleCdLl6leW+ormXkWL/xzrOnwepcijrEfcBxjLyDfB+GY97FK4Jj6LmrtzeN9pPXI&#10;VyzBGqd9u/L8B/YdAIemkK9aZhtXLEKnONg+6/K+tWjR1IYNH2ZHjl9E+59pI77pb9MnTCA3lm5H&#10;Du2kV8ss++LzHtb9s042bvxE+6rfAPwe/05vlT/au2+9DgYOtvH4G0+fKhybCo5NB8dm1cOx0A96&#10;NX4lEcd2g2Np4Fg6fGI6OEbsR8/rc3x3+Rsr16V1WvuAmlQc0z6pEo9e4otr1UXkYplrxNTSjNZU&#10;EZOB4zt3p9viOaNs8uj+NmnU17Z+zQ8+x/KVQwMfpeNwX4+479G5IrbLl7cXR51DxbWOX9Ikca6D&#10;Tj7UfIXbissiRxiOSfzic4f+LsHDSnMiGasx10KsVncUpvljvE54FGKyeNTcjPNSx5jjlT5SWkXi&#10;QK41H8Iz5ei4X05cpjks/L/GqGVPVUOOUfuCG8zLVBzzGmhwTPXQd7impd2S37d7Lz5s9MP/va3h&#10;T/r3USz2M3mx4G2PvkMaRfSJwrFaxSmsOconV7FXVk9nefy63yFcWeAUwRMeK0CvofxPtvBLHBrr&#10;lnSHwibhnvAvjnz8A/PxCQzafD1Ht8N91+CDZQXgVt0IeXxhgt7DNfiOY9J8pOoXVSctLEhZI3Q/&#10;8ZjjGPgQNRzuPyQ8U2ymWCwFzwKOwaXC7UifLa5RPUP9OazB1awhitGqWfemT51GzVVz6/NZZ9uy&#10;dj37e3gx6QnRJyh+VNx1Hvw6hx/j2dOn7RzxycXz6lOm2AwulufI479Eaxd5tdCLEa8HzrfWfq3V&#10;eZwzcWWquxMvVgTfVoMvUdp+YsKxo2wqWLRj+2q0iTOs56cf2/vvtbZ5sxfwmio7eyHHBg/sa8MH&#10;fUm/sh9tx44ttnTpUps8cZYNHdTPvvm6h33aWdqJF9ErPoOfRyd6toxH5zEp+CtGXnH2bFs4bw65&#10;uPlB5/H9EjSIq/DGSuDYnl30t8bfJOMAWHmQ2ubD5OROWCZ9YuS/UQweCQviOUzGY+J0hWXkebQm&#10;l6CpyS0qZR4W2U1w7fjRc9SOLaTX5wp6qq23Hzeudh2/cqSq5ZOmRudJOBZ6kdVhmDQywi9p74Vh&#10;8oSSDrQE7IjxU8O8V+r9hjgW/D3kVZWqY6zDr4Z4FuMrvU/Q1oZj2GelzFM+jx5zrhKM9Ryd8nTM&#10;CT3m+Mb5E5Zd5XzVOpZpjxnyZNeZj6qJVuzl/VsSsdj9O8GvKvateMDjwrifwTLlEho1H41x2e8B&#10;A39+IK29+oyp9jnUiknjcb0GHGNtCVo/9A/sA4VjioWKtHaw9gq/1APaeUVwTFpD5bo0ktjkmMQ6&#10;wxrj+MdrFGOJI5TmI9fx66JzQMIwj/V47zoME55xn9cobnEc4z30P73fRQqOORejfav2sOxpfei+&#10;PxbWjMg7BiwDn+GzNH7BJwq/WSOEY+JtqrXG6nywhlxVLEHOsIZcWQ1r7s6d+9C0t7eO6P7G4EmY&#10;nn7UrleoVimP74VOXjh2NmDYGbR7Z8CyC3h8XCQuU6wmLlVYpedHfyytse7nAb7pfKmuOpv3KpYX&#10;Ct9devSa6jJLo5/0uBFDbMSAfjZm3CD7pEM799n/vFd3W//DdnIr11jzL9rYsWPIc82kdhuvjE0b&#10;7dt5+Bfi0TF/5gSbN3U4ubWO1HY9a88+/Tdr/9FHNmrEcOK8ycRg+CvODH1b5s2eBY7Rs0U4thhc&#10;AcfWgWNbNm/BS3IHsR4+k+BYRrq4ReHYIbw8qIX2vmnMF34H1WnVxzFykzEe4xyXFlXi+VuO9qME&#10;frvQrpy7aGsWL7MZ9Ptcu0Y+YIfo7YbvFefEPXbJGYo3lLZR58kHt1Wr4Pil+co5jLVjwrAYKznG&#10;OE8YPBSFTaFuMMSCuq3Hfoll4bGIUc7/iQNk/xSH8MxvK45rgGFBQ8/f4xxNHvls6DncX9g1wMwH&#10;zQkN+RFTo1BKnsw1tPAHvs/U/os88LUqvD3IOUp/f5/6Z2HZfbTHrj8mFhOOKW/mvV3uwzk+oG+0&#10;+MVGP/zGPNlvPE/26NE/nS8PPlSqfa7jFK/RX0xaP++RCcej9V944DgGTyMcKWd/6HVjrBWKx4Jm&#10;Hj8O6TRYc4VFylGEOAzsk4+7nstarLyX6zwcy/Q81ufEKORvjnngV53XfcCwunjs8TiWysc4PwOm&#10;eT8W1ooQp7E2+doibbMG+2PpvhLxWPLoOBZyYR6TKvZKxGN6Ti36+2uMksIaeK9C27BqKfFYR/vw&#10;7VbUD8+yqgL11Mox9cFUTuw8Hk3nqBs7c+okMQp+Tdy/gM+HdPk6D1p/lbeRh4fHCay36v8oPkxx&#10;mDDsCudK61gB519a9Ro0fxkZJ2zKhCk2fOBX9uEHH9gLTz9vbzRtav2G9Lc161bQkzrL0vcdsnGj&#10;hnstWW4+fVv277KJY4bbDPjCbZvW2s7Nm+mNNsz+8fLz9uc//NlavdXSBg34Ei5xClp74Zg4xRnE&#10;d+DYfOHYPFsqHFu+xH7A3/9HXr9rO/mxPTvp10JfMbhFxWTHjx1233v1x9Y80P7Cc2PicB/HK2qv&#10;UM7eAKy7jpYl+8JZzusaGzVooH3T/wt6zcy2E4cOcB7goxWnyjeac5FLr7YrDO0FlIMLOTC4A25r&#10;qOedYtsQ1wTtYcQr/f6pMZb6GtQbSRxLPO64F3Jkdd4vUbcftBqObwn8Cnxi5A11Hen/p3CHyfmp&#10;ear6Qw32hvrMcYBj8nQs5Lcr5vtUwlfXMBdrq68GLpy5KX2RaqLlI6c8t/BKfsHy9Ahe+BHH0C2S&#10;P1Ov94fsYUOerNHn4/cQkzyJ30F1/aolkRb37k1hmGqe6cuCRtH1HXCKWnO8FgsMS8UxYViZOCJw&#10;TX0y5Q8oHHMvDscwMEtrivbHwiL2y94rk+fpKC16HrelcdDweCTGYgktf+jTIh4xjoBjrrsnL6bc&#10;WD2dhzDV+Zig/Sjlvo/4GMeIZ8n9s++32YsTb6XmxhrevlGLN7JqwMEv8YvCM2n1rxOT/XQNPox1&#10;OQutwZpl863zBy2sEx5P6i3p2o5MaTyUGztlmWdOgmUnqIHmSHyWee4MNb/kEtFy5irmVNwAdpWA&#10;ZcIzeSpJn5CKYxXyv2DtvphVwD6jkD7Tx4izZuG/MQT9fHt8pZqBZ+3t837dwa6+ths/xd3b9tqs&#10;yWPt2LGDvm6VkDNasmiJzf92hW1cv9m2rFpm44cMttZvNLfn/va8tXyDmmk0jFMnS6sYfOfngGHz&#10;0Hh8Ox9ecdF89zJZuXwZfWpWJ3BsK95R9LDBr+vAAWKyjDT0hXjenz7lOhf5bGofoXMXMSzwiiHO&#10;9fwYOHa9Fu3djQo46ixbtXSJTRo/1iZP4jNMHmOb1q2kvgw/Ss5JHuc7OzuPcyDtoXqOKv8VhntR&#10;MT9cl8hcFS4oxhFfGLQTAZO8BoM9TKzVSHp6pDxWF4/9EsdivXLUzKfGbcpp+f0Ex+3eMsRo8nOT&#10;Z7DHXB5raZ7GmCt4CUhLKe7ch27zXfRYXi714FxLZfDWysEm5ynxrGpLrsEtSqMlL9R7t+V9D4bB&#10;s9wG1zTk+63HNLy/yz3yZD/fb9R8/MbjkScRv+J3Fo5pP6ZY7I48qKgZUw+IG/RLVyxWw15PXFqo&#10;WamLx9QrSdyWvBWryP+U49VaTNxVmC0cY5+sniKsWep1q/6X9XCM1wUcIxdGbJYNp5jEMfAsxGPs&#10;oblW6/DrX+EY6z1xkOqvhak+ImY5hrE2sJ+Na0QJa51wzn2EI/8jHAPDKujDklwTPFYgJiD/EMct&#10;9OHX6FlYDXZ5v2DOSy3Pu8b9R/dq8O+ACyupoNfXGeKab+y9Fi1t+NCv7czhH9E4oLE/dz7gmLBM&#10;cdkZPD3IkZ0TjhGrXSFHJq8OxRPCMWGY8jhaj8WXCcfkJXiZc1RVxjllHT9/CR8sfIKPH8kgbppI&#10;rddYap8/Rnf/d+vyUVv78ou+NgKtxro1W20z/WNWLp3F5ztutT/dI19YaWm7ttrK5fOpD5tOD7IJ&#10;NqRff3qBtbbXXn7J3n+HOuoBX5A/m07MNtP9G+fOmQ2OzXUcW7xoATj2na1cuRzucl0Cx7aBYzvB&#10;sT30w96Pz/4BcAytIt81i1oK1bIrNlGO8ddwrOJqjeWxP9q5Zb2NHDLQJk6eaWvWLrddW9Za2sET&#10;dimHfChzK++SvJNz0TbkwnmD9cRjBaz3wYMKfzThWAIDFMvEWMw1F/zuv8Aw4rLgtZjiUUVc+Os4&#10;ltAwKvbiu9UbDWqg5Y/oNc8cnTuMc1QYpnnqc1XYqzhSg3yeDz0WMDkvm3xrrur/5RvM718ZvKlq&#10;2F9FHFOf2zs3a9B1CMdCz4qIYzpGTb76R8t78Z8/JzQfjfxiI7/4G8Rzx7GHD5xzkK5DOKYaaPWX&#10;9Z7Pjmfkk1l35IGjvaV4IdX4hBGwo1DeQdIqZKGjR4PoWgzWmSL2jPJoEOYFLlK4xuDa1HOUH3Mc&#10;UyzC+iwNfkEiJvOeZTxXMZ3HccnbPMY1HveqkXdxHzrPietvcbCf5XWpQ1im/HkZvIx8gt2bir23&#10;4k7FWo5lCb6rllxDLfkvH7pdb5CbIBbTUE1CWSm3r5M3u1qCf/Be+6o7fZlbvmvTx41Gd34YflGe&#10;VJleO52deQrsJhZjfT93BkwDzy5cwOuD8yBusYTzplyOhjR4+eQEhWPC+2z2CeIgg8Y8fP6Daen0&#10;dJ5KL7EFNnRAX3qPvem8YJ8+PenjNRte74jtw3tkzPDhtm7dWsstrkB/k2kb1q+18RPHWb8veuKL&#10;39t6dO1lbzV/3Zq89KK1gRsdOmgAfiXT6QdG3ZhisTl4eZAbW7RQGo8FtmzpYlu96nviubXUom0N&#10;+bHdu/Cb2oNmcb/rPE7QvyWT73eFvKn0KeLbKsUdoh2/6jmxSistq6KHQLVrP2+iWxHnlo735LSJ&#10;+I307mcjho7meyy2M0d3+3zyfQnnRr+lnyOdJ27rXCkfJvzy+QE+lAgrxNPG/U3iGLQYyoEFHjDJ&#10;I8IZBp8q9YaucL4x5rvqjqmvE34pD6t8rOK9kHur048E/Ye/FuwJvtrhM7k+Ut+Dz5mMv3R9+B5O&#10;3EMd/1BE/KyhvaF4CPH7Fcxh1ZG49tOvUeXJytiDVrlOS548qhd7kOAWvZZMMdpteX7oSE0ZOCad&#10;svtV/dyod4h7/Mbjb2cuyL/jwf377kHlOHbzRn3dfcLDQ7mhX8MxYY4wTPXPjmPiEeHwtbZ4bqIB&#10;jmmtCTgW1uTgB6zXwqt5fizEY9JFBhwTlsXbek9dz+KSQv7A97HCJq5tDcVoPrjenXtMOTq3lFhz&#10;5A8RtB7ovVhbHcdSYrAkbgnL6mGY7tfh2C14xWruS28nTX4+cdnqlUvgFlvbR++3tiUL5oFV58kV&#10;kgdD/6L6uhzqx+S5KA1+Jsfz6CCyEh4mUZOgvbjWZunvxLvqPMmrSefO/T9ywTE0+gfSDtn8OXPx&#10;FsHPo++X1q7N+9ax7dscW9tkfHkzDmfafvrD9O/d0xbOHgeenqLu6qAtwOv+6yHjrH37Ttbxozbu&#10;T9X8H03tuaeftpav48PLe02hh6byYnNnzwTHqIFGq7iI76OeLcuWLeV7Lnc8VC+Yndu2E48Jx0IN&#10;2ZFD6Xaa+E/fU9grDUvIQxLHCv+JZ4VhyjE++KnSHv4El5hTYnt27bdlC2fYxFEDbdTQgTZn8jBy&#10;eKvdc9F/c+ETv724xKChZ40nhi3idy/CgzH2aC5hLriPItgS8qQJTlHcovPJxE/EYJ4fhaNzLzLx&#10;ieLSmQ9+5H79GCsl/gIDI2/4OBxL1S2m4piwTJ9N3yWMMJ/DHBeOwT+I3/AhTp5rCR7Z88JcB8I8&#10;cQ/lcCFV/P7u6aFrVHsDcYvsw+RhcEfXM5yi8mTiEJ1PTOBXxDQ97jhGr6bGvtG/nbW7EWfjb/XI&#10;/Wnuke+9jUZROCa9fdAr1hKPqV8ma7XzFWjOE7nux8Vjuv7kC5wPBuUTN7jOUNci+BViKR25PhOj&#10;Po4pP6b656C7DzVp0nYIu+IQhtXhmMdbiTUg8obCL9+jsjdWfXAY5NPJm6eO5P5bHJDWMtaimBtx&#10;vSLfN+CZuK/Hj1QM0+3bN1g/OFbCTaqm5/qNcjuTlWsLp46zFs2aWLdOH6AV3+i1CGUl6DX4bvLe&#10;Um20tPfnhWfkyFQnrJjLdfV8P49b+d5BD4PGg33CFerJPcYF4/LxgNd32E8d9Kyp423xghn0xOxO&#10;jfAHaA+72ptNm9jXPT+2tN17LS39FF7CQ90H8sSJ05aGR+HMaXhSDR9uA77qbn3o6dK5Hd6Mf38N&#10;f8U/2qsvvmC9P6dvy3g0HuTH5s5G4zFnVqgdW6B4DBwjd7V65fe24Ye16BXxz9+6lR6Y26lnk2Yx&#10;jfqxDNe0XLpAnM5eR+u6xw6cI49jwTFh/92blXYfHBNubNu612ZMHG3jRo4mHptkS+dNsF34jpw8&#10;RczOeRPP6jXLnJ8i4RjD90viYsGxgGGJ+i/isIgl+t09h5XQaLi+pxxuMaFVDV6b8oFSbK59TWLw&#10;d8eqiFn++lSukb8n4zH2UQkvq9KUox7T/AxxZPBTC9+Bz88+xYfPb2FYom4ADMtTXYofib/1ONeW&#10;/q79jbCslO8u/bC8sDWHq907GL0H51W5AXny3OXadhwj7gpYpvxYYigug1t8wBqguumH96XDb9R7&#10;NGJExIjfwPGRYjH0HezX1JdFfsDqzXKH/HDUeoifEKcorsJxTNer4h6uHx/sCcu0B+YalDZRObF6&#10;OKaYDCwLeS5ucw1KNy+eTDkz6dHrdPcBx/LBM8cyrtlf4piuea5hxWOsY9qTx9xX2A8n9Ihac4RT&#10;jlUpt3Wfaz2sS/HvAcv0WOoaFjAtcI0B10KsJS+Phvh2i/7Q2gtrTb55nZ6GN6qslF6bJw7vg7Pr&#10;ZW+/8bqNGjzUdu/YQ79nzhOfOxcNgzy7Ll8kLiM/Jhy7SF20cMrXqwRHpvU/corCscvEbMIxrX0B&#10;x0rgDNPo7TyGfpMLbOxIeQV/bN3oN/3eW2/b6G8G2JGMI3Yg4yQ6kEFo5WcTmx22nZu22AK8OcaN&#10;GWATxg6y4YPR63fsSBz2uv313/8Mnr3KZ+9Hfkw6D/JnHo8lcCyFV1y1Ap3HujW2iT4025xb3Ba0&#10;92n77Oih9IBj4LVqkaWx0HkVhnmOkfqF2zfJ5bAPKCgos737jvI9xuNPPMA9H+dMGY8+ZTM6EXSf&#10;xHPKfUnH4fkv5kE46r6wLMRkyismc2Hgh88L1nnfr3j+K2o69HvH3zzUD8b7/tsrvqkUloWcWZ3+&#10;g2tB14MPae8T+vsElin3GnugBk2RYkJhGCMxZzVvnTfmc4uviPs7vz64hkItN5pfOHrVWuj3D4M9&#10;jrgOYjNdByW8VvNf8zz2fBCWae95Ay7lJ3Ld2pcKv8QfJmOyejiW0OETsz1kPVBMJg1z41reeA5+&#10;C3NAdSPK80qPe4s47EYCx1x3fx3NonOK6Bx0PbMHlWaxXPtKajDLWEeTOKaaFuKmGIMVsIdM3ubx&#10;cG0qRguxWvQHdr8guLL6ddDsQcExz5NxPYcYjGs9sVfVtRtxTFqTiGPOsaBRlwd/0oMKvsX9fsQb&#10;sY7F4bEXjyXzIVp/EsM5Rv6WxLP/w955f1d1X9t+/RXv9/vGuLnv5r3E1y/xSHJjO47T7LjFKS7X&#10;wbiDe8HGNgbTjOlFFFOFkEAdNdSQkARqSKhQBAiQqAbRbEB0m+LxPnN995aOXJK8MZJrZ1g/fMfR&#10;OWqn7L3nd84111xcx06BW2GB57wXoZ9MPWX6Oqzz8n5QH1MO/nmuy2dVa0NbPPXxAfLlS+25p4ai&#10;8T3MTONp1kDdp3uv8PxD1wq70WPl89gJL9sFb0n04AftEO7GNVx6onKGu+gv13wScTZ51/TcN9Ss&#10;93nJaSvSwJuZ9gSznO++804b8tDDcJvpaIit1tTeSb1rAv78SVZDBqJy59eTIZWWPMumThxro6ml&#10;vfHKq8zSfML7oB/6w/1gyVhbOH8+PEw4FtXHlkS6Ij4P1ceEYwX4FdcUrfE505Vr5VnE67Gh5ktw&#10;DL7De6p9wHG8NSdP0ut07hi4c9TWVW2i33o+WubLNgZ//bSJbzL7M9XnSKtHXH3l4l3q1+jz1cdY&#10;JgwD446AFT3CjIiH6XhVLoo+a322mm3wZZ9t375Ee5SPwvPzx/S15xtKs+tf/TimPZEWnnuwRJ/F&#10;gPqY1+Kkc6tOF/Ze8TEc9wPIB+WLvV0fjvF65V0NGMYt3/P74JrOl4P0csgzI61D54D7lrynRMd6&#10;yAyVj1aaijzIX4pjcZ0MTHO/B1inuYOaBT+oLw5i2D8Dhqnv0eezyI+LT1E4dp6lW+HYeY5/zZiV&#10;PiHtXbqFayfo8QHH5Pvla51D4MmR/cIurq3CMPLbA5Zxn/NP+KXvqfbl2CVvPjxMnEOr/3FhWMCx&#10;cK5+Hsei+1y7VBsTjml/q5maIVcx4FiY16L8Kc0eY3H9Up5W39Lr4THVQnR907UneACoNQnv/Gf5&#10;HelL2o8Lx4VXkd7o3Iz3JdHbeB4+pvuq85zla+VRniGz6hw842Ny2lOSl9vQR+6zx/58v82fM9ua&#10;mrc5J9X7I011966dzsmkL8qDr75o5Z3o/Ql1sX4ck+9PvyNs0wxkeVYCjo3DR59myxbNsHvuvsNu&#10;vOG71LyGMnd6kjWuL7et1OfSktO852tDXRW42EGmxX5bX11lSVOn2RsvPmmvPPe0PT7kz/j2b/ca&#10;26QJk/AyzqMmloBj8nkkUx9zHEsNOLY6hxpZIZkea9AFS2x9Fb3K4NimjaqPtVMf24kXM/R4S88T&#10;lqhOptqU6ll1PIelC2bDw0Ywg/p5mzN1lBXmpNom5rTtVy0Q/NpPn5i8nAcPSGMLvXa6L6z3Xmdx&#10;9AjHnAehYWruij5j/S/NLgh7EGGVOHVc3+SzYs/WX//U4zzGCvimz198WzgmfhZzt3D7V3FMz4nj&#10;VP4MceiYe2kf0rd0nvA6D/r5wHnB/XB+8Fo5d+JzxXMD4OR9M9L5njQLefKlo2uurLz9Omd7eY06&#10;LtVLdpmc+y/wsUQcw8OoOpp+RjPKrl+7Nqgv/hP69v45sOfvuEf4jPwOsmkuXwhc7PxZ+FiEY9IW&#10;3Xev2pCu4VzXxWs0X1mzI47hsQ9cDE1PugZ9YEeYpRWwCwzDe3/Ql/aNAafEr7SET7ouS0tUHUi4&#10;5jU1YVz8fa7R7l3kd/tra/HXAcvkP9Ss9wE4xj5c2VNhbibnMhjmS9dNXkPf4jo0EMc0czlkjMf+&#10;6jBDkdkrXLe81u84pjxb+sLpRfBbZXpE69Il9r4XwDJd706yB8Cjf+7iKZ5/8OTv7Oq2qdMm259+&#10;f48NeeAuy0ldwnWZOj54rGvUHnBr544Ocqu2cc1X9uJ2Hg+1EeXdSmsUtilXeFcn2cLU0by3mox3&#10;4VgtuuIHc6ZYOjWrWVPG2+0/v91uwavxPNlS74+fSIZTKX1WPfztRiuryLPl9IylLEizdfkFVpaf&#10;YkuZoTZh3Fh7augf7a5f34xf8Tbw7L/wCU5wLpa8NPYrLgHThGNk3dM/lr4KHMtcZfm52WRd5cHJ&#10;8vEtFlMjK7e69dXW3Nhg7W1t+BXVV6C6n+Yaa7Yb2RMfowFTn9pYu85Sl86lbzzJ5sycAV+cYmt4&#10;vuKnR5jx0sPsli789Nt3ya8JV+d9CTxFOC88EwYIH6KaEceB8xNx7AjD9HkKh3Q8n+G49jk98BXt&#10;O3rx8GgFXyoYxmOOa8I29/eE3rYBOCZeF62/jmPgK+dJ0A/1XMFiPecYx3Q/Pk/8fAivST8j7b1v&#10;Oc6xd8EXrOw3zezTuaZeF/VuOpaBmcIy5RYoQ/jcqePUvfF7/BUcu3xR3sXQT6bsReV8uL44eC0f&#10;1Fe/gceAdG/VcT+7xqxMZYdS572Ifi7sks/jQm+UqSjuwXmqfhfNQ5G2735fciTctw4X88eoeRxS&#10;PUf4BD8Is5zDftHnOaOFObfi+wHH4BeareE/G35Oc8bk4dNjB9izi5+p1vbF3rG4zhZuQ+0seLe8&#10;Fxp9U7xMXo++flP8iDqnw+wWekY1RwUOcILHfGm/rq/FDbjWBfxSBmz/LOAY03wP77pTvJ+XBwTs&#10;YvXqmhgv6bFk3PXqlj39gcPs63s/8nyLsW+/ZHf95pfkCT9lG6rKfG6LZq91wse20hPdjR//0G76&#10;yiIvo3RGeT/C4mtqafKFdDOnRLke0hpP9Oyzqupae3/SezZu3CT+9rN2z2/vsDvuuMOefvoZ8EG5&#10;wPWOvyeO7LTKogybPG4W2R9T8S7OZQbo86ae7YnjJtjwZ56mB/oW+/ltt9sTjz1o06dMxAvC/Mz5&#10;9I+RX7VkkfrHFkZ5HvRBp6ZYpmuLGZ55XwAuai50VUVZlOtRS54HOuru7Vy/VdeRhiYN8DCzyPZb&#10;Q2OzLWPe9MyZs23B0mTyE5dZU00hP9/BsQBv5zouHqfsjq6uLu9BU31QmOhz7fyYCbw/+CVUd+JY&#10;1bGAvyfUxAKGqWdNWNTHp52PCcP0eSXyscDF3MvjmCdtWVlk+Bf5G+J1Ol6CX0i+R3gfx5DuKzNY&#10;+ffKvfI8MV7jIS3hFlgblvQJ7eeCB9Xrwxzzvr/DJ+W3vO6YjzmOiZP63wDLee372NPsRY/e19XJ&#10;Oae9IzVT9giqVR/ndWsvp2yPcx8foyf6Y7we0l00450MVbjXVc59efGVWSXv/cVz9EjzM5q/qZwP&#10;z6tir3v9G3gN+9ZxjsHP4At7Cccx6rjyJqmH5BLzHc5r1jN5wMoXPceMFl17T6v+TV+K+M0x6SJw&#10;H/WA9TDvUR4paXlHOWfktw84lohP7JeFS9E6AM4ddKwTD9PPRXjHeSjc68Mxfr4P8zivvxrHQh2h&#10;H8fk91BNJDxX3++jrSj7x2eQgUnCZJ+b6/60oGlJa+pfIb/8835rr4Nw7dPjfwnH/JoHjun289fF&#10;82dDn9TRw/gxqjfYWyOeJ8PwVnvtueesuLDIdlLzOsg8jrbWrczsAsPIrfLMKnrLdm5XlnDQGpXD&#10;2Lmdx8C7vXuYjUOdbGcnXJi9RfW6Sjwco+z9cSPsSTjVQ3+6x4Y9M9zew+Mxf/Y0tMQs5o+tty0d&#10;e5mZtp9MqnVWW8lczex0ONd4mzj2bVuxbA663mvg7M/sjl/90l58frjNmj7NcWwhOLY4AceSl/Xn&#10;BGeoFzpDvsUs+q1VJyuwStcWK72HzOdBb4Fn7hQusedhj9LZ2WU11XXkOibZxHfftNmzJ/FcknlO&#10;lbZlK1jNsSC+7r4WrtmJXFTeR91XP9peHVf8PV3rA79Bu5OfUXsv1UvBFZ85qWNA2kKEY45ljlFw&#10;M99/xNgVbvtwzX8m1EDD74ufh/2OuLt7IH1f1J9FFeOY6nT9tTDVdcFv+Hc4bqWpox1ynId6cYxb&#10;iXqidMbAx7zPAhzTOeF7Rl63eFn37h3Ms+vwmXb79oSsU2XEaU6qZsb2Uts7Dye7xDmuXjLHKWri&#10;AcPgX2DaJR6/RJaPtBnxNnkbr11l1uZ15kZ/Njg3ehA3/4464N8Bk2Mudp067hU0BOnm55nN0nvm&#10;jHvF5UsMi3MeDDtJ7UTeRPdWsX9UDUw4Fvs7lEdwGD1EOKVZZI5Rjl3iWf1LPWU695TxEfiaMG4X&#10;e0p6inTL9UhYpu8dYG8p3iZOFrIV4x6a6JbzWLXwkHGlOjf4CsYO9Hto/piyGtiH4yVQr63Pg+Y6&#10;phknfZyL/iD14yYu9y4Lt7gGCMOClqTrH9wrkYvpa65xMR9LxLG4thJu8ZRf4DmQF3jpNH+TeltJ&#10;2Tp79OE/2q033cyssOFWRE78gX0d5FRto262hblgbba1pcW2ka3bsYX8KvVJszrIs+ogz2rb5nbm&#10;4gjjtjMLk/eQ/YC87ovIpUpZthxONspefflZm/TeTLTGufbuyOds9Fuv24zJE+nvqrRjJ87Ypctn&#10;8VP22OqsXJs5I8lWpGXYosWz7bEhd9sPbvx3++mPfwyOvcwMzRn83TBzTHPHxMeWLF5oy5Yuoua3&#10;zNJSUpyTZaAvZmWk4+nPdu9ieWmxY6t6oVtamAfdSoYJmHxoH7wT76F6zRYmTcMjOdbeJ/skIz3Z&#10;mutrrAv9UZlTHcJu9FVheOixYwYnmqv+Rt/MG68jCss4ftAbXaMWZ4H/KOtSWCbvRcjsCP5C1bdi&#10;b44+v/C5wcmielj82cV82r/Pzwn3YhzUMaFjI+Qxai+UyM8iTgaGCsf6esPEEftWqJW5t5fjXNqD&#10;64rg2kH2hXo86KUBx7zu3Hfcw8ui82Mv543m++0mn3NXB5nTHby/zLDVOam6tc4BzY7tRV9UdvBF&#10;zYqWvngZPwdYpmuAZkRfOiccS8jDF859GmHZtavshQd9+INY9s3BshjHrl25wvGLtwMvh85X5WWf&#10;0nWa7ALt4Xw+C/Ww45F2qJnPH3KuCceOHtzjOBa0RnLeeNx5l2NUwKeAYcIlYRk6PrfKqvKfYw/p&#10;GCZNBO2sH8eCPhJwDP7Wh2PCsxjLYo7213BMMwrlQ6YOD455f7P4FNcwrRijErlW6HkNupN+Pr5W&#10;9WOZMOvzK2iKAcvkCdBKfExf87fYK5zieZwjz/ds73HrxKe4cF6S/frmW+k3vhWf4Ejb1FBnXTvb&#10;rL29ldnJLba1rRmPYQvZH63M7mqPVpttaQuP7d4BnpEz3NLCNQxvSFVlleNY2vJke2/SeHv11dfs&#10;nbfH29yZ823Mm2/hn2de18wZVoEPo625AUxosuaNjcx6mW0jX3vN5uB1nzb9PXvggbvthu//b/vP&#10;n9xszw57Dj/+VOY/zyMbGAwDxxYvWgiOLXIcU1bwCv5f2gr6yOi/zly10rKzMkP2fXGRz9Ssr11P&#10;pkejbaYXunvXZnoNtjAXYD3PZaqNI9N4yiS0zaVL3afSCX7t7yLfBLzaSvZkB5mM4qaO5f617iv/&#10;JHBS4ZtzMzTZbuls2kOpzsTe5hAZTuolEydLxLIYx0JmS7+m2I9b/XysN0Fv1M8HLOs/Nk7Cx3yB&#10;Y+L1sc6o3gL5JfuyOuCHmsnQ348fPEqxThhzrX7dMaqLuZYoPbF/7+Y5H+JonB/a/2lW7S7hO++J&#10;3psD7A0Pcr4d5necl3EeSFOXX+s8s6Iv4U1WTpX3k4FpAceky8Q4Rr4HOqP4WlwnG5y1+c25hg/i&#10;aVQXu675LJ84F5OX44zy7PEqhPnoqonBQdD65euQdtjDPBblzosjHQZPjsHHhG+exQsPUp054Fik&#10;FYJb/ZxLWBZwK2iM/Kzwi/NMHML1fXBt324eY+l7ql0fVC1fOObnL+cw561jWXz/S/lYyKeTBnqc&#10;a5fXxziHvS9UWhKvK+DYl/cC9fOuoD35fb0XWvy+1hcxKhGzIhzT9c49IWBedO07SF6F/AVHDx+1&#10;HvUvwMvamuvtjReG2Y+Zu3wnnoxU8jI2b26BX4FjTWBV+0ZrbWI1b2TuSTOaYwu3rE3NPNZq27fw&#10;M/LSN+l6v9XKS4rJrh9ni+dNsTdGvmYPPPiQDX30cZs8cbK9M/INm0RGYcmaNfzeDqurqrQNFdlW&#10;XpRNTtX7NvrN1ywJ7XEhc8pefeVZ++2dv2D9hjmczB+bMjnqgRaOLQDHwDJwTDUy5XqkLFtqqRGW&#10;rUpbaZkZ1MlymA9WmE8vWRnaIbkeeD22tG+yHVua8eHXWwpzq998Y4SNGT0arXIuz73MOujL3r2T&#10;7P89AbPbNwmv21jcF5bz9RZ8j1s3h1kB4qc70Fc7d6heSN3QtUY0atWXOF4PyPfBsRvri8IYYY0+&#10;x6Aphs8rxqqBONavDcffd9yLOJk+X+1vYhzz/ZC0RY43z8+npnwULib/TdzbOPBWtWU4o9cK2ZP5&#10;bexj1P2Ih3G8J2KYsrG1dF6Iw+nc0qxa8bEd2zQPiPoquLaXxw6yb/R6Gfh5ktrAxzy/s5zv8iRf&#10;okYmThbzMc3X7MMx9Zrh+YhnvsiH/xnXjMHr5yCWfVOOAfcfXfvE91pxFrB0kzBTXr5ilvaY1JaU&#10;YS8voPLchCniUMIx5QErU0ee+54DeOzRMQbiFlgVcy/XGBNrZQG/AoZp/yyNXxgGL3OeJn0yaIrS&#10;VgZmzMV70piLxfUG9eSEvW7wLqpfSD004mPCMXEy1cdY1PxOszcNfEy6Ybz6sSrGrIG30pQSMeuL&#10;X8e+RfcDCMciLNNtz1FlkPfAEXrogab+fhLvZ89+MjAK8cU/Yjfd8L/ok74T/98K+pk176TR53Y1&#10;1TNTuYFZlPCmTWCaVnMj32vcCIZp1vJGfBKbuL63ouXl2ZhRr9HTPN0mjH/Xnnr6RXvpxRHUxqbb&#10;+FEveG+ZONHVK9fx/n3Me3/E9sJ/CnLSLSv1AytanWm56RnMMHvbXnp5uA179ml7a+SrXh+bP28B&#10;M1uEY2FuyyI42WJpi0s+8GwPzdRcIY1xRQo+jdBPVpS/mnyPMFezDv99Y12tlZeWO+69x0zqUWDn&#10;vFmT6a3LB4ubbEvzJmsHo9s2N5Hd38zrbgLzwD0eb21m1timjcyVbrJ28Fyvd9vmVq7bzAuAh4iX&#10;+TzSqId8n67xYJm8kcqskr6nnq7Q5x50xcDHgr8+xirdxlpwrC/23bIn8Vwb/2wjToZu/ZEWx5b7&#10;X/FWhD4OZYlEmcSq2SYu9lneJ8LzCj3ccS+3cE1YFnAscLT4mJd+rnMx6Oj6ns5J6YsH5HlRJgzv&#10;gTTX3awuvlZWjPLdjvB70hhV59Zeqpf69wU8HZ9cEpapPhbXyOK5LvAxcMxnvkh7/OSye8IGtcVB&#10;HPvm4Bj9jVflUcKfSBa29menqQErv/1jcTL0NPVeqU9M+0ft58SFpAvu53zRzExxMccx+RbBMfnr&#10;1ccU+Jb2iOBW7EfU4/GK6mbCrb3oiSFfSZ6zBJ8HPxt8+KFO4Hlyvv/keTgHi7DNz2nVzEMGuOoO&#10;7vPgfHU+NgDHwDLwyn0eYNjp48rvia49CbcDcSuBk/GeeH3tr+CYv3+8h2GeMX9f+iV7f91e/hj/&#10;80lxXOo1+PSO0cO6v2uftW7bbaVwov966C773ne/Z0Mf+qOlLV9i1TWV9F9tsEZlO9WSt1uvrMJa&#10;bll1PA4mtDbXogvWWUN9A5yl2XJz8+2Vl56zkW+8YQUrxuItTIYvJVtJQbotXJxjs+cstfLi1dR0&#10;9rrH4gLP9er5Y+BmhRUV5ZKZxYzKKe/SPzbUnho+zJ5gvT3qTepjU20BfkLP83Acw7soTqbFfemN&#10;wjPHsuXKqlpBnWyVFazOhv9Ffo/KMivKywIjx1C3e93efvMdWzp/ppXD2aQ7NmyqhbfV2obKDbaJ&#10;19rI66zfwDxptNZmX9TYeK2tTczkBM82tzJfup2ZZvBX1QsDNxOedXhfwl7trfDvHeR6/6H8SRGW&#10;yVeo3q94jzGgPpagIQ6sdQbvjnS5GMc088vPFbTiL+KYeBk1Mo5BLenvicsxLcKygR6QGKfUV/Ll&#10;PMxxjPNAvWWqp0knOYTn8QA9HdJVd8sH1AE/Za5CdydaPuecYxk+UfV4SmPRfk4z3kOdTDgVlu6H&#10;BcYJx3zpWnGJOfGXbDAPfxDHvn4cw2d//TP2X5+AXxdcWziHf0n7T2ll4hK6/qoertxc9Z8cQZM5&#10;RAat6lqH8HirR+UY2HVSeR74elV7Vi0r9LDgzZBHWvtDfj72aehcUw1A/mH56qUnCscChu0Kt9IV&#10;edz5GJrifq7xwcMlXVE4CnaxVKNTZkiY/4wuE2FWyDGglsfz0nl6kucf+sdi/Ir1RLJ68Fj0KpsB&#10;XPviEidDC2TP2rfQkYKeBP/SdYxaV//S/f51QlyWn3HNiv+j68VHx8htP4KeqOuZ9gf0sx3vYX9A&#10;LoX6WeW524JGmJo8x+781W32o+/fwKyVIbZiRZpVrKsiKxdPYU1Y1fgc15FpVVNV7fhWX7ee/IsN&#10;PhulBY0yJ7eQGSsjbPQ7b5FLON6S4E8L4Ul11euspa3TMjKX24xp4+lZLuD3yNloVSaWckDKyfuY&#10;Y5PwKQ574lFmlz1KpuJz9uSTT9oLLz5rM6iZLVwwB1ycS9bGPJubNJ9a2nz8hfPJD57v9z+YS28Z&#10;HpPly5daGhn4mWnLLScj03Jy8qxoTaHnL44ZBUd8/BnWk2idYy0vN5M6GXhdjcbJ0u366mpeX3jd&#10;NWifNTz3Gh5bjzZZR+6I8Lu5sQ5e2sCCrzXD1VpavT9tc7s8nmhr+ERUZ9sFR/E5m/AW5VWrVuWc&#10;DH4uHq46mXI79HmepV9Me7qBfIzPFq0iXr0Jn73wT5+z9j5hv6K/Gfrq/Rzif8h/rzqZjkXXN+BD&#10;mvusrGKfjwmWBQ9I6OkPXEv7tLCCnig+1s/JhMvqm0vU2HWO6XyRxriPXoV99GXs27WdfafOTZ2L&#10;aCacv57ztp/34AgeRmoJqn9dv3IR37Lyg8mmg3tpaTaZNMaLaI0X8H5cOK/HQqbVlStXvafs67+e&#10;DWLKt/MzUB7wdY7Tyxyf5z1H8RzeA+djMY5xTnrmt7QR4RhczH1SaBPCMK+N4bf3uhk6ieMYuHOA&#10;fa/6n5Vxr/PG5465Nih9UNke4WeC9hh0RXEw9fVqudeMW/eECAfdqxV6RYOuKC4W+RJ5Tj14l517&#10;scf2zAaeq/ij1gAMAzcCD+N6FWHTGekq+Ay/wL3AnFAH+xyOJWIaX/djmPCsH8P0teaX+WzICMtO&#10;cZ1U/UR7cs9fj65buqaqP0jZU5qv2b55m62tbiYP6iW76fvfZf2bvfXqC1aQm413nfpSZTlYU2FV&#10;+BErKyrxc1RYHXytbv06cG2d1W2ohrdUW25eqU0Fvya9P83mzZ5lSxdOp/Y0jYyNAltb22lLk5Px&#10;1r9q5cwJ03usz/rI4W5bU5LuHOz+O3/NzLL77M9wwseHDvH8+5defI6/OSHwMTBs4YJ5jmUfzCNv&#10;kfuLFsz1+tbShXPhZWiOixbbsmXCshTwchX9ZNn0SKfbzPfHkGXygA0lg//1l5/H37/QCotKrJzX&#10;VwVXW1fBbbTWrVVmfqk/Vr2uHM/jWvdiKkO/TpprvXhahGfora1okKobqpa2ZbM8ndTM0Na8VxwN&#10;QT3kuv4ry1CZh3GdTPijbA99pr3g1UAciz34fyuORXgGPqoGJz/+34JjIV9R+niCpgiOHeLziXFM&#10;fg33WXEbes529+FYrC/245j0RHR6sEw4Jo0k9LxEOAZ30wwInQ/iW8Kwq58Ix6Ic/AjH5M9X3qoy&#10;w8/jZRRPkzfkU2plyvn4dl5DB7Hz6//cP6MfBI8iWviFc8qcolcMr+I5ZRVwDRbX8Jwg5XaIk2nP&#10;yPVW/kSdR+obU11aGru0MfWPqe9SXEznkM6nGPOkc+jr4M3gnONvBMwTV0N3jJZ6g7R03/kXt9L8&#10;Ez31Ab/CfjXwMNXNQ71BPWInqHl4NirPOfQIST8M/qzQN6b7wrGon4A9dK/X6uXFSFi6pklv0h79&#10;c9iVeP8v4Zi0SuGjvPnKYlSelbIqeuCJXgfhPRLmq+dnN3xhO9dbeRZa8NVLF8zLzrIhD/7Ovved&#10;f7Wbf/hDe3/sGOZ6kY9RWESGfJFVrl1DTgbXflYl13pd4yvWlsNf1jqmFRTiYwdXZsyYY0lJ8ywv&#10;nbqXZj0vm21Z1OGy+FsZaSnk7Xb6degTdOU2cGDVquX26guP2QO/v9ce+sM9dtON37Gf/Ogme+yx&#10;p6hhjYA74XmcM9cWzE1y7Fq8IIl5ZHNYs2wxczsXzp9N7WyOfcD/XpDEvOYPFloKnGxV+nJLS15q&#10;0/n9Jx55kMz/u9w3ot8vlY4Jvq4hx6q0JKySYjKt1hR5D7X8KGUla6yijFVe7L1oVRW8Vvjbhppq&#10;sDvU2zY21KOt4oXZpLoZ/k78INvQGXfIg76D/jrqZSH/Q5yMPRB1MmmLOsaFY3HOozjXWc/t6Pcq&#10;9tfJApb1/kU+FuNY8C3+zTjGc1Lvdl9djGNE/OuQdAyW/PNhBU1C50fYN6IX6niKuRiP+z6RY6ub&#10;17xXnMx9U5yfaB3BA0y9jN/RHlDHuvKD4xwqaYteKxMng48pb9U52TnN1MUDAqaJp7lf/0rI+fj6&#10;r2mDuPLt+ww+88w07bPOoycKw84z11g4phkjjmPoIiGHkP0k+CDc6kFHFIapX0yZVMHHCI7xeMCx&#10;0LPj/mHtIf38ky4SayFoIPy+sEnfkwYSdBBhV7zQPqLH+zCM/an4oHTEcCseRv4SnMZrDdTQT0Se&#10;RMcvau2OV8IhvBzCslhbVF1MWOR9cRGO6fW6h1qY5rgmX0bYnyfiln/N933OLrcBxwL2h69jThbq&#10;JaHuouujskHIdADzlQuo1yVuuhcOtocaxk68CdvkpW9rsUa0sc0ba60JXrVscTL59PfZT39wo937&#10;29stacZkS03NsUIyeEvWkCfPUu5TMXWntaXkGLIq6DcWrq0prqDXOY1ZXW/gA3zbSjJSrWx1kaVS&#10;q1pLZlVrGxylY4d9dPYS8+uv2Yn9nVaWmYKmSc7UInjWPOZIj37dfnHbf9ott/zMhg0bbuPHvokv&#10;XjiW5DgmLFswdw75ILPwN85m9vRMdMfZNmM2eVKz4WuzmesCT0tJWWwL8OhPHDPGXn5mmA3FO/nS&#10;8Cf5+TngZgb5VXpNeWQLc5uf63lWefhC8vLyfRXkFfI4OEc/tWpswrS1ZeCZuBp90sqDVOaVamuq&#10;GcoHI19ne+sm9gb03NFnJy+jcirF+cV/D3IsyfMhbTFwslC/9BpZAkYFHTHmY/23vaf0tT5vHQ/B&#10;xyNtMuiKwjG0RfBRGKm/H/OxcM7oeJWuyB5Me0T0jB6OZflQ+paOEZ0Heq4snS+up3MrLNPX4dwJ&#10;NeSQ9RHlgUR6hrR5eT666UNwfZH7+2MfMHgm3US9ljqXhcvqGXOedTnk3QunhG3CMedk4NhF8sI1&#10;+yJgGR7HK1eYt4m++NlgT9m3D0e+5r0D1y35Z6UVnOvtpc6LZ4msGvnuz6KVq+9JXCT4ruRXlOde&#10;NSjlF6JBHd7vWbfCBNXH1EMWcCxwKeGYY5DON8cwzj1dN8gPPHwg5JiqJu11aW7jc1U8rO+cjf5G&#10;Im45J3QtkefB+XdMOOY6Is+D61E/Vgm/VP8KuqGwLHyPWVdgmvvthWVgkfhY8M+H69EXepv5uQFY&#10;5jiWUB/j/TrD+zUAx5x/BWzUHl/zrHp4nw6ige5Fl+3evRv8YsYY9Xf1RCk3d0sr/KGlEZ2swTZS&#10;+2mqrbJS+qGTpk2xP9PD9X9v/Df42R34LOaSYZjl1/yiglwrLFjNyuf6ns/1HS5DP1gJ81JKS0rA&#10;gELmi422kSNes3Iwog4OU1TC3K6OTj7bE94rdPlTXX8+s5N8vtXgYi7aX9ZKsqVWzEM/TLKhQ36P&#10;5/42e+7ZJ2zypLH0SDMDbC6cS3wLDIvxa/q06TZtKj1n+COn0ys9Zyb8DGxbxt+Qv/Gdt9605554&#10;3IYNfdJeJOsqacY0S6XutzI90zIysi0Pb35BLh59Zpfl8HV2dqZl5+TSf5ZhuZnM5sxZbatXF1o+&#10;2FZUpPzhIvyOwuy1cNGAZbXojPW10hnrPVdf/QnyMm713nF6zOBkmg/gOZ46/tgfyUd47GjQ/lxb&#10;9ONBexTpxpF2LLzyldhfJi9jjGOBy305jgXvvWpjWsH/G3JxAo6BYY5j5LnFOIZuflBL50akS/jM&#10;B+EZ9+O+Z+GxPFX7/DbSMxIwTBysC39HV6d8HoGTyQu8X4v34UNyUMX/juLv1fM6d4YZTap9fSqv&#10;R+gpk6/jE+EY1wrNhnccA8uUW3fpApyMnp2QI6ycj6/5ujb4/789n8FnzBK6Tn4Hx6lqt2cjHLvo&#10;2uIZcIw+aPiJrt2qEXldmlnpPmNMWiL1ceW1nz6Obxd8EMb14Zi8UuJhffyrv5YV6tbwOXE6zh1p&#10;/EHnjzCP+334p+9xTscYJg9HWFFOB+edYxi6kDRPaYmOU2hE8tGrd1sYdpZrkpa+Dn57aYXCJTCL&#10;x/pwTlpqtK/2W7+vx8L78NU4pj156LlzLEvANP9d8Ez1fl2vlJHUTR5gZ0c7Hjv5EjZa08Zm99Q3&#10;4inf2NBgTY311t5Yi5ej2irFM9aV4S9cjU9jgt38k+/bd/7lf9gjD/wO/rOA3Cf6i3OV+5TtfcaF&#10;8rWvke7ItT4/aHC6zi9dsswmjJ7kGpx60YST+8ihOnVMOurH8AEy0M+e4rp0Caw9ZbUtHZayeK7N&#10;nfYeta8FPrtsFPkfo94aYVPefw8MQzOcL59HEpxtDrxrNtg2E46mGtxcW7n8AzyWH3jO7/JFSTZr&#10;2ix75cVX7b7f/soepN724jOP25SJ46mJLbKMVSmWLsxMT7H8nBVoqSssO30Z/dPMsV65FLxehm8f&#10;n8iKJEtPWUBOSLJlkTciLBM3KwOTK8pVOxOWVbgnRDWzwMnqg5exLfQhbMOTL062B27SLV4iTOAY&#10;C/NcAtaIO8V90Wf47P5mHOPYcZ8Hx1XIW/wSPuY4pmxq7QtjHIt8HuzHlD/j2OUYJo2Qc4k9T9De&#10;hVfS3KXdawXM2svXXeBWqCnvcs+Ueli8JgaG6VZzxrvYM3V3ksssLJPGyOtXz/SH9H7G59lxsFQa&#10;hXxfylNUncyxLMIx5SSIgynP6nwvuT/cCsvE1UL+IplVeMcGsWwQy/9bjgG42HV6xj69rFx7cOtM&#10;yFK8qOOTjPuzp0/79V2cRXnwH/Xg+ztMJjkYdly4wTl4imzdsyc+9J9TRoY0R2UPHNh3gD1k8IOI&#10;hwXsivDItUHp8fIY8pi+H3G1RP+G18AiHPMamK41jlvCLvU2xxgm//JAHDvN8xWOKQ9V5+RZeJJW&#10;L1+Hvm7VvYRh7KN5zHEMzW8AH3MMi3qY+d0BGAb2BU0RfAPrzwjzYxxLvOVvqJ4i/9tJ8ry03z6w&#10;dz89PbttW1OlrSvPt4qSTCstSLaywjR4BfUufA3VVeusu72CeWRVlldaCefg+kwdLCc7155/+nH7&#10;13/5F/uP//M/7Z03XrCV5D+tzkqHx2Q4l8mDR5UU5sDTxKnwIJYVMDM511KWp9r0cROsoXqldR3s&#10;sK30E+8hE2pzy3aftVlXVUgNqdHO8Dle49qlXJBFzKyeOG6czZk+wVYteQ8MWWJT3pvEDLCRljSL&#10;XCp5OqiDLWauytw5rNkzyNVfjPekymeYtbYpT6TMUqm/jRjxuv0MXfKm/7jBHnvkYfrPyOtYRq7V&#10;ogXkWC3B/7HCigtWuY8xr6AU/rUa7GIGTOoC5nsKz9LAuQywcRnzZ+Zwu4D3gzmdhcybLuZ9pGZW&#10;KSyjNigs21CjWtkG9zG6tthCL1o7eSjoi9vRb+XF74KPSF+UX10zwOLZZMrclx4oPVi8/G/HMXFv&#10;asocV6HP4itwjP3Ml+OYvEqcP34OCb+ob4FhvvBmqFclZCGrRyX0Wer5i1vuAqv0tbBZ/St7le3m&#10;S1oiOEZP+B7x0J3CsQjL0LPVTyaPkdfi4H1H0Qo+xtur+sIV+JhwzLFM2qJ8HRcvwb+UXYdn8azq&#10;EWFe/OWLePL5mTCnbNDz8d9yDf/W884wY0z7J+2jNO9ZvSOqj4U+aHKptLcUD2P/qN5nz6ISH1It&#10;gaX74mDaUypz8Yz8+eiMR5RZTh+XvMOaRyb9UXtMLfEv1dX6lnCK/WYfH4OrfMjPHNIStknz0fcj&#10;TuZ4xnmmeph42AAuhp4Y+pul2SR4EsFh51zwMWmH0hC/auk19y+yG8CheMXczXELXBM+9aqOyHId&#10;VlosK85/cE2W/3UEj/1RsOEYeqL6ldSLu2NLm7WiF3a3lpNZUQgWzbeMFYuthNrP+jIy4dfmo6et&#10;sZq1RfCnUryD5VZcWooWWGyLyLx45P677ZYfftfu+/Wv4DTTycpYhaaI7paDp70AL+DqXPeCiJsV&#10;FhTgb8+31CUr7N13RuKDn4ufYr2VrgYXmROWjy9f1/2trRvQ2zaTxdtB/3GHla8p53fme//0yy8O&#10;s8eGPmRjx+Ddn/ou/WNv2IxZM232vA8siTV33kKbu2AxnvqFVl2yinrUVq7nZKlzjTtCnlRNZTrP&#10;8xX7/d132h/vvcemTR6PJpgD9uTSP7YS/CmyloYKa2sspcZVBr+qhJPlgV+LbTlzbDIyl9EXnWEN&#10;G+RRLAej0+BjCy09ayVYlknNrMhKiorZBwQcU6akuKxwTJ4PcdxN9E63tdJT3aY8L7JO8NPs3CEf&#10;Ptd+stPEew5y3CrrQ5n0PtcFXua+D7i78EmffV/dDC2xVytBd9Q+KOCYsu9DreyU93Po78C/+Hue&#10;gY9uIO1A9WbVx7QnVEaWjpGj7BU1x0W8/SDngLDM58kJr+jH2CvshUt1gUXyBXXu1Fyfne5xFecK&#10;S7hFzxyYtadTXCzkmuzi9aofes+ObZ6/qFkD+/YqKwcvFe/Bh+go6if7iPNaPFT+es2FFzap71na&#10;ontA2Pt+whJ2OTdDz7l8PsobFtZdkn9xUF8cxLJ/LCdVfsc1jk95keQ/kk9RtbFQH4vmZLIX9bqX&#10;zjVhl2piYJdjGJqidMWAY6o1qQ71ET8n34X6NrWvjHFM3CvogI5jjmWBmzlP+woc8/wCvvd5HHMM&#10;g9fEWQjuT5Sm+A/HMfbmwkTh4P8Hjh0H38+fQns9rprYfjKmNtvmTfW2d+tGsm+bbP2G9fQGL7E1&#10;+anuMa+pqrDiYupCGRnMUVllVSVZ6IRcn/Gir19bwHU/n1rXFLv/rl/YDd/9d/fCL/xgkeWtznLf&#10;R6k8H/g/CrJzbA2YVlwMNwMzMjNSbPL4UbZo9vtWXYZHH6/+/OkT4UUzrYL+s8PHdB06aT3dTfC3&#10;AstD68vLSPM+5ldeGG533/ELZlcP4W+8a7OnzwJ3l1sm+l4uf3dNIVn29C5XVxTh/S+mj63C2unl&#10;atm0mceLyGqcZePefssmwQdXLF1kVeWF9Hg14cFoYD5aFbOnG+CE9TyOZ4X+7JJCtNH8NCvKXcpr&#10;yLK1YH1ddTFYBL/a1ERvnPTWQjwsmfxsupXx+pS/tbbs8zimPvGAY83gWGtLyPFSLmUHnMxnk8r/&#10;AEZIXxQv+xCe38O+7RjXcs3tkR4ca4zOz9jrhBqZcIx9TML9sHcRH4twjGNFPiF5foWH/VmLCTgm&#10;bbEPx3RcB7+96lUBy+TZCH2W3fQLSAvcC/fqAsv2dIJLYJW45c4OuBa8qwtfYrhVTSzgXRevUflc&#10;AcfAP2EZGNhFP1k3/WXuwVe9jf9zlH2m4xgZwpoDf5W9rpZ7PYRjEZYFHIsz8SMck3+RWtllONu1&#10;q4OcbBDH/rE4dv3aVY5N1W01XyjMxjzLOelL+QWcm7G3Txlsx8GhY/AqcTDh1wnqZMKwj9AfQn8V&#10;5y56/3FmG4qvaeaXZ0JRA1MOvmuI4mNcI7zHU9qi4x17T2GVrh9a7EF1/oYVeJh8Id7n7DgKnvJ8&#10;5O06Fuch8LXXxv7BOBZzuMDPuH7pGhatv8THek8L/w6h/eyhBlYPB1lt9TVrbd/2FqupqPJr8Nri&#10;XHINC61+XZGVFmbR70z9JyfNCgrRClcz9yQnx3MJq0oL0QnL8CXm4BccZ/fe/Ut74tE/MEd6GnWl&#10;dLI3cjwfsQTvYlbGarJ6V1EXW2zz8WNMnzoFn+BYcu6TrBC9say4nBljM+lNXsp1cAc1jWvU9a+i&#10;0XZbS10VGuJKS164AF6UiuciBU/hFOaYjaU2Nhb//gL3KU6aMIqZMOMsnee7htyP7KwsPCUFaKXZ&#10;jknrqootLXmuPfHAwzbkDw8yf3qybd/RyrFEHue+HSzygTvJmGrkfcCPkpuRDP6mWmUZuFWVb7Xr&#10;CmxjzTprA7e2NFaSP7XetrXX2o72OnCwCi9HqdVWM2MazlpVUepefOmK/XxMNbI6x7Jm6pCtm0Im&#10;5eZ2ZVdt8Zz8XeBAF7ignA/PktcxqD2YeFIfH0OHFiaxxLmC915cnHNFx4BuWV/EsYH8TBztJP2E&#10;8t97X0jMy7g9Ls7OrXyTmjMk36LOlw85T1QvcyxTH6b8vPS1eIYb3Ex4JixTZoe+Fmfz5ZgmHXGL&#10;Py7c2o2uuHu78oPDzIDdzLTbDa+LM7vlG+mBA0p/Uc1Ar+0T+FUfhsHJ4tnR4mX6nvKE5f24fJ7Z&#10;0r4Cll2Dw2m/PHgt/8dey7+t72/MxTQn7/IF+hnhYjpeQ74O5yjaSdATg94R/InoDeDIcfiWYxj6&#10;R58n8CSZH+xbj6MhCsf854Vlwi32dn04Fp2XjmVog45jwi5ph45h6vn8HI6hr0hjkc//KP9b+arH&#10;2bsqN0QreO2FY2iKwjGWa4p9uiLeenEouGXsSYzx6MtuYw2x7zbCKb0/8m/64/HX0ff0uHjs2WgF&#10;XfFUdE07YRfO9DAHsxuuUAl+6HpP/Yga2IYKrvFLFlnWsim2tiiP622TNdWtt5K8VLS/WfCYVMuH&#10;52RmMJNyZZgjmZu1HF9DIXpZjXs5FuMBnD5pNP3E7+LJmBd50gttRcpytLsp9uaI1+3ZJx+1R/70&#10;O7v/7nvBvKdt6sQp5CWK+62F32WQS7zBjuDxUM3jyOHj1Et22AFqYxlp+fCn0WT9LrT6hjqwLBnv&#10;/pv2wrOP25Nki/z+d3fbrTf/xO696z4bP4ZsDzBx3NgRPJcJ1Pry6EGusT0HOq0B/fTVp5+2239y&#10;sw1/4hFmPJeRh3yez4rPTZmcB3bYto3FYB8ZH/DIdSVkUuFrqUdf3LCuGJwqt0b6vZtrK8n+r/Gl&#10;GWn1zNTcUJWLfgiW4eusBscqvU869EfX1pDdxfvkmV3sH5Thr9xJ9ZRtbmP2jfeTkT+MxrYHXuJz&#10;J8EyaXnaR+lYO6aeMrxC6v9zDHNdsR+3HL90HDiO8ZlzLHi2dsTHlOOi5bUyf4xZQOCY5whHGOb6&#10;4udwTBqjjnPhmbLVpFvoHJH2qX4V9T0f6MajIjzDN+/8TDUv5bopFwfOFhZfox1qSYd0nRG883ku&#10;27fYrm3t+I224FmkhsbvqKfsMOejz3ahHn4aLnmBnudLF5gPT1bCp9TKVIsQlilL+FM8jQHHYj4m&#10;H37IFvZa2RV6ygZ9+INY/nev4ym/Q1yMY1HaNv6Ocz6fBX89+pcvzrOPHBOCf0I9YfK5O4ahechf&#10;L91BOOY9WNRBTsLPjjqGcQ6g73tWMNeC0OcV6YoDcEwYJw4W+joH4hj8S9gF/zvC/9bq4XqnusEx&#10;/s9x/rfXEuBj0haVYX+iRzqNcgpjz73ypdQ79vfBMWHVWa5VZ0/hGfG6CNcu1c7Yn6vPLuCYvDJh&#10;3o2wzGsl4Oe5jw7hn6sFF1bgx0iBT2VYNXMqczNS8SrQl5y51Oc/b27j+kpWfeXaHHzoi6yuPBuu&#10;VmT5mWm2Gu0ue+Uyy06bb8X5WdbRXGcdePNL83PpJx5tLw/7s7337kj3dixftNzGvvWyDX9yCFkZ&#10;D9of7rnDfn37rfQw/8h+88s7bNTrI+FKpXaAWlBzQxUev3LP3d3f2YqOBQfgOtm1pdFyVqbapHdf&#10;wr8x1bLhb8nkgDz/zMP2m1/cZj+/5af2ox/caDf/+Ec25CG0RrBxKfW9iRNG2LiRw8lHLLB99CSd&#10;uXCavPXNNu6tkfbzn95uf7znd7aWvq9Tp8/Yh91ksbe1wiN22ZaN9GxXZMNPi+FfJbYR/FpfCq8r&#10;JXufGmFlRQmYVm4N5JWsJ6uksrSEOTPpvJeruJ/H+0euiX6uvMR9Hp7bRR9ZP441OI5taqKfDE4W&#10;95Ntl7a4PfYuci3H96f+K3GgkFcVOFmsK3p9TPuZiH99NY79P/bO8z3L88r2+08416kfcjJJTiaZ&#10;5Ezm5EzGY8dOT2bGPunJZBInGZs4xo5xL3Fsxx4nLrhgY2yDASOaACFQQx011CuqSCCERBHqDRCi&#10;Y/Cc39r3+7ySgNjxXP6GPtzXq/dVl577Wfdae+21wS6wb5zrwxd7S8+Fh+PaX1fkY1FvGdcwPFAZ&#10;NO7HdyxTzVl90dIxpFPo7IcO6HiG/yOGZQfImRIeHxC+RUvP9TqcU8vra52hRtbV3mKd+DflCdHr&#10;8uEfRl8d5Hu5H5nz4BS/q7I7Tp9mvq7jmGplLPTFKBdfHkbVx4Rhp7inqI9HfdPn4WQX5upkczj2&#10;YePYuxeoi53jGqSn8aR6QFQLwy8uDKOPaHyYxVlQuoK0unjPM3tnGD4kvAoYJm8HnkC4zrHxcXiR&#10;MIfMUXBuVDM2hWtwMnEu1cTc56HnrivGXncco5bNGTPy52t/in+FzwEHhWWsIbie8HGELHjPIgRD&#10;pSvGcewyPqaahOp7qtt9ED420+eht2M1EM7cU2Tt+QLHjvO6fPyTnFcnOW9fjmOxfEreP9rXA8eg&#10;5yl5I7pXljXhU6yryLZU8pny87dQG0Ivayjjflpr7XvbrKx0Gx6PJKuBX+Tjm8+lHlacV4zvAv9D&#10;aiJ+w2LOy/JijngN6u03l9lv77nd/vjYAtf2Vrz6qj123832wD2/sYfuu8ceuPsOu+O2W+ymG78J&#10;jv0jczOf4L5fxn3wAH6Pbcy7XOv3fp3Lj4Ev6qNorq/ja6VbYsJrtvQNfPcr37S1fNyTTz1j3/n2&#10;TXbDF//WvvKla+znP/2BvfDMM7Zq6cuWmrYJ3rja1sAl8/H87+P8r+zIxpoCe/SB34B5X8Hj8UMr&#10;zd1GL/iYtdRVWOE29FSyIKv5G9SVbWNeJllaFdutoiDdirOTrSCHXu2CTM4BvLYD7waPJfhgCslQ&#10;LspLRT/MRHtMtwo0Wfky5VmU915ZjBWOY+qHlq5ILwN8TDimulzAMbTFXdIW20JftDgJOOZ5+DEc&#10;U16VtMX3w7FIZwy6Irnazr2oh3GOGfelelm4Jt0veymOiX/ByeI90iPSFaQzqL8f74f0DZ0L+bmC&#10;3oH2Lixjae8EX2PI9FCuR1ihh1PvkxapeYCHWb28Xzqisj26qavtBct79jI3WjjHa73UCjXLPXAy&#10;/B701BznXHYSrDpHLUJ8TDim7MVz1MHOoSvOwjGw7KRzMrCM+8w79EeH2dFz+trVqgF+uL83PR0X&#10;6bk/DxfjrCQtWz3P0szEw7S/xuE10ujUQzIMf4p7DFUvoDYmP6L89xPk2k7PUUbbP8ysWWEdfGiU&#10;94/CmfT58ntoZrs8zf61pDUKy4RvjmPy6INjnldFL+ZBZiPxdbRnB/l+g2CXlnMxsHJ4gHPiEF+f&#10;7+8YphqZ/8wzfR7iYqqvg83urac+9efqini0Jmcu6oSOZeDWFFxMdbAp/l5eRwS/hGGT8NHZOBbV&#10;SvQzDHl/Tn15Pt6HYrSsNuoc8JAWsm6L8q2judx27yy3rqYK7ieNzBZr4H6cBvei1rVtAzMoyRuk&#10;PlZdRV90ZYXV7BA+dFJDV77zRe4Xp/HgdVs6XG/zype5jxdYxtZN5HC8YMtXrcEP/zo5GkvoNV5i&#10;D9z7G1twxzx88y/YGvJB1qx4m5lkSy0FP4f6r6fIfT1/+oSN9O6yFvKFy0pr8ABuYebKEvqR14I3&#10;ueTXr2Eu9K32peuuteuvvc5u/sn33Xu4mj6z9KT16JTU9/JyLAvOWAOn6uT3KoUzzZ/3S7vumhvs&#10;nvm/svbaMmtv6bAc+gTWg3+b8fKrv62+pozs+jL0TnK2spPgYmA89cK6Cjwj1dTI4I7V/B1VN6sp&#10;TgWbyOtoqCcHv4C/C3Ng8nPheilwshxwjAxlx7HIr1gTcAwsi3BMHnzNd9kNfnu+x0wcg/co4yPK&#10;XfzzcExeRq45rgnnXfInct05lomHvR+OgWWOY+CZalNHhvHmkx09jWXy/KJHeH1Y50Sd88Jsh9Dr&#10;Aq5JdxSf9P0UZcDpOZoGmCd9XvkD2m/KWNyP96PL/SHSJKVPoi3y2HeAfcceVV3cvcjjw3iaj8DH&#10;wLKzsYwPNMXzqp3NwjE8+OCdcOwkvdLuxQf3lPPx4d7L5jDxavx7vguvu3CB7A48iq5vxzTFk9TG&#10;1O98hBqX5kqKi43HeM6Q45j0veBTFEfSufAo++vE6CE7wbwR9c/6OfFAh+8rn63knwdWoU1EPnl5&#10;8YMfP/RDhz6xmNYPjzvM6vMlzSTkfASsC19DvWKen8j3D35J8UU0H5a8JuNwQ/W4yZsScqSC59l7&#10;vuBNUS1MuONeQ70Ww7aZdcGZHy/8ko4o3JrCWz11DN/h5Ljv5xOeeRJ7rrMA59WJ8aOcw8E43j4z&#10;BbbB39RHNIZvohVcaKou4qy/j35z7m99zXCeSu7zzF9urbaOndXW1cqZuINZkA2F6HL0Tm1Ya8vf&#10;fBM+tJL5XmDSMrKdwKVtZFvsbmyxI/1daHadlrop2zYuX247tiXbAP+/4xPdeDhS6cfCQ7gtnazF&#10;AqutrbOiXGa0LHrWHvnt87ZgwRP29O/ut2WviW+toAa2Gq99IxyT3/X4gHUfaPd+tS3Ja2xr8koy&#10;hLNs9Yql9uvbfm3f/OrX7etf+YJdf/3n7Ztf/7Lde/d8Zpi9YpuWLbWt6+BtCcvwjyxDC90EphTY&#10;Nn6uu+682b7FjOt/e+gR6+L8391aYRkb36K29wd6pl/Cy5LCz6t+A3GubdT+NuL70OyWQubRlNBP&#10;V4K2SPYxNbOa0myrL88Fa8kExoPYUg+X3VlMFleRJa1fSwYxM2HwYtZRG6sX9lcw46WWXI96/JPw&#10;sZC5qJ5oamSt+BY5WyhzUXUl9RErP7hP3EfXms5l4MoYvN599Lpu0JGlH+vsMkWPlWfi03sRei4C&#10;D5c3P2QNqy4bcs2UXahcnDH2WVwHj2nh7r/n+4iTBV427PXfIfaSVpgZrbMf+0HP/bWgdfi5kNfV&#10;g3kQ73xYAaemZyYFDVI65OwV8rrlcVT+4gH8kMrAH0QTHgbHRtl3Y2ggE/BDcU31ioW50eDXOTwe&#10;0nXAMs+r4p4Sf5TWI32RvI/T9FOfO0OdjPvP1XjvnfudP7wzR8CxdwKGoWufxd9xeop+MfaidEXn&#10;Y9I62LdjwjHtH7iTalSeQSVuxHPVvo9yVpwapU+S+/wEODZwaJ8vaZDus/LPi+059oJy6OM4Jj9H&#10;fEkXUZYCe0sYxtvqx7wSjmkfBxzDDw1X9Awq4Ri1cNXpVE/wDHvOvFEeYuhhjfUpC7+cO+kRTwu6&#10;j2OWsIy3o+U9YtHHRjhGfWAKLVE4pvvWFD12vsTN/O3Qd3d0AhwTDnBPk16r/puRoWHroZZeVZJt&#10;O/CUiwsc4Kyr37G9jZwk7qHtHfXgUZ3XOMZH+bsP96B71VsZvCSVTIv1q5bZ6uVLwIqX7PVFC23t&#10;iiWWtXULfokKdLcce3Ph47bihUetBi50inr80OAIuR5497Kz7MRQGxjLfXPyPPOmJ8DHtXyNP3ov&#10;c+Kq5WTRr7OX8YO88MwjeFDWWj9+uEmui27u43nZmbYqYSVzMfE0kqchb+Otv/i+XfOFz9lXbrjG&#10;rvvC39nn/urTXi975KHHyb9/ybnZS889bWuXvmil2RusqSIHvrfc/pmc4S9f92VqZ0/gN9yJRliA&#10;x2WZvfrCs3BG+t/od04k6z43Iwk+JhzbDLdkjmZlga/ighz34hfj168sLUJ/LOZsUGaNtdW2q7HG&#10;euhfqKRGlgJ/VXaVMM9nlFXhua9k3qh6AOojn0c9f1/N3PwP4JiuF10X+t9HSxj2J3GM64zrIO69&#10;xzOivICAY+Ftr+uCX8LLOI4NkimALjIkTZHrXRm+jmWubfxHcSzwMHGx2Wuf56OJi2mWoGZYDIJ3&#10;6iMbEY5RIxjTGREMV4+p+NYZeTx0H+ExYJe89jMW95dT8LGAY2Q1Mmf64jvn5nDsw64TXWVf7yIa&#10;lLiYrrtIUzwlTsH+0/1dmqJjmOoBjmMBwyIck6bomRnghjKojgsTjhx17/DAgU7OrmRVcH4NOiQ1&#10;LTRDnR2j/mV/m/NiH+c81zz0NqtXtWrl3oNls3AMPIv4mB4DjulsyhnZcUz6JT8ruCuvpOMYj55N&#10;T03Kc3m550SZGxHnEh87Cmc6Kr0RrUe5VbMWOBjXIDlTOx+DX6nWfRmOxTBMc27Ongjnc2m0+ptq&#10;CcMOdrVZXmoK/VqpZPs1gun77OiAenS68TDu4t7agi5Ya207K+0QtYmpI0PULUetn97hmrICy5bn&#10;Ho9HOp7FZLwfSesS8Hlk4Dtvoo7RQ30r0x5/YD6Zu/Ns+ZJlzO2qsuriAstPBzOrG5wrnOZ/foGc&#10;IOnJOVlZ+O4Xgl+rwZJy/O15ZGRsQr9cBYfLRFPsY/YU8+cm+9ARd9jbCeTSL3rKXnj2cXtt4XN2&#10;7x3z7Vv4PL594032pWtvsL/8+F/YV6+/hszE39nqtUvI9iBzEc63YRW91hkp9L5lgLuv2U9+9EPq&#10;YzfYvfycGfjqU8HhdW/TP734Zea7LGd29HIyQ16wJOat5cBFM1PJNslMRjPcYQ2V28HrNDIXN8K5&#10;4GjlJczNLLeORmZoVleDZ3XW2wmvaqqybPrNUsjpLywIONbAjOw6NFllf8nfoXNEYwO90I30Qn8g&#10;HAv9X7qudD4RbsVxDDxzHOM1z24B5+J8jPNPeFseDzgd561ROHN8LrnOjbHrOLyu94VamfyKwZur&#10;OnCoBess9158rJf+r7DIJ+1Rb/P0Uh3tyov+NM23pWZ2mPqgtMkBzpryeqhGpv2mWrn2mTQM8VDN&#10;bQl9YhF2Rbws9giOyQst34f8H6qfKRPkXXo75vjJh8dPrqa/pXyv8ijKKxvn/V4b4xypfYb2pdm1&#10;qovpelVtTBzMve7wseC3V11MM2PJLOTjj04ccy6mrA75pgb6+mdgmPI6xKuC1iG9w5c0e7IDIu1e&#10;Z8JecC0s8TJlGASuMsD3F371sxzPxPE4H4Y+7FgmcFxXjPEx9pn0j8t0Rd17/P5DrYszpf/8s3BM&#10;OYxa1CXA6KPUtHyu5vhQDMeE9wHzw70rYNb0fewINQLloOh1vF3g2iR/1/6+EetsLrF1y6n/ZG6w&#10;A4fxtp95187C6wa7Gq0BnWtPQw18Ahyrq7KeVrRC6vpT42ThtzdS4ymlPzqNWlMqXC6d2lOm+/Xk&#10;lT7C2X1q9KAV0wf8xEN32O23/NR+//D9tmrZMj4Hv0RltXUyO7KJ7CnNkOzp7rV91EEytqZ5XmIC&#10;M1R2Vhajz+XTr5bKSvM500O9Q3YOH9DUiTHqUkWWkLDcXn51kT16/71297wf4je80b73/27Ed3+r&#10;fesbX7W//uwn7ac/+i6exgQysFItbdN6cORtMkSS0DTppSYv683FL9otP7/ZbvrHb9htt/wMLfNF&#10;MJm8xLXMJVv6CrW6leRMrYQXvohuugh/f5Il4X2UR7O6Ar88nGw7dbpt9HmX4VlsqC0Hg+qsvbHK&#10;KopK8XnQU9ZYj2ejhXyvTWQbJwQcq4GDUQ+rr47wS4/0QjuORXyMDHz6yN5fV7wUx8TNuSZ0lhGO&#10;xbAs4Ng0B3MM45oTl3H/YgzHNHtO+BVyBIKuEHAseBRH0Rt9bq1jHLjmNeuAZZ4l7BxNe0TnPR61&#10;3+BQvdTB4gt/R8jd5nV5PBzH5KkKvqr4c2qBh/fzGv4PeUFmnj1VFxjmjKo1xr1B/l/Vj6XjTGNZ&#10;wK6z8uCzonuMelPlJVMdXlim2qvO0nM+/Dkc+6D4Kz3x4rvUxZgxdgYdQPMYQl41Hg9p+9R/jqCr&#10;udYRwzD3Q8nrzhJOee8zPOgI/o3JUXRyebHGjrgnceAQNWG8GX29eDpcE1QdeYZ2yL6ayb+iebXa&#10;Q73su+Crwk/Fx6lWfVjYBVcRjoWvF+N04FhUnxtC8/QeVe75qoF7fQxeFfrG2GvOx4K+qP4X51dx&#10;HENXBIenl3jZtKdxWmsMfo94fcz5mDhZtML9KzwHx05MuGfmBO9XzVG8rLd3GN5US34FfvtNb1n5&#10;jgrykMhgaK2z3Q0l3I+rbYLeqT64rnpUD+xp53fp5bx/2A52NMMjyj2zqggfXk1ZPrjC58Av9qND&#10;9qL/TcDrKotzbdFzv7dH7plnf/jdvfYWmJO8OYWesAbq9V14I2vInCrDM5JnuSlgQfIWW/rKImpt&#10;b+NvBxPK5f/D007fVWVJnnXQS7aPzJHdrPIdpbYMj8jvHn+UGZf3233UwW695Ra77677yBt+wn74&#10;g5vsM5/6mP3DV+FZdz1gjz34MJ7Jx+i9TrAiZp811jCzeXsy+R8P24/xKf74+9+1+xfcTi/0S7YR&#10;TXELtbQNq8njSmQm2boEe+21N+CJS20L/FD5xJvWr7XKcrhUJfXCrGTHMdXHWhurPee3paEO3kZ+&#10;V+JaK8LfUUetLBt/SXJighVsp98MDGtES6yvCT1jqotN41gsM7hF/dB4z69YH1Omh+pj9HNwfXl9&#10;TNeReHrExy7DMZ3xWDEt8Sh1VWHYBJ8nn4fnUsG3pnFMWMbiXOI4xtlMPg5lccp3r+W1M/0csf35&#10;XjimmS6XL86I74Vj7DvlwkUrnEF1Dg1rkL0tHNP5Vv5fnQXdiz8JPklj9PqYsqgiHBOuae4LPsYZ&#10;WKZahvKD3nlnzvPxQe/jV/vHOxe7SF2Mc5DOSZp9p/qrcwf24iR7cgJuon0k/WBYGBHjYjNxbAyd&#10;/hh7awqOonu9dPzB3k4wjNlFwi10e58n5hgmL8f0fgp9zkFHVG1M58HeGTjms2mlh6BnHJZPTDgW&#10;81Xpa3qeh/My1bhVJ4tw7HKfh7zKV8Qx9p7Xx8AX9XvNXmik3Hv02lHqW6pnq5YvLJIvMXAx9Y6F&#10;5/4IrsWf8/bp4/AwMCzgWPArHjw44Gf9zAwyodYtRzMjOyqZ2k1eGnpZsbXg1XjnBOdb9v8hdNXe&#10;HnAM/8yRo/12EB90O7pZBX69MjzlNWXb4UtF9PoWwKPy0SAb8dnst46WZlv/9htkPt2Lb+NBe/rR&#10;h+y1l57Em5+Hp2SYDGD88xlbbTX+kC14OfIzttnKN5gHtmwV/VhgY2U5XgpmJtdVo23iTS8vs0J6&#10;uApL8ulxK2Umyxt29913Mu/lIXvyySft7vsesWefed2S1m9gTvUC+xv42Mf+50fss5/6tH3mf33a&#10;vnTNtczevMvS4WZN4EY9OR3PPHGHXfs3n7N/+tr19tA98/n56DXDm7+VulkavQfKIMlEa1yxYiW5&#10;wQnUyhJtzfLF5A3jPQHLm6rz4IuaH01GF5x0V1MtGRXtaIrl7nt5Ec3z7df/4LlYKZuTLHk9/Dd/&#10;O7hGdgc41oDHpbFBPOxSHGvC5/FefOwKOKbriGsl1Mc4y1yGY7p+hGXB53EEHJsA03wW7WU4Jk0x&#10;tthPnk0lHBOuCcfiWCYNXUs+fHRFcTH2QPD/UnumdjbA/gsZpdE+02N0ngyvxfmX9qBqZNqjvoKG&#10;KO0/WpGnX/tP+uIQ32OE76meTO0N9ZyKk4lnCbN8LvQsHKN+cVY+EHRH8CvkfeDD52OlCyk75mq/&#10;N8/9/n8eLw1cjBzFC/R5oE2HHEV57anVxmpjun/LI6y6s3DMvRpwMM/giPExZSvKw3gcze0kepnm&#10;kQ3jge/vpa4Fvgh7HMu45tU/Ki9iqCOzT6RXHAyvObY5hh0Ax5RNgKcKPV61ZeV4Sw+J4xj8S5kK&#10;ETY6N+O51+DYT4GPSY9BU5TPAx++MGwCL+VlOBbDsDg2gd9RPSPSg/w5ODQLx3S/4vd1jwePent6&#10;CdOi5+Ph7xnjat6Txz4/dLAPLCrHL5eMx3yTpaxbb5kpSfjZtzMnE90Pr8E5sj6OMGegp7MVr0ID&#10;f/8e7nsDdoC+HmU1CfOUWbUDD8f2nG3UxjZbeVGu7aeecW5qhPtXr2Vs2WDPP3W3PbTgV3b7L39u&#10;C+bPs+JtG7mHN9vG9evxUbxK/SkB7rLNBjor+XoZcLat8LRcPBWaU0YeFvlR/ZxJ2lr3kcXIXC/m&#10;cDY2tOKZWGNP/f639jS5wI/ef6fdOX+BPb/wRc/QWLt6jX33OzfaJ//y4/bxj/53+8RH/8I++bGP&#10;2je+eL3dP/929MPFlkJNaxF5jDfe8CX72rV/bb/4l+/C635jS/HbZ5AnqVpYeUGu7chJ8tyQRLTG&#10;zeDX+lX4MtM2WBt/J/k3s7Poc0tcb9npm6y1oZp6WJtVF271WZ4PP/woPXEP4kN53TasQa9ctwIc&#10;K7D6+jqwFC0RntYEjmkG2Ww+1jzDrxhyMGb7FWfimPCI/hS8PJptEPcrXhHHhGXCMbiY45i8jvI8&#10;arYZ+yziY/g9pIOEFcMxsEr1sXHxv9gSh7scx0Ivi2PYn8QxaRnR3tM+FG7pMYZjM7BMng7N8XPv&#10;sWv7ynZksZeFbfILS5eRJ1jnvalJzYM+ir4jTgZOwckiPhY9nsNvr/uO64zwtpAnrLqZ9MUz4Njc&#10;bJc5LHs/LFNNLPjs5SvStaQcRWGY7rPSFHV/Vt1I/c/SvnXeknZ3GJ1QONQPPxoGy9TDckx6Irxt&#10;dHDY9cZ+6Ym8T97kqC/Me8Xi+yY6D+rrHQSjWGBa0Ot5JGtANWjXO7Sf4kt7LKz4eTKmb3gtAHyT&#10;12Mo5uPyfCow2DM9OKuGerTyDGf6NaZ5VLz3K+JW4lVxbhXxspmPqqlJYxyKPcb6y7hPOYfj64i3&#10;nTsROJwyiZyTUQMTjrXU4FEAU5RHvyU5kV6qVOtuaQBP6FtqbrQjfe3W1LwXT10ZfvRqdNv91OkO&#10;g3NN5FYVWBH1r23pqWQlkl8P1yjKSoLjNePb77FdO3fhI9nnmtqzj95hd9/2E/vZzTdRw/o2WHGP&#10;PfrII/byH5+wtDRyMOpabRd5hLuaaqy9uc72NJY4Hq5ds8FWLCcrJGmN7ST/ST7JytJSz/ftItuj&#10;MG87XI7sq+cWwr/IuLrrHnDtIWYu51lpeR15i6/aHXctsK99/Vr7BLzsrz75Efv8//2s/d3f0id9&#10;zd/bv/7ox/bqy6/a6jcX2oN3/dq+/e3v2Pe+cxNz016ihkWuMJppHVphWVGavfXWMvoCFtm6BOaL&#10;rV1puWn8rchiPNRdB+bm0a+9Elxewdsl1L0a6CNItxR+7s1k4m9avdg2rnmLWWYJYNly/CxkWVXX&#10;gF0hT7EZDGuGm2q1NDIbuhmvIv+HDv6WmkXW1Ymui89BGYvSCtR77/nT6HryZ0gnFDap/jWp6+WY&#10;slvIwoGTxOtjnGM8xwX/rzi9Z3/IQ8UeG+VrjAjH4DOqRSuL1P38YFTwKYFdfh4LuWozsxejtyMs&#10;63cNP3AwxzE0v9BHBuaAN8ovdW2fc6V+F2n26u2e1vfF02LP2Xd6O+xN9h171Ped9hz3Ai33WPE1&#10;h927qFmD+Fw04+k4WKb7CZgmz4f4ly98RcpdjPI+5CuTphhmcIZambI+Lszpi3Oc9H39lrH8KfU8&#10;O7fXrKDgD78Ux9Q35n3PXKvSxr3epb3MOWyEa3eC/aWe/gn2nPoiBw/R78/qkxfDcYxH1cZU29KK&#10;neeiR2XpzMIxOFgvPSqOY+JgMdzyR3G52JruMQs6vfane/95lP9fvmTPCxYGxzwqnrPI7+M5Htw/&#10;hNPeqxzDrQ+OY8K0GJY5dgm/osX74jimWdDK1otpi0dHmQEyYK115HCkbUIrW43/YAX1ogzbR4bE&#10;QHcH988W69vXiHZWZlU7sskHqgHDNNfyEH3CjWBIHv6QzZbFjOdtaczFTE3G/5fOPbzasrOL6LdK&#10;sirqWdvIbnru6fvszl/dTM3qn+hR/hyZUdeRe/g9fIgJ1DLH0YuHTDPBitAMNdusvg7Nr6qYTJH1&#10;tnp1IjlYa9H5VtmmDZvxSmy3UTKNx/v34XXPsNdfZ+YzOp9mPM+79Ra7jZVLtkhXextZh2WWjHfk&#10;7rt/bdd+Ifjw//enP2af+sTH7aP/47/ZV774eVv6+jNgaKHlpyTaYw8tICfrRlvx+lLbgV+yioyO&#10;+vJSesKzmBW9BM3xWWbYvI2muMb1RmXcysu6g/yRDeiyyhxW/3hrQ61VldEzRjZIAfW9onz6GsjX&#10;St+yETxbCo6RuY/n/nIco9/McazRNcUO/he7ycxVFrxyCtU7FnCMa1/noj+JYxEnC/VS5/XgWPB5&#10;gGGOZUcdy4RjY+DYKDjmfWhXxLFQ3xWW+VyyIWpy8RVxtpC7Nqi5MjEOpjzuQTxW8gsL0/x19qz2&#10;nrJKg4Yfy2UUdsHF4vvK3w54JhwLXo+ZOBawzP3+wjEwTVlV7vXguheGO47Ju8g5WdzLcYxzs87O&#10;PueF10IOY6xWFvN8SF9UH+uc5+P9+MjV/H5lPcR6nqVRc82I05+UBoKmJk1xJh+TP0KagXIUla0n&#10;DS9oCfgo0BOFX+I3+rhh+rw891A+jBiu+HP3eEjHiK0ZmOY45pwMHuYeKnCMjFPpiL6nxOGiBYaF&#10;faZ9GPZiyA4Ovqww/yX4FtVXE7LvYxmLjmXUG9j/2mtxLENXdCxDJxQHndYDefu9+Jgwis+ZhVv+&#10;fAZfe08cG8QTXm6F6cxg2SAf3zr0wVzwqonfv4O+sSZyPWqoU2VTA9tKrQvfB7n4R8b6bc+uJnqo&#10;8GZkrPfs+FLmtVSgLVaSyyj/RX5uGfWgbGadZIFna+zZJx+2W//le/YP1KC++uUv2C9++jNb/PLr&#10;dpC/+7+/e4Gzfh8+ezCVrJD09GTmmDErpaIWXS8ZX8UquCJ5INSVXnthMX1cG6yno80O724gX2oT&#10;syzX23b8ksmb37YH751nd5ARvGVTuh3a02Ljfbu8jyt53WL7wzN/xI94s/2fT33GPvJfP2r/5T//&#10;J/v7az7HvM3nyB2mF7kow57/t0fstl/8BL6VaE2NzdS46GXGW6kMj6VvLrY3Fj3P12a2GNkg6iXr&#10;2dPsPGJHUQUZWfRrJwjHcslB2UmWF3O06YfW0vyX9tYmMhfpH4ezqfettqryEhwTJxOO4eGEC+/C&#10;H6p8xTiOSePW9cn9XWcmxzE8uqptzeRjwirpiq4tsp9m8rH3wjHpiu+NY5FXSbh1JRwLrw+BWfLf&#10;q04ccEw9L+QJ87pqAwHLwnlSeyhkfWhfxTBq5h6LYVmEYTpLTu8/9idY6H5I9vcgb4+oxgDW6n6g&#10;M5xqZCfV6wzfCnwM3AKflKt4/hz5d2eVxQiuOUeTR18eRtXTNHPz5Jzn4335yNWNY/EsYOdi0rKl&#10;gQRvgnvs2H+6R8uzIb+UzlqD6ImDeCyEFbpeNa9lnPdJB5H2ocxEeT8GtX/4mNAnLd0htnSt6+vE&#10;tAhxJ9fbVTNzvZE94jpG9Cic0vt49I/Rc+2d6RXVxeRfVFaw97ORUzUsPgb26lFYFviYPF2hbi7M&#10;jbDMe5wdywKPkgcxLGGaamXTno2IX816vBS7Zj6PcGxK/dXUDvFCntBZAV2x91DAsfJ8fAzUxzKS&#10;N5rmrrRQq+lsbaCHF/9hVSF+ijywiXsz2DU6tB8+xqyprl1WQh5uIfmCNWXZZH1QE9rTiB5YxZzj&#10;Wu5ZB5j9eNjK6a1OXLHMnsFT+Jt5P7D78FFsSFhu1TV1NsR9U7UK+cOO0b/atXuP7Wkupca2Cf7F&#10;HGX8FcrWrURPbKwrhd/ssLR15PFvTSb/qdIaS4v5GcussqYVnEu11W+/ZW/Ao155eRE+ylz+T5zN&#10;0dt0Px3Yt9P5Z31NJb1mT9hP//n75FB93r52/XX2yP3322vPPW5PPXyPzbvll+Ra/ZycyUywYhc5&#10;JuBbRSU/B/6TFW+Q0/gaOmq6pTOzZnv2ZjIAWzx7vzAr29Yse8PW4mMsYGa28Eg+kqodWd6TUKzf&#10;gxpfXhY5lps3wGXJ/MB3Lz7mPns+XpppwDHpivJ4NPM3h49FumIcx4LOIL+F8zHORJfjmLRFuNgl&#10;OHaprqiMKtXJpE36DDL+J8oI1vLZLa4r6nnQGsXFfPFx6usPi/ehR/rbXNfCEe8503WPvu57gUfV&#10;jkd5HPG9EfRF9azE95ZjlvAsWjNxLXpbj7H3+17VuZQag/LiwDH5PfQ9JsB33Tt0JtTcaGk9Z05F&#10;eYpkA9PzLN3wHXo4pmeXkTMMTwu90/gZT085xqm3da5OdDXj1Z/43Tl/q08j1MWYL0Y9LJrNIl4S&#10;+e8m0cd0r1dNSZjkvY9gkbjZOH72I+6dkOd4zD1Ug/g65CMM2l6MEzm+gF/yhvi6HN9crxc/Yx94&#10;DrA/6m32iF4H98LSa8qkkkdRjyy+X7++Bz/TIPdu5QWHrEX4I99PPQLD2rvSgPg9IhwL+oz6ydAY&#10;1e/Mngs9YfRwTwxP49gMDBOezcKvGEbFX7sCfkXvk+dC2VfqYTgBTp50XbEf/asKHEpHq2Nm8dYN&#10;ZN9uBbvKrblWWYk5cAn87mUl3HPJWMS7MDbUA45Rs+hpRfcrpxc5z/3k/WhCJ0a5V+FprKU/eie9&#10;X23ch+Xfy0zdDDdLI3M40+qbO/j/HiVf6QA+D/zp8L1R8qt0vx0bHYPftJFDSNb+1m14K5L5Osz1&#10;at1vXV2Hfb7nnroS29+KP4J6Wlv1TrgjM9LgcYsXPs3ssqds4cLF9vwLz1se88WGuJ9OUScZ7B8j&#10;Q2QSvFT22UUbIGu4uqGN/ucEe/aJ39ofnnzQfnvfL8nkv8Xm3/av5PDPI28/h/8lnJR85NrSHe45&#10;WbdWda63+F00K3QT+JRCzgQzm5trPL9kBfrmqreWkPmY7hhVD5crzk/H84iWuD6BOtlKPI2J/D3Q&#10;Xwvy8Skqg0qLvuedDa4nRo+X41hHTFcUH5uJY8qJmY1joT4WwzFhmc6HsTWNYwG/on58eaNc0+B6&#10;DOdCzdTkDBnhGG9L349wLJzBgqYgXSEsPafPEY1fj/I1qf9M1/5QHMdi8wFjWCZN0Psw2XPTfGwG&#10;VsX4WPzs6NqjdBJ5tKhfC8t0rlRvDR87yNlFvdHu/cJjpb4W3Ue0d3RWludD/OvCO8yQ5h7kS/xM&#10;nEwYhu/evfjiZcI96mTKG57DsT9xL79a+dq7F9EUuX64btwnhC9WGrZ8svIZqW8q+MXl8dC+EYdB&#10;iwBPhGPyLI0Jw9gjk8pUY7+MkYGvTNJ+Zkn1S1cEW6RBep8ZOOJZ3GCNXnOOxPncfY/+PtW0QlZw&#10;0ByFUfpaYfkekyYpLIvjVwzH+F4zcWyIjOJ4XrDedgxTvsclOBbTZKJaQ7gnhF7nY2PgmPOxSzXF&#10;wMsiXLri43vi2Ew+NjaNYztr4Dlk5zLTOIv7bVF2Ol73MmuCi9WVkXNfuwM/HZ73FvgMGHVk5AC1&#10;SPAKH007PvhyPIVlZVV2oOegnTrCPVAzLquKrCSnwDrRxNra99mePZwtRsCpI8ySA1fGycNrB8PK&#10;CuR1KCPzqon/7QHOM+M+I6WsiNx8NMtqZnY11ODh27nHdu85RL5etx0f2m2jve30XlE/q652vC3K&#10;zbGNK9/Af7jEnn7qj3YvnG8z82O6u+WH6EPjYz5j16CdunDOzlx4l3vWRbKLLtq+nj6rrq6zguJC&#10;vInZfE4qXO1pe+Cu2/HRMzeG+2QznswqPBzleDi3bEm2VOqIOdTkNBO6Eu9HT1e75yduRWtcsugV&#10;W/Hmq7xvC3U5NMN6euOYH7B1UyJccYWtAwO3bqKulsH8F76n+vM8w8NxjN4C6mKzcSzSFZnH1bn7&#10;z8Yx1xU5F3gPmfhY7G09F8a5x4NrJY5hnKF0jtLSmUpzWxzDLsWxGVjmOaHglfuVYhgYvX0cDjxJ&#10;r74+Rrmi6jvz7CppfuqnZElL8T4adMYBr6WJY12KZXoeMCvoHjx3vEOLVM1aOKaMD+qT8n7pY+X9&#10;GmLvOpaJl3Gf0M+l+8oUNUHNgToLPl0ge/EitXnN6tUSjmk5joFlZ8AvaZGqd8jrOJcjPIdjs84y&#10;714gj1PXjPo2lG8mj33IAta1Js+h36PZZ8qtGKe3WTqB4xjXp/y10hKPsUeO837tPZ33BuTrAFeU&#10;fygck48xysR3/yB7yDOjwLDg3w/PA8ahO/leCj4S9bqExXPnY8KxiIvN4GMxHJOGJj4mDBMf8/lm&#10;/Nw6g07Xx2bwMXpx3OMlT77rNNIYg84o34fXx8TDwHZf0hZj+uIV8SviZe+FYzP9itzPpCseOnAI&#10;n0cpvsBMvHfkcmwmMzAbf15FAX1d5dR0aq1D/kG8+d3UgYZ693B/OkQtD/8K+VV7m6s9zyonM8Va&#10;wcOjA934FPc5z+po78QvdpLcDTBj6gJvH8OLvwfNssb2NVfZXrx47WhnrS1k6++WN3Q3f4PDXiup&#10;pac6PzsDbXA7WVS51JsKbA/amnTR01O91t1Ri98/A01zAzpoNhpgNfW4fFu3dp099eRztuDOO2wL&#10;NaiDBwY5exzkd6inh7sZ7e0guSHkG3Xu53fg7ARuHuXvMHbsuA2MncGf0myLX3zK5s/7BT767dZD&#10;zmR9eaFV5m8F67MtYxuLDI+cjGTqcputtiQDbG2DexXjVUwgv3Ehc69fwXuSQm0MzyX1rbrSfHgu&#10;fGwdPhryqDRLOhecKy8pjGcC72yglrZTOKbHwMucj5Ft2dHeTn0MHI77PN6fjwUc0zno8hXqY1H/&#10;GBxL+AVP91w0uLq8flfGMfo48Q2HmS7TffnSxCMMdH2cPSzdWrMX/BwKV9NMTmmg0vul92n/yn8s&#10;bUJ+XmGcalyX41jAMGn9kSYSatL00TiOwcl6uHYOqJaN/4XaYT8fO0BdW+dd1SJ8jhP7TT/7pP9s&#10;E57R9s6ZE3bhPPjEmolj4mSuE/GoPiBlMLoPH4ybdR+7WnnI3O8ND7tooS4mDVo++9Dv7HyM+shx&#10;+Jh0ReXkusZB7V/XoWph3jsCjuntCV737EH2nHpbxLOcK6ne5TwoaHsjnPu8PuU1qoArwpah/jCX&#10;PWBY4GPSFn1x7QdvcEy/h8f5jDGwSnjlb1MHG+A+PnBYuR7UmWPvc03RcQwtUedNljA2aIqxflKw&#10;K9TIQ03cMz6oM0SeD/3+J8ClE+CYOKrWTD0xcNUYrkX4FnuMMC7CPN3HovrIKXSlSXw08qmd5Gue&#10;Jt+jj/tKM/fgwuxkamNJlrphNZmDqj0VWjtev327uUdXleBzz7e9u1v4fXq4N8mv2ENdhxkuZAgW&#10;409Mp1e4ijlbA92tnIX3UEuDw9XXo7cOcS84a2Pj56xtV7eV4H/IyyuETwXPeH93k/Xg1di/bxf4&#10;tdsGB9Bw8ZWrR3prUqIlb1hDHSmTPrVSPBL1nFHIOed8f/hwP17EVjKg4FEpKfgkk/BOrLGFL/7R&#10;7iTL49e3zLdc8EKzEod7D6M/lrg+uLuVrKeGWuvCazkApup/d/zYCGfts56TXluQbU9SI/vVvJvJ&#10;+yhEv+sy5Ynk0CeWBYfKzKSXLX29ZZGtmJ2WxM+ZBY618PcpILtqmS1C21xKHmNWRhq1LvI4Wsig&#10;RJvNS2fOKHriNvTVrDR69TI2wse2wylDbUw4pvnPrXg7WshVbGkC35lTs6tVOLbLszy6u8h67wkz&#10;NHvBZvlw1cclb3w0byWaBx31Iep60LWgvuio91ne/GhFWVSaRaa5Bz6TTLqi9lWMkyn/3ufk8X7P&#10;qBbuOb8JOrXPaeC1KFdNeCjdWjimfhBhnD4/9JhRywbDtOTRV81YuYxev2T/BawKj9MeKrBMOMbe&#10;j9fF4O7KJJAPS5x5/77drC7+PsrQj/XL8H7XGdm/ykQYB8f0M8pHJR+Zsqjk4ziPzyzyfUgjEifT&#10;o3I9XF9UHzVYJm/+xQvn57DsqsexWL8YPiFdIzrrnJzCZx+rjSmn2mcag2XiZLq/S3+Qj3ZEHIp9&#10;6/0hnOeOci87on02FHyMmgUtPqUcAdf2vEYFP+Lz48/1Wl/wMobcHLzA0uZn4pcwzHEshml6H993&#10;AK41C8OEY8Kv6JH3D7IfNZ83Xidz7Hw/HJuumYcaGTo+v79wTP576SCaWTPJo+5NntMwy884G88u&#10;wzHdT3Q2xrM1hef++BQZ93ytE3zNMyfBMe4j8uOpz0kznVMSl1l2yhrmkBXCW/bZWG8r92p6kfHi&#10;y2ug33mMmuTowV3kBhbSe1bMfZr7PLnAxfRCa05ZN179EuavvPXmCnI6Ml3fuUgt/TTcZ+RQK/ee&#10;bmb3XqD/9oTzZs1QVBZzP//jEeo8HcyG0UzlrAz5HJlTWcjMr6Z27uVNNnxopx2WF25M184UvpBO&#10;+o632Ma1Ky15/Tp7Y8kz9sCD99FnvQDvZZLt7Qp8qpwZoQ01+FbIJ9m9m56M3nG05EHO73ttgO9/&#10;bGLSjh7tRh/MI+fqLWZxPkEWVgF+x93WSOZUGn3cyeCqZpYVMgM6F0zL0cy10jxweCe9Zbn0SK8i&#10;8/8VPPXL6ONOwadBthdngZqSVMvib7qFXMdMsC9nWwp8bLNnnygbeCeaolZzU5jT0gqeRVjW1hJ0&#10;xU56zrv34runn1G9Vl4f49pUv3K4RwesEQ6p/qm+sHC9yCtFbzTPhVmuI+rRn+u12Exo9tu4L3Ex&#10;cCzCMvmn4jgm3hW4l/Ag4mCXPfL1jx8JmoLqUsI5fZ7qwN6HJi7mOKZeFPxbqn27toi2Lyxjv/lC&#10;B4ljGXqj5mZqCctCv6e8+sKxbuvu6mLtBcuYO71vjx2K8B4sEzYOcm4d5bzrfWX8zn5ORAOSbqjz&#10;tLwdyvCIMEw4FscyeRdPHPfZ9OfRIud8+Fe5vviu8uzxuVJTPUsep64hxzHORifgCQHH4B6OY+wn&#10;avRBRw++RNXIRuSx53XvFQPHlF0o/dB9h/L5cl+O45bXquBxrvWpLqb1wXEs5HPMwLGIl8W5GTpm&#10;HMfATemLLNXEtEe1V8MMl0v4GPcIzXny2jl7PMIxzyLg/DzFclxXNgPYo9fl33TNMY5lfz6OnRAm&#10;xnBMX/sMObuHBwa5v9f6/GJpXykbV8FtEsGx7V5vODVGDzR+jUoyoPZ27uVMrHnanKXhKXUlpfRJ&#10;kyFMjawYzpRD71UZ848bKitsB3495VuV4WeUF/rC2Sn794vn7OwUHjjmjPr/D+41MgiXHplkNiO9&#10;S5zZJ8iW6OkeRMes9RleOXgA01K34A/Jtp3NLdbNPaqFe3snvsbzfK3jeFUqykotKSnF0tPA4q3k&#10;+a54hZzh58BjfJTVjdS50unh2k6NrR2OUw/2NXG9iAOQddzTZn1480f64A4nh20/mujm1Ex7/tmn&#10;rJiegYO7OsCxAscxaYLZ+OxLCuiZw3OovjnlFO9tq3OffRo5V5npqWB+Jq/nk0fZzN+rk8yqHOdh&#10;GxLhcOBfQTa/T3YaeSM73IvftJMsKuFYI3qisIwlfbGliZk56K4dbcoIjnBMc5SF+zpDRTjGPoHP&#10;z8QbYZYyFp2XvR+OxTArjmP8HyIs0/Wprx342DR2BWyafh5mNgSME66pvjvJNarr1d8XwzF5RDxr&#10;VDqLY1nIcRzqH2APcQZkzwxwffmSzq+6NTws9HyCcfDQsJQxB845pu3HM7Tfa4fqrztE36cyUUP/&#10;jDwg/K34GqolTAyrbsceAsu0p1TT0H3Isz7OCMdUL5te7vug70y87BzrPFrkO+8o5+Mqv5dftb9/&#10;1PMcuJj3i53UPFb1PcdwzDW0oC0q113Z9cIxX1z346olwb/khZpEr5DePQKWuL8e7iOfh3qP5Rl0&#10;X+LMx9j7hHEBc/CNxM6Al/EvcTCtGC/zr6/P96UamLBR309fS3Wx6fdJw5SneIT9GJ01PzCOaY9x&#10;DzrumCWcEifTmo1ZV3o+ycdoxXVF7icRHzvF3/cEf2/xMXGzU1Pjdoh7RT0zoHPhCSn4D5I2JFr6&#10;VjLb6UXu6WxnfluXz9Fsqq+ilr6X37nTzwVHuAd11OPNp7+sp7MRfS8bDTCBGdGr4Bqp9IDtIK+p&#10;yfOWmqmxHTwEPziGdkctSjXPoX71q/dwL5OnTYuetFHNj0Jr5f/eVsesyqJ08BEtL1XZ9MlWXlFu&#10;JSU7rJj5k3t31dvFs8xWnTyNx6SEnmTyfBPpk4Yzbd24ltyn5WBpOjUqMvvhmzVVzPWqq6HnrRns&#10;aud77+N34V6IL0A/zynuUce4Dg+QvZW8JsEeu/9O6lib0U5b0EvzySmht4662HZ4lnwtRfQ2a/1/&#10;9s77Oe7ryvL339qqrZpfpra2dmZqdnY8Lsu25CDbspIlW5Yly5JlWVagmEmJOWcSBEACIDJA5EDk&#10;DBAAEYgcGwCzKHk/577vt7vBoFl794eVxB9edaMTOrz3zrvnnntufUUxtWmVVl500dR/TL5SV9F0&#10;CttGh3qJRcatr6vJ8vDVOnX8oGOYPlM+NXFV5fR2aUSnAmZfaQyeVA/jWBM4Bm53dRBviFdkn4ZH&#10;S+EY3BznOvXeCnjDeQjMUNwVcExY8qh4LIrNeFyMWcKqeITb+C2EO8IxnbPiGEwY6THWI3Asul18&#10;tuah85l+GxjH6y+ifVwUl6L3q/fNUJykmFJ8f8zFKz7zQYwe1zgL08J1XQaM8zUKFzNKDeIYsfUY&#10;37lfDuNHR74sjKD/UI/BhSneM/tGQjl497WBXye3cQuvD9V/eEwmHHP9hzyr5NEQOMa7nL3vosPX&#10;5ZPeLt9OHP8SbYfqNeRnpv52ypvelE6RfTV4eAS9ojg0nZWkRXQcY09TLkwaCGGbhrRQ6n0svlt6&#10;RGGWcGWGc/50jFPcNknuyvGM+3TOC/gTcCfEWBGnKE7yQS5ROIY2UXim13DtvPJeirM8/xU0iCH3&#10;xvrjdscvYi/FjWEEzuSxOMb6VW4vrsVJ5cc4M4JjYejcGHApxTM+Hs8exLE4NyZe8RZDOObxHmv4&#10;RmLWhtEo1+G5dP6ENOG78MrYy56NN/vF08QCrZyLh6wHX6QO9AZz0+Top/qDRn5+DH9F1ec2kTfD&#10;f6k4344e3mdH4NTOo93POnecfNBxckFn4SVz2X/H2Dem7PbydbuVQFs/NMl+DP5zTl5UfE2PHdW1&#10;zfH7djRV0U/lnJ05l0uck4Of/GWrrGu31vYerxu+0tjq+6M0r71XR+0k+LB5wxvutbF96yb77a9f&#10;sud+9qzt3r4Drq7HY77edjSPlTnwTvCi0/POoel8MnoVbQkYurq2hpYywVm+C4/Jw/Yyuvtd27bg&#10;65gfcm/4KWaek1Yen0dydwW5OYw86trQdFaVUzueRa1BHtjVAz/QZwPtNdQPtMGjTVK33Et8e8ny&#10;sw9YeSG9r8G/HPxTlNtT/2fVjzmOgWXSKz4yHluHY8QaisfAYfGKocbrARwT1nAOemQ8Bh4Jkxbm&#10;xEUGjBJOrR+6PR3HyN9Kkygs02tHeJXkFPV32kiAY9KTCEuTj+H1lvg+ltAYC8ekQxbP6L05ORcp&#10;l50+HNPAs2mwLHAcugwjeZuvTa1jxW3Koamni/JiisPkwyPtB/ovvi95Cc9NCkfBeHBMeTzV9yg3&#10;Ly2H8hzCLNVHS4svjtH/5tJzaMRi0jl6bMbjnsRk3zYsk3cH9YbUa+h8E+tZb8I532D+aMgHLeYV&#10;E/OsKfa2kA9mvnNd+CUuapl1p/yx9FDCMekSpSOcZg3M4rE4A+557kv4g5bQ6591pmM9xFjmOSz9&#10;ze2eHxOGfQWOqc+Z6tVCnJUeb4nnDHp63RewizMmWOaD+PErecUkjoU9xHHM8+dohMFqxzHHMOIn&#10;LjWcG/TbHo1l63BMz1FuLMqP3QbHbqyF2oYV96YCx66NwN8Vegxz+uReO3ua2IdcTsmFk/Q0QQ9B&#10;7ry1qQGfvzY/SyxPoxXFC+rm4hi5il40hPj/NZex31PrTH3USXAwix5cp9G8HzuwDQ1hIVqRrqBh&#10;0XPhqaanl6grI9/VRsxC3bT6FCwt3LL5uWV+r2teN3zm5DG4wgz8PYrAslwrKcjB674azWQHWHSV&#10;ntLkKe7ftpauq3bkyCHbunWj7d+7x7Zt32hPP/N9+6//5R/wl3rVGpq7qUlbJCbq4PNcRqNN/MWe&#10;LQ8m7XPDaA0nrrbbCNr5ofFJG6d+LScz255/5hl7763f4xtyyI7u3YpHx04+VwaaxSLPieVmZYBF&#10;4FpBLnmuUucSW9B9zqFRnSDXp5qzrqZaNAfKxQ26vrKlNhf9TDk8Zza5yCNWXIDfPXXQTc4rBp/g&#10;h3CsVXXQ7RGviO4+PR5j/sY4FnhFsIfP5fGYsObvwbE4JnNc+/txbNlxTDjK+wAvXRciHPMR6kuC&#10;Jl+6XcVkwjHOf6xfjVgbpUthlg9dZ6TuY83zt3Lknk9gjfq5lTmkde25NXKxyscK17RXaK4t8h5c&#10;V8l3JJ5Ddavu9yE9PmdsnbXvceZW/sPjM8Vm94L+I/gwimd8osP/tuH4l1/Kz/4efVlCjB5wjN4s&#10;wjHHshVwbAUcW2Fesc/C8wi7ND/FI8pzShim24VxN9iX5V8l//hJ8g+as5rfc/TFmmEfET55vsxj&#10;Mua2/naegpwIeCc8U943ySv6vNfcf2BE8ZjOguIvU+tHaynkvGIccwzjrCeeLNnn4qtwjPtizaLr&#10;mMW5MIIOjM/L5xSOxZxiwLC/Hcdi3bXqYB/CMXJLQ+jua8uKnY87n3HQLl44io4hy/3dr1SiEUQf&#10;X1tZ4jVaC3yPCfifhck5u7k8zffVB7+Hrq6OntBZZ4nnDpITE694Cq/Gg+gej5DjaQs6NjhDcUHj&#10;1xeJH+bg+OrdD2sIHcXsON8ZHOM0+U157bXU0csL/q4IH335Np09uhOfjPfhGHPAHeqoOpvx5Riz&#10;m7fv2cDIhF3MuYjefq9ln8MjEt3im2+9af/03/7Z3n3jFbvS1k3d2SA5u3Jrrq2wSXBshe95jvh+&#10;FB3j1b4BXk85MD4jvVYG6fOTS2/NX/7waXvz1Vfss23b3YfqAD4e8pCsryl3HJN///kTeyz/4lkr&#10;LiyEU7wIj1rvHOUwOKvXa6J2oZNcl/prS985OdSC9rOKc8IZO0c9tOoJamvoo9lYT79SfDyIx9oe&#10;jMc4P3R1SK+o/Bg4Rq1UyI9JOxt4uBmtE/bmdbzi/xWOocngO1J8luIV/7Z4bImzpnsWcx4Tjun8&#10;ucxrLvOaygt4nTSX4pTV+8VxTPky8MyH584CtjmWKS5j7WooZpv1wZpnHWmPCP1khHfE+FrH5D6V&#10;U1P/3FGPzQaYf9LgX3ONmGIx8RLab3R+Dt5V0j6h55B+McYt5cuIzcQzKk4Tft1eU72QtCFPNB/f&#10;Fizz3mLiFNE1u76D31418uIU5W1/kzhMXtQaa3gsaG5pji8wj+fQbMxSWzKHFkDragUuUfkV9XgV&#10;ji1M9KOFI8/BHNdadhyTLxXzNQydzxiKvSKdfVx36fVjjm08PspxBeyLnuMYKG6SdUGsFfJerCGP&#10;v/S+NFhn+pvhfZd8PQlPxS1GA1xTDWgYPId1pyE+ZZ0fAp8vxrFkv2ePyUKuPM6VSb8Yx2bJS9fn&#10;63ZxkIGHTPGJnDelB6V265bOnTf4jqP82A34vaGRceKxInTzx4jFqIui7qmuosK6GtEdVBWDJbmu&#10;AWmqLqX+qp3POsbZFW4FvchATxc9yNqoP7tM3kcavkzXKV7Gh7Agv4gasstoQ9ps/GqnjfbTewDs&#10;mZtbsoXr7PN1lWgDK623h31mBExErz8x1O37T/9wD/4gtejja6y2qhaucjf1wweoEau0duq7Guqq&#10;rYZata5u+sj09RLX5NinO7bY8SPkn6iDO3TgU3v9pdfsEL7Bnf3dYOFlMPUssY96WVM7z77Z3tZG&#10;b5rLxHmX0GvWU6/dYp28XldHJ9/Fefv5939ov/3Vi7Zt80e2c8tHxKv74QRzvSa8sryYXjGH6d2y&#10;3S7Qo6YE3Uc5vKL6qGle9fX0WBU92UpyMtDHlNs0mphb1K2Noc/Xa5w9htfxoZ34GOcEn+BGae9T&#10;8VjIkQWNh/pAS/MYcKzLhtG5XPM+eNI+iCtn7uvsxFkvYI64QuW+pK9gaD1piKsH25Ij4hZdvwjG&#10;iDP06+tuT90mblAcQZIn4IyVfK34ddOeu8BtGvIEe/B1nWfU/+P/uibZsUx9X8LnCGfCcE6M16v7&#10;Nfp6TYvP9NnRhIQReBLx+5635mzr9Z86ixKHqT5Ga1m8ivQl+n7kma3azDXHsYBl0n2IO7yLLlHY&#10;dd9jMek/Qu5MehBhmA9yqtKtfVv28m/z5/zCY7HAKd6jZt571j0Wx9CEK0et+S0c054PjqnvmOa+&#10;9mblZG+skpPnjDc73uf44mc05yZ0XtP8lT5J81e1XuLOxR+meHXnKLQmOM+mcmaK24Rp0UjDwvAY&#10;Xhu80kj51ofzot+m86P06Axhqnrpzig+I36Jh/Arvq7a5xSOwdlHOObePsJx7S3iY9gLlIvQUF2Z&#10;RhK/Iq7RPbz8uuI3jbhmTHp7YrhEGLeIydZukB9j7a4ssH6FY6MBx86cPECeab/7UDTV19gQGKW6&#10;suzMc3hSVbPv46fRUuF+HjqD3MWrUV7C1/rb8Yeqph75Alh2AX+OS1ZZql6aBXBwJdaFT/ssZ4jl&#10;2YQtLi6jj5S3VLs1Nbd7HqgXPYS4N/kyjFJzPNzfau0N5KQu5KJRrICzKyRuOWsVVfIexG+wAS4S&#10;bdsE8V0PfawvFxPfZGXYsUMf2lHio0Mnjtm2Hftt48e7iM9OUQPXbz2t9DzB83Eaz7JxtGyqe6tE&#10;n1FTdh6/kALr72Ieza0QCzVYXVEW3o877Efff8ZefeGX+AfTF23vZ3wvGZ4HawOby8gFSrNxcN92&#10;etWcgDvNgVfMxv+xjlxMH3UDjXa54DTYeRScLLTxfuqvJwbI+9ELOvMUNQLbGZ9abk4uGFtN3TO9&#10;W4jJ5E3VfCVoFdua8QgWp4jGI8axAfl5DKhvi7gy4Zj0RgHHlGMKeTL0heBYwDLWktYTcyf274jr&#10;xtIvA85EjxUWOcYIZ5h/4JXHVVyKI0ykjXlee91gDqvuzAevM/+YEbATvAW/5PWhM53yxN4jRp+D&#10;OeL10Xw2P2+KTyFWnyTG8kvWcqz9CJeKw5S3lvaKobOrj7DuA9coXpH8A7fP8Hr6f8KyFdaE4jEf&#10;eKUpV3aLmEz7lPYrxzFhGPkwafPdfwj9ousb5Z8PDym+6du8x3/jP/uXaBSJxT7/POIUidelt1c8&#10;prkivxfPr0YxmWo6dN5bhD9cnEHnATZprotH1/q5SUxxh1zsygJzfqyfecncHEdnrzkMfik/Jp1H&#10;EseYsykc45zG36o/E38V114mcSwZfykG04hxTVgXzr2xlkqcYuyTqPUm3kN95QOOEZspHvMYTJfp&#10;I8YxOCDyROtwDL7FMcx5l7CHJPPq7BfO50eXIeZKxV5BBxIwTN9TuD/OiwnLhGuz6DzAs7WgV0x4&#10;fmyGeGwMfUKxnThOfy9098UFZ4mDyj0PpXxSVtYZayfP0zdAn5YrxTbQVW8JelrdwavxKhqP/o4r&#10;eMGXo0FHo0gsV6Z8Eb1XSvIv4klIbqwfT2G+n0XxPXhg9pODamhqs9aWJutub7SRXmIYfrupSeXq&#10;qB3raLJaPIsP7t5l6tVSSpwjfyz34CBnPzXWY5/TJ0H8Th8xjLx58y6qpuukZaJl3/DJR/brV162&#10;jz74AK3IRfw5mu1q2xWPAW/MD5o8Ry7klFh1TQXxy1V4bT7LHbz2F5e8x1gJnOi+XTvxCv6R/er5&#10;X+DNsdX7sxQTt0lb2A73qM929MBu+4xc3OEDe7ymrIT6OmkVx4bodYNPSWVJNpzjCfq15KBdrEVP&#10;0kturBS+dT+4uBVvD/qPwSvW1UQ4Riyn57c0qXaMeuhmMPtROIauXDg2Ql2UfGY0N703M2slcIvg&#10;A/NENc1xbzHXDBKDp7BMcVpqpOIl5h1np/SxHscCNyAtvcZD8Rh4Gd8mj5DHja/CMecrfH2RWxZv&#10;qrMma1acdArDIhzjnBrwSmtaZ8wI9/zxrF958vjz9PzA0QjrVI8qbwXxpuImVsCxFTBMWOY4xllZ&#10;XvfSdsR10bFuUbVmwjLvw8kcFI7dfxKTfbNxHAxz7w7hGGcb7zHG/BCGyWch9F7lurQeyo8RSygv&#10;JB30Eji2xJl7eXbCxxp541vg3R3yaQt4842jCxOvojNp4P6Uv9L5VHNXQxim81j0N3PefWr4+5E4&#10;Jm4xGYNx3eMy1ovitmikcEznRWGZOMLAhwjH5tC9hV7v3OYajrT+gzp7aq+RjhkME0/6VTimPFly&#10;sC/F9ae6Lf1MnAD7fV8B/8P+ojNz4BZXxDf6eTNgmfJja6vaz+BU6Pe1ujQNjo2CN8X0sTyPr644&#10;RWqZ8a2XB1RtRSH9U87g89Np169PWXdTET5LVTZPv+E71J6NEGd0ERPVotu/BIYVXATH8rPQoOda&#10;UX4BmNfNd8fZYRBtfhd5reEJu8rvNdTXYv19XcQunWh5BrzuYoEY9Bq1QJ09V60iv9z27tpv+w4e&#10;slK4vxa07yPwh1OcW26uTNutO/fIEc1YB76L8uWvqrqMf/xp+LqjYMtWe/3XL9pvX3nRe7nU1VZS&#10;o4W/FvFfL95XzfW1aODzrLmty27dWnGfz79ynl6AY2qob6F+Oc82ffSB/es//3d75cXn8EqkXzT9&#10;WdQPTXXK7c1Vrjc8vHc3vh0fe3/nHLjFCjSfHe1NcAS9xLL67krJ8Z3FnyoDHK7wOrCCnCzb9+km&#10;28M4gWeW3kd9TQ18ZC2fMR3HmiIcowY6LR7z/NigdPfEY/IR1Jx2HNO8Y26Jx2B+xPGX6is0EswD&#10;xeCuHyRWX35grOMdFY+lYdlX4Vi6PvHB6yls1Os9YvA+HxWPBRwTDyMcS4+vhF3x0JpXzKVLjYBh&#10;4hfD+ZTYTet/RLyMOBmeF72WnzmZk3NolbQexS0mwDDhmPAsaBdDj5fgDxz4xBjHXOehumk0+q7T&#10;B8dUc/YFZ6tvfFzyrawZox+458XUFwEcIzZ3TpE5oLpDaTzkC+P9MonlpUdQLCYMW0SXq97OiflJ&#10;19e7PpH9eo04YJW87Ay6ZvnUeP8xYQzxWIihQj10wC9hmLAsNXSuC2e8aL5zn56brCnj70nOdT50&#10;PRrhMTyXuCLoD4VjYajWKdR1qsYSXTr4q1qogFfsK+TfHzcCjin2Yp07rnFd8RjPWUaf6XUGfh/n&#10;3OT9aEDYZ9wDiP3BPfHgGp175O+E+Eedl/m+1tWQgWe3vX5MfTQ5i4NjK8IxzvX11OOW5BG7oEvv&#10;BadUY9xK361K+kYWFBThw8hvsbKGjrzeBjpr8eGYo1b0BnrFLno315Nfu0SdMX4e6DIqi+lBhv99&#10;CVq8pha8pohLVxa0L007Fo4TRysXNj+DR6NixNV5uwM2Lc+NkT8bsN7OK2BpqWWgGczFD76CGufi&#10;fPw8quDsyM/NUcM2PoonVU8ffZi70WVMWElZhW380zu29b137ExGpm3e8Zn9/NmXbPfO7dZBzqu2&#10;sgxv+hx4zhqbQld/jfrk1lbeext8I3g9iw5DZ5iu4XFraKizDW+/Zv/0j/9gv/3N82DOBnqLKjeH&#10;N30DuNlQRr4wy06Tizu0Z5f7ZhWr7rmeurH+LjyMO2xyuI/8XzXfaQaeH/KuKibmLbPMk/ttx8b3&#10;eF+K8fbCR15yT/w2vB+VE/PaZ3lSMVK8onpBx/kxcmOD6DykJQfH1CdIc3JWZyQwbElnQOJxnVOE&#10;Xd4LOkFPaHLJ8gdePzjrsOZ83fFYYVuMWfFluC3cnqpFS8Vk63kBnZ1iXjvw4DEfHs/NeM7GvOV6&#10;HNN5kFyC84rMF/A55LrEE8a4Fa/JgF0hPgv3rYvHtIaFXcSrypH545Qf93On8hXwiug9VI+6RNy6&#10;DMfutSic81QDJP20cvfOL7Jf3aU+2nWL7GEpnw/2sygeu0fOX7XTT3DsG6jDB8Pk36DeCO5dJhyL&#10;YvLAJzJP4AnlIaj9Vr0V5EvtA15uGSxbBcfW8LcR3yjdnmKYWWIuaRSFMa4ZxKND9VyqFXN/Rc6o&#10;KRyL47KAZSkcC3yFx3Hiu/D78NrodBzzeExrIMR4ivNSOKZYLAzljMXv630vqr/kLJ8Br1vXjoFH&#10;yvU9epATA6tCPuzROOZYxmd2jy4uQ30P+xUxqsesfGeeMwe/4kvHMceykMsIew210BGOra4skLeA&#10;E6JmIbE45XrFerCi6CIehpWXrId8Vjt1Wg2VRcRpF6yltRPeBC6Y3ID2zfHBDs4TM655n2Rf6MKn&#10;sB7vjzJisMpS4otKtORVFcRlxHfZR9iD69gD7thqAtwj1zlI/NfXPYD29Cr7rPZE8jnwwZMzqzY0&#10;NGK9rWXENdVWUKjXzCb/dck9r6qpIxvuakMvEjRniTl+s6FWeMNS6roO2a5Nn9i+bbvs0NE99sbb&#10;r9gPfvBjfD12W//gOJjQQZ1XNRpJaqDRnSzgx99YXWyXzu8l/1ZpA73XbKirifeGLwT1tKf3nbCX&#10;f/GcvfXmK/SJ3gCHSC0CecLKMjwja6scpy/i23Hm5HHLysBfqjgfPMInhPe3PNHBd9QLf1lvVToH&#10;4CVSW1kNjpXiL7zX9uz42Pbt3oG2M8KxujpivAjHmoOHx1fiGLVQI5zhxsj1qH5EuVj1cFYt2BI6&#10;KGFQQpilOBwMk75HOp/1GLYe0x4Xp+n22JPxUTgmXdHjRnIeai760BkrjDg+0/kulR8LOJbkFR3H&#10;onjMcYk54udKXUY45Zf6m7XJeXZ9PBbhmOKxCMscx9hb5KsWsEzeQJwXqaV07SJ4798X52rVAd0Q&#10;v8iZ27X4zP8Yw+7DLbnug1hMvKJwTH+Le3qCZd8gLCMv9tcv7jlnozyp/+b81sIx1c1Lb+haReIr&#10;1UNpngsHQt0z/Ahn+AT7/yrnS+GY842cmZRHUZ2jYi9xiB4H4Vs7g/5tAs5pjDOqakZSObH1MVkS&#10;x5j3wR+Y+mleS96+rllMxzHWRdA5ilcMepAUjgXeQ9yH1wZoHxEmEUP+P8OxadaXhsdnfD8z5M3h&#10;IxXnpfjGCL/EQUZYpjxaat+gTsHzZZyTOS/c4ruOcUxeKMtL5MfQ3deXlVr2afQc9CBpaayil0gV&#10;/cgueQ/lKTDm/uesYbTHfo7At+n2ypT3K5gAy3vJPV2pLvE6rzo8mprV4wUurxLcKaAXZmdLJc8j&#10;90UdWge5r7ZuvO3RwS/R90Xf2QScpXzo+/Cf76beuovXGxzpIg7Md41hGd6KBdQNN1TlwacN8Jx5&#10;5pNyEms2ir5dviMXM4+iHzxjZw7ut0/+8lv78U/+Axz7juewhMPSXQx01JF/aoP/qwJvOqg/rkab&#10;cd5jsknq2bpb0KzgMSt9TcG58/a7V39pb77+om3+5EPb++k2/LoOEF/Ri626lnixhDziRTDshGVT&#10;z6w+2Iq5OhprbXoIDWVvh7U3VlojPaBL0eQ31OIlQq4xj77VR8mLqXfLqaO7iMdyPR4Tjnnt83+G&#10;Y/1B4zFCbcIYsYb8POWDMcvcUC5qmXgooRgLDFMMtuoYFnAsWUcIxgWuOeacQyyWzjX+n8Zj6zGM&#10;1wX34vH341h8RoT7UM6Lob7SAbvSMMxvCxgmHHPNorhIzkrSNurxzimi97rO9yVeRutYOeyAY1wS&#10;y2osqiYaTae+M2H+qnAszpXBGYV8GH2hwSph2BcMXReGOY5FWPY5WPfXv7L3fSv5t28QfkW/X/C0&#10;JxYDw7wfAtofz42h0biJb4L8Xdc4K6qX4goYptow+Xe4poN1uUBuSdzaCmfMNcVk+EAo9pcv1Ch+&#10;MxOOH5qTzHM8POSbKM2H9Ima04GHCGe29ByZsCvon/QYPVaxmDAtXFe8EefFlBMTboWaMdU405dP&#10;NZo6/zJUuxkPeTZoBG8EXY9z7o/jFMEdsMd5Fn1+7UF81pgv1B7gt7GnxvjkXAx6lwXi1EXisXQt&#10;Y3zO1aXnKeLX4xyQ0Pk8imfvsE51XToA3b7M+b2vHz8P9BjZ+NUX5arvWBF7uuqFm9kbqBvl/Hrv&#10;9pLH1Qv8BpP0xlmdn7AvwbbF+VH06tSP1ZdYXVUpGvly+oFVoGMvdyyTN1NXC7r7a3CGnIkb6mrx&#10;Y2Lfx6txiteRL3lHYxnxymWrriJeos9Xf0+nTcM5ZuGXceToIbQRYCO6k05xikur7B/MKWoHlojj&#10;utCJFMNlXsg4S93aeTt18LBrKHbS/2vTxxvg7g7QJxrvQuqTG+BMK+Afi/JKuF5pPd1djuHCgd7e&#10;AWKsMnwXrxJHT5Kfy7DfvPA9e+WlZ+zD99+xHeTBDu7eSe8V+o2hn6wuK6Q+IdNOwi2eoG7t4vlT&#10;+CVehJ8tsVF8uvra0Gug9Wyqybca4r5qfJY1yqgJOE++8ejhA+gV0UCiUamvob6giVo6eEVxiW3o&#10;X+LRjs6j0/NjHeA8HOpAXDuGXwXzPMaxOZ2jmD+Kx1xTGMVjjmXCM8Vmwq/0oduisR7DAo+YjJmY&#10;S8JI12/AV3pulTmkWC1gVhyTxX/rUlydhvK6OmuF+R7PZecy/T7FY6FeQBrggEWKq6QJ1toLfjh+&#10;ftRtabeH+s14fSq+Yj26tgqdMPju51RxM8St6u+qIb2i1rq0YDOsZx/KlbGWF9A9LZOzWFEOmVjM&#10;4zG+O+nwpfkINWWhluw+HKLjGLglv3OPx6JLeRY9wbFvAKZ9SV8Wcp76PVX3/DlnZ2GY+ymi7RCG&#10;rRKHuf8U88b3a/JJS2CS/IkW03AsQa5sjf1KcZl47KmxwZAXkBafxytWmHROULyi5qgwSee3mHeI&#10;c2PiF7ktui+OxcJz9FjhGP6j7A3yJ1WtWYxhztmDX8qDOW75utPaC8O1G+z1HhsqT5E24r656y/F&#10;n4acWMgfpHJbAc+iHJdjWcA2rf+QexdHCZaxLziOcZl6TsTZ8DztQb536H69DmdN8SZ34BT1PSqu&#10;SoiD4vvtRVdRW55neRnH2ePpI0LsMIJXk3Q4ygvoc99Bqy9+WBrr8av0ACMH+OX9e/gRorVgr22j&#10;P7PijfpqhrCsGhyrpodzI3xaZS36/Da7PnXDWtoG0TOyd/OYVXwH52fnqf/qcq9deeY21DeSH2u1&#10;KXxCMuhpuf/gCfi4auLCWs9nzUwvsh9NoomghqyhlcfXgImF+G3ssjdeecF2UeeVg4/U0UP77P0/&#10;vW+H0YlIzzEIXo4Q983gJ9LedIWeK2fxaMT3eGAQn49meohlWkXBGfppwmfmFOJHtcdeful5e+G5&#10;H9j77/7etm3aYAf2fIYH8VGrLs4Cy/LwrT9th9DjS7dx5sRevLiOusalv5VaNPC7Fb6zmV4zxaWl&#10;PHefbdvwke3+dAu60CN2BK3jsYO76G+G7r6mzuvOWpvkEZzCMOk52/huO9qkuw84NuSfQ2sAfldc&#10;mfZ1namEYzrz6Byj8wkYk/D8WNiXhVdfzSsyByPskeZjEZ4t6Ofx85Aeg/kUasGYW8KnCMcU4wfe&#10;Wjyl/of+5jqv5doR3kvAQ81XzWFeR3MPPnsZzfES/WKFY9JEKY5SHivGLL/kNt2unLSvx6/AMe9n&#10;Bpa5flh6D98DlB+jPoEc8Di++N5jEyxTz4ZJcTDXAxcjXFPtnTSe+t50xhan6JoPYjPlyby/i/hE&#10;P5vHHFPAMd0Xhva6W0/88L/28Wik7QDDxEPJ38Vx7JZ8yaRTJBajhlb61oRy0dIbKBZzDBvhkhwT&#10;OCAsE4atKBZjXq2ytuTvIb3aOH6AUxGOTUc4Jp2Gx1rMXWkRA46xzv08pjOZ8Iy/wTkfYJYwTD41&#10;gXNXHAYPIZwTNzGZ4uodl9gnPOZKv9T1+O/H4Rj3r9d4sCfAE2otS3+Y0miwN7DGfYA7+l5CTJaO&#10;Y2EfiPcDXQasip7H34rH/NycvC/COX+9OXBMeUj15wjnduXZ+qhDrkeXWJh1Bt/bPPJG5az5fs8J&#10;fHmfvBZajNucSe/zeyomvI6H0zKx8xdod+YXp4mVqHmCS2yuRxOILq8R/KqvJDZjry9iny6BF2yq&#10;rSFu68W/ip6caPfH0Nt9+bnOtvfZ71ao71LMRE8VejZ3tuGp0Y6OH7y7kJ1nlUU19Dw5B07QX7m2&#10;Dn6xAt1HkVXX9ZPLmuP3m7Y8cldv4ql4cPcWvDXKbRtc4E9/8gzaxU3g16j3Wbu5Qv3zEtrMugY7&#10;dzaDeoIMq21oth48/Hta0Ao21FslMWHGsUP257f+YD/50dP23LPft7+8+6Zt37zBjh0+7P4bwuia&#10;y8XuX3J4/x7b+9km6u722Cn8KS+h//cahW7wB/1LBzFWRUWlfbppq7324kv2O3SUu3ZussP7toV4&#10;TPVjj8Qx5cnQ3reivU/HMY/HgsZjnDkd8mPEIcwznw+OYwFnHsIxYVn6UMyWNhIRNknf6FjGHJL2&#10;0fuacT1oIIWR8etH2CXccgxTDi6FZepx57k1zcno+apl09wXhmksCseIf1X3plpu8fgelyV5kNCf&#10;LNymeudUnPZgPKacRKg3DXGddIvOLbLuvW9ZOo6x7tVvaRIex3vegmnKu4fzHfEk+5PHZMIz4Zjn&#10;yUJNmesW4QSEV2GEc3o6jmmtPInJvsYxmWIxcp2u7eDcIhzz3xcMU2x+Cz8X4Zh7T2nNsU6cTwTH&#10;1CM2YJhisuuOYauLeAIvJ5jzeFDBA4T+LEEzKO+OdTgW53kdx8SnRzimGIs1L42yx13CMuGYMAxc&#10;dDxTPMYa0ZjWmY41JT5N/GCMO5rjsQd47A+uS8cpxWDiJnSm43o81uvq0zUd7AcxjoHRAc+EawHb&#10;HsIxxVhpI+Znklpn9okYB9fjGPuF7kvimPaRWfYN4lvfX65T33UNP/gqK8+/RO3uBfyU8lwvc/fu&#10;567luL06bfLJF5civ/JJxWN81ru379p1frN6sEXY1Yq2vaWuBP+nQnJrJdRD51rO2VwrKyFPVN9M&#10;fIIOgvzYBPk19WFeA1NvLKvvyqqN4bnR3d6JvoPcWXsV/TabrEZcZX0V/rsltmfnFtvByCfX1FhT&#10;Qh+UMuIysPTOin1BTUdfRzea+8OWgT99XnauffTeu/bUD562rRvfhwcdoUZsATxrtaKiC3byTCbv&#10;qdAq4AArLlfSL3oQfB6jRqCXnqB1eE5dJMbaak9/9zv04vyuvffOb2zHlo/RdByzMrQizWgwa8Hp&#10;3Gx6nsErHty7HRw7YMeO7Cdfdhw8v4zfvTw4uuApiaPIy2Ue3m0fvPU7e+v1X9vO7Rvt4B7issM7&#10;8aREF8P3J17R4zHpFFvUSzPCsRZqodNxTPEYZ4BUPCadh3AsxDshrxViir8Vx4RpSSxjTsb9yZyv&#10;dHxkbnqsJ41jwEDvaQc2Bn5S/GWKw9T/1+sleI5GPMc1dxPk8MSBCsdUbyEcVlw5Rdzl9dxop1wf&#10;zzoMf3Op2/4zHNPzGa734Kyr+E48jPd2iXBMnpruJ8zav+7rX3kJ+XwM+foWH7oiXa80Mgn88sCx&#10;GMt0Flct9J1Iv/g4HFMu5Ult9NcXx2IM81iMPKj8x8Qfq+biNjyVPKhcO09eTPGG+10LL9gPxcst&#10;zahWTLpyNIrM9VX4B9W9LMBzzI7js46nmvdDEqYQE8jfXlrD4DkvXl25YfXkC3NYWKY4TD7CGqHv&#10;ZfqlNCFxDpg9AT2uaqlde8h7UbyjnFWoBQj12IpJQo+RsHc4ZjmGxfjF2oQr0XANPZ8liTtp1wNm&#10;xdiVfsk+xD4iLItzZnof6TU9iruS9/E9hpxY9D6JY1OxWhSP8Xy93h14QOGYen0Jl6VLGbo6bC0N&#10;+CJVEUcRZ7SCRdJ93rlz13Hs7sp1u8Fr3uf3TPA6EwOtnCnQk1I33NvVAEdIvgkcUyx2pbqY18gn&#10;F1SG9qHAivEjbIPH66PXZVdLuw0Pw1PRr1K95tWba6SfHNwkrzlyjd6HeFX0NROrtcH1tVkxWsVM&#10;6pjLC8mf4ZdfT7/k9m71TBzkvdPPlzm0MDEEfjZZZsYl2/rJB7Z582bw4ZRt/uB9+wV6w+0b/wxP&#10;SR6O3pOFeWftIPmzrPPn8NWoJgZssAbi0NYr1GLjraV+LS0NVe5TtX3TFvvev/+bPfvMU/YO+CM8&#10;zDr1mef/2lvpK0qdQQ7aktMnjthJdBtnjqq2ebedPLKPWC0f3Uoz+scW9ybp6arnucfhFTfbxx++&#10;x3ugv8zB7fSu3onOg/i3rj7oFfmeVAMd58g8HnMcC75UfT3k82Jeke/rQV7Rf3PwIs5fPYxjgWNU&#10;/sfjsrRYbI36ePm+KH+m3FVCuOOvFS4958bf0tXrMWtgl8aqcm+PGzzO83FgmfJlK8IHXiNBjkCv&#10;k4h4befJ4USFZX521H4Qj2hfCHWX9AsVRilWE55Jq5l26fHYI3Es9Csbp1ZBtTrjeIQFL3y42RF5&#10;ogjHlDcPeTJ9j/ruAibz+dh/dF3+i6pzdc0HWHYPDa7Gw/FZ0DLK0+pJTPY1xDKPxVJ8ojDsFvjl&#10;dYOKxxzHOOMoN0btofBqDsyYBYdCLQee5xGOaa57Xoz5rnmlXNjM9X7HM/eJ47Z5HjvD86VhTMex&#10;mTge4zKJYzqDMX8nqBPSGSw5iMMc44jP9BqqYw4YJQxjPmvdsf6SHiPSV2gkcSVglPAqYJewLIVj&#10;XgfG68Sx0rpL8OfRWPYoHIu4GV7L1xnPTWIZ+KT36u+LvFV4f7yvCN/8f3Du1blBOKYeAVNgh7hF&#10;4dgwvrltDdXWe6WUPf0KPTHpM4a30o01NFnwwTfIY63MXfc+mOJ6J/qb6MlMXoEeGU01WdZUnY/2&#10;vZrcWKVVlxfgY5FHf65yqyguRcNXxF7e57yRPMfl3TqDD++17ib0/erb28e+xNlkbtE5MsXHyjuO&#10;sWfn4NW7Z/chK+RyYoAYkFzqOP5V6r0xNZUgjhwFQyvwxziOB9Um++mPvmcvPf9zO7j/uO3dudXe&#10;fvMt2/Lxu1ZTB1fZPUyvL3q/VLWhn6yC56SmuaEBbKU/WiP+kM2t7lPSAI5knT1rf3zjN/Zv//o/&#10;iMd+aG/85nV6wrxHT8696FeoZ26lrq4kF23JMe/vrH5rp8GvT7dsdB+Q4vwL1o/+ZAifk4GOenJ4&#10;ZdRjHyem3InefpOdzzjunsxn8PUovIS3IzGg9IqqHWvh+w/4lcYrttMbJ5kfk+ae/Ng6HFM8sz4e&#10;S+XHWGusN+3DAb/SL1M8Y/DfjDBJ3CNYFvhD5qIwSEPnSsaNBH1O0PRpPBbDwDY9LsY75Qa8vzlr&#10;Sf1b478d11hjwknNa40kVy+tlI+QQxOvn+QXH8Qy8Eu1YDGvGHw9goeVzrHiYKVlHoMvj/uR+d/k&#10;GcU5iqeR3muWc6xqZLTmkxypuFI4Uu1ZN/genWPUvga3mMQy5xijMzv7nvd4ka7xSW301wzL8Z9y&#10;bQdnFPGJUSx2C/xSD1XPjcmzg1g9aBRZJzOqdZTXGTpA9jKdwdx/yvdc4Ri+wOzRmsvT5GNnpQUh&#10;BkgsSIMn3Ajx2LT4RscytITiFpXjYogbT+KY4jGwTH6h6qGRHOk4xmsoxlMds9ZT8ENVTChuhHor&#10;xwo4z+j+gBdBT7iI7jk5FIdFQzgmvHn0+Cocg5MR1vP5hUPCpHReUd9L/Jp6jO4X/yOOxjE2eo7w&#10;zV/Dv9MZx7G56Vn0nviY6z3PXidWGSanU2fDnRXWyR7deaXMfTpW6D1wG13I8uQQcRgc3t01/06u&#10;D7Tg50uOZmgIfi0HDCzHL6MODKO/Ch5SZegHK4rwViwuRp9Yg+/KNXLmeLCwPy5Mc+a91oMuHX5s&#10;gDiammb9lsvow2em4HbgkVQPMErfrlK4v6Ps/5l4ZdWiv2hu70YLWW1DvT3W3z/mebzqUvWuzCd3&#10;dcj+8LsX7c3XXkVTsZV+MTvt4z9vYPzBisuvWHfvKNh8je9mln73zdRD51gN+pP+rh56g46gA+y3&#10;7mZ6W3ehHakptb3bP7CnvvM/7emnvmevvvyKffyXP1luJn1shDl8V9L6Z507CdeIl9eJfXby0B48&#10;QP5i27duol8A8R65sb4W/i9xX1NDCe8xj3gQv+XCTHJ7F+ktfZLngdH5eY/AMek74GFb0M+0tcO1&#10;dvK+utAr4hNydWAdjk2RA5Le0n9L/ebgQSoeA7Pw3tZQvudhHEthWoxjoSe7cCzoEYWH0m14XOVx&#10;WOgzIQ2f/AuSz3vEdXFxGuLlFMusKa4BD7SexFPfELaxroRr8VlReOZ5aNZP0mNL3As4rb/lV5rM&#10;n6XFYrpNnvfyE3cfEPEyjCSv6DhGrQLns7gfmXqSqV+0epVJ0zjlr3fN9xWPP4VfjmFa/+JHiEP1&#10;3sFn9U4Up5jCsfQcGb6M0raxB2ovfBKTfX1iMnHBSRyTpsdxLGgUlRdL5xSVG1NuSHkx5Vb9PA6G&#10;ueYebEug7VhBZ39rWRhCXowz0gz5WMcW5lECzbf2avfjdc193NtSGg8wjPNXjF+6DIPzlms7pPkI&#10;PgieK3PdUjiLOR/PWhCWyd8x2TfF11mEI9zuNWKKx6LYLNRyKdenwT5C3jo54CBjvAmXxFG8hg/2&#10;nYfiMccd8TepNaR9ROsoxjTFdCFOjGJF3p/WnfYwYV2sdxYOByzW/9Fz6BOAL7A0hzOqReP9qn7r&#10;Gr0sO1vwosCnow+tYEdDKTmdRo9976zw+HFiJOJh9XPX/50abMXTB03OfII4oY18ENoLdIpx7+ai&#10;nNPufV+cm+v+gU2NzR4vytdxaU7xLr8dfVta8Aoe72lkT+Ocy2svzirXPkEN8aDXVRfTyzk767yd&#10;yzhBP80MO5dZiB8wdVqVl9EudoOfZcRTNdRR0TsaX4687PPUPR+0I/u32LaNG+z3r71jGz/8I96H&#10;2XYp86zn67z+bHYcnCEOq73iPsfKYbXDecp7f+p6H2eCUeqaL9jP0Xk89R//bi+/8JJ98O47ln32&#10;BLyi4s4KuMcceEV8sE4ewidxrx3eu8M+Qp//yYcf2Plzp+BSa9C0wBE2gGN1l8HheqtraMfzo84q&#10;0Fdmo208dxJv/vxccofkxzweC34e7S3BV7EDP/5O5Qvx3+/F02sAX65h+FH5Ko4Rj0lbKxxT/Cot&#10;RvK3J3YKvFjwC4w15KqJeuwQR5g24vyXLsPt0WsRZwnrHh7Cq7TbyR+oH0USx5JYBnbp9+Z1NVI4&#10;luIXlGvwnDNrSRx4GJqrMY7F3CJ7B2dg5xbBN/n+PoRj8VlW+XHwSpyicGxkEF8U/KKvDcIx8rc4&#10;GXGLM3BDOh9rTXuOmnUYsFzxGN8F81/5DnnoySdYOPa5em6CWxrS36tGVr5FrtNnL7x//0lt9NcB&#10;y7232BfqL5bytI9zYorFvO8zsZjXi3EuXOZco31ePZ7nxCmJC5dGUXOHeRI4+AXvC6I5P0/MJl9P&#10;7eXqAa2YTTqFabjzaead8mPK07p3FFilekd5Loov0HVpOlQrFt/vGg/mbKgjEY6qJix407s/va8j&#10;5rLwRu9H2KBYzEeEY84tKg+lnJTimrQhjicaD9eIiWMMObfA9+m1U8PjpznxOA/uK4rPhOHhvYRz&#10;N9fBuJj/iS/9cbzvdBwThul2+d5LNx3qgXTOnSRnNYZGsBlPxTr6XXay91b53+L67qOjmOesIU3M&#10;HepB9X1MX+tgTU+xfu/yvY1T/9Tg+auKovPUcmXis0h/ycwsyz512L0wSshL6dw73N9mQ+TDpvif&#10;Ceqvq640WGfNZZvqwzPxFnwN2v4l9qNB8lSN7P11ZYVWV4H+pLLKseEEWvUzJ466zr6jpZE6wgHn&#10;K9uoTysqriMOKrZdW7fb5g/fstd/9aL98tnnbM9n9HPOzrRj6CoO4i91paEBrnSZz0D9dkc/ONGO&#10;z0eBVVw6S31AtXV2tXPO6aOWrMhe+NlP7bv/61/sped+Ye+//YZlHN9tpcRh5dyXn3fBdR5nTxxA&#10;s7HD9u3cjM7/TXv/nbft3InD4Bial4YaNCnl1ELn42NFri/jNPm0w5Z97ohlnNwDBu6jtw06j7o6&#10;8mLyB6Z+rEW6DmJiH/JWbCO/105+sSP0HgPHRqMaaPFl054vDjgm3Y7/zswJ1ymw1uL+kOoR+VgM&#10;A2PW6RjBs3QcC/cFfjLEdNyvxyRxD/zS/2KkY2Gs/UjdF/JMnmtiXSs+C7U38TmNsxh7QMAw5XHj&#10;ISzjOnvErOIt5ohirtgXLlxyJtbtDMVmfp6NeRn2glBnE7BMfKLOM+rj5vlGvFfE1ei8qxhOeTbp&#10;ppfBTfdZ1jmS9+txKWtH8aPO1/JyUEwm/ZPqZDW072m/U39F4ZjHZK75eFIb/f81ln0Jnwh+3YdT&#10;jD3tPabm90zmxfhdb6Jb1ZpSzlT79pKwQviFPkL+FDpzqa4p5jCEeXfIp4k/nwWjxIXJx3OZPI3z&#10;C8RNM8qZ4RfsnKK4RfBOWOX1ItH5K4lj8lB07GJP9ktxj+G5obaZNcB5TngmXmMBvk04FmNNwCrh&#10;k3gvnRfhF+HRhb1J/17wTI9LH54PS4+7uP+hGCz9fvGI8IniM9L3BO1LrvH02IzHcOb2mlcet6zh&#10;eBa4oIBZitUeHOQlwDHxTsJkYaE8+Ybh2zqba6lHpga5A704PhTdbU345i6hBbzjfgdT7O234BiF&#10;z5ODbcSTk5w/qS0jHr5SVWm19Noqhd9TP60LGaecC8w49hm9mbeiK79MDfMwsUcm/V8ybQT/sCl+&#10;+9mpEbsKV9hUeZlcWYMtLdEfFc5mDL+WOe4b1z6D3253X7/rSMRXlpTUEtvUomHMhHtrB4/n7Bz1&#10;z6+/9kfyYX+2n/34J/b8j5+yD/43e2f+HvV1pfnzL80P0z2TnnHaiZ1JTzrpdDvJ9GTSiR07bq+x&#10;EyfptmNsjMHsmFWAJLQhEAiQhFgE2oUktO8LEgK0L6wWi9iM/cznPff7LZUU7HbWx/3YP9znW1Uq&#10;lUpV9973vue85z1L3rBlb72J/+Fqq0PzX152krjgbmsnRncTr8hJzuJ98Jz2jlarqTppJ6jNztu9&#10;1zZv3mlpKevIq62wH/zjE3gsft1e+NlP4VpvgaHks/BVLONvFxfupQ4gB2+pVMvaudXSUzbbimVv&#10;2rLfvk7Pz53UzVVTk1dJfJX8V+0R/Jfpj7Zppy397VLvA5NJ3DMvZ7sdP4bfPXpFYVib+Fu7dPZ/&#10;BI4luFjMjYjtsfY0/nAcU/xROMYVDpU8PN7oeBZjFPOW5yQ/HuPYwmvAPo93ggkeo+Gc5XEa5qbW&#10;lQ/dZr/wMyRrL+555NyLs6yu8/0kpDMWvsHXiBEGLFMNTogxToFrniuDy4rTXhg6g8dML7yM2nLO&#10;B6P4kY2PUNvDudd7lHG+1V4jnqs6BMX5PS7KutE+Ja6pfInyZA/gZBrCNe/r4pwswjFiU1/WRn++&#10;Y4vBtwMe5lwseNo7juHTcle9DXQ2kb5DOMY6CDjG3MQbRjjmsUT2UmGB9l/t3drL5m7o9+Y8/qaY&#10;4qWLrCNw7NolcTFqJhVrZK+TzmOG13FuxmPSaiheKC4W8mHkcDWPmcMJHw9xN54n/JO3lfv8gl2q&#10;g/RaSPiCYofCMddKgLHOt7SetL5YT2GdCcd4jmPZQvyKsWwex0KeK9zXbeW3FEtZNFgrs9G61hpP&#10;DOU5uB/wLOCVvDik5dRYiGOL8Wv+/gIc4/yu+qAL8LGeNtVPoeEjjtVFf63+9jp422X0inf57Pic&#10;6JVyhxjjFc4P42davC7iQ3T5yne11NVYXTn+9vgMFxYctnx42D4wbD/c41BxqTU14b9IbfUJcK6x&#10;ocbGyIHJj+Ue59lbc7PWQSzzOLrGpsYmu8DPLvTjiQsvUr/oqjLybHgGq1/ZmV40DsQc5eW0asWb&#10;tnNHGq/XSs1bob33ztv21utL7aknn7XXnn+a2GKmpaRstS1rl9hJPDxOoNc/WrCP2ukWuCHcBk18&#10;WyOYiHdJWWkJ3okHbVc6mkL8GbduWm9Ll7xtjz/6Dfv6I1+Fj/0Mb6o1tg/fqxMleHKgozxWuJsc&#10;125wDF8OeGLWzu1oEd+Fty2x/OxU9DKn8Ug5RW21vIkL7PDRUjQee23l28voy7naUndsRFeZ4n73&#10;wjH3CG4NebE/FseEN9JfKM4XPG//WBxL4mKOY0HzEes+kjErwcGUB4/wbSF+Bd4W9B9hP9CeoLU9&#10;qxiecr2cTbSmQi9ZrSudcdkzWHexrjnuGRGuoeYl+HlEPI317VgGv5JHlefU4nqySPPhscVBPNEG&#10;idcOngHXVM+Avlm6D8UZ4WfK17oeihiScMz5I/tUvFfJK0AafPXSVHxRmCYvRvGxoNUOORblWb7U&#10;4X9OsSzmYvoOP5z3tPeYIucSeUELx4InsOoJ1ZeFPZj56HwM7PC4m3S45PoVbxCG3SYGeXfutmPZ&#10;FTQGivvJ92EW3qG81SRnLXkCOx8TJ4NDORdjb0zwMekTlb9lLk4SI3ddrWOZYgfyo0GbxJ4cdL7U&#10;rrFudPZSrVjIewWtR1g/WkPs+fwsMaI4h3DYtfn8DyGOJ35G7QBnNuWpxImCziKOJ8Z8LFoLnJ/n&#10;vX3QNPP5yEsy1vrqMwmaMNY/OQfPq8OpZnnerM7evL5f49u6/9AR/t4tflfvTfHQD+BUwuFh+Fgv&#10;HED+SNLG96CvO0vN03Xykx/du+7n08sT4NiNq2D+tI30NhNrHIWP3eW7HKKWq9JO4XFfXCDf3D3U&#10;9+JVkb6B23khf9aCdgLfxa7OHhu+wHcHtxsn3z6Ihn6K9z2N3rsV/UYF/TfLy46TZztpnc11aPkK&#10;LDODfNcufA0r0PPpvbW34gdS5F5RP3v2OXv33VXoPejrUn8KrUW2vf7Ga7Zz82r4YC5Y91v791+9&#10;YpnZ1HnBfw7y3lTL1ij+Q76qsfIEHsFH8eg/QDz0gFUSx+wG386hjcxDg/Gtb33LvvnYI/YKuLhu&#10;1Ur8EHPo6VIEZh+GZx3GK/EQmJ2DL9U2cGyLrX5vma146234WDoeleS86vEyoV7gKPnCwiK8Jql5&#10;Ltmf5jwsPQ2PRWqhi4vo0cZ76WwlN9YmHGsj1xfxMW7PxxV78NIP+bER6e7Yix8WV7zOZxk8AoVd&#10;8rmVbzs9Jeh7eoP5s2AoPgLWSW8fxwkffhUfi7mYYiaKjYTfWYhheq3kGGO473OYx4VrMabFGpDw&#10;sxB/0PoWlgkjfC0xP0NeN8xp5as9HkJPiXmuxtp0zAt1m7G3jry7naeJmzEc43SbPUDxQ/l6jBBP&#10;HIaTyRvNcUwaGuLf8gDQGTjkzOTzofgM6xh89Zg9a0/6Ta07fX7iX/eJsbtPFTgmTuY5sgSWKY8m&#10;TvZlbfTnMbb48QO8p8Aw1a6rXiz2tJdvZtxj7s7NCMfQNzkfg0M4jonzgA3iJ5oTQc9LjoTn3cVH&#10;+B4YeJP1oh5B0gSov+0svyvvHXkgao4Jj+S7oVoxxQymxifZI8mJgV8+Dz8Bx6QrUV5HdWjes0nr&#10;IuJagVuJbwWth2L1lxVrZHjc3rEuudYZ3ubcDeyC3zh+CdPACg1hinMwrUnHDp4DB3M+xnqQ/inW&#10;IMdXxzHnYto7wlq5id7vJn1ufLAvhTW/CM/4fGY5D/wujkXrD36lc4LWonim3q/+35EL9FVm76yt&#10;KIOL1VsvXOI8Prc3ea5wTJ/plZkR+PFN9gF0Id1NdokzrnBs9pL4WDm8g1jivmzLAXcy2NOzUt9n&#10;v85wv8Te7m72DWmfJz2/PgxOXDjT5369p8kdDZ3tJj44iQ6QHsonj1p9QzfavBGrqKq23Xn0Zs7M&#10;Jo9UauUVNWji8Y6qrrLyqmbbun23rVq1Bows4TsfgZcdti2bwc/8IkvHL+oH//QN+38//D7+GVvI&#10;jy23Iwf2uD6jurLG2hroOd3cbE2tPdbYBIbX4olVd8J7s87NTnuvmu9+97v26FcfsWd/+pQtW/K6&#10;pW1Zg28xnA5MboKDlp8oIecFbu/aaBnbV9vK5W/bcnjcvqx0uCSeiQ3gGH0ACunbcvgw9W/qlYaW&#10;5GhRnmWkbrO0rWvhgYVWj++wcEy5MWkUO8Evz49x/b1wjO9fOHbDtYNJOAaGOY45bgm7GMK0PwjH&#10;2MMjDPP8GLdj3jWPV4vxK76fhGOsc3FFccbw+8xL4VgCy8L89DXFPPV1xDXEF8MZ028zj/0a8TWd&#10;K+VFoHx7MpbJs+qy1r1yD8QNxbmk73DNYoRlI8QWlceVFiTGMXkkaL9Qrcq1S1o7DD9DKibCuuL9&#10;xpzMz+/CMXGyJCyLfT6Ec1/q8D9fnOxj8mHyUXAcI8+ZwDDPiymmSJz4Fvw6Gcc0/9EiOo7BZ9Q3&#10;RHv6DeaC4gxzrKs7rLl7Ot+Q85f/nmJ+MzNoPTgTScd4Ge39GHVLY5xH3RsR/fgk9ydH0diSz524&#10;gI6Ws9Yn4ZhqJ/2cBoYJGz0X5rmucNYTtxKfchxDy6F1Ie9RaXrDGomvwjJp/3mu+KU4GOss4Jiw&#10;Ktz2syVrLBFf1O1kHCOm4mfUxFUxeDRRUQzR1zhr3XtJgGO3fCTFGPnsFKv3+h6dkx3LFnMynR21&#10;/oLnqW4rf633lsCxtgY4xhHrPI1/LvvnBWq+dJb/+MNb/plenbnAd3OLXtoTdq6j3mbYBz6kTvo6&#10;/VsUD6w8ga4Q7Z58mtK3C8e2Wh55ov3o8i5Qb6Yz6/B59P2ttfh1NFLn3GO1J8hLFeDjW1HkdT06&#10;Iw/hvT+FvqSdftGV1KIVHDkBjynGj6qW+xXku7agS9xvgxcuW3v/NI9VgkdV9HsZBxdr8IjaZFmZ&#10;W9FbvGFf+eu/sm9/5+8sbedOXiOf+F4FOsTDVoOeo79nmDM4vc7O9Ngg5/GzgwPusz/JnjZHDLcG&#10;DP3eE/9gj3zlv9nT6Bbf+M1r1FQvBXcOeN2yegJUw7UKD+W6L0cGWv/3Ihzbm5VBPq8cfK/gb57A&#10;Q3gPXHWv1dag+ajHX7j4EJ/RJtuxcYUVHjgIjql+7M+DY8KveAReD24IO/5QHGOdJnO2ZD4Wc62Y&#10;Y/0urj0cx7yeOnpd4UJyHnhWGKYRnQm9dlQaK+GXhvCLNevD95RIJ/IwHGMvkV5McXL1JdN8U130&#10;KPg1qqs8GJWPEI65plmerfSE4nd05r0KH5OvUFhLimuEGJHWiXq7BLxSHPGu45j0jOJl0roJ44Rj&#10;X/Yo+3zhmLQdGh4Xvi8PRfUxCLpTfWc6j2jv8n6Z5EG0H/see5n9PuImitkFHGN/5Rx558Y1u3dL&#10;c+IOmlwwTn09mJuKKSouLsyYIqYYerNojilmOEbfjz442qhjV6jXR1evWjHmZIgrhjPYFJzNe72I&#10;YylGyLwMvVaCXsP1tsqJCb/gWNJyyBdYuWPFJRL+vzzmmBZxs6AHieOK+p+i4WsvyovF2HU5qifj&#10;Z16LIvwm5qL6So+18Dnc5H8P59QI49h34t5+HidCv+6aGX4nPstqb0nWLsbrXtdQw8rnD1aq5kc6&#10;EmlGxfX03i/QO7KbOF7JkcP4Sp3yPizDA92+1310/xZrXvGXfs4W19kD0PmhxRsjl3Cf/JjO5t1d&#10;XXC5o54Xy0hPhWtsJbaYgh4vy/XyF/CDuouHlWqgO5or8YQv8B5lg81oGlqI8cFDevB6OovP/Tjc&#10;W1y5kr7URYcy7NDBQ/jjF6IPqYSP1cP3cnjtHWg9msC8i3jj9/J+8XTq6OM51bZ++RL75atPw6F+&#10;ZP/ra4/ZT5560o4cK7OhC9M2OnXNutpOU8tcSnwSzT3v+0w/Xlnk+1RbPHyeWlm0kmNne9ByFNtT&#10;//KEPfo//orr/7XXf/1LW79ymRUWHuL/pdYAPWV5SSH+j3vQh+wEX7faiuVv2dqVS60gLxvtYyl1&#10;1yWe36ssKaBm7JBV4QFSU74H7NptW/Adfn/VMrxFDhLPJQbZDI61w8faW+Fjrc7H5EfV00musLsT&#10;f6tu9Ip9rrtfGFfEU5AznnI40u3EcUVxrdB3TLFFzj+MwL8iPhZzMWEaw+OGzKGAUfF9XePHdGXO&#10;6L6eHw3Pc3F7geZe93ne7zzmzwtz17UnER+Ln5eYy54fjngP62aWOTqrazS8P7yfDTlzekwRjOEa&#10;zpW6KoaiNatzcIgp+nkTbZlqVJU3k2Y56PBVGx0NeS9TSyivj8DHQn30NPuGejMpfjSLJ37IkykW&#10;ovcYzuC3ibnfJdcbsCrEpjy+yB7oOgGdzYVl0i6yb34e42tftPfkXIzvwnX2XIOnvXAs5DT9++M7&#10;U67z9hzrh7OfeIo4SxjSdUSDM43OX7epa7p/66rdQ9t96+ZddPl6rnxd4Q7EIK/A7WfwoJeefoR5&#10;Ju4/SYxr4jy5FuKHYyPCN+ICOmMptq1+Q+JnnkeAuykuzu+rXt81vHpNYoneZ0VrQOuBv+kaRK6X&#10;qCFR7kw+i+7rppiEhuITrJHA42K9ojichnLSSbdZd67bVZ6a28LsWXBMeC6fnlus9dtgkYa46Bza&#10;6LiuVLgVn2d9nfMZhv1I1xCTUX2O9gvtLf45wcuSvchnFfdgBL6mvJviivIJ5iypmk7yX7NXp9Hd&#10;j+MrWIuej95jp6ttsL2GHNgpr3H46N4cn/sgea4+e4BeXZ9BT3MNfvhDnDvvsGeM4snR7fpy6Tsy&#10;0qmlorfWnqztaOXz4CBldg4/sQlylP3dxO/qT9G36yR8p5LPl32BM8vl2TnXlXe3lNFDpgf95Fmr&#10;PHnS9u3NoO/KbvhXEffxpyqF24Aju1K3OO8rPnQIL0f8sIhrHj181PbkHrDVy962f/nJj+y5Z5+i&#10;78qL9s5bS6hTa0fX/5FdhOed7cFbmN5nI+RCBnvOo73u5dru2shBMLEcXcbx4gNeV/3Mkz+xx//2&#10;EXvqxz927eP75MiKCg/A41rR0pdRX0C/GGKE+/emo1dMsdWr37WUrSvB3YNoU1T7XOSvVyu/ZHQm&#10;JSXHiH1m2V70Hcve+LW9Qy7v0IH94FgtmpOAY50d4Fhb0CzO4xg9qz8Jx3TG0rlMc0xrSTEPnxPC&#10;IPQZUR20X11zmKTZYN4FHaIe4/aC39XPNGL80utGr828i3FsAcfj8U++n4yfwljV4QjTkjCQvyV/&#10;LM9BeY6MM6CvKa0rBvET1cDMcg6ejdab8tXKa0vvIaxZMGIccwwS5rHmOQvrXKozrfYG7RWj7BUj&#10;YJkPNIsj8DLFF+VhqT1EOCb9oveO5j2oHlq+5fL3UIxRnFTxevW21x6oPIs0+PfBLM+xkCfxXAl7&#10;oh5zvyq0BV803Pi8/b8fPVCPZ/lPaaBR1HdHbFGcWXuba0+FYWg8FNPQWgi4FWkAYwzjqjyRa1jh&#10;IPJUv41OUT4SV9Ahuj8Fc0Y1Zhc5Q02xF0qHKG8ZnZkmRsE14dgYtbP+OLX60VlKcQPFGZXbkV5x&#10;CgxT/wdp7JWzdf9fXcWpxPm8ZkwcTHkwtIv8fWGee7mxHhQjV8229vEEjrEmXK+YjF0JPIvWnrAs&#10;Wotak7MRPwqxVOEXOXgN1rWP6Ozs52f2EZ1RA46FM7X4mHBMfgoxjuk5+ozFx2Ici2P47kfAWUAY&#10;FuOYMCzgmPYl+lsKx8CvssMHrBetonouj/W3+Dn4w9s38NzAf4M440f353wPkDe88l2qq5hAIz8y&#10;FHAsD+ySH1RayibLSdvI/p6JBuOonUHn3NPVCj85ZiUnK+xYcaHzlc6OXnpN0j+S0dJEb8rT9E+h&#10;NrmjrckaWlotJyfP1q1ZSc+uEjhQt9VUo50/WuCxQXli1FYct+F+8lzUjxXux+cwe5ft3bvb3nhr&#10;hb344ov22iu/tFXvLLPmZvo8j1y18rI68luH0LC0UoN/zjnmGfhXd89ZtCNleAMTD82FH+GBX1la&#10;Yy89/bQ99shX7IXnXoBnrbYt69fBD/Otn1quenC4KD8XPUmG7YOP6f+Wd1XGztXEMAs9hlleehQe&#10;VmQleODvzeb9ZaU6Z92+daf95pUXbMlvXrYDxBVP0x+tvakJfQe1Y53UoberV0vo1xL4mHDsE3Qe&#10;/xGOPRS7YozSNQnXFuBYmFOOY0m4FeNXfF2IWwux6tN+9jsYJjzTXE/CMa2VEINPWkM6D/oaCzFF&#10;rV8/by7GMN1fhGOqGQl4R059glw6+0LAMu0piisyOAcL10bJnem+9hvl0+RPrpikfL9VG+A10jGO&#10;sbaCPo14kscQOc/7XhjhWMTJFKfSXql98gE5mc/bvv5Fej8fUe/8kWOYtB30F0NrKp19Mo55TNEx&#10;TL3GpKdVHgYMw88pwcMiLFPsW94dN+EF8qy6eX2O50jfMUSshCvcRzktz32xH8q32nk/8cSYh42D&#10;ZzpXjZ3vD/jG3HMcY/4p9qh+mPEQjl3GY1Z8y19fsQZfC+ATeg95eaimSn6OsddIjGWh3jLGMdUM&#10;MIg9hv8pmY9FGBafJeF6rmlk/Skn5bVhyofx/+p/vsWZ2ftjC8vAMQ2v9xGOsbd8Eo7Nsfa1fpJx&#10;TLVhs8qRxTxMGMbfctxkvc3hMe84xnlSGnxpEs+j8+ig70oFtb19YMhZzv7qz3yZ2gj5f4xRL6Z1&#10;LQ2+6nf66RGp9a3z59kzePvijdBwqtz2pG8k57M+4EHq5qg+Cj19Z7+dJQfR1dVp9aeb6Bt9Ar18&#10;o52qPm2Vhwuthr9bV8PfL29EO1hq9eBVU0sdvboy7NVXXsb/aTf1y51WSJ4se+9+uM1xerOUwm3y&#10;wZ9CS0/PtfVrV+FhuMt9e//1mWfs+3jVP/G9J+znL/7CSsrJyfVPwJ9K6OmcSX1BHbHETuoBavDW&#10;OECeqxzP3j22esUKdJFH7MGtcTvXVmlP//AH9s2vP2K/ePl52wCebt2whlq1vZ7Lqq0st4PgdD61&#10;zHk5Oyx120Z6lq0kJ7gN7WMRHl3EFfHEr6kqQaOfZ7tStlg6vcd2p62zLRs22K+o037r339p+w8U&#10;ECNFdw+OdYFjPV3txBTBsgU4Jt/8GMfEE9hrPc4AV/hMOBbzqiRs8rPPJ+EYz0tgGvOHOZo8YgzT&#10;9dOw6tN+luBhjl3RWS3GMeas4gvzvEzYJT4WrTHlx7itGIpiqlqrqrtJ4FaMX/EVTIv7ULj/IjGW&#10;oA+jjhAsGxcvA7PmfYTVq0yewvh8KD+hPUS1J3Ay8Tn59jiWJeGY1mDgZOq5SU6MvIoPNG867/kA&#10;x/SYsEznfdUsfZGw43Pzv8KFvebZeVjgYzp36LtxzWJ0BlH9RNDao69jb3a9LBghX0JhlOpCXBvB&#10;PJwl1iiPjqDRu+G5G3kG6+wTeutJvyHdhvBLI3jLjE/Qz1H5WHEyMM2xDRwbJ7Y4KZ29139wjiIm&#10;oDytsEjeH661J87tekVdmf+67ffZtx3HwCetjRmvRyO3xu9JGyk/Y2Gbe3Gzfjzmrvqxh3Ew8bB4&#10;8D8n4opgSQLHwCn3nYtiioorukYaPaL4ljScGvM4pnMBGEc9snSdyTgmvHM/D86wCzGMPYI9wT1a&#10;wTbHMTBMe8QtMO36rPgYeauGanCswLpb0CuCU73t5MDwVL6KdkRxtKnRAe//rM+xr/0038ewf2cd&#10;LQ3kqNA6Vpeie9+Kr8UWS9uWQv0WOo+cNNecnwa7hon7noU7dbThWU+PlXNwwN7Bc2grtEefsfPU&#10;9PX298GtmtBdtOP9cRo9e64t+e079KssgL81UnecjYaDfpX5+yx331FLT82wlM1biB2+Y2+//Z5t&#10;T91DrO51+6f//ag9+dQP7Sc/xRsRHDxaVk1Ms8fqT+C/jz9Vcx1xQbhfeXmVHcnPsaO8Xs3JMrw6&#10;jlklMcqBwSY0+hn22Fe/Zo/8zX+1l59/yjavX2Upm1bBqXZ5f9BqvJDz8VbMh4vlZW8nJ5hCrcFW&#10;Kz6Yi0fycfjacbwYqQegj7U0JmkpaegT36df9VpyYyvsFy/8zN5+41eWfxC9ouMY/swd5MXAMcUT&#10;w+ggP9YV5cdiHIP/ijewHhSrnWZPno8r6oyks0mMV0lcS4/pZ/Fg7i2IOzov03P0GvEIz48xLLyu&#10;5ozwK8a2xRws+b6ex332gJCbm8c98a75IR42P/R3PJ6guewjyjH7uTCcCRUH8biJ4oQM95ikJtrj&#10;isL2BK5xO+lxxRTd7wMNvs62yjfoc9T+Mcbe4edhv637DOUoojODsOwS61+8TjVurjlWfJEcmc6J&#10;WqvCMp1DA5YF7aLrGB3DhGcBy7RnSuP9udnb/9P3vfzs+pGPPyInBoYFnT04FtX9SWcq3wfFfXXW&#10;0HcofiEPMp1TvE4JDLvq3CWZqyjejZfilaB9UH2GzlQz7GnTE9Q6a55xFtK5aGQIT0/GKN6e2kOF&#10;XaPEFMfGpny+jTPngrZDffFY35yd9PvOpdh7Q0yQeTiDjoC173HC6Zn5n/N3hV3yu9fwMx5zVvil&#10;Hp3+fI8tCuvQLyoeyXyWXiqBVzFuLb4uxjHF+DTvxbeEZax1aTyEY8L/O2gShVP67AIfI4+gz9Mx&#10;TLkxYvFJOKY9QM+Nz7CK03ocUfiVGOwb7GFzN7RHhHGL2zeobb4wPOE+gOXEFRVf7CS22HG6GPyi&#10;Pwu8+Tw6+ctT5/jeb3scpqcVT0POFJf4vKRlaDtdShzuGHG9nfQu2UruSns6fGx3Lvu4vDqogyCO&#10;04PPfHPNEesjT3YF7c74GDrUSfSqnGtm+YympdVBazFBjuLDm+P0Zm6nzpi+zdQQt4KFjehD6vH3&#10;ba6Hj+GrsTsri77KOVZavI/YXZ7tTM2kl6Z8PJba9p27LDV1u+XiG1VeVY5fhvpadlkHNWwNcKS6&#10;yjKrbe0FI/fSdwVdf8kpejMX28Yt621XVqZtWLfKvv63f2P//a//C700f2Rb3l9t26WFTE2jfoze&#10;ZXBK+fwehAMeyMu13cQ0i/Zl2amyY9SnlXkPgD7OA/1dLfCzw5a2I533Sj/pvBQwbYu9/sufo6n8&#10;jR08dMjr2drVk6ZdGg9092jvAx8TjsU6j8+CY+ypzKcwYgyLcl/MjwSGJbAuCctiHIufp6uPecwK&#10;93kcHJvHsmTcWnw7CccSWBaek+BjvNbi28JI/x94nzqT+QDPpJ+aZW0phqNYvTiZ8tQa8qm7zHr2&#10;WhqPKQrLohHdD15WAcdmtM+wL2hdC8uCvpk4Iudf9XGJx5hy75wZlJdXfFG6feUVQs2Q9i8wP8ay&#10;aF1Lt+meVWCWxxfjXJk8F+FmQfcR8OxLHf5nx58/DebDxTx/Kf+VOBcWfFju3bn7cByj7vk68+8a&#10;+HWV+J0P4svuPUjMUB4ZN8Aw1+LDaa7Ah8Td5SPj/cOYN8KmEWpmL5CXl4+M6j3kHTMGhulMqviK&#10;zlGuTVQMgMfch4a56TX8nLtCPSRzkLl+Ca2/+3hoHk/Ji03PC+MiHlfyQ9L+HHAscLGAY8JCBr8X&#10;PASUR4t1HsnYrNvhzDjP05L4mOKKrM2AM+ANe4WwTLmugGPq00ZuEU6WwDnOA45jYJdquh6OY9qT&#10;ZsEy9glhJGsq5mDCrxjPbt+Ubjh4gNxCY3UDTnZhZBrt+mmrKDxo7egy2hupczpdjl6+y7nzKJ+7&#10;+kzqnKL8t3BOPcCk+SotoY63Ci+P48XeEzkzY4tl73rfctNX05Mrk5qwamKUQ3b77n343bjrIZsb&#10;T+MtXG+ttdXEMNvpodlog21N1o2vY3tDDXyn0WanB6yhuc0O52XaEUY9jw319fEanHGmLlBzNkgP&#10;yjLiddvsFBoQ+Qbn5FD7/O6bYNhGW7t6ha1a+p7HGY+QnxLudZLXm2DP6yO+eb5/wKb5HE5Xgb+7&#10;0FcysnassW0b16BTwdNj2zb7yY9/aN/4+v+055/+seNYyvYd9JveZTX0B60ibpi/J8sO7U63gn34&#10;U+1Js5NFe+kHU23tbdSDgd9n4VZnyMUpP7Zj+zbLIn9YVJBtGWm77E30jyvf+a0VFB2GG6LZbKRP&#10;Sxt6RfXRbJXHorQe8/6K83HFT+NjwrF5/FmQ+9Ljwq94LHhehH36mT8e3Re2EfOOuVf82o4zwjKe&#10;G+ZvdOWxhZrIRTgmLItGqOlXXX80OMeFnBnzV+dfHl+AZRGOub4C7FB+SrG9oPOQ1kO5bupM8a8L&#10;WCZuxnAsYw9wzIrPtWFPiHFMvEx+934OZn7Jyy4ewjHly4Rl8rvT/qR8fRxflO4k9J4Q3gp3+Qw5&#10;J+pcKs8q4diH8RkfHNNj7nHEVdxM8cU/zf78l8aD/5x/z73sIy4W41jQJ0qXc89xzDU6ER9zLkZe&#10;Zpbz/Cy5MWllXc8uTPNYnPBNGBZwTD4d6l8pv6hJuJj2SGGS+iwM4392PsIx7Z+j1LyODnXZmGvt&#10;5VUd5p68ZMTfnIcpLimOBfeSXsP52MWrIVYongWGuTcV56uAa4o9Mk81wDPhWLjPbX7ftc3iYQzN&#10;4eCvKD4mzFLtGJoV4qMfXJH+PsaxCN8ifuZ6Rdajx0o038GbOIaj/UBzX/2yNRRX1Bp3DgZHm6M+&#10;RbgTn11vu9Yj6OjVB0o6x8QewWs5dhETlDe339Zj4OUd6vKEdcIy52O85ujYtPUQTyxHZ9dD/Vgv&#10;fKCnudpG0Z/fgC/P4L8xe2mc7/k23vjgGH4fF/CHUty13vkYPTPLSsCMdMvctQM+BiaAJbupJTuM&#10;/qK3sQJNK3nPD6ghG7pgXd39vrfXlR4k3oj+eXQQDw909UcPWG35QWqhj7GXn0L30WAnC/KtIDfX&#10;qioqfA7Ih+zaRTyL2ROaWs/QjzKd/mT78OU4RS/og/T/WoneYqm9+MxT9qPvfc92pmy1sqoqq6PX&#10;52BbOd81udOZWTSiOis/8Ji16pmLC3iN0iNg1DErO5JnGdQNPIlO8Tt/97j9/Lmn6dH5Hpxqu2Wn&#10;pcH/DsLHTsLD9tKDehc6j3TLztxh5fg/noGDDfTRa6W1nlxjI3iNDrQgl/eJxwnP25+XZVs3brbf&#10;/OIFMHeJHTp0xPlYB/jV3kqvFjBM9dCd7eAY3Ky7Uz7BD9d5jFPHMCXtknTmnAnVv9l7HWg/ZW7N&#10;sv4cC/juhTkJDIuxLIFbST97CJ9LYBOv4bjFPI3xS68pP5AwmGP8zGtEFE9wXNPc1DyOR9ArJfBL&#10;ZzRhGb+XGNxPxCH1vh0bdP6Du3MO1HDdYszLiIu4BpmzcfDbUW3nfE5M/Ek4lhyfEYZN+2PEbriK&#10;a8nPTlilfSfkMZTDkOZD18DR3JNV8RleU3/rA/6m+/UIW8mXeZ8KcMxraviflGNR/FBnQNUlSQdy&#10;l7UsLBMvU8zxowdfaj7+Elj+MXmxBw/wAY7zYsQTvU4CzJL2Ro8rrqh4o8cV+Y6kYdB+rZjidfZ5&#10;jWvshertJa27/DNCby7llxSn07xij5kYtwn8OSaobVZdxzB+rvKNcT4mP8/hUfID0hIpNyZPeziY&#10;4tfMP/exV84AbeOMxwKVY1P8gCtr3T3yuT0lD5BJ6qdVD+kxTM748hvWUC6M/Jz2aMcvrqF2LV4b&#10;rA94o2v0FdsAxz6gJm5Wfasdw0K/lwQX+50YI9imx4hFhDy2NIzwUvYDryON4rHepzDCr7m5G/Qj&#10;pZ+l4xg8DRzS7fkRYo2uxwffvBZN+BXhWNhzwDniHcIxedmphuwmXExjbHza+lprray4gNqwU3YO&#10;Pd5g+yl6jHW7zuPq9DD9NSbpDz3H9zBgXXC14aFz5OMu2hn2a3kJVpET2kecLYN9XnXQ6dvWWybX&#10;/VlpcKwKu8z+OA43Vu3p2cEJPKiOUHd91GYuXUNjeRk/+Eo7id69qa6M2rJyO3XqmGsljuzbjz5i&#10;K1iRZtVwoDbqo8/0nvUzcEtjA7G9bCvel2kH9u613Bx6Ve7YZCuXLLFfvfgqfvc/w5N3jZ1ubbaz&#10;aFmG6Xvd3d6CHy++/mjsR4bVM2HcunoGrZmYY/8AfaMHpWNppa4rw/7PP34XncfXyI89Y+tXLfca&#10;7NyMnfg07qVHKPmxvD2WiwYxh3q2Xamp4OAxG1Ut2kAnGsw6eGWl58qKyJkdIP6YnZPO54N38pqV&#10;1KO9SI+XpegVA4518b4cxxzDknAMTtYHjp3pnY8rDmtvRfM0rjww60VxBY+rgWWqJRGeaX5pJHog&#10;EANYiGO6v+ixGO8cy+bjkSEuAIY5ZgnLNJfCfb3+/FmM+QR2xTgmDNXzHNuEY4qFK/dL3NxxSngV&#10;ca8EVgrPiK8n45j+bgLLhGEMPwtGOBZijNG6Yj362lQNjcd+iJuAOZ6vYP6FftLxFX6mvQIc01D+&#10;y+vK2E8UN5fuflQ1hVy9ZhpuNsF+oTGpPYXP/SqxzGvoxtyzirNhwDFwnfeo86PyBPJZdL09NSzq&#10;fXSPOkz5Q7gWXxoQfv6X2Me/6H9DdWLzOvuQF3P8iuKLypPFOKb8pb47zfVZcZQIx/w2PEW8y2u0&#10;hGXKl7LWlK+9OI4HOufycbylpJ0f81gi+f9BMIyzv3zPxO+1dsfpvTgxOQMPi/2nhGXiYqpvVG4s&#10;jND3PGg8Ls5cdk4m38/pySm4mPQjwj5wS5jHOd/9GsGtGdd+hHOu9JJxDbbOdd4bibOeYvP+f/D/&#10;uF9vAsOEYxEPE1ZrT1mMZdpjdHbmecKwBTimfUCxQ9b7Lccx9Ivg2BxzX/FEYd0N4j1xnZmu2h9C&#10;vDE6C3OGUG1azMPCvqPfexiOXfIcY1/bafd1GmipgIf120h/m10c6QXHrsBFZ/y17uJTIE/VTuqI&#10;R/FJvIlny1Bvr1VXnaLGCw/DrB3s04ydm8CwVZaDZrGxsoj4GP1aOH8M9sAxiBu2Nao3TAtxQTgL&#10;+7P4b0eLfHvREQ6o1nfSBs7xumgCczPS0Aqus/Vr38dfahuvST4qJ9/aaiqsoazYDu0BI3Lz0Cru&#10;p35st2Xl5Hh98Zuvv2avvvqqrV3+Fr0+T/r5p7tnmP+xyOOAx+FgdbUN9CTDX7HkIJp8uBjcsrUF&#10;f31q5UpLy9DdP2ff/uZj9NF8Dn/F5ehX3rfs9B34+ePTeDzf/Ut2Z8Kz8FfMyczE16oO7O+yoZ5m&#10;11xW4gN57PB+asRyyfNl27aU9WhF3iV3uB2v4Pds84aV+CoXElestS64W1uLekALwxbhGHHQM4n6&#10;sdAPWjH1uP+Ycj3ep0G8xHEsmnfspZ+MY4oHMBy7QowwcLeYw0WP6TnJw58f87fw+rMRljnOPQTH&#10;HMuieTqnOAIjcDWujmUx/9Lji3EsYKHHLpyXBUyT7le5MsUWg3Ys+p9dCxLWn+cv9Jk4N4v5mc6j&#10;GuHxoNlSzIbzgGp7wDKdiRM10sIy8rVBXxbyZwHL5FeF5oPc2zVimqrJ9Bpp3qPnDIRj3FZcRfXR&#10;jmWcA+/fBbeck4UYo27LB+TBl5zsz4vl4mKusw+8yzmZ+FgCw3jcOZkeC34sc5y9lAMK+g75dwS9&#10;ufiH+8pwVlJczmMA9GJU7G9quJf5w9lnZIw+wT2OXUMD/dQtnQXDOA/Bv3T2FNZJo6V4iudmpVlk&#10;OI6RV3Ms85ws/E56WfDtInHKoFkivkDMXHVk3muT89Uk+4HrGaVvct0ic5q5Kf4W/Bf1u1FOzHFM&#10;WnvhsXyDFSMVz9SZLMRN41oxxy50K4txTDwo/Cz4f8wuxjFiNJ4rc14GnnF2FZ4Jp25eg7exj7iG&#10;nv0ijjF6PEa4pT2AIR2/YpSxFjJg38Nx7AZ6RWll+tobfY8fbKsA3+G3cN6r4wP0uLwE5k/ZLdbk&#10;HXyozp05Y521peQLJjznNYrPR0V5Bd5LWezlwrHt4Jj8Btega0ijF3ILdc3itOwHgx3ELJuJtVEf&#10;Vk0dWVGZNZ+u5Dvr5kwzw/cMhvXX0qdn3D6+P2s93b1WCcbU4KV/BI/dXPx+s3Zmg5Gp1lCeT4+Z&#10;Jmq3D9ma5avAq+XuOV9y5KBtWrfBnvj+P9ujjz3O428T46tF/9jOe2nj76k2rBzPfLCLa05Gpu3a&#10;tcuK0ZJUVFbzWBHayKNWcrTEfv38y/bEtx+3X//qJcexlE3r8KnfQQ1YFp/VPq8F2y0+hg/W/r3Z&#10;jkWTw/1oPvHXP1aIr+J+y9+32/aRP8uGh63fuNZStm0gp3jMDuzLgMNtpM9ooTU3ye++gRo6cIz4&#10;Ymd78PTwuKL4mONY1H+M2MTwebT3zF3h2CTxc3EJxR28Nl/xRcUJnPMLZ8TJorxNMh4twLBkHJvn&#10;YQG/eA3FVbSeo9cK1/C46jxCLDPkh5yDMfeER4prer6IORTjlp+/mMs+j5nDyTwsvr2QjwnHeH+K&#10;wfP3xcWUc5fWQyNeb8q1h9ucjTljOrax/uQlpbkVetwmXclpKB6kEepHideIl/F5TnEOltZe2o6g&#10;kRauaUiDz9mX50yMqncvWid+R/qSq+iWhGWu+dB75JzqOWret3TFt1ULTYzRPfATWg/FFoOflWqX&#10;FPf6onOmP9f/Lw9Fj+9G8UPHrDie6HgWxRj5ufix/IGlO1UsW3VV4izujwsXc78mrTHp7nlc8+cS&#10;nHwabJocwSOR/UvzRv2AdO4fGsB7YZA1S8878SZhi+J9On9Okm8NfCw6I2lNx8NxDE7GuUp52Yvk&#10;fkNOS341iimAcWj5p9ivp4mLKwapfFjona6aaGEXsQg0AcIw52Tcvwxni+PvwddNe8aiXJhjmh5j&#10;zWgv0ZXhXlDCsMTjMY6B8fF5VljECNrdKG5IruymcgjCMPYDjz3Cq+YxTHgW8Cu+CsNCXRq/BzcL&#10;OBbOtXfwTAlxReUt+HtxXLGjGd/bE3a2oxrNIDlINIqXRogrXiU/Bne9zd9XXeBQ34B1nALH8EG8&#10;Tw38FPHfprpqYoK70SsSU0xNwaMXzSKeG9nkruprasmPThKXHKf3Mn0zO1usr7+X3FcdvTfx4qDe&#10;eQJN/21we3DwPLVd1WDlgN1nfbfjW3XsUAbxxcNwPvwziDsePXwC3lRj3U0l7P1o8dHMr3p3KTmn&#10;FHABz6rMbbbszeX2D9/5Z3vs8W/Y1s3rrK2rw1qaqa9uqPe9rwe9yLHD9PzEV+SY6qrByTHmynU4&#10;Q2dHExpM6tTI8X3vW/9ojz36mL300ovEFZfZ5vWrbduWFLhVBj1qDtK3JRtsTYWHbuN2Fl5XjTaq&#10;mnBw/nDBPuoE8KzKy0H/sp046xpbt2GFZZA/bKw7xf8i/roN/2P0l+CY+miqv03AMTSLHWgW20Mt&#10;WYgrRr5U/yGOaV0pbs8cTOCPMIa9lbkVOJewavEQliUPPTeMGMNmo5yb8MmxjNcPMcwkLOOxmL9d&#10;uzbvZ63XSmCZcC7pfoxf8XUex/Q85q0wVxi2GMfYX4IvlbRj6p2hM2V4TOvMMUx6shjHhFvCOx7z&#10;q/+O1mekF0GLFvQg5B2jGKPrPcAweY8HLYi8XBX7ifpHsy+pB7X0JY5j4JdrGP3KZwGmSWMljwPp&#10;uL1PNPuk4lZBuziPY1/q8P882hHv86ycWIJ/JfOwwL/8Z+CatPfCMX1X2mMVv9Ycc02fYm/gWOIM&#10;5TE56WTlfSb9jzQZ0sNSY09cUJpE9Rs/Ty5G+jidcR1PeP4MXEm93CeobQoaWc2voC8K+TE0hmCT&#10;zlTBExjOxDkpxPCEL5pz/F00R6pR01X3lbfzWCFzPvZnc89s8MvPujrvio/p/Mbw5/paiXBZHE1n&#10;YV8n8zjmflzCM+a1jyQc02ek/UX7g2J+jjl8dgHHiA0qz4i/iZ9Hea7HK1jXQWcfzqkhZrjwdoxj&#10;4fU+DceEZeTHqMXrw2uwBl410NlkAz2d1ovOYgT+NIffx41L5+z+zUt27959ejUPomkEx9BrPKBX&#10;z+Wxs+TWatBpFLGno3XfvpVaqk30RN4FV8qzE/QGm6BOehotSXMt+vfGUuqu8UQkh3S2gx4qYFVf&#10;T4ddGTuHFqPBioqPWkvbALqSq/C8evJbG2zd2vWWR/ywtDjb6uh5WVVajb4Cfwziifn5B9wnZIhc&#10;fF1Tk60Gb1597jl6hv2rvfzzn9uG9WvpFX2c+rZyq4IjKQc1NTlo58DSTjSO3V3t4Gann48uk98Y&#10;HBgCU9rJu6XbD/7+W/b333jMXnv1JXQey23j2vd4P++j2UjzmrCC/L3EM3kfOTup1d5jHS1NYHUz&#10;eT+4WH4uHBW/jwPZ4NVW27VthaXuXIWvsJ7XyueST84vlXru49R418PFqCtoaOZvR3wsxrHOzig/&#10;9nAc01qYjysKw0KsYJ6PiUctxjHh1afh2DyGCX/EucKAc6BhCLk3Pcb+L76juc1znJf5nAZzwJ5r&#10;V+kX6Dm6iA8Ku5jnjme/D47x3KCJ4srfF5752onOiaEelTWXjGO+x7AePa6oPJYG+QBdWeNhKLcR&#10;nTPJf7gOTXsDMZvkGjPtJX5GVh6C82/IR4Rzs3Qfwj79jl5LOsoYx2LfD/lX6Sx5m5xYcl8y9xXG&#10;Lyf4C4c82Ze10X96LJNvh+rFhFXShz6UiwnjIhyTt/Nt4mDu28d8FmcRt1FOLMYx6Yw+EBejLvrS&#10;BP0x6S/m8RDm2OUp8u5osJRTlW+r/M7kXz8D1gg35OWnmKLwy/2nwK+AZZyXXG8kzZEwTJrFEG+R&#10;Z8c15tHslQlwQjFscM3jmuAZsUTlu/zsii5P2gzNxSvMdWGWhriYe4DoufqZcIz3Ki+PoPXQ/JX2&#10;Q3nlgGUJ3wH9r9oDtM6TeZuvP8VawTHOtvLhCudOnd0ukttSnVeEY+CaasS1FrSGPdeAB4fnItgr&#10;HnaNPYdjfvbZ+Fgb2sNy63fNeB31T6XuO3gLP497ty7Sv4WzCt/1UN8Za8NvYxTNhLx1hD99xNGq&#10;jh9Ar55q27fgWZG+gX262Frrq6nhYq8+vBf/QtWG4TE/gF7hDLqFHvT2Z+nTcuoUnK3MhrvgXkXF&#10;aPr2WANeH3NXwJP2dsvMzCI/9h64Qd1Zewd7OrkrsPFQXqrV0fOls72J+CPxSPJqVeBwKjHHpfgW&#10;vvLK0/Yk/cleef5Z+qQU45Nx1hp53+UnDqORGOR7HcJnvwxOeBJcAT+oV+7sbLXJ8/B4zt5V+E69&#10;8uwz9u3HH7F/+8VLtnndSrBshW1YvRquuZ33c4jas/14IWfiOZVCPxk8R+rxSUTveRKuVZAPhhfv&#10;pw4c3rU7A363iT6cO9B10lOgqRF/rGyvoS4rOUF+rN6a+J8bqJFTT+guuHEnPsZd7dRFo1f8ND72&#10;e+s8hAkPG+I8Cwb7MfxfQ3g1j2UBs8JjaN0jHJvHMsUgQyzzquIPMb6JD+r1o7/92flY4GTXtU4Y&#10;0jgl/PBZV54fizArjn2IX3lcUesxwrErnJPVM+8yWo/L7CFhKMaifIC8phjgoHIFsXeV9M7TPN9z&#10;6dpfPAcPfhHv8eF7DnuNOBmvrX0hxrG4LsD1H3gL3+CzUE2ZcOye58nw9CAvdk84phyZHmeox/qf&#10;K7b2hXzdj4P/lHsBS4dI3FB6+zBUQxbzsTuuUVQ80fs+S/99VdqFMJf+P3tn+mTXdV338welXBV/&#10;SKriIXFSiSI5kWxqokK5JEuUJdmMVBpMyzLIkCBIgCAozPPUQM8jGj3P8zyiZzQaQ88NoBtAowE0&#10;AIKg8lt73/veaxCgKNrOhxAfTt337pvue++cs/Zee+293XfxGve34bPvMK8VJ1uGx1vElk/UKxRm&#10;gBOaN8rZUN9xxVZl/+j8Mlghn2yBWKzl2ZsP5npF9WmJ55XzAdhPPC6bSjWoZBNKN65+yreugT/C&#10;KzA2iUXup8muU/xXHIXH7zSnxS263mmZxyx3jPuqx5gYXJdjG5i2wR/z76qYdFzvVJ8r+/g2PJ1x&#10;g/hbpjvWfcMwcEy6rohPFJeo3y3W85pPxrk4HyxRB4E9wnQdHE0nQgxCcbZ42Gexh6xTK38VW1z4&#10;qZjbGtiu2igT8H2NNdVgT6P1g5aPpXjA/Xu3sWXWyB38wHjFSXQZA81VxCSvWA/wJfiVEWrYl+Sn&#10;gyEHwuF9O/DFDrAn91lvzjfe2Gw5WZcmLhEnuMN7TtPrjHohw4PoOS4Yv9jTVh3Oo20oP1NAHlYG&#10;/ce68P+uhGG0DXn4OXn0lR4aIM45uwDfPIVv1UBf5xb089g9cMnd9PUqP5MXDu58LxzaIyw9FN5+&#10;6+/Dd7//3fBXL/0vuLvGMD3/QejrGUDXcTZMTYyhS+xD31FkPaxb0Ht0UMdjaGQs3GRfuzs3yHV1&#10;hf/9Nz8NX/iPf0wtxL8Le97bBrf4dnhv2zbw+iD1f4tDxdmikJ95ijy5g+Es/ldHM7lvbQ3UysoJ&#10;peheKkvzwLG8kJ0F50oc7eyZdPq5oC+hf0wm+pBTxBKrKqqsD7d6X6uGf1+P+rfQU7OPeov9EY4R&#10;HzuPhtRrgHkNUctnwl4Tjlksl9/CagWbb+R+0yp+fhKbYn8pipfFHCFrQs8z7u4JHIv5xBiznnY0&#10;/Io/Uzab5nqMY9TxjPHPfcJn4Fis9YiOG3hFcZDGQzrn4DaZ90VX7E25LM4t+p5j+o9oj9GaM3wC&#10;o27I7kRnvCJ7FHxSP7Lr7DUaZo+yv+go2/UqeuYl/FyLtYtfxOeyuBh4NS8tmfYeuEb5aNpvFjm/&#10;hM+mXDVxlsIwG+CpjreFY/j6sk29zkdUm0r8Ihh2XwMtvo7CMtVM+lxizr9CTRGrP4WGxnDs0RM4&#10;Jt8M7Zr67IjnVezSc57gsNhjVWfKfA3DMvko5I+BHa5Fpb4Htsk1tO1zcIPSwcovUj/La6zFRXwv&#10;1eqUP6a8ROV2aJ1Kky9fTLjmuRxeM3iW582SUzaPDlnaDdXxkHZD8+wq2nrF30zjrzmtdaX5yu0N&#10;OKZz5u+5tsP8Q3jGFeEavmMin3JRmIa2UmsgcVs+G99B/qR8NeMW4eFlEwo/WWuKS2u92XVojoPz&#10;4vPWmbemS4S7Ux160yuDLXEtFGGXvd64FOxR0/X6UetC447wSAOMiofiys8cYKRzStJEysa9jm1w&#10;NUwO9RAvqmIvbkA/0QM+TNn1PEIr/OEHd+z/Xud/Pj9CTQz0igv4zY+YHzNoMwbayi1mpFytU8f3&#10;Ui8+O4xNTIfJ8bGw5Y1/wp/aRr+vSfaJRfBrHNxpwefqCE0tfdT6LUMXURtGqVVVXgwuZGeEFjDw&#10;xrVL1AoeRg+RRj5XAfi1AMd8Gb+phZoZpaG1ozd0kj/W39lH7nEztTiywsE91KbahcaEeovZcHa/&#10;/vU/hG984wUwpShcvHANrXwduWZZplXRPBpEW9ECJjbW0xe6qoh+moPsXwvh3sIwfTVbyH9+JXzh&#10;T/8k/PKVH4Xd27eGHVu3he1gWRr6RGlP6isrrK9nXuYx4njp4BP9xcCxtvr8UGEYVkAcrIDvpNjh&#10;YXKxc9GcEEssLw37drxDTa1doaysiu/UTA2rNnhV6iV3OYa5dlG50Ghj6NviekXVsqRGtvQG7KUL&#10;xC21JjbgmGEJ84454b6+Y5lwSvGiBL/N3BTvd0s5GMxR+UexryRcE+44BiWx6KZ0FVrTHxtuK/rz&#10;k48nuE0+S5/xTH/sCRyL64Uka4bAgTKndX1uj7mP9nEcY9/hule1//B5dkRHbEe006viDqXNAtOE&#10;V3GNKt2WHaqaVtqPrOYi+8msbGl+61li97PMlznDMdnOxDK0xwjThHOGZ4pjiLPBJmaNW28y9gDX&#10;e2h9eq6n6fCx+R+uE4dhCNe8njqaZPRc8tfU3+W3v32u+fjnY3lUR1G8IkN9WZT/kPDHwDGva0/f&#10;U2lw+O0VxxQfpnq/xoNpPtlcYl6DYYqNyZfQ3iy75+ocvhaYI22g/BrV7b3GfJIOaAatnLT2jmOq&#10;TwU+oe+Q7am8MtU7k5bI6nuiC5ljGI6hVxSOScOhOaUcf1u78Jp2LeIOmFuGY8ItzWlhWAqOuc8l&#10;f8xxTNhkPAO2lua94xi3wdcYyyxHmmt3/JNPJv8uwjH2FeGYNMLSfWh+C0fuol+6p3wwOEL3n6TN&#10;YKzdZZC3wL4j29KwzOxL3sOOWqeuhTI9FL+p9L2OYbwf77HOf5Ec1LoiHyceD/DHYp2+fDPh59L8&#10;1TA1TFwHf2wAP0e5D3fu8d9jFz4Gw6QVlv+tGPX5kWF6bbZihy7CM66HS6O9cHOl7NMnLT5WciaX&#10;vN5WbBLqf+Fv56UfRxOYhs/RES4Mt9O3pYM6v7Vo+bJD+ul06oAUkU82hr8xHkqKiqnJeDLU19fA&#10;p1H7vquHGFlNaK0tJ7aGLoT6UjXl6DPK6ZVSWBBOkpt2Fn9tqK8/jI2NowvpDtXUFzl46CD1Mw6E&#10;be9sDT8nRlZJnG5iYCjUlxbB9RWzHy1QC+ui9bXv76fuIrUhq4uzrSeM+mf2E8fLp77iX37xv4X/&#10;Tm2qV3/6Q2JjWxk7ws53t4SstANwmvSnrm4k3pUfCvLTwOAM9Ch1+FvgGDqRqpJ804Ko71hORhq/&#10;zVHieKXM62H8wPKwZ/tr1BXeHkpKK+EV8eM62kJHK3VOuqn/jy82ANc52BfjGHnQY3H/MeEY+yh7&#10;p/oQbcAxcQGGMcyRyN9y7Qb+ABiQxLAUv0mYJX/s0+KYsOzJEX2mfTZx8JvxiM4Lw3Q9wiHjz82/&#10;4jbYFGs7Uo+/C8c8Juw23kZ/7EkcY81oHwLTbR2BL6b/gG9x7lC6MV/fionLn0rkkcEhek9eYRiD&#10;fUd9oUx/j15UtnTc29BiGZENLXtW+K11rr3GYmWyN/nOZlvik3nemGOZeCzhmPAtiWPPdfj/fAz7&#10;rfXeTuaLRdoOON0Yx8ThfnBfGKb/AF+M/8FqqmMHqVaiNPemLYrmj+/jzLEon0wabPljqqmhGp/X&#10;hWv4ZKZBZK6ojuJl+lvJ3lm0GCvaoMUVcEvrF14RW8hqdwrPsJtUb1G8Ypxrfx3MU28W4YbZpXCK&#10;hqHc1zw2na3hk9dmE/64VlFzWtyhzsvH0nmf55ZnYlgl3HX+wY7xbXvM88uEk6ojqn1D+GV5Ljqy&#10;ri0WtnbP7Ms70lCAVzZY467LIFYmn5bhuKXXg8NPDP2mGlZfmd/b30O4KBxL4lYSzxzbHpIHbbVA&#10;1lbQ/Or2jXB1aQW9+yDxo0ZiYr1hldd/+BG1uBkfPZKdch880/99h16Xo/COPfi+6O7JaZtEo9fR&#10;0gQu5RMzysWfq6X+RF+4uThJLGIyFOfmwjXuC5XlJdYjcoCYV183vkdDDb5HM/7FkPmmCxcH0eLX&#10;ET9qtH29u6udHiaq0dRm7310/x76Lh8BO0rRZuCfnL9E7vIwGo5WtBLl8IAt1PcYJO+4GPx6N2x+&#10;7fXw/jtvwmnuDl0t5I8xPy6i9ZsjL3EFDcncxXH4uxH4RPCydQBsaSen+VjYt3c3dfYPhX/69evh&#10;3//bPwz/+Y/+XXj15z8Ke3buCPt/swPucjt17tNDe0uzaVgK8tJDAXqOkiJyyuAsWxuqwKsy8ssK&#10;0b6cgas9g2943PKle8gfv4mf2Qw2H9n9DvkJewzH2trQu8hHbSOnvBcc65dPpv41ziuOYzucHx9B&#10;v0sdALS7xik+C8fMZ3Juz/0x6TnEyTmOuRZD/oLiWDHeyWdjzUbDeUHHuqSmQ/M5xrAUrDLMivFT&#10;ay5+jp9L5RN1DcIr7el+OxXHdPtpI+IV9ZjWiN4jGlofqTjmWi6dY68BR7TefA25TSiOz+xY8F7r&#10;XHk1V4nJ6+i2KrY0cQvTeLDvSC9muWTsM7PsMzPgl35/jcv0Nld+tNUSYj8S12g5PnA12l+sjjA4&#10;ZryiuBP8XrM1hWeyM+V73UMXhz0rPlH9hjVcBxJpPj567pN9Vjx7zG/nGAZ+ERdL5ImBXVZfEbtc&#10;vpjFw/gfxCfKj4h9r9vCMu2r2GDqFalxhyH9qWwUaTWu4Yt5zotqbKDrZiwwf+aIv8c1ga/gj8m/&#10;N30QR/O/YnsoxjHmmeHYtDhrOEjm3hK6A8W9zB7ic1fhFbQ+dX3Sl9wA3xJxLmGQjQi/DLOiuFcq&#10;ZlksTLjmPpf5XVoLG54vrsJjve4Daj27XRavKWH7mmEY+XUxfqUeWZ/KV7iNT6ujr8EUPLN1qfPx&#10;kL3gI8axtVV6v2itPGM8pL6isEu+4IM7qjdwk7W8DI6dox9lC7UQB8IdtDqqCf3bxw/p1eL2ojQ/&#10;D6lFcGmcPOGuNn5n4kir162ex0gf/VfIG+5sKsefo67VAHUMwaepsSHzl47sez/Ugj+T1NW/CAc8&#10;c4G8aPICb6K9WZy/gEZwlBrCXfS3HMJOIT7KfzmMVr6/t533zQuZaYepEbIPP0jxJPy3iUGuT/Pw&#10;EXrH0VBLTnItOpOs7Bzq+24Nr722Nex+772w/c1/DD/43svoBdOsVsc8XKnZRew5l85PwNlNUOOx&#10;IfTgJzVV1aOdT6fe7x64wjSL9X3lSy+EP/ujP6a/9Cvg256w//1t4fCu98OZfPqyEOMqLThKLvQx&#10;eMO0cCY3C58sz2rmN9ZXct3FYFiR6Upy0W6qt0tfVy05CJPo8htCNvkBWeSNl5bTU7S50Xppdre3&#10;m/5+sF8Y5rrFkXMDcLLUVxkfdhwTj871y55boO6N/DGr9a65qP3TcCyJUR4f0xwRrx4N1qjl7gu3&#10;NOcMF5y301oxjOM5ei+zyaL3jGNd7nfp8RjPuM2cTJ7319pnaH7q/SPfy7hzuO1U/+vJ2wl9EnP4&#10;abcT/liMY4oT8N29PhTfXetOmKUhv8jsSdaRvgexAvEvWvfiUxQLS9QTjjgX1RP22qwciZOpXqv6&#10;acp2NiybojYDWGY5fOSuykcTHyRb2uoIwy3eIIZhny08lQ3L2pdPqFiAcmIUO9DeaVjGPipOy2ov&#10;KlbGUKxG+/Bn3cc/7697BJek3piOYVFNYHBLPpjqTsU1FGNfzOsoar5IE+h7rmEYc9d1B/QKYW3I&#10;T9C+bn5YVNNFfJzqlLmOXnw0vjvrVFp71e4wDSJ72jzxG82VGfhq2UAz8CpmB4Fbc2CY+2PJfOYV&#10;4qqqcyguQzi2Sv1cywEgX9HsMDSynhft8S6/LSxzfYfxnPCdOi87TfVGNPdNy8F+YTlk4KHsLulY&#10;3H/jqMc45/6Y1rKvJ+GOcMn0HMxf2ytYU4ZvzG+zAXTU9Rr26vmOvYnHUp+n21ofrAl7jXE22ocU&#10;R1A/TvV9SRkpmPYAHLOaV+DY+h3ltazgF6+gpx8FxxrDxZEu3mcVnxxb8KMPWUvkA7LOhGPiF6fR&#10;y493NcAZXub1y9Rw6glXRrtCVwc5vN2t5Dg3odtrRLffZjxfHbhTkJuNbzUYrmOfzsDPTKOxUM1M&#10;1X0e7G222hn1dW3Wk/kR+W1rN6+wb8MDoifMQOORm53lHF3pKfox54bewb5w7cYd8s2u0POSmrp9&#10;aC1r6/BxdodNr28Kv9y0LWx+a1v4/ne+Rd+VP4EP3Is/2EZ/5iYwA30jmDl7vjcsXqZezFAXNSXp&#10;1dLTyrXwnNoi00GWl5WGX7zyy/CtF/5H2PSPPwkHD+wJh3Zvpy/NLrT0Z6nDVR2Ksg6GXOJwheQ5&#10;F+VkUeeD/DbypysrGWj8NcpLCnn8JP02T6FJbGFfHKEmc2soK0gH+9JCRUUl2khwrLWZuGFb6O+h&#10;p2aftB4Rjg1Ra9g0HiPmTypuvBHH2Gs1Vw3HhCuOKcIizQ3DKWwls+W0Pm1egS0xhoEvjmOKm8ov&#10;Y//lOZYvwnvYXI4xitc/Da/8XOy/JY/6LL1f7HvFGKbjk9iVev9p2JV6biOO8XnMK8cx1huYZiMV&#10;ywzH+D2IL1h8DHvT+uQSG1A8LBXH7Latfa1/4R2+Gj6b8Ey6D8Ulp6nJMI2Oepo4/uwlem6wb82x&#10;P5m2TLnR2NEWW0hcg+xO/gP2SA3thXdZn9Lhe340HCO4Zfm35psl9fnPc6M/gw4fHkm5rR8k/DD8&#10;MeGXcAweUdzSI+mv+c3lD8umkK8sPZ32bHF22rOt3gRchuVBEX9Rj5G7aNWkB1TtQucTpaOH3zc/&#10;DHzCvpkRfjEnrOcPGLVAfrJqLYqLnpEdf5Hnyb+XP0bM1fPqVUcm1toTb0PXsaK5zF5/UzYlR9lG&#10;qq92bX6JGJewSzgmvYbHu+Lbwi/FxcxWgze/HnEOjk3SqzBk+9mI42wxjvF9ImxTjrdpgDWPdS38&#10;PuJ2TNPB7yFMs9/LsCgFx4RPhmV6zqfFMccy24P0XzCezs84Z3MPPanFTNi/rF4jz19YWCZ21QP/&#10;VmO6++toONa5xg/AlEcP4O3xw/TfK0aqHOlJ/C1xww8e3AoTw/3h0nAn/kSn4Zd0G421lWgv8HN4&#10;v4K8k9QqzDXOeP02vQZUT2yW331+1Orpz18aoN/XJdvDL/I+2l8mJ4fJSasNDXUVITPzNDV700JR&#10;fgY9L9HyD5zDp7sSmms7Q01xGdgpfUR3OEmfFunzDxzYFd588x16X/4wfP0v/zy8/NffIwZHjK2l&#10;x7Ty9dQTbmsfsHzjC+TJTY2OoNUcDFPoKaT7qGlUvKre+MDXfvlq+MF3vkEfmJ+R272bfiv0Cd23&#10;J+RkZRqu5qWn4YvRvwyNyRlwKj8znVrFhWhTqFnFYznpnMumXj8akFL6hbZQS2tqnDjhSD+9X8pC&#10;NTWraqsqqb9VDx/biNaxBZ/NfbJz/d6PTLpOaRWn8FmVT2k63lR/TPNYsR1petnPY22GzSPx+rJt&#10;jFfkNvcdAzQXHEukDXTdarK+vPOKWj8xjsXYpHmrte5YmcA0wzc9f+NwfHQuMK6flqxL9Wws8/xH&#10;7RkfH8KzBI6xXuTziMMTz2JrTrFpDa07fg/p3nU0n8hwjPgVOCZtmfRa8rt0tHg359S3zLXHbrfe&#10;woZdxb7Va5TnuoQOTTH8WfafWbhdr4fPfkTtqnniG+o5JVt9mbwiy8mOsUzXwT6k2lVr+GXSfcgH&#10;iHFMNYQfYSeKuzd+0XwydPjsxZ933+r3/f7OJwrHhFc+FBOTNtEGt6VPlC8sW0JzKo59yW8xfwS7&#10;UJyw5bCjvbsvDgs/Wr7DMhySassLxyx3k/mjWKn8L+U+C8tUf8riYNIBgXEWD8N3nyGeIR3jLHNF&#10;9qjVicEG8viYcuvJp5bfpDXFfBV2aaygMRHPqPkpvsBtLK4VP1A6Q6tBhd2V6KOpOa7HDMfwr7DH&#10;YuzyWh68H7yB5ZHxXRNzXr6ZfLHIdxNmaz2Z7le2GDhu3B/4IL/V1p/sRG5vHMI1922NHzEclF+n&#10;tchzY9vSXhdjoDAvGuw9ZmvL3pYdLmyTzR0N8Yna11axCYV3ui1/9/y5jtDRUIF2UL7KaLg5MxrW&#10;V6bRBVPTlPzAj/DHlPe8tLRKHdyJcAu8X6du3CgxrCHq2dfig6i3ZEM1fBp5wD3U+W0nTpSZvj/k&#10;ZKaZ7arY3Bp15u/ArX5AL7ObN+7hD16l7tZyUB2MGfrELJELP4Pde3mcer7kdOXnngyb4Qd37diC&#10;3q8EO2fG9vXjBw6EtIMnQm9LE5rDJmJQp8KpI2nUP0wDc6j5dOhQeJN6wa+9vi00NPfyGmp6NJ9B&#10;h1EfWtHZFxfSV7qCPANyj/uI6TWczQul6DXqm0rC+EQXfWI6w+u/+HV46ZtfDW++8To6luPwm0ep&#10;GXIgnKJmcWFWGliVQR+WXGpZkfece4SeLnvpqQm2pVP3H//t+AH61xzfiT92HB8uCz2o+m3TzwX+&#10;tL0RbQm1RGoq+c3qavEB67k213vIJ5PWY2iA3AUw1v2xUWrbeG1Fiw3zGyVq3csfYV4oR9ntGf2v&#10;wq+43m6EGfafR7cjjWBcJ0pcgdk/mi+aH9hTSb9M+MT7b8CwFGzTfI5tMNlh0YjtKdMYYj/FWPaJ&#10;/hjXYX7bBgxT3NeHY5vwmOtMwTHTVbFWDMM+hmOOZbIp9bjWpmxNzxVzraLnhWo9+5rWHmD5pcI1&#10;6ZG1V+C/LWpPAqvm2J+snjk238KMagyTa2aD/Y3YhnplyC/TdRl3ksAz5zkVbzGfDH2B1cSPcQz8&#10;Mr0HmgNxjcqRfp4b/el9MvmvDw27FBOL4mLsX3ZbudCMhwltBzGx29LUERfT3GZeXJPvYjyc6i15&#10;v5D7cFaqL7R2a83mwfXZ8zxPPplyC6VZVS7YJc95lj+GTnEO3mlOcS/sHWGY8GqGPs/my8MnzsJB&#10;q0aM/IJZYq2zV2YN95aYd6qbvqo4AOtq5fqK+Ueu19A8jOp2wIs79gjHwDYb2GQ6og9RPpu4BfEJ&#10;NqfBLJ/74hAZ8Xmb7/4cz392biOusW0aSLhIwzLpmzXAVOfuHZc+fls2mw9pRAw/ozWp9eD2pY7+&#10;HZMxe14DfsVDPrFhY7S3aF/yIV6e2+BXjGPac+bJH5O+ow09+0BHa7g82heuXxkk128+fIAe1Xok&#10;PdYceIQOcTXMTU2E29dmjTce6UdHWFcEb5YVStHNq75hPTURu5rp0VVXGTKz1NPkOLGoIeYBcTs+&#10;7z72zS1wtreXehr0lr7I/34JH+wSeV1XF8m7vr9mPPI5ahfn4M9seu3vw95dO3jfSvID0Np3tIe9&#10;O3dR62lv6Guspg/MaGjvHgxn4fvSj6OPzDyDH5cdfvWLvwk//tHfhvyCmjA0hN6f3O6OFnwf+LvT&#10;J4+iGzls/TQH2ppCG/WCGyvoBdaLX9RZGs5kZ4Zf/viV8O1vvhC2vf2O5TWXoulQHaq09MP0LDsB&#10;pyg/Kx//sxhco/bvDvo9p8F9Zh+nRv8eOMj3w+mjnCPHLDM7j3yEvDDSXU3tlEF8ywrqJBfDPZaC&#10;g9WhhXhbRyucLL9/XzfcYk9XONfXS79seEXiYxfgfQ3H4CQMx+C5FBu7zvx0fTs2SwqH5xgSYZZ8&#10;mGcOxwRhh/AmgWXGL0b+jvlZMY6xHphfcawsoa1PzDXH0phLjLEsft/kdUSfZZ+Ziq2qh52Mi8W+&#10;l/XUY+5I8yeeZyOORX5jKo6ZDam1Igzj2oX1PO6civw1sAz9l3pwyNaU/yZu0mxUxc4UK2OPUr8n&#10;xfJld1t/F3TQVjfI+CLygLi/xG3po6/OE6/Uefw11dHT62TbyvaUva+1rdpVuh6tT/GL9+C1HMfY&#10;a8Ey036DYfcYVsdKOnz24d/XJ/m8Pl+2tuNY7ItFeBZhmPAsiWPel0X2kOEYc0CcmvQN8p299w56&#10;uDu3wLG7xglfn50wv9zq9MLtxf1+pL2aBpPka5m/Re0X+WNziosJx9B2qEeLYqriE01zzG3vEeSc&#10;ouyja8zTm9g42h/Fb2j+mC5D/tUSuBQdE/4T566Dbaqr6H6Z7ut5ss9kq8luA6P5bsIPcRfOG0Zx&#10;sXjO23Oc04h9MF8TsvlYH/weVhsYDDOewY66HQ//DL3GuEZsgPho6073o8dijDP9YwpuxfgVH1dT&#10;cYz/KGmju74jiWOuz5mfXzYca0Jv19daTYysO1yfHcfnXrOYqDhF11XcRZNF/HKsg3zhKdtTxgfb&#10;Q01pDnljB6nPhI+SdYp8rVzwoSw0k5d18MTBsH/3LnTzvMZilTfRI9wIQ2g4CvMKiEfVh+6BcfBF&#10;PkkTPsgg33c6DA6Og4PlIe3kofDe+++G3NwcNH3t+IvUuiBnuaKsIrSw709PdlJrsYO+YZX4RKfx&#10;3zLD0RP54dVf/Dj86X/4N+GlF78aCguKQw+1oHrhCwfa0Un2dIeqylI+u4Y8N/KrqY22hL+vepy9&#10;o1PhbHEpdaT2h5e/+93w4gv/E438VnIF8JsqiomBZYOLGSEn7WTITDseiqgzVUcPmryMI9QS3k59&#10;/hNoNNOo+XHM+5Xx/bMyj4esrNOh6mxmGOkCd/vJJ6gshI8s5HsUG7fY3EBtkRbyu9s9l6yf7zTI&#10;dx2G75wYUQ2UMeJjaAuw++bxBZSDIl5DfKLlK/E/257/JC48E79ibHMcc79M2MJ5+Trg2Cq4cQse&#10;JcYswy/Zrf8COGY+Gtfqxwi38MVUS/STcMxzVMAxXR9YENt7H+NKZK+KL2Eday+IH49jA6ZREc+I&#10;VkX2peFcHPNm/bt+UftBFGeIYhHCJmGV5T/rf2AsMa7a8POmTQPLFDMRRyVb1tZsjGPsCbp2YbNi&#10;DVpnitWk4tj9BI553Ox53+jf7ZPJFxOXqHop1lcs9stiDNPROMUHEaeo2lPMde2Xmgva62VzMOfl&#10;94tLfHCHXgXo3u7DJ9yEg7qGr30Nrs59MeWJ4XMZZqknAr6VdBzCqemZKIaqvA095jpj4Z0N7lse&#10;Iq+XzbMoH555uizsYm7Y0H3mn/T3SW28z0fXKQmzeBxby2s7yi9zDZPhF3PfvhP4ZTye8Jr3F0bH&#10;fLtjmzDOsdt8NvlfwhzOJY43bpsNaLlqzOfYT7Mj3IatK53X4LVPDq1Tey/wLKl/0mfqN4/GE5j2&#10;MRxjzTuWKcc6xR/jP1wlZiJeUT1V6tjbe5orqD1IvUPWtjRTH31ITx40i799/AFrbZ2cc2o4D7WF&#10;FWIA0ltdQONRjk9y9ND+cOzQXrSBx+DsCon31IRuuMUDxJWOwfFdnJhEK4I+C//uKjGy3s52ahF2&#10;WG1H5au1EZcqOVMY6sGWSxNcS3UNPlB6OHwYrWLa6dDU3EI+MPXqu6g13E+ti8Fh6v8Ohb7hAfLe&#10;0MAX1YTis/TyzM+EB9wcvvW1b4Q//IM/CN9+6euhmn7RU8QvLkxMEMNrIR5Frvdwa3i8Th7ZjSVw&#10;gtjYwBjfZYTPJVe6vInr6wy//tU/hG9+5Qvh6L5d5EjTE7O1kdqJVfR4qQjFOZlBfcfywKyaioqQ&#10;Tb2OrZs3U3vxOH5hBn7bKfKx8UXhI3OzjxAzO4am8ozxtj3gcYXlq6ELKaGmSAUYiW7EfTLlHbR5&#10;nAy8VR609Iqq5aHeb6Z/0j6quI72W+a67DZhTtL3AYvEE2p8WhzDx3F/TDjmmg+LkwkrDLewp3T8&#10;V8ExcYb++YpVfBKOSTsmDLP4sa6HNeo2q/rwxgN+SL+PBjazhvOFjmmqR+A1fVhzWlfCMVubPC7s&#10;MzyT3Sr7XH4anwEPs6x4ugZ8knw11aPyPchzfizvh/8mriOsvFfF3sw2tt4uWsvRPsK6Nj+NveXu&#10;KvvkPfVvwR8z7YHqe0T+mHFgOv/cJ/tdPubjx+g7pN+IeUTjFfHHYhwTrvFYIjaGDaG6HdJ3xP6Y&#10;7AvVlViHE3gQ4Zj2Oc3PFexdccvXlsi5hQ8xDBN/CDYJk9R3xfPmr5hPNg3PdEU9n9EEOY7JP1Me&#10;PVhm55QLrTmEzSMemnkpHFteuUH9DmroG4YpZpuiRQKnjCvgnLhN6xMNjtl1aW5ib2kOiyM1+wl8&#10;XmWdCKvFZStvQDZVckjTojgWNqthV+xf6T2EZ9h5N26x7rUGUmxDrZN46Hw8bP3EdmOUS42taPai&#10;8Eqfz7UIu+yo25zzIZ8vvs3zLL7G3ib8ZX+LMUzHe2vCNJ2X/a7nUpcKDb14xbpKaq/DvV2eHDV8&#10;e/ToQ3DsvuGYjlpjyoe4MIQeA/5Va+0ysaS6ioKQjt+RTp2LvKyTcIvU4+1soN9madi7eyd5Uvvx&#10;IS4zf9aMf5kanQy95HpN8TnSlqpez4WxAfKuqH9Y10hsqj1Ul+aTN5YTjh89ZPUJO4R7o/2mT6yh&#10;3v1Z6t5npFGjF/+vqpTeYdUN5KN1hrOFWWE7ucqv/urV8OUvfyV8+UtfRBufFi6RMzxEjWPVz8jJ&#10;zsKHKqZuSS/YRP+YgnywjZhUT28ozCgkB6yWOTsStryxxfyxk0f2hXNDxKqou9FFXKuLeiaVRblw&#10;k+BY3mn8qRpqLB7m+ZvAsWP0YqNfC/5XBv5pFvWGzxScoP59JnHDMvzQntBSRz18rrO4MCeUiIst&#10;LwM/q+gxXRPamhutHn5vFzXwe7rwT/sdx85L3wk3gW2nuLHnP7vto/9+I6cY+1qf5hj5Y6k4huZV&#10;sTXHMeGXsCx1RJjGHDRth81P1obNNeew3Td8yudH2Or10oRZ1ATQEH5xDTof+4bmq4Gp4t+MV2Su&#10;Kk/VMIx8SvEbcYzL6qAKX2yw12i/eRLHFBewEduN+v1iDHP+RHEz4dwKNquG5dCwNr3uKnZDCpZd&#10;5X9YjDjERcMvaaYVK8O/hyMSjhknyXUoLu/5OKxT3t+4FY6rfL60+NorvTaSeMZoEJOxelURpj3v&#10;UfbJPpnqNpg/Fvthn4hj1FFZY24Jx5jbsimM7+UobYdiYg/YK9Xv9M7tdcOE63PkdolHJvaxiP7Q&#10;cUyaDeGTOMILpjlU7Gsav+wK3Mll6vdJ2yquUfglTaK4ROGd6+5d26EaIMusoxXmgnLRZKcmtbTC&#10;LrRciiNoRHNcPqHmoPV0Yb6bjcXzFOdaFX7xfo5fzpHe5bsalrGOxKX6AB8UV7ffgDrIEcY4d8h9&#10;rufWTXAMTLM8M9ZCItfabuv+k+ew+aLH5JeZ3tLwinnP565Ky8F9reMEfnEN7qfF5/QcDWGV4vXa&#10;V5JYdo/8Z93XniP+SDg2P7cEjvWj0agg9tSAzzXGf7kEpyh/DN4e7b14ReVoXqQe73h/k63P+/DG&#10;M1MDFncqor5iMbXdK9BLNNdXU1uxJ4zQ92vXzsPo/PaH83DHc/gPA/TY6m6ltjt9ncurWy1eNcP+&#10;LBt7+jIxrI4majqVWA3furoO61WZDWfX3FiOz0QsDqyqqj0LJ3k6HN6DhpD86OJ86d75bPK3GqrL&#10;iZHtQWP4i/DiN15gfJUeYDnoHOmnAqfYgp6yuow6+RlgbvrxUIW2owV/aHKMXtHkVWefyEarWBb6&#10;etrCT/72Z/h1XwmZaXupyU8te3T5fa218H3ka6PRyEpHi1mUAwY2Ga+4dfMmnnvcMNh6QFNTqyiP&#10;zyjPJVe7DK61Dl4Tfw+Mzs/JQMeZZzVEykrOoveocJ+MOlkd0uB3tFuc7Fy/cCzKHSOGrNiYYsvq&#10;BxvHxqTH0H/p/hh7Ptzc0/osP903exqvKH8s2ZtlI4al4pluSwOi+cmc+3+AY45h4kHAHfgPxQy8&#10;lnfEAWo/wDY03Zl8KHDLcmeMK1Q8Wz6X+12GWeCW+2KpOIYPxhqygR2qx+019r787mCStM7CTHGK&#10;FiMRjnFbdrr2OsMv4Zw9rvPEyrgW98f43cSz4OepB6c0jPfWPGdMfcjkl0nfoXwy0y6CYxZH4/xz&#10;Hf4zsOyjx5Zv5zgWazyejI1F/hickOWe42/Jv7f4GPPY+DaOyhtbh0cUp3iP+ko3V1YNU/RfG47x&#10;Hy8o5gVeCcPEJ6qnj+XNo/VJ4Bh73mX0i4ZjrFuLa4Nf0neIa/Q4mThFYlvMDekSl5lrep858skW&#10;pes27BKGxUM45naa4rWqX5WKY8twD+qpF/tfpidiLXudQtmJkX6Y/cI4EB6zI/pD6egTWCK+Xdii&#10;AR4K15J517r9xBqzdcY5dFGmkYoeF46ZXozfNKEFi7BMv3sCx/T723gajjlvuBHHUnhFbGBh4/z8&#10;9TCJtrsVvmy4u4l672P0G7tCjfvbhmPy0+WPCccuUFdipKee3xrdPTrDhZkx9v9G0+I11FDPAm28&#10;6meMkD/W01aPRj0tFGQXhvNT1PglDn5uoAPNXotpFoaH+kNfGxp9+mrOUxvr7t3bcDXwhcSxhvvp&#10;vYXv0gzflptbHEpK8JN4387uFuoEn8V3KQ5lpTX02WyB16sP7737Ttj0q5+Tm5yOD3caDHoZTvHF&#10;sG3rZurmj8DJzfC+bdQoJr7W1x5y8wqJW2Xie9Xgh/E51XCS8IS56PxryOk6tPdw+PKffzH86mc/&#10;IK6VDQfaHkbBtr4O8ZtoO2srQwH6jbJi6vOjExGW7uCzcjNO4XdRl6qUWvdnMqhPdRr8KjY/q7uN&#10;evhtVfhhWehQMtEw5nI73zT51ZXlob5GvdXqiZPhk7W30ssFHzEVx+ApZAMu4QsrZ0x2kTDGfDH8&#10;GPFxhlWGY78fr+hcnuJjwjW3fZJ6xVTs2qitVy8JXYPPUb3Ox+/yx3xdqbZFlOcY+WM6/0n+mGw0&#10;49PxY8TF6zdQPQ7pzGIuRbjjvL7WHwOOZcVi36rTk4pl/h7qReZaLWGZuBSwzXJ2tLcwwDr1w1Ge&#10;qNWBhe8RTgnHrgq/WAuqIzzPbdXGNy2/2dM8Bm+kfUu1X2UvC7vki3k8Dqxc4vuQK2TxGPZXaTos&#10;tiPNR4Rj0nwIx6T7eJ4b/XQce/yh11BUnoL6Sz1+RDwkGkleEVzj97Xcc2KSykHyfV14ppir2/aa&#10;g/fhiO6jJZWWUTEqX3eqv+k6H+cGHcOEY/LLhSvzYJzyMcQnXgbHLmGjK8/QMEv6ess1lG9GzAy/&#10;TJyi+qlch29eZkjPrxoys/hx0ofI35LNJNwwbpt1Lxyz/Hw4JtlJMY6JK1heFJ/ofph8LKtZyPdS&#10;DxRfcxFuCb/wcYzrkB0Mhun7r2pgl5ovxHc3HQdrQhxFbBM6hqXgmOxF4ZatsUiPwlrR2jTenveP&#10;sczeP8Ix4xVZX4nPs/Py13yYbS7eMB6y1aNxH+271xOHy1lTvxiwaOE6+ET/MTBjjBzh21evgFEL&#10;5IdRHxjf/AEaec9/v4f/hT8Gbs3DBd+jnsfCNH3iRrvR+DWzx6tOLj5Hb0eYOtcKB1caTlOzogRf&#10;aYH/4wZxgFnsC2G0fLkPed/b6F5nryzgf/Qaj3wfLkV5A5fx+6SHLy+kPmFuSSirJH7UUkUdDXT9&#10;1O9oqS0kpywvFGScpgdKBjV330Vn8Ta388OO7TvCS9/+Vvjey6ontZOYWGcYH5sBI1qpFQVeVOWG&#10;NPCmMK8I36sSzQW1QE7sot/MPnpCt5EnkB7++q9eDP/lP/0Z+v291DDuszyAUTBsqKcdHTz8JvrC&#10;M+QElJdkhO6u7lBSmBd2vPsWus3ToZvYYAt1hBuq8/msfHCsPAzBSU6AoT3tzSEf/MrkugvQeBaS&#10;O11S7LrF2qoKtC214DTaxbYWYoFoPfr6jFe8OElNKnBMWt7FFBwzTjHyxYRFNtbQrj9txI+nHA0z&#10;tJ55vuVmGY75fBE+arjNxFxM2Eyx7SSfXzabH4VhcYxO7/vM6+Hz4zX1NByzPH2uI8E9gnFmM+p6&#10;+CyLy8sHxFcSV6d4lvozuZ43wi7hF8N6V+Cz+RqLNFw8N36d6dMMx5iX+HfqMSUcu4E9qtuKEyvH&#10;XLFI5whd57EEZpltzj4Sx8Ncxxj5ZNjFym+1c/rPZHODe9qLFD8Xf6NruHGV347r0T6q+n4PwTLt&#10;tcKzh+SSPSDvRT6Z45j7as99so1YZn0yieN/CG4Zjj14YPyRx/aj8+xjXteeXB98LJt3zLFk3SPm&#10;G3vhfWxz1aCVtmP9zj3mlHLgZafwf0uPyj4mXnAGjErkioFPyhs0jMM/srwhzl3CF0vgGFhm9T3I&#10;MVMutNW655zVn9IcA8OkiRUnLcy0OtTgme57r3flNjMfwQvNI+V5LMxwlF2LDSWbKo5fad5b/Es2&#10;LuslriUvLNM6ciyQvQrvAm+o9RTXARWeyS+7fXPV7S3ZddhwxrXjcxmfYZiqa0kdyRiZaz8iDDMb&#10;1+d7zNlov4htZMXkUnEs1eeKMetpR9VUvCteWHYw/5VyYMX3SttRh+ZPPtC9ZTDsPjaieiPdJ98C&#10;W8fqRMMzqvbv1HC71VAVBzt7cZQ6HMNhdIwexry2B99qdIw+BvQ+He5tpf/xcbAoAy3ONDwr/xU1&#10;sFZuPsBuXw2Xp2+ED4mZPaK/WW1lqWkWl5dvEqd9RI3HdfqStYUT+3eFowf3hrNlZaEGP0c1HNXb&#10;rLM+H4w8ELaCXbkZO9G059PbuQr9X1l4Z8tb4Tv4Yi+9+CL9x35EDagTxP7q8aty8N/O8hx6pWWd&#10;JqZVEPJOUx8x8wgakwLwaBBd41jIQFf//e/8ZfjaX/xFyCHGdYEaJlMjA6Gnqc20hpMTw/icTeg5&#10;TpBrQJ2ODrjOkqLw7tY36Ud9gNr5yqNj1OTzvYo4VoUr1ElZuihusxUcy6GXy+mQlw2O5eGTFZ0x&#10;LrUGn0x6j2bq5re3Ui+yUzjWazhmvWaUmwIfsZCCY243wRWzJvWfGn7xv34aHIsxTMekJiTCosR8&#10;F07JnkpiVnzfz0UYxucLw+L3tBz7GMtSMRUMM4zj/eM+ed67nGtnnaXajQms431122xnrkO8j2EZ&#10;tpzjAXjFXrCK36Tac84TOhcoO9HtWWFYtBdswDH5W3quavkwIt/LjtwXhi3h62kPk+0rPkljXrwP&#10;R4+LqSYVe50N7UM8TvxENof2JNc0Ylfjq10X7xPhmGu4xNvE2kX0HvhdlusCh/gB9QcerksDEuOY&#10;a/DV9+93aR4+T49/hAZNdvYjhvqLqaez4iAxjsW1qazXM5yS6nc4fjGvEnyAz68Hd66BYdRyvnef&#10;vXEVPRv9L2cmsUnUv9l97zniXcIw1dn0nGbXpioeKi2x1uhlbE7VK1J/CvPHhGNgnzDMcYx4Gs9T&#10;fEBxWMtHQ7Poc4x5w2OaT/pM1ysmcUyYZTg267HYa3yuuG7hSlzXRj6N1UHDPjLtFLZgjNny/XXO&#10;hq0nsA08E96p55r3ul1jXsItGj/htpfbfrGGI+La8bmccwfThLMMjzGzrrAzzfbV/iG7k6P5Y5Ht&#10;a/fBOdvDuA49tgHHoj0lto1Tj0/HsWXDsarSInKha+nxjCZjHd/auHpsnGieyH+6hq5GNe4X4EpU&#10;42eK25PUOxyS/9VQQS5ZrfUyuzEzgiZk0GoHdrDnX9Fvj350emomTE4tUUcQ/6+hP9xAA6Rramlp&#10;pn9KBfWoLoTrc8vhEfNtaKAzHDuwm9wxadepkZGZwREMOFMNV9gaymtKwvvklRXnH0c3MhIamjrC&#10;kRPHwns73gvbtmwJP/3hd8JXvvRfw/tbN6OjqCRvrCb09Y4Qq2oMh47zvG3bwrtvbaLu/G/oUVZH&#10;Lf6uUFpaje6C+NXp7eHnf/ey9YBuhG9tQ5tRSf2QTnqlXZjooF5JG3lip8CyU8Sx4BkbK8Lbb74e&#10;tm6hr8vRY8ZPqsaHYobV9P28PNZndWS721uImWWE3Cz6aGbDLRqOFTmORbrFZny9j+MYekXDMbiI&#10;z4pjqXii2yl+2cdwLGUOxXPP463uf7lNpbn3L4hjrC3HseSai9dejGnyW8SViPeXHZeKY8IwwzGt&#10;JdaXaefhOlwzmLRXYx2ix8mwG4VdMY7FWBbdF4+o+pVui7vOXhyhDfGI7CVxr2jtO67Blv0uDHPe&#10;yGxmnnuVcQ3eSZ8vH1exRYvJCMf4TspFlwbf6+F7jEzaKMVyYl5R8TP5avJBPk9Y9ezvqt4sqpcI&#10;H4tW0fxYtJ3CMZ0Xtygc8/4s8nHli6kGbcSzGY7pvnMEj9ZXTW+zfvch+xu+D3ET+VpLxKesfiL/&#10;qfSHwjBpOWbYB+eYD2bnwBHO4ydNX5qwuNgVcOyy/C+eo6GcmRnlPKOdFi8pbLy6dM1iY0v4B9IG&#10;uV0U+fHMJ2k5VB8mtsFkl0n/YXFYm1PoHBdUg0Y8AvOKuSQMc44UbNL30vfV3GLNG4aD46olI32V&#10;1ZWBJ7uDrsvqSArfblOzA5/M8EVzVO/L8SY52cYhiL94xjAen+fbtZgvluJ7peBYYk/hff12HJNI&#10;YpntSVz3044bcEy6U2zmJerdXxwfsNhSGVzZpaFzpvN99CE6Vvyxx+CYat9rTixTN2pmohe/7BJc&#10;zXwY7KIu8DBaPnTsbVVnQit4Md7bEBbPt1H/dwB9RH8YbK/Cxx4NC4s3qc94kdqLrWjlq4jFddJ/&#10;eZT/cSaMT07A1w1Yb7CJvnPhBhxwP7UvjuzeFo4SqypD15dPPY2De3eGY8cOhJFzzcTcRiy3uKGk&#10;kBy22rBzx2/CD3/0vbDlrdeJqeWGfXt2ha9/7ethy+a30e33hrHzE/SDGQmlRXlh734wbOuWsJ2e&#10;Ykf3gWP4cVXUC8nMxu9DD9nWVBm2vvF6+D+bXqXvyolQSB+XLHIKWoh1XbwwAG7VEE87hi+XBf/X&#10;icawOryORvInP34lvPfOpnDiEPkG+/Zy7e9SH/8EPQAGsc/Ow4tWc5+akcTWhGMFeTn4Y0XkRKP1&#10;qICL5Hf5GI7Rf2xqghgfNuAMc/uz45j8tNSR5B834thGnWGcQ6/anXGdK7ObDMM+I47BA/heonWm&#10;GJmvNTvHvJSGdcMQF8lc9boesh8dx6QHtlwVfKoYwxTntlgCa16+mPgeq83BfedF/HHnRZwPifVV&#10;lmsqbt9GpCFZhFfUgPeJuUU7gkkJHIt8L8t9Nd3aBfAtyg3CDzPth8UyrnANcDVmq2IT4JtJK+c1&#10;aeUfCMu8frD0weqVpLj0OrExy4vmvrBMtW6fvbdv5N3+f36e8urieoniY13zKV+MfUs1iPidlDPm&#10;PK1ijimcYjzvwLS7aLc19x4/+L/snflzXdeVnc+flkoqXbFTFSfuDB133I7Tbrftlrs8yKMsS7Kl&#10;1mBZsmxNpgZTJEWKIinOI0iQmOd5BgECBImBJEiC8yzn+/a59+GBU8suJ6mW88Op+wbgPeC9e8/a&#10;a+21916C091iX7waeac5OZHfG7xJHKt4OIwpo4ciNe/mqeTgx09Er81pfHJT5F+mwLCpSXRG82Ng&#10;XtYV6VcFDsrb5un365pTf2Y2kPFOjo/kWa6c+7JX3yJ1zqEpEpeFv4PfMS9m3ZiaedYSZ6OGIGIi&#10;tY3AZq+bPONEf6b5nKuhmV6IxwO/xTWu5fALi29iGfftYxez18UaYsbAKK4zc7vVeFWpm47neD7O&#10;bTmYGMYq4s1S0ylxK+Jinvd+7DF8/upKF0MfUt9ZuQ9V379+Bf1GPdF9g/8r64rwsZE+aqLeTWt+&#10;+zo9pZqI/9SY76DVkzMlrvFauH37Np8l1+7RDuqg4dIzs5FvGuxsI7c5gdbm7K299ME9TA+o3cyL&#10;3I0OSJ+MXTvZg+FvZ6+kRXpmnjoBt0CXOQV+jeEn7+/tJf/Uk8bY67tamItcD8eDsx3Ef//8T36c&#10;Vr34LBrbEbjeTrwTO/D3r8I/sgFu1JiOD9CHsKkN/rQ6Pfvs8+mJJ54mT/U0ddmvpZepn/7Sl76c&#10;XnnppdTdOZLmpkaYnXYgrdu4Kb1J7/zVq95Iv33lZXDsZ/hUtqTxiZNg1ERqbG6EJ61NT/zg23g3&#10;Hk8bPlib1qxlhtjqNfTaqsev2Zl20TNx1Wuv0NNjNX9vPXPS9vHzj6bvffMf0ntvPp02rnkn/er5&#10;l9LPH/9R5Nja25jF0t1NPm0bs6DfpY/WWnBsHTi2IbwePn5APka+LuMYnsWWIj/G53J0pORj99MV&#10;/c6NSQpcUlckrs/L28Vawcd43vM3cO1+dWa+ZrH0vcdSW+exWNwOHGMf9pwvcnShGZbvU/C9itZY&#10;xf+8Zio4Vl5vxdHrbXlx3YFp5f241vjdeG90Ra+n0AXFBuLnRfBHrNL7Ef3sjV3BMTEo91XF90X8&#10;lT3K1uXor8o1XpGr5nXC68jeEHoOz8drxWv6uzzOe0SPc7wcET8bWxCTZz5GfA6OzU6N8pi6kH3Q&#10;M46FF4DrxL1HvnhukdoG/n69xRe49i9wzP3w2WOch0Wu7CoYJo5FPRn5s9wLP+uL/z9Pxoyx285I&#10;RFMsscp6O2Jv++iVOCYXizlj9FO8zmdYcq9K/MR5bm7M+/qzb964nZaWruX5c+xT6sjmqMSV6PUL&#10;fgWGTY7Gd5652PHwZohVcrUpdUdzaHCv4GN34dgs+vI859QccZZex1w7n3n+PDxrHhwz9rF+xPNT&#10;PhY+I/8OtMaF0Bt9Tu8QMRzn0QVmphnfmQMzx5zxC78Kvstrl6nnjmUtB/fJAV5jj/C8iusrsI7P&#10;xj2kmIl58fwFsKz0feT8s9dbzkN7H6wS0wK/fDwvMS9rhZkb3o1j1XgWOXj+3sAv9rCLfAeVVe4/&#10;lWPpY+N/uRvH5GPkrALHPnwvvfbyr6Ou+NKlrMHfuoGftdAwbt/5fWiep6d6mUNJDHFiEZzakYZa&#10;G/k8j6FJ7qZH0070uRo0uA/pbfFWWvXq62n9O+uovxpHu+F6RW+9sETNGh6t2tYhvPd19BekH1Nj&#10;MzyJeZzvvgY3Avemjqc9+2rSU99/Iv3sx0+RH9sWHr6hvrG06cNN6buP/iC9+upb8LJeehC2k9v7&#10;MO1DZ1wN93nuF8+kX774fPrpYz9JX//6N9PadWvSwMSx1Dc0mja+93Z6/OkX0pO//CV1y8+kR772&#10;jfTNf/xWWg3XkuufOTFKv/qdwdW+8F/+U3r8R99L69ajZ4JlH6yjV/Fu+ojs3p4+eO+VtIFe/Ad2&#10;buFvp68VfvnXX3wmvfAzvB5wty3r30vPP/1seux736Y24Ffk/g6kFrBdTXHN6rXRD3KZjzk3uhrH&#10;DqIrHgnvfU9nO1xOPvanxjGwrcAwc2nVsU6+XYVjZVxUYFXgm7dZ99MVl3NzvkeVflniG0evsVh3&#10;8y4xC9y9ZxVYVmqh4ankmo06aDAhctxgkEc9W2KWvkH1F7FG/lSpJ+Nxcwx5mbMq6kzFt1gl1olv&#10;7iG+vnkA9Uq8IOiQ+hrFsmUcy7mwzMeYOUXfG5+zzsjlniSOucxniLfR60cdCP3FPPsSeZLoiY9P&#10;7BI+/Ctwh2oc0+9R9hCWd/y515OJ4+JY5lyldmh9UMax29Q/O/93GceIB/TSsy9W8mJyMu+78H84&#10;40M/iOfVDDh0fHqOegpjIP09fMdwK3siOrt5ll6/+gbPoPPLx47rTWSpJdrPO+uIehrRFQscK/sH&#10;z5FzXQCb5GLZ00F8yvuIYQvERLnPWfbdh27AuadWoLfR31ngPcU29T09HdZyWwuX/7cyDtRz6Z6P&#10;Vs26Sa71Bp4HvUOxIj7inKJWLmOdXJXPgbmYfj7OwwyPBdeZ3g91g/CPxDkrRysW758fF78yhoUf&#10;i79Hz979cCznJXw+x8CZhxUYxrV+0VXBr3IvAsfAWWuKVuIY3Iz9JHTF0QFmha0iX/QzPAt70oWL&#10;efbRrev0eoGLBR8Dx6yLWzxBz6qzs3zPU2kr+3tvSy17wVg6sP2jtGMzM7fwK2zesD69Tf3wL55/&#10;Mj371E+os9qEXwEN0Vo1PPD2wH/zlZ/TA/jJ9KuXnqdHxk5mcdXQI+Nt9M0NqZN9fwt1Y0899oP0&#10;1a/8bXrsR4/Sc3hNam7pA2e2pEce+Rav+0/xc/VogO+j76167bfpq1/+QvrPn//L9PWvfj195W++&#10;mL74V19gFtlL1GntTls2b0+/fPqn6Uff/0b6LT7KtWveTs//05PppZdfSqvffiVtAnvWv/8Rs2JW&#10;MzPz8fS1L/81WPdYnrvywZvg1lvpI2aJvUePktW/e4PeWUNxPk/hX5wfZ84M/TpeeuGl9Jvnn0uv&#10;M6vs508+np6mjm0dGNlBXVwrvVI+Ime2Hlz9cIOrzI9teQiOlT4PcexBuqLf8x/KxwqMKXDmYThW&#10;YofcvbI43+VZoRHI1TznwbsVfCz4Xsn5StzMx2Wc4joiLly+n/155Z69fBTb2HOII0NHMIar4Jj9&#10;e+BhYJBat1gkZuU8QqHPcO3n2mjxC0wjns3374NjYFbmc+qP+hjJobnskYCfJHz/+PLVIkNXlI+x&#10;7Hke+TFqhCInVvCwjKXmPIq+i+xVZ8BRXzPvBZmLLeFZO++Sl/GZyqdLHCs9+M6u1feh5pjzZH++&#10;szbtpViZMVZwMv3VN284N/FmrDxvCs81M5+vGR/JO9QCOJofcr+W60cPRXTJ69fvxHOLxLNqfLPs&#10;V+KL/Ecdb07NGIwyLjlLnwu9DGe4fYK90H47x5jVO0lebIo8mDPG5G9RY8Y5YU8P+yzOnuC8gY/N&#10;kRObIz/jeeOsTXldxFtxbubYKuIzdXJxDO7l8/P+LYFj9KGWi4kj4EfwMDUN/8fQEAsORn7V8+dG&#10;HMU1coBwfXOF14mNgqfF50PMCceIvgRcu9E7x3gV7a+sFQ8sK/GrOIbXEWyLozGZWqG/E/jnfc5v&#10;V+Aaj4dm6ZHnvI5dYFa5Sl2x9KLcEwvzPYrPXgvlcu9ZWDiXjo8P0Jv91fTMkz/CD7gnnb9A7hTc&#10;unIN7g6O3fwYXZHlzLLLp0Ziptz00YlUiydi6mh7Osk+smsTGPD6r9P7b72Z3mP9jnzWm2+8ml7+&#10;xbNpw/tvRe/AEbhFG/xlHbxoHdzrtV//Kr3zzjvkr/A2tHSkGuZx1tbUUy/cnGrwR9gz4znyTS88&#10;+1O0wjfo44RHfef69O6qt9L2jZvTSFcLc1jwNa56M/3k0e+m//b5z6Uv4lX8/rcfAQO/mZ772ffx&#10;EDIjbONG+N7GtGcLfQ53UIvG63d3MjetpTHW/l3M63z3FeZoMtt52xZ6lGwi97U6ZmO2NxxiNhs+&#10;Quq7a6hX3rKZmZm7N8MZFzlH55m/1pEuLh7HW9iefvXCL9L3Hvk6vfZ/mJ5+5im8JE/gr/8w9Q8c&#10;o3auF+0Qv8qG1fSqep9ekPruN9Lro+RjO9Oh/daQyceyrthd+O6zX5G+N+yX8+Hz0FuX869yk4pX&#10;UVwqdcS7j1V8qMKZ4noWfzIO5qO3l1d5HpX6YPWxjJni/YvXip/3vT8JjqlruALLMp5VNDQeD90j&#10;eEjGMTUQ82Z68r2+1DaMSbOeKI4Zw2Y9xr0m9L7IO+BP5vrPuQV1m+X75tCWeZhxb4Fj5M7LGuoc&#10;E4NlaCcu+3PpExELraVUGxLDIrYmp29uLPgYWpR6VCx1RnMe/M5pcFWud44a6FJbdI84j5fSGjP3&#10;AnEs58iy58O9KHTF4mgfQfnIpzn/9aD/zZzH9es30nX1xFi5NkjvvUsPoyvjGFojmmJwMfd4OQfn&#10;kHzDPdtZwjfx0+gNWVqCi83DdU6MoP+KF2rHnEfUPMfM7+DUeOzl8Pi1T5O3mmPegXvhJDn+ybGh&#10;8ChOqT3CwU6E71BfhzVj1H9yf/ak2OhrZn+i54Tnqjim/u05pX4t3wqtPLiY72W/tVxnH94lOL3n&#10;Yp79aeyTfR1eI+bBgmO557PUU/MS2+RkOVdYYpj3na8sdlyGl5qjiJxt4JGYVMW/xC85WbHEuAf+&#10;rFhW8LIKjpXYVXKx8j5/f1l/6rHsvVrZq9Rx5NMsPSvicdSlcD2Ytz8Njs3imXjrjTfSyy88Rf1S&#10;Xbp0hRma4Nhl+Njvf/9xugGGiWd3mDl2/dzR8Fkdn5imV9MRchV8Z2gnh/dsS5vsi/s2fr219Fmk&#10;F9NHmzbHHM3tWzeCA7vAsP1ocOTN6ElYT+/ghqZ25oepoYFdHR30v0dHGxxK8/TZlL81Uft18PCR&#10;VFvPnDH6Eraw6pxxAhaODtDbl9hm4thM9NZfv3oVHJBe9O+LDTvoKV+bOjv7UjdaZGd7BzUB9Gbs&#10;xnvSP5haWpjjAoYN9VEv0N1FTop5nnt2oHE6q4z3aW7heWri2lvT+Pgke9Zp6jTMn6FP8nf1g8eT&#10;o/QAae9Mva2H8TMdxbfYmt74xXPpW1/9u9Ajn3/uSbyWz4G723mN4/ThGiKHuIuc2HpwfUPkxsqe&#10;HuqK+3fT+x4cO3LoLhzjvewTrI9XHFuInA1eBLQP+bnnb3Am9/cVWLWSA93j++GcLXnYw3DMczov&#10;8fLBq+RtK70k1X8DGFv8fdZ85KWnXD9esdi7Q7cvj2JZ3PbcNc7kyN6jr1HvotdS5JzR+yJm5doX&#10;xxbACTWanLdi7wBX7Lcx62PxeHGf/cO9yn4J5cyOMv+Vj3n/iNwa9TPhB0FXPBMeR47sO1Hzw/di&#10;XaszfU+SE3G/Mpevb9H3zZgGdvLe8sTwShtTo6/bvzFyZHyX+s3Osm+pNV5274F3qSFGjw/i54ih&#10;uW5DX/Rx8kAP2us/zY/Lw8JHX2BY1AUFhuW82MNwzDli1nrEnh3c5SxYSK+UO7fo4XIBv/bwCgyL&#10;WeDULU8f1Y/K+UN+U641OTyCP24oTU/rUaQHlVxsXBwjP4bvvtKLKni6eVN6eZywrpBlTsxYh/PP&#10;c8PzIryJK3BMLYB4NXCs1BkKnCP2kqupfy6dhc9Y0ywGobnFHh9YlXmY8Y/+lliVx3O/GDHtxrWb&#10;PGeeDHzHY2RuNmpcwJfwB+sR1ovh+1RWxrbQD92DilXe92/Kq5p/cTswq8QrXq+CYd4uH8/Hh+GY&#10;GF2NYxfxXNp/fm5yKG1Y827Myxro6czzoMGvm7ezpvhxoS1a03LxlBr/NHPIRplb1sXn6fcxSW8r&#10;Zo10MReaHlDd+Bh7mR/WT+8MMSfwgV7A4lgL9cy1h5v4PqfS9MypPMMMb8jIMF4eej0unZlJF06T&#10;25ixr4sYSRxCXdmi/Sr5vCanrc0YSKfwB13kbz/PuXcUf0ZnZ2fq7O1LAyPwe3Kt9m26dPVmOsd3&#10;MM8cGntIOgNluL87ess7x2Wwx54Z8rJWsKst99CAV/V3Uwfn6mlnhiU60exSaE2L89RqsFfOzZ5J&#10;U3gIO8l5tVDvPTbQS29k6uV+81J6/NFv4ll8Iv2W+WNqkU2Ha9IstWMzE73MO6N+Gv618YMNwcW2&#10;brEOmtnRYJ0+j0P74X21+u4LnweekmFwzH5g+nhnOPcrOCYf8/x5II4t44b48afBsWWetoKDlVzM&#10;Y+TdwCmOD1pZD8h5Zn14sdi3y/yPvCOv8rkyP52vU3P1ehcjTkRXUV/JdSxysuwrzHxMH5nYJYZV&#10;4Zi3C4ypzp0Z82YvB9gmJhLz5sf0duSeHmfYW1yxv+iH5Dz2tdzjThJ/naSXg3uf8zbDe88etRLH&#10;zM/JGbMHTS+zfVrdIzKO5dpQP8er7kF4FO+LY+IaXvM/Nw++ebHSX2+vITFIz73cK3wfcNSH4xix&#10;1RKxmdcNGqMaU/QWpv/eAnrf/PQImALWoCcaj0TvDfVBvt+Z47N8z/ROHO1i7+tLI92d7D3MFbOn&#10;Inqj3o7sydejiJYILwsuRpwT3Iy4O3MxcqhwspU4xjlRhWPGTJ5jagGhM6iZF89nDMu69AU06JgB&#10;RLzpXNCMWyV2Fbwr+Je3y8XzYhp64vWr8FU4qX1Orly+FtdsxKReY3Gd5dfPXi9iX/MI1poVK+qs&#10;2YdyPQz7EfttrtERj+7Fp+x5zvN9/1gcMw+RcYz/mf9DHFs8cz5qJA7t+ShqhUfw0YvNN+DtV65l&#10;PmZsdwd+5mc2h1d+arAlTfBzR/HSzbNP2EPz4vmZdBV9+trNOxG3L5FPuHiG75I6st4e5m2KC33w&#10;F/oUNtfXpdPTA6Efiy9DzOOcnCRvgIfr+iXiXnBMP7759BvMpdZH9Ps7nKd4TpYu0UtzjroJtOXT&#10;aDinOEdmpwbIs3bC61nUsx0n3zd7dJiarck0Dd6Mgc1j4IF12xPUcrU20Fe4pSG8/oM9rWmAv2uM&#10;niaT44PEXdZ2U//GXM9J+hdP4CMZ6+V/HUE/nWhN59AczhJTT1Mf3d6wN/p5dTc1pBb45c7tm/Du&#10;v522bF3LTJf18MKN/Extmh3vYsZMB+95KO3cthk/5IdJDNNzv3P7NrRc5sjss8civUCoH2tuZKZm&#10;azNxQSfYW+DYxEjU1i6onbG/2uveWsKH4lgVvvzpcKzkZytxMrhWNY5VOJfcC95VtQKv5FqBYfa7&#10;c2VfXiV2jBiS685rzdsRS3o0dtQrAqayFxkLmmc2No1eVYE95hKyzyP2jWocIwZ2bljgmnEBOJQ9&#10;H+bRzemTu8eXG4vPWt0xtEf3E2Ije+C51HXVHSNnAVaJlyfRmALLvI3X4yQxV+6JL5YVfAxvgPG3&#10;sWD4SOBj4b9Hr7FG2p7Eao3uIXLW7FGUl1kbneNoP78S4+5wXXyaudfd/5u9uZybEZ8HOGb9s14P&#10;cezj2/Y2Z+HHd93h8Zt8bp4/8vorxnP0vb3MHhwYxj53lZ6z1zjH/DxPqv2ZA+P7O0GcnPvTZ5/i&#10;4lm/24U01deDF2M0zZ+5Tk91ek+x38yAY3JxeVr2KertEMf0hBRYJi4Sk+trNZ8aOFbEOKErcj4Y&#10;2+QZmGiLnMdx3sU5mTHM80VM028U/qCIY8n1gMfXzPOFr0OuAs/i/4mFh7PMh2U+X1xL/M83rpE7&#10;jOsMXAPPQt+Xl6m9ev6xSv++x+WV39P3jd7e8kHwq+Rlpbc+c6wH8S4er+TK7uZq8suCY/KdLes4&#10;hbZYlRsT0/zZc+cu8dlMUddF3RTcoZ65Js3kq9qaW9Po8ES6eXGBvhvWytFXCh/hKDXIg8ybtM/S&#10;+OBQfOf20FykRvocMcNZYwb89Xq2Zo5RCxh62DifPc+zppiZ2VqPN7+5EXwbQm87ync2w/l1Kv7e&#10;S+eJdRfRieiNssRyFuudG3wn18Bw+GR8VqetJ3U/gt+DJ2MD3cxiAXPAqEl6i0yBjTNDvWlurDfN&#10;gkczQ2iQ6NXmsWaPowGiGdrzSQ17Bi46MznAfjYa9XHmWk6jVZ8gljo2NprGwN+uBnoD1+5Ph4/g&#10;rSQfN97TxZw2+Gf7wegj2QNWddYfpI8i3vl6tFN+fjdYtmn9avp77E4DHS2pD66qD1Gs20ofK/Ni&#10;O+BioSnCxXJfKnTNI9Rkg2P2vBfHRgfB0zFnyXKN8Tk/iI/JfTIX4nuvwq98DtCDjPPwQSvrhnIt&#10;zp3KKrgXr3vJFTkzMKy8X3k/3jfwqzzfsqe/Os8V+y57b/lYpae7uea7VuX68zostLTlx/BccQ57&#10;vZoHML8hjofno+Rl8CjrxcSkck6Uce99ORmfp30YXObyI+/APhH5dV/HmAGOlnNo7CGBY+BXYBmz&#10;NeBo/o5YJudSRzTujsV+mHMi7FloS1ET5LG4rdctsCz0IbELDGPZKyv0IrTFS8SZuUdwrvGVh/h5&#10;ZRxjb+a2XOT3cJS79/tP631zYleJe9Rb9duLYXoT9drfi2N67lfiWOTF2PeM1UOrZh+8fOUW+88Z&#10;MIx6CXNX5En0X+SVvahnz1IfNn4iTXFNXsDjd+HqHWYKc12yv8zS09efVVueBr+mIz8GJ4Ojlf3w&#10;T4hj/pwYphYAVgZP59w0NzYPF8znmh6PkpuVOqL4lf33cjT7ZcU+CN/Ro6h/5QY5sRt4ESvXSlw7&#10;fk5341jB2cAt+zVV58icr5D1e/OIGccqeFa9p7BHRP+44lip6+Qz9HNcycMegmN/pK5oL97S4yH2&#10;un8tLV0i3zwbvTnawZb99MndRv3Ujk3rUtOh3enkWFdamEDXgtcM9XRQ+3w4z2XBJzHU18+1ynyd&#10;o+z5vT1pnBzXcGsjc48b2LdbUw/7d29nC3jQFxi2dJoemmMDwcc6WjvS4MAY1/VEun5+Kt2+Mpdu&#10;XXN/ggteIT8ADuvFuUSvlKv0crx0ntz6qZPp0pmTga1XL3OfGOk4uOQ+PzlKvxjqCaepE5uGd53k&#10;9hk43blTx3jvY+n8wjQzrvEWca61Mrezu72NWAnvET8/OzVIjDxCLGRsjpdo+gSYiAYJF+trrU+t&#10;Rw4we3M3c1920w/kAByrjl6UjTzfwMzm5jRIP9/2Q3vT4R1r0/5t9KPasi3tXP87ZrYwE+bAIXoU&#10;Ox+zKR2Ba+1gfuY29cStzNLc5gxt+92jKVI7duQQ/RWJIVqa6tE489yWsaH+0N6nw+v0B+BYGcdw&#10;/olND8IwH78Xx0r9sMCtSo7sfjhW4ld5LHAMHFrWB7ktjsVjOc9TwajwTnG9Fcfoy8Tt8lj+3E33&#10;LeuAr3odiok5vg7PB9eOmpy5spjlMqduZ+6LPaKIeSu5Me5nPpb1xjnwSy/zfIlj4Ip7hTGvOJb5&#10;WMHTqviYObLQHd1ziKON5dyjsj/NXFmOxSO3D7bpB9CfrV8gciPGJHA0taLwQ1bhWPQXgl+qf+iX&#10;yf5EPYryMfYaruOYGQ03tf734z8Tv4czxq5xHly+Iq7nurEKF1uBY4XPA652N47Zl+9KeM3pWeQ5&#10;hJZ2AV+btcZRLzFLXVfU/RFzeF6g+xgPzXM+TPSztwz0pyu3b6JjkVvobUVnYe8wjokYpuzdoc+j&#10;GseIbcQxsTFwTC26yJs+BMci1jGfyutnHmYv66w7hw7DtVv6Om6CYXF9lDo0+B25VT6n0KV9nOuq&#10;zJcFF1NT5DMIbdFr02sUPAwsY98osSx8nnxuFYyruq0/8o/HsZwLuzs35v2H8TFx7IpYpuajn8wY&#10;XSw7t4Cvopv9mNko7Nl7t60PHDu4c3PqwJfRA8foogewM77aW5vYk4+krtYjqae9OU0Pt6XJAeYW&#10;s5f3tXWmbrCwq8nnG/BB1LOHg3vg2kh/RzpK35B+8K2B/Xywi8d4T3uJzNAj4yT640m9qfDzRfuG&#10;wMnNDQ33w0cmjHXEIHq08L2KbwtwuCm41NjQIK+LRokmMEMPlwl4y/joYBofI9/KvjEDzs0QZ81x&#10;PHPyKP6QXnrS7yRvdZBcbV86Od5DTNUNvnajR/aiQ/J6nKv96J8dTWBKA6v+cGrGX2IP3/o65zYf&#10;Tj0th+Gw9WmkryXwvPXIvlSzjb7Fm95P++mZ6GyXZurKesGjYfr/d9Nj+EjtPnBsc3AxMUwuljXF&#10;3RnHag+CY74+vfXFMeZojg0NBKe1H84se+0n5mP34JhYVq6V3Gwljj0Aw4KTgWNVmFby/TInlu9n&#10;HFvW6Yv4j+skcy+vL66pyiquN30LLDnHihV6mns4+xYevVtxv9DXiMWcqew5r1dCPU78sV5ffTBw&#10;jL3IuDewS15WveLxlThmPsL8+jnzYIFj7CNgTeiN4FvmYmAYt0+DecbOYpHvJT7NkD/Jng+xLPfR&#10;08cohpU4FvfZz+aJ4Yyd5H8xrxMuFn2z4Hml/8PPW96lP7GCY16/5EL0erpPWwv8aeVf1f/XLXpL&#10;imNX0MSsDatwMXAlvPaFnujc3+jpAVe9G8esiVJLvHnFePkSfprb8GB6zR8f43vm+pqznkIM0+Nu&#10;XIvPC/59gtxnfxs9+dAQL/Hex8hdjJBLd1+a5zxRKzR3dpzvWn3Rfoou45rAL3GM562/CB6mFmCM&#10;Fe+jD3Glrhg5VDhang+btQHjHeM16539P9y/3cvFH/+XsjdnXCdcR/LVWMW542dhDVnGNTVFb+e6&#10;BPEscAytI7DsE+KY2CYnNJ7MOiO+EP42r8nl/ebu2+4/YNhDVuTm+P+W95gyTobr8D9cLeI5+Zha&#10;lDgmDxzEfzPafZB+FYfgXOzddQfo10HOhj2/7fBuejHRb76OuSnss011+9EFa9DV6tJEdx3aWyNa&#10;Y2PqaWuiJwfYJc5xHO2u57XoxQHHaK7XZ3gYTKjBu7iHmZK1qRuu1gpP8XXrDx5kHQBHa9Hq6pip&#10;cjBmKNfs2YbWySyThnrmfx3k9RrwNrbz/nWp5UgNK+Pp6HAntR096cRYD/m7LvpAdoNP5M3wCc6w&#10;TlJ/dQwNoBF9cAd5qbqafczS7Obn8AOCp6Pg7CjcahhvSj9cUxxup+6rseEIf3ttGmjZz3MHyfM1&#10;gDHwK/6W7ibmhYJPck49LHUHwS/+t0awu6fzcJrsb4LL9qZFuJ765xH6nWzduol6ts3BxexHtQ+f&#10;Ys6NZa9iI5jZxmfSCV/s70UzBaPtaeXsvcAxtS60zzwL2hoMtUA0tsAttUW+b87BlVqfumL1uSQH&#10;K/HKo/h01/1CP1w+j4rXLvGxfB+Psa+6t7qMcdUEi1XBK7FLzLKne/XievOaK1bUrYJZ9x7z3uXP&#10;5etRfQ1/Fe/p/5q9weSazli3DJdiyaUCy4ynWc4nXLHcQ+RS7FfW5Piz2WsPjhQ4FjgFJpb+j9Kz&#10;eJrng4+pQ8+538Djeb3wBsC5PGYfvn78cu8C6/SAsNeFj5t9zX7lakbG2Xk+Rv77w7dIvOb+oNdD&#10;T17oitzO9QjgGP+7+Y3b7Ff2jqve8z9tt/Xa+/8b64hlUeeMnljt79Dnoe/QemZx7DafmeebuVf3&#10;O8+TxVNocfTvuHMNvz2vJxeTd6krnWXWh/GK+bGZY/IzcOzEBN6706EBd7a2xXelp2+gt5vYfyhw&#10;xr69x/WksaYnwK9iTXGM3vZ4RMy1neQaLvtt5pyYXo+cxy37zlQ07IiPPH+tK+Oax1MbM1kqOIaG&#10;F/s85z8xjfqz14P6RQXHvKbEMq8ZuPwtFzmamJsd16Wfj9oiMab4VWIY2FRyMXXFe/lYqcvmY+TT&#10;0HwqR/JmV8ydhQ5Uve94O3OnyNfjGw0s4/twvnPokQW2xc/5s9U/zz7l76mri8Gl18M9QG+JPUvH&#10;4ELd9NId6OtOx+C848PksY5QM3VwDzkhegBz2z7uB+k7X0/vju72huAzM+S7JsCMfjhXO3t+az2r&#10;ASxiL29vYY4WmNbBTLF25iiLYY3goTjW1liT2vmdDjhbJz/j7zXB0+rAvCOHatnzD+Od35+O1OwO&#10;L3o8Js7Bo5rr6vh7xEc8+2BeVxs9nMg/DaJ7Dvcxe5JcmVzv6AC5siH8HWii8/gkBjrbqGvG875+&#10;Hf23DvEcPIx1tK8NPtkMfwSLwa8uMKQLfOqmrqC1CUw9fIB5LLtifpg9JeWYbeBYO7jcAfds4/9u&#10;AaOa6ZXcwt/v74jfw/Q6Vk+6fXUxLeBrcZ7m5s1bkl6PXdvtq8isMnDsIDNM7XVfeu7lvF3Een3g&#10;2MjwIP6TkdAp1MaM/ZwZe5oYcZF9Lmrj0Z+WfUB6gdSk5ezeziv7jcpzqgrH5DOcb5X8V2DaMu9a&#10;xrHleKh8rIKfnEelXl1qiYFjca0s49cnwbESz+49wkeocc3xY+ELcX/iGixro63dXKImVH1RvMm5&#10;cvnUsj4oVln/Y8+8+QLnMoZlHMu1ZPqc4V5wM/e1wLA4ctvP3sfFSW7bRzj3EjaOZ54G+1XkwOBm&#10;ejusL4veecTbgXOxR6I/mjthiWmnwdDc38f58XjU1BrJNeeZLupf7DPsR7H4TKPvIo+pKbk/64W5&#10;xWfzacOu6v/H/iUrcCz42LJHcdmrCI4VfGwFjvFZiWNnT2f+cJschp7z8+cv8/2gAxF36EeWk2Uc&#10;Q/vjMfmYtenzXHt9bY3B0dV6zTmoBYkx5rqOs7/YB38ar7T9qcqVcUycNJ6pqpE3J2a/meBjxlPW&#10;jRkT5fPW2+qKvq99qsQzPUBLkRsr+k8RQ0bvX86F0jOV48QCvyp8rMQxZ3ERQ5JTzNeiR7x5+A7+&#10;ORyL/jt8fvlYhVniF9hzvxWaP8/dHUMHhgUm0ftK3CpxLH7Wngq5r0IFy+Jnlz3X7jUlhnlUkwkc&#10;A+PHp2bo6QvfII85NDoNLvRTE7aTPM76tHPrB2kveph1z01wji642BAewKMjcG57XcK5R/H09ZAb&#10;62xBj2smv8N+30luqdMjPT86Yj4ZXA48rIcTdaNT9jAXs6ejLvAieBznSRf3WxvJSTU15xW3qVdu&#10;YnG7rUmeBP9pbo7ViR+ip6ONv7udv4mcnViG/3GkryN4lnxraqgP/ROfPHjz4Xur6Mf4TmpDB5zo&#10;bUqTvXAw3nMAzBqAXw6Aq3KsrtBPm8DiFmar8TeCXd3iJXpfF/jcCRfr5LHAMftOge325mqmv4h9&#10;qDqYI9qP7jo5doz96GQa72tlviYzQbduo79x7g28Zzfzqamtdoams8ec2dLc6AzN5hU45vwx9fbo&#10;L0qcdoo9NHCM/TrPY75PbpU9PeNZxjT1dLWIi5wznlcV/sU58H8WxzIHKzEsX2cP5mP34tdyTGm/&#10;hqgbIh5Xoyx9jsZn0WvI2A0Pl7qz+px440yMu3EsvBngmFiWV9YOT3F/GcfkdPZp1OvhKjFMHMse&#10;/MBJX989Bz4WMXbsO+494Jb6VGWBaexZegLUzu1X5B4njqktnsVXom6kz+gsrycfsx++Pe7ku9fg&#10;FdfhsWLYdbhucIzIEZh3zLrrp7nnYsxlgVdU+Bh7tJws4xfeRLhYycdyDTQ9gvm85CfGVnIFdbgl&#10;6nfUzW7znH1k/Y5P4sH2e7Enb543Zr/E4rvBS+a8WDFovL+d2PEiMQe5smE0n6M5VpF7T1fhmP4O&#10;tUWPftdiWNSP8Rrm4AKbxCiwKXDMcwa9YBnHjJ+YGcTjzhYxNvK2/dGsmQxNUUwhhsn45TnhdZY5&#10;e1xDgWG5T7L3Mx8Dx25yO7i9GEZsRCyY67HMjxWa4n342ANxjL0ka4rlsdrXmPXDB+MY2OQ1G/h1&#10;N1cruJjP34Vj1rGXPbfENONqPZL2V7GWSw9ifyt6GfypqZY8Gb7xzetep5cGPTHWrwPXttOH6hD4&#10;AE4w17kTLjSNnjfBfblMZzMYQ61yR0sz+AWviZV1RjlXu1qgnAxPXo+cBTzoaYW7kYdqbdQLfwS9&#10;kZpoeFo3fCaO3gbf8ipuw5cCU9T0Oqhv7sIzAq4O9bQFvg71wsnAVT2M49QGHO2n3gN8q4dLrnnr&#10;VXqJ/C7V4nPvMPdVdzj6IzpTZbC7mRkr+D9GO8iVZZ4p/oxRZzbQgX8QfOkDm4bQHsd6rJGrgXse&#10;gEvu4/9CO4WLNR7eD3+DM9ajPVI7Jwf055vA7l3bmH+2fSs1z9ujj6QYVkPt82F4phjWAL9saebz&#10;a2sBx6hV6IWPDQ0wP5t6y0n9wHi3Q8Nnv2WfM1djbwmxLDyswcPALTGsgmNyd88XFrwtnzP/F/hY&#10;cLF8bXl9fWIc4xrTg1dZ5H5ihlQcs96f4/L82td57eilG9ejOV9yZWCZHvZF4tfcY4rPKzhZzpnL&#10;ycSszKXwzhdYZF/7iIfhQuJZ9A4Gw+Rly4vHed3ge4W2GDhGXJ5xjNhZLyL7UmiagWfZQyCfnjuZ&#10;a4jcF8u90v4icjLnVp/jvc4twClZ4pj80njEvLb4peej9MtkfTHvZX7Gd+As1RzmU3ObvFf1fLFr&#10;7L9qqdU4pu6YF3hGTXT0Dxb3i/Mi9wzk/Ceeu07tzk3qiuyFMYcfbGZiGByTG8HBiDWsBTQXb75e&#10;L45zEfWnGaucOXsD3CNPgSZ8kt4ckRMjd20PD72K4YHmmHmY+mTOk+Zcqfkx8qJyMDBsBR+LXFzB&#10;yYy/0BHlYbNg4By5twX4vL09I64Bw9y/xTDjOf0bau0r9ESw656Y0GvoRqlRg2P6PsyLBR/jGDmy&#10;Esvg+uQasl/xLr5V9bg9lnN8bJy8ct2bIysxyXyWfnn2oXKBVZHfiPti2oNxLWorwfDs84C78bvn&#10;FpndjTfqFNfm/IlxNEJ6NtEXvh7tz1km2z5cndaveYtZWuuZw7UD3tXEnkrv+PbamK1Vv38bebSd&#10;eCfobb9/N7+H9ldHHS8Y10l+SS4j1wocwx/RAldpYtZzK7yjnX2+peFwOlSzl319K32f9sL3auF7&#10;LH5HTpQXPA2u5+oBT/rIX+kXGUQLHIaDiVnDYNdIHwvsGqbGwx5YI33oiz7W1xmvswte+bu3XuP/&#10;+R2Ys4+c3iH6cRzkbzsEn8NPby0I5+gM/swJ+Ntgd0fMd66Fl+76CC61aSMzpzeCSfvAWzkZubBa&#10;/Ry7UjNaqr3v6w7VMAc6z3YW46wJrzu4N+3csTNto1+/fZD387nuJyaowZOf9cQS++xtoscDTRP8&#10;6+vl7x+mNmGc3N6k2kfRlwrdyRnF4pgzJMWycr8LDlbBMDAN/FJbrJxjxfmRc2KcO8HH7p8b02O/&#10;nGcz7smxzyfXFcWae1fleqvEjMaNxSLGzrjFffQP96+88t4U+xOP3XRxrZa9myo+RmJt9UU5WZnj&#10;su9G7geccUw+Vq7gY+BXzGYJHFvmZPo8YgWOycEKbOOY526yrxFPZKzkNdQswSpnz5c1q+5ZcjLj&#10;cXOc7l3+nPF1jtPNo5Eni99TT8RjYp8PuJn6aP5+icG5ViP2RkPMR/AsuEaRK+C2OcVPDXYVvRf8&#10;f+6Q67oXx7LfvuRjK3CM8ybOE8693KsC/c39kX32ygVmPl+m7pceCdZR2LtXT5l1EbkHi7kstMVC&#10;B/R7WZibp5d6L/vs5XTq1AVu98d5sbCwGD12pvlep/gOp/kdfR4Vfw88ytfxfn4sa8yBY/Ixzw0x&#10;jfcwlsl+abEsn6/OXo33Jyay373XuNdj1tXwaAQHy/mw2+iFed0Hv0pMCxxTnyeu1McojsFVPwmO&#10;lXNu44juJ7e9THzlzJeoASA/VdZGV47iWuw35dE4usQy9h6/k3L9ATjm3pVz8foVc2xyFp5q74sl&#10;+v5fwcs+T03zAJ6NFjyKdfUN9P1lz935AZ6LbeS/8PjhoZ+bm6a/Uwv7MPh1YC97MViEv/xQ3N/N&#10;3m5/d/JHcC/1tQ7wqx2tsa2pDvw4AP85wFxLckxgnFrhoX07wIn3qMPeCGfax++oQ6JPwuvyUY6X&#10;eV53e67FGrSHVW8bXg0WNdmj5MPGBvH36dsgX6d3Y3ygh+fhjr34LHm/7fTKWrP63ahBHsKbMjfe&#10;nGaG6+FL+PDxtrS3tsCJGtD6DlD7tSG9t+qN9MavfpleYk7ZM088kZ744XfSL57+Sdr0waZ0mLmd&#10;DczPPLL/A/7fbYHN5tFq6WO8b+v74Yns7Wji7+oiz7crbYOL7cCfuHc3ObG95sT0KMLFDuFvgb81&#10;wuVa+Cza+T/N93WXfKwKx+xLNUdcZn4ncIzvLXr+sWcvkYsODJOTiWPlivwY51EZK30SHCvPKY5/&#10;OhyTk+W1UveowjBzHvinyz55ceTay/fVkNifXMTbPhZYxvP2Y7hNDtt+M+rlavXWiZoXl+OcgYvZ&#10;Q9hj4EsVjoXGGHwsa5DVumKuI9P/qN6X/RflYzF/kxgi/IX4DEODZL9x7/F9/Dn1TPUi+xCdOIZX&#10;h5jdPIg5MPMq6lERr6Mx2gPE+FveuAgXs6a77OdoXZl7g7mwrKWKYQWO4d2yd7DY5uf76evvQV/7&#10;WzmWKec9Bx8j3nkgH/Occe9GE4j+wHqROP/tPXHtkl5FzhH89gvUuR4/ag8payCINfg+MhcTf8re&#10;UXyHfCfjQz0RJ1g3Pzo4iDc2e63kYFPysXtwLOfX5N0Zx9ApI2cKZlWwS+05688VHOPcFMeMn8yT&#10;xrkEx3Cu1+ULi5zfF+I8Nz40jssxIZ5VcOzOTbHsn8ExdUWvGeNLYp+Krqim+BA+thLHxDB0RPaY&#10;S2ftB6oe5L5DriuO3jaHwbofjollrMDC8gjHix7Fcb8K99iDQlcsfqfMmeV62ZwTcd9b5BqJHk5n&#10;ZvjezZGfwGdIf0F8GG3wgpY68kBN++Ac7PVtLRFTXjzvdTiC756a6Ha0QHpRdXQOwa30X9AfkP1c&#10;Hc26q1bwrA3O1dZYz/N4MyI/thtPHp50uNVAZxe6XC37/ia43A60yn0FH4PHBQcr9Un4mPs7qwdd&#10;cQCuNNpHLTaa5jj+RDHsqD05iJsmmWc2yXk3AYaMDdjbiXoA8l77d29Ja1e/R3/DD+gFTM0yNWHb&#10;P9yQ1r71m7Tq18+mX7/4XHr2ycfSj77zSPrGV/4m/f2Xv5j+4e/+V3rk7/82/c+//q/py//j8+n7&#10;3/pK+uD9tamJPlbmwWr3foDPcit64h546ZZUs+N9eiavS/Xg+9Qo/UZnmM0GdutNDB7Ge+6jv6T1&#10;YnIx+wI34NFs5rORi1n/3EVfR+u0+/vofXMfHHNvlD8YT+px06cTfdbEsBU4lv2Mej7+3+JYEf8Z&#10;A7IqfmA5mPyr5GL34FiJaRzJf9jTJfq6EJ8bo4t5two8+/iW8yW5ttHe9FfZH8f5SGeJY3MvfPYd&#10;9UL2pLuxTE6W82jLXEw8C89FBcPuxbGz8OBF3sPaZbXG/Npipvkt8mjsQ2qLUVfGXqfmNK8+xPcm&#10;hxO7xLG87B1AfxF+3ryeXu/oScz1KT+7CC6HrwOvnP0nxLGcKytwjFy/3DQ+pyou8y+dn9mXI+Y9&#10;s/d63tzkHHG2ym08+GVOzHmaJR/TvyiGuSI3pgfJPTJwbJE9Dn8HHGSJ+Tgn6dMwNWEuCyzBryiO&#10;6ZH3e5g3ZgyMsZ5iGuzqx2NB7DGBt5l5wIvzei+OhU6iViKWTbMiD8bv+jvB6XjM7z96bYpjYFhw&#10;MPAw/D+BbXzv8jHOzaxZc15VxU32jlYrd+aDsVp4Nfwf1TPQTsWuO8W6B8f8mXLxGUbsx2cYPiw+&#10;h4xjubdA1JJVcmT4Aiv6YfbGlF6OEtP010cNgHUA98Ux8Shj1vKxwCh+9+E4VvzefXAsx9bZtyOf&#10;c387iwbvfri0ME0t8mx4Uq2h6mPf78L30NXSFH4MPXrD6FzmQq9fmKV+nBwBPTDmj3bgc886Xxc1&#10;VdZctdaDZezN1l21uj+Db61iHLmoBmqr62u287o11F+14H+wvroXXwk+c86VSWrJBvv7ou+i/Rl7&#10;wcoecmQ95Mh69BC20AekjXwVvo4R/BziVMaxvuD+U/Tw0F9/DO5/dKiX86+XudR9eNg7I3e1+rcv&#10;wq8eZ4bLY+mx734zfekLX0j/8bP/Lv2Hz/zr9Ll//5n02b/4N+kz//Zfpc999i/Sl/77X6VvfeOr&#10;6Yff/lp69B+/nh77wXfSr3/5bNq/YwO9tMjRURNeu/dD8Gs7/y8cE59HHTm4PR9tSs3oi2dOnEg3&#10;LpxKY33N1EPj9dy3l3wYHtADB8LXcYReivVHDqNHZl7a1mxuDB9JRxufRxc41p9xbGwkekYe5/qa&#10;Yx+s4Bh84xx8+hy9+fTrZI9iNR8rcczYiPOixDO++2pdsdQJH35cqSmWP1vye7WOrNm7r5ae+1JT&#10;JEYsryWOt7meytqf7J/OGlHE1+xDkd+IY9XtwDHyP3rR8FaXe1iFvxFnut95nbvfqyE5S+K8fnYw&#10;Rj+SnCljmdpescCaU2BWucSQZf3QHnfgV7HEprys96LODBwzt7zMydAYwcTgfsTUp/Tys1+5p7lH&#10;zqBXGXdHfRt/yzz7pNqi8+6Ps596O2qWeI2MY8aVGcectWnuL+qfA8OWcSx7t6wFQmPis/2Xjl3V&#10;f39oy3KMOGc8bzwnjGP02JMT+7hY3L5929m/9qLyPADHIje2rCl6/t+5mTWGOb6TY+S8YsaKXgw8&#10;htE7jO9rYQbvDcd581/0y5ymh+Jwj/EwdTr0hQgdES3S/q+BYeCY+WsxLGqpi+9cTicfE8MCHznO&#10;cv06W9pcnDqm54X5r1M8FvOHTp2JuMhzKjgZvN44xjmr9tUyVjF3HNeQnws4VubBoldAcDQfL1bV&#10;dRdzbfh8QlMMDBPH1BULHAMnnWGjD8b3UouNc464MPeqyl6O2EeCe4FJHMWwjGOZh+m5WDq37JUu&#10;cxuV/amItys5sArWFRhXaEbL2LcSC9USY+6F8Sr7Wum5X+SaPEO/35uX5tKtq/TAR1scwseh98Ee&#10;SXWHcv7IPlAXFk+kK2dnYo7PpbPTeEPQ7NAgD9fQaxAe1o7nUSxrrsezjm6ontju63Bf3lGPxtZ4&#10;cHdolB08bk1GL/xjCA44bk+piQHOjxG8kPSm57V7wzsIRzFXBob1cOzD2zHQ7XkFTqEdjg+oJYJb&#10;cLGJUXgYx/Eh+nHwXB/Y28PP6mO3r/6ubevSu2+/Tp7sN+md119Izz390/TEY99NP/vpo+nnT/04&#10;PfPzx5kV89P08otPpTdefTG9+9brzKB+M63539yd+XOb2ZWe8a8nFU8qNU7FSTmJa5xZnKk47bbd&#10;3bKtdrvVrdYuijtBggu4AdzAnaCofZs8zznfxUKRUncn5Ujzwy2AIAgC+O6973nf855zfwWP+9+f&#10;1K7gmVdzbfC69Um45A1yZJxVfZ8a6THr4/B5XP38tzz2l9ou8bZz53CvFZ/3z3/8c+0bMOwWnPXm&#10;d+iJ/M0dvhd5qvrqKDg2jm46yXud4rXrdXAMb29zcZ4aMvLR5J6N5YI/uN+KY8Tpeu9zjohlA5ys&#10;3Gf9Gn/m/PI5xduatwWTerfMj4h5vI2cWIVh5XF1GoZ51qEBfqh9hf4lP0C3SA2/WmvVmjJm7GOZ&#10;GJb7U2+P6mHYMI4V7Ord9jAvvVdF7xdPPSvNflXR5wOdzvjWfUKc0Yfh0Cev36NgWNzyvQY3A9vs&#10;FezaCI1PfrRn7iqH9w/RFY/YX46oWZM7GQ+aG4s8GbdiklgVsbnxOcM62KhXAz87m1xPfrYHWvRT&#10;h5vZF8T3pt9En4r10PasKj0Y9Zk+0e+hh6HSzfRMe/aI/RfNkbm/D2LBx3r/9Zs34FfJkfbnyUU4&#10;Jid79RI/CB6QPo5l7qfkxuxJZf2UetcWebG1JfoUVd7CDWq97He+Q72YuZUd4pxN+iGu02/VXg3i&#10;WHOpTW8F+lPB3dorYBejjRck/B1iltwq8A8tGV6XObbkYoFjzAXrFxPLiG/42TmhzniAh0Q9OQbr&#10;2jhGbdq4SV3hIWc/6utRWy3rxHUziGOJXRX/ChwbXHep38tl1RSz/updOAaWyWPBmH5dWMGxPm4F&#10;hrH/mCMr/e7dj9xrensR+0//vo/7s5h1Oefq/a48Z+B2GMfoFc//U5NyPZ4ebtReP9mNz7jD9bNX&#10;x63r9Fv89i+1B/jxFuFo+6zVs2M4GzhmndtZtwPvgUvhObxFnueeGiS8TW9D+OPBnHG1wfu3AxPv&#10;ydOoqY7cGTmw0Rh4QchdTVNb3Ji8Cx6NBQ7Js2bhaJPykxEGt+qa4lp94j49h5lb9E1s8r5WqHde&#10;UVOk1lgMW5nP2mZ9+DPkqKZ4bftpzeHNuIvOeeUK3vern5ELo/aY9/wt2t4Nar++BV+/ufYVWIP/&#10;grq5G9/ye34nf7qqNwPedY8au+b8HfYbenLRB7Yxjf+ffsE3wa3r1IH9+connFvzd5yf9nviuIXa&#10;02evgjPZm+ral/T6/4bvlFyY/aeipjwwrPq+yAeqKU5OjNF7crI2W5+tLTbwTS56bgv9Stjndojn&#10;Ij/GnjyMY4Pzpj9XSv1YF+zKueX8qXCMeeo54j38qvCph2GBY9mf47zH4/8/jlVe6wrzXJ/pY0yf&#10;tZ/BNaZPOTgZe8JhaIrUkrGXmJ+KM5/4HhO3qtsLcCy4kTi2a2wsjuHBcJ8JToZ2CVdKHIOPwcH2&#10;uEaRdwssM/8Bfm3ouVdjzJ4OHa+jv2/bm1avQfKx5ATm+s/hGLpJ9HJgD35sPgzMCl3ReIG8hjxU&#10;PuYe/hrO8rFi1+D7fvXqVehgxfdT4p0LcQx+VnCsYJm9OLPfRPETWL/wFJ/iEb0RXVPktuBV0UMK&#10;PhxnFLCmt9pwK3osesZEk14GC/NL1KPy/DX63W/twrnQCtGI5c/mODflW8QfvRiTa6e3x9+pHff4&#10;GHjVwzFwMngZzzPuMc7So+ocO9r1rOf0+ehXEh/EFOM0dfjXfC8xzBMHJ+vzr9AaiZ3FtPTa8zcR&#10;P6aGn/4O8Ut/0PtwTO4qnumPSc+i/MweigW3wuOhrsgwbozY0fjR+3H2mDE2+1Hk63ksYusSS7NG&#10;QzdM/2LevzgfNohrwzh2nDjGOj9kbT59uMP5YuSSqQlv0Xv+wd07eNPxILKnz9PDYpM1eML7enS0&#10;VXtEn8Ko1yZnaj+CeTwTYpjaoTVhM+P47smtTcCbphzktMbBMvs56VEf1fuBl9Fbex2aH9PXOI13&#10;fx4sW0Sza0yKQWIY9VtwtsAxuMr02H1wjJ6GaIrzcLCm+mFg1xSYSl4MPFvR70GdYgNP4zTvY5K+&#10;wJP4H2d5ffN1n3/KeZmf/hLfPbxqin771BvMTdyM/sez9JDSK18HT+qBmw+CT976Ru3ws1odv/12&#10;a4r4aZ54HV/t6gwY+U16Vb74fe2zT/6h9ut//C/46z+BL06AHafMzwNqKO+jLYJ333kuC17/W+is&#10;t+W7YLx64ojfGRg2PsqZaHrup+g/Sa/+eXAaPHS9bahBEO+5/7n3Xo5jOU+Cz+tXpN+svfp6/lhi&#10;m179GPP0nThGr4A8E1NONoxpQ1xMbvZX5WNlLafG9PL5C9Z0rl+1F99baIvsAfarss+Ung9jXDFi&#10;dzvHHvvH8BjmY9G/A54l18q+i6kt5jkx9G6tOJm3wcd6+Tdrr+V96sCZE9HbXfp5dIjXxVLrlYKT&#10;xZ7nfTkZnkevL3zM3FvwsQrH3Bs8Y/MpnEz91r3IfI+YZj7IvU48/9fQO/gFXMx8TuFkoUWbF4vc&#10;WJUTq3TF4GPs8QXD7NH0vMr1mNeRi52dcsYHw9xnG01xbWWNdQUXZqjtrqMTrnsOCzHj+upGajrs&#10;R7N1+oXj7WizBneYO2rDHXjUjlzKWET9mLllPWHMAeaUOGafsj6OEcuQZxjEsajDZz3rp1X7dp6e&#10;7G1yu8XIs57V8IzJ9GCo7fT7b70ObTX1efEMnsbvYw24DsSuwsm873fD4+kfzrkyjGPgGt9X6opo&#10;isS0F/Mxudh7cAxf5Qkj/B/hATmHacHHjKXP41j2l7rI1zGMY+qemR9TVww+Fji2wzXfi14t6p3N&#10;Bp4N/Bg38NSLT9trc/A2z87eBsc2a4/whFg38PgJ/xdcW6OGLHtbgGHwnzk0wilyXzPwKfNY4oL8&#10;ztro0bvX4F/UqMGRxvHX34cT3cVDMgIvmWAvnwMD7a0xZ70W9Wfjdxns82qKWUPGa4OLM7y+/Tv0&#10;1VsntqR2DX6tMVb0LpIPa0xO8P/R//CSzIELC9Qu3kET/M2vf8kZ0f8TLQ8OyGtMgL13xVe8J/Yp&#10;0dPfoM+9ODjP/5lEj7yJJ0Mu59kz5oej5gRNaIfYzV6R3311pXb1ypXald/RA/i3/xx9T6bIL+4Q&#10;a++jf8+Cybev0wcYzLYPsDriCJ8tc2JgNRideTFq8aghmJuZCpxeRlNcZV219LSx9/ViPnUyYzZy&#10;NBn7VB7FXryT3L3wMddD6XvW41uFf73ztsKuITy7RFesNMX36oqhI6oTkZM/NyLWHtIV1RYTq3p6&#10;4qt+fqz3u9jfeF5oLVknHT1MjQuJaQPLiNfUafRvZK8OMKuHY94fHuqK+p3dmwLH1HvAQWuWvbWv&#10;vjFgaovmyfJ55tesnc76a7HMXEv6rBPHwDCupXhqPNLBL7CNxqjmGPkV9kn1TnFMr+IxGGaeTH2p&#10;i458RjzxxNxP4BZ7Ehws6g8C18xJwsnQ2Qa5zUd3H3yKs54Dx9yH1dOYMwM4Fv6ON+AZz00cqzRF&#10;MczvpuR6Co6x56kdb9FHfD00DvkYPTj0aXCm8/L8AloO/XMW4F6cw7GC3rNkTwX2M71jW+DQLnPB&#10;8zzEsV1i+z098nCoOFuV+VF6i6kdJ46ZG3NUOIZm7NmL6paRH7BukDkm1z5lLZ/iG394SB3NAbVi&#10;zN3EMDyK+HHttdU7k4brG+uBtZFrKDHM++LVWzjmY+Bar68p38+FOBbYr58drABnMj+WfCz6J7Lv&#10;v41jfVzTp6juE7kO8K7Pv6rYOvzTVY+hHo7JwSoM87H3jHhvvD/7N7ivuf/pE1AfeXS8g38D/yLr&#10;b5E+zmM3v4g6shU8Bg9P9vHr67Pk7Mr9du10b4M9cR/N7CzOiBbnJuBXY+DNDHzJM71m4FNz+AkX&#10;GPIdedQYODF6m/pjennMTaD3gRkj4IoeCff1KTiQc8ZcWdQdo0laWx15NPjahP1BwBQfmxzhf7H3&#10;W+MVOVgwaxlMW8WbuMxoRj8P9EVyaM06Z7fA29pzD8CbP9R+879+Rc3A7zl/7B46JF57env8ifNU&#10;blDnZT6vDnYt8BkWGc06+Tt0zO9u0GeR/9lcnqFHMXEbWNZiDZjLXcFLMmY/SmvovuK8UF7vgbUD&#10;+F7W0dY30T31Zuqtj7PF7llTUHEw8SswzLwYNWNTE/Qdpj8y3pTkYosRJ7bVMIjTh3GMmtkDsMzY&#10;hzg950zRFwuO5W3WadjHg+s4gFueEz7489v3B3nYu/gYeysaVxnRS6niB8aAERuGvuF+VO1J5zDM&#10;NXgpjl2EZQN4F3Hqq6o/LK9vXah1MaF/w8nEsi77hLqgHo3kWXkb+AWe9PJjBc98LPJnpV+Q/T3E&#10;L/Ct0ih9HbnYMWcMqS1aVxavDdZlHxBfgz0r4na0RXSmHfwe+rzD4w+O7tLPY4dzY7eJicQxa2WD&#10;c/M+4szoA3oViGdiGev1IXuBZ/fqWwydiJyY/kX7msT3Do4Zf3902DXos3zz8ofhGLGN82ronIQe&#10;jrkfG3Pv8f3CvagdWlvAO9UUw1jH5LjMP9s3x5xZa3k+NENrodtwtNYKPpwWfRfFr53UAXdZi5HH&#10;NC7ar+aA84t5Jm+Xh0eOrKcrJo6ZG0scSw6nl8Pr2uUa+/7OWMcPHdxXFzfX+xzN+NWrZ9k30vjk&#10;NfNc/A6/U66ZHi97C8eYC4Fr78Ox7E1V6qKjfwf4fyGOESsXX0fkx3if5eeCY33fWYVfoQtlLWsv&#10;tub1+5xsUE+sHr8Ez97GMXLUrj36ih3SC/6UPpm7rKMmNVmzD74mLpmAd3FuSvhXiAPhXsF7iT8e&#10;cZbKi+entTfPT+JcOeuW7eVhfw3PUZ5hzJPjWmRYpzzNHj1GL6eRG3+gtvharUleSSwbs+9i9B1G&#10;zwOTVsmPiX2exzwNh8s+V3AyXj/7g1gPDSfD01eH69mDah6OtMD/sG+HXvtl6sccq2BIG9/HBnmz&#10;PfoHr8Kv/vDpldo//49/qt3+6ne11iyYSf+Qb6+SL/vtr2u3v6av/13eF3xv3s8x+oD3yf9BW7h5&#10;kxo4cnOb7QZzDH2vRa8oPCmdNp5NzpBdmCJPJre8/hUapme1fAvefltb4btU65TzxZks4LU4HHlD&#10;/o/1cOKXQz1xVt4Ihi3OzaKZek66miL5ZPsHsPcN45g+D7iGnGOIh5X8WN8z5JnnwcOMs9DccrDP&#10;vxfHxLnzWObPejzS0xG3gWHZq1Rt+q+OY6xvY9XsrWdsisdfzmLcxnro9REWcxjmH4I/EQunz0Pf&#10;osOf+yNiZnDIx+RP4a0Hy/SL+HPgGFrQMf4sedkh96O2DByz/2/2YhSr9GmjL3INo04M7Cq/34PX&#10;iWGevSmGRc8Hfu/7OkBX1FN8vH8IBpvrU6/Bs/wQXREc04cu/5KfpWdUvRE+ot8Dn8THimVvXqMp&#10;cg1TV3wfH0tuYq7onTjGuYabnIuhbri2iM9DDXGVIY6BafrLxLWt9jLfPTlOeLU9NO0RscV5Tlt4&#10;QHa3+R3XptPDMTGMeJJhj2qHOa5deNbFOAZPA8siPwCGiXknYNgpPg7PqIraYrwHYpm6uLWB9uCI&#10;/sf/wvUEvy7CsaiplK+ex7GIHeVn4phcXf5+ka5Y4RicvsR/pX99yY/1+NgPxrFBLub9zJf1a8sG&#10;OZgci89/CYb5+DCOpX/tyFhim/4rXN+jVr3W4UzJVXoE2wPTa/nmuWde62Umpj0kx038cQy3PuPc&#10;y+fPDiOntr+1Eprg6B298XAptDp9ggv4Dxep7bJ37xR9G0fv0peKmuH7+BrXxCv6SNmrUU42Dtex&#10;n1Qbn6LY5xnRYqI+RbmLeDbxgFwX2GZP4JnQ3vgf6Ij+j6XAL2rI8Cku8/71fni2sz1kOmuN2skO&#10;mLA0Uvv0U/yK9KYa4X20F2bgh/dq3/zx97Ub1IGZo2uAh81ZtE14WB0Mk5t6ntqNa9RJg9Md6lkf&#10;w0k7TXvozxGXN+glpC4xV7MPv73x7Sk5EVj2XfQgXoIf2hP51i3yg3xH4/f1c8jDxC+8iXwex/Qk&#10;3hb0RM+A9rwW/R2rrLnwQ5k/0WPX8yuiYaEz6dM5wYtYYpz0AoljfQzzfua21JXFMLmTw/vv4WNo&#10;88nRKiwb0Bc/NByLnu/GquyBxqfuaXqKPcdevbwr5rPPBI6BZX0c07doryr2LrCjP+ybmFwqcUy/&#10;ozwLPKPHgz3I1R0Du4zFj+invss55uxjeusPOActcGx3v4djef40r4GWeMD6Esvka/Iw9Se1qPQ0&#10;4sXmd+ZAPevqKHCMay2OwcnM9zyhlixqg8Ux4ghjk9B0wbTUFj9O36Ia4fPgEIlfasXu00VXi72c&#10;PV1OorYW/g72b7HbPoPPwPFyLpU5shdPnOMnfM/kxZbhYHgT1xjGiJ4lsc7w8SbYttLMXFmHXKZ8&#10;+sBrCcaIO/bT0YNoH2i9GcYrkQcCc3Ju6W1NLbrELD438qJ6fLy25tb4W695XH+1Ab32zDv9SPrr&#10;5Tb2pHnM0KtiLdxrvJhRZxAejwFdXY2d7yaG3xMjc2V8d2IY38uLF6XHst6gyucqXhl7sp6foFNH&#10;Tw/qw8v5Y5FTNBfBuhFjixcx4kHrfBgn1a33Y/C+k4ex97jmejl5cEls4vXeHj4ujpXnc5+fB/P3&#10;vRohPCHedz9KLPPv7HPPOV6sx+31ec5lxh/BOVxrTfrDs+/v76xRB7cPThH7oTd6XvMx+ccjagFP&#10;GGcnHWJAdNPHh1yHFjhCDgycmXjAfszePM85KA08d3Il+23YL2oGPjNGHuru9WvRK2p5in37Pl51&#10;8mX2m5JPrcMBF/kbtcjwecBZxkfIrbH3j4Flk/wP8a3O387X8dzr8QCPVhnmbtvMTbUAc7L6mbeJ&#10;tTpogPpkl+u36K3432r//t/9Lbzrq9rDPWq56V3yFT2xvrv2ZXBA+yt63sqcPhP0xRnel/h2F4+8&#10;OOr51tbQ6TFbXwYr5WQbnNm5TX6+tUgMACahl97Dv2KO0dzgEthUH0NXhYc9AJPHxC8+gxxsKnAM&#10;vgoXmxHHwP95dNCF8LCQG2uac8ZTVeFYxOjEcNaXqAnn/GG+EaeUvFdoh+LP4BjQEof5lfh0Hssq&#10;zDIP0+Nc7pGM4F3O/9SwokcSa6Jo7blOWCtqiqyZ7DmAz55YWWxRNzRmvGwM6Yqu0UuHe1h/xFkd&#10;crJ4fddy5V+k/4E6f/irxJp9h7msrCcTZ3bZQzrsKzvG2eJWxceitz3f9R54JC9zrexukefHz+s5&#10;Le5F7mdxtgv8S7xx30tMZJ/iMTHT/+dz9PnvkCfJMzXVEs2bVa+9ZQ894n3wLbgbvEwPv7k8tSr3&#10;S/fKLve7vJ4+7Mdwsvh+qZt7jsZvr4dnj6j/YR9/pv/8BbXjg1rdR3Lfc8aeB49wH869+S0cIydW&#10;8mJ9D0PmReXhj93v2OPynOSzwH2/77YcTBwDt1YZ+oDXGe4ZrjN9+Ktg2drSXPSnM69p7qtDjKOu&#10;b//FzF1yXQ9Zf+zdpyfZB/OEnJYxjf04vIbRdwr86nlV1VPAMX9njbxxjrFo+Hn4ucQoev/OGE+Y&#10;ty/4LPpP46xr6im8fWtN9PR11tdbOIY+W3AMPjaEY2Vt813p0RLDnp7R98r6LL47+WDoheryfFaH&#10;+dkyTrjvKD93eV5+H8m//qo4Rn3oNnvyMh6IZgPPO54N9bI91tOj7gFnjrgfGiO4/l2X4NgB5zKr&#10;Nz7GC0p9/MlhJ7zu5qsmx8bZj+1zaK/exKQlND77Hc7QF3Hs9rXAMXtxrMip0NtG7t8A+0Y4b9Xz&#10;LPGa87f2059hn7eHh/iVwz7B4BjPnRXHZuFf5L3kXqtwFzFsw5oO5uMG/WK2qKXfgWfKNTc5U2Ge&#10;M8H+/uc/qf2Hn/wk/Pueq6n29zV9Pu6Q/2qAIeLYypy6JjjK/xHL9FqKY2qbzm+/m238uWtN/m/T&#10;s6cX4bSJZVv8ryZnwcyMfkNP5S/De7kM3prvk1OOPhipjcPbJsc5W5sxDU+dnuT5fGeemzk3Q1/I&#10;2Tp+e+vGcp3ZB8LzZHfYO6NOl5jcPTP6eLCOwsMxgGND+FWwbAir+jh1kZ9+EOc+JhxLLMO3WOGk&#10;tVTm+5/w2Y0rxbIu8a6+CfNN0UcYzcj8mOfh7LBXFRzb53F9NNHvBm4lHxPfor8rPV532d/EsMAx&#10;9q199yR9HrzuHnFOL97QQ81jcrjc19gLzZERp/dxLGvJot7MHIwxO0Mcy/wJXh73C/Y26wgcgziW&#10;/fKMHYwtGOx99k+W03yM2qIYZq+x5BPvwjF6VhG7ZK00fyPXMH4irjJeF8eesS97rs3pySmxJ/Eg&#10;OkprZSXi0R6OgWv6Fa2PbbFvWMtj7L3SwNO1gbZbxTJ6MzrEI+JaYhj7InvkGcMYQ23R2KWXDwXz&#10;1JDt3bitz+M8jsnljX2YP/agOuH/mMcVx9QXnzJvo45CLgZ+XcrHjPUCy8Sx1NTTf28cQO1CxHRq&#10;zedxTPzKvh32wOlh2OlFGFbFUVU8ZVzVG2gc6hwxPwPXxXbWG99/8jD3KIY/nx/xOHEmWDqoJf5g&#10;PtYx9wlXIZdk7dYyYx1utoPO4ff5/EyvCtfriPda4VhXHOvuoc93iXv9/0fh/5ll358exyNIf44l&#10;PIN6CZfAJHuTLczRU2OCHBlee88Zsz5sFWybhw+NwsnEizX8EuvghGeHqTHOTIwGjplLGlNf5NZz&#10;lcWXWfS/hcAxuBh/o9bdhn/1+vxYR0+9op9jD717i/k5gz/+Fz/7m9rPfvpTcnj4j8A565ivf/lp&#10;9M2yR6PeS3Nrc/gtZsmn6flQ87zDe7ZP5AoYtbtJLmN9gf+L55+88CZ872BrqXa802Q+ei7DCrVj&#10;8Nv5Mc49tw4AzySef/XE8VE1RHXWicQv3sfM9HScmWkfqkbdmrE5PB70KvZMa+JD/fZqih320czH&#10;pI/Nc5HMqw7hWOBVxbEKhnkbjxfe9UNxDB7GvvBB8zH0RHVF17o87VWsXzQV9jb1Ez3E6cO3XxV9&#10;eNXr2Df0LRafot9vcDEeE8f0nokfcje9i/K2OIeTaxE1fPIxdUafz+9Dgzo8iWuUmlTua+HFFsf0&#10;6cSepnZo/sSfwTP9a/SQ6JBTsTba+eNzdxnyOGuuvdZicPTA5/zigmPqh9Evj31f7330wufzBo6B&#10;4+7zHxMnk2MFjpW8jnxM3Yy92vNYIgfKc+Jak/97C8fAMGvCzekbzz2FWzyll+IJ/dCNc4OPgVn2&#10;4hjCMbBtd9ueK2vUOy+Ez6o5P4uWKHcCm8yXhc5IXALv6qJPiV/G+IFj7JVyb707UZsohllzEThW&#10;rrXXl9dhpNeVWEmuTlxsbePJ7naFY2iK7KlqHJ4rF/jlZxfLGKlDXKBVhL6I1gFu9fz3rgPwy9HD&#10;MWs2jHfkYwXHXN98V+bCxP/Q/9hbgmOpAVQjfL+habg+Ut84QecIrcDnq0OCTT0cUwv5PuMH45h5&#10;ssRJ4/ndwLEmtb34+sgz2a9wDUzbIt95TCz5hJyjOHYGH+tGXQPn+wUf6/A9H9Xe0OdFProBR2+w&#10;59fH1QTR+9i75VVN8lbWJi+St6qjFeq5twdjk1in1QDv8HqMU0c9i9deHGvRU0oMtPbKPNsUetyE&#10;fg942DgYFv3uwcM5cUyPvT2o4HAt4qwN/BD2FLfe3vNdzTPokT1wX4Anjd76uvbz//Qfa3//i/8K&#10;HsF55uZqd659wfgMLRDvIt7aNXipubbZgmN4FcfgY7fBsVH68y+Dv+qIW2ix9kxehgu2ycGJY93O&#10;cu1sfxVde5Prao7EvmlwXb5XX9+zzOybGNwr+Bf4hq9Db8csPGwu9MQZrsUcr4t3Cg9VG8+U/o5t&#10;5v6usSB7b/RUDE1R71qeIa7+38cqcGoQwwZxLO6fxzF/HhzFl1h0xUpTdN5fqCsS/xMHR27CmDiG&#10;Hl9rMTOuLh7FiBcrvlR40+DtW7pi0UyMOYdGWc95GzmTan9zb3Oth97E/w9ORp7B78jvSx3EOmbz&#10;WPIdMUf8KkPuJb6p53XRGsSQQ2oF1YuMx+XF4pg1XpEr47lel8Ax4utDzvnYh8OFLsnvjM99ntxN&#10;Xcn8fw65mWdD6+0wd2IuxfvWc+C54ud95u8hGFk0ZP2KXXDslP/ziBxZaLfsWyU39DQ8NuKZOX2+&#10;e/a2jwnHvMaJY5U3IXAs6y4SxxLDEseyhkrtsXjK3ftfhcaa5927Tz9++ISYZb/SbMg3R35MHCv5&#10;MXVFYl28VPYOU18M7yJ4J47tGFMQY0T/3t0N9vadiOPFML0PhY/ZN3PP81g4O1f8ErOMRTJ+MWbx&#10;deDwPC7/ir6czMN9dIDIjxU+Bh7oF3TeujaSi4lj1s5l35LhtVCtjfM4hq78kpE4pvZcrc3AMfft&#10;Po5FrZh7Q3yezIl1OdcmahfB2tTjwS3XDcPcskMsCwxTLxjCseRfw7ktvfJlZK7r+/++/B37HPmN&#10;4fxYwbFl+JjYg8eBscpevrFcZ29eCQ9N4piYbI+ULdYQdWTdXTD9IHDsObxsEwyZB4tmx/XZ23te&#10;fofuBz6ucpbXEt6LOr6OsbuczULeaIU8UhsMWKZeeYpew56d3IK3tezJwXsRS/R6zMCJxC552CS3&#10;aop1NL8GXE9/h1iiFimOtfEetc2FwZU20Er1Mu+jFRySd9iDc3ruzN/+zb+tffKrXwROT8KNbnz1&#10;ReTsxM42OuEaPhNzeXVwZg4Mm6XHozXb9iuxXtvcXQd+txn5sXrkyDb5v7tt+dgKtXXrtRfUlL+k&#10;Hu/5Kf0fwLYlYgP55Mg9+Co8bBauaY2YubDZGbhfYFjltQdfV9A1Vpf0BLu22N+I13eZ6+6Nzh33&#10;tOBi6GTuy9FvcwjHCu8avC045WPl/vtvU1ccwLGiqXMrz8n8mHpONd6JY8TW7DnmyS4bl+OY2DSI&#10;ZRfhGNxDP3Lk/yscI64XS9Xc9LUYaxYc07NUcKzohuHnQO+xBkwPVPeItYuGYu8pa8U8922P/Uq+&#10;FhgWWGYuzL/JXMoRnMzrFPrSNjyMvS0wj5i7A07pF/DcKvvx2QtdDdxzNcNHwNwKz8c6fgKet0ue&#10;TN3J/cJrHvsKvoBTsOwRsa97nV6POIcN7Cq5+8Azfpar/Ys+t48kN+Y5BoljL9Jjx/uPOcG1H8Kx&#10;8HmIY+IdeG28Ah+1T8Wr5/BR9uo4K5kc71n3DHzZZF2ZJ19OvyJxd/Kxqq4FPmZvsDY9c7wuO8QP&#10;O1wvYwvXoJqw3PsQHDtFm3p4Yr/LCseoQepS82Ud2B41Zh14tth1Hsd8TD068p7wNvVmY5/QFZlH&#10;kR/jGutJcp+2z1jgWMVDE8fQzckfDq+FARzr6Yp8L4FjaBJ8N474flyfPRzLvFj0AwZfjH2j9y+a&#10;oJ7YnG+JYeoX4rT1lxmzoaH7GBg3jGNysRzqdBfjFBjGHjQ04GN9jAOzBn8fv+vjnn0Aiudartfj&#10;Y8SCK/TCWKa+Sm1xlfuewSXffUg8+sS4Ax4tfsnJrNV7jO/+WeAY9Q3EP2rP85zhpZ/B3JXnlTTh&#10;V9EvCpxZYm+2V+/4PeuJ/wK2jdY24O8r8K5pvO96F9tgXYvn6lOPHr9gxmyVpxK/HGqNejwa7P9L&#10;4J7anl7BNn1m5EXttXliqgX2hIJjy7UjcugH9Ey78dVn5Mb+Te1zzlTb21yK/vKeszKJZ3INn8gG&#10;vg17gszz2nWwWO+/PHEMn8fNbzhX5cb16E3sPrMBv2vj7dyids6cWIe6lEO+r9O9NnV4HfKKe7VX&#10;j/AggWMNPPkjd6m1pkf+tPiInjoL93LMkQtrcDvP7UIDrz1axuoSXKyZfaisfVZvsl/AAXMouDxz&#10;XX/HIBez/r7Pxy7Aqp7PUK71fvwqz3k3jmXcn74CsaKK9y7lYz8Cx3rYlbF3f/2+B8fgZPZ+D07G&#10;2nYN62F+hG4SeTI9H+CSa7Noiz1NEQ4V/grO5jghh3+sZnSMrx5cS3+Ia3kYx7JmGr7cQQckzrBX&#10;lTG8/lL7vNmX2Nppa8WyPyz7Jbq2NUobq8wnNPE8oyr1cNeTZyhGnowYRu4ohh2DYScDOCb/iLwQ&#10;3EvsiuvF3q0PzesixonrHwWOwad7OOYeDM8Mn4ec/DIc80yX59Ynwj/Zn+2Z/Po5vSmIW8Kba/yP&#10;/01e1KS/VDvwyrwzeYFlctzgWvS8X3UPBOOWGrWdtTp4BReGg3eIgTfIZ6oBJ45tBo6dgWOPwbGo&#10;Tyw4pqZoHptrar+WgmP+b7mYOOY8UKe0D9URsUjEPswL+1h7fU/hQNYHquGLY2J48WmGpsjP78Ux&#10;MCt0RTRFv8PLcUwtMeudo+Z5AMfUE+X+cWZE4FdiWGrxzv9BHBPHGeaf4WTDOCaWDQz+3xl71Rmf&#10;b2j4WPzO35/DMWORgfGI+Nl+2WKZebXAMfj2Nt9v5Hoa1P2CZfYp3EBX1IN3eoC2eBGO8Vjg2Et7&#10;Vz6O+LIBjs3Am+p47xbAsWVwRk3R1w4cY/8e55znu7c8x2y8tkG/pTV40Ay9oOxF1WYPbxMntRbh&#10;I9xfnKVXPfqe2KXnIzCM++nxQAcF9/RaJI5VXAz8aoMpm3Ax81gHjGO8l0fk3u2x9dOf/mfOUPkc&#10;Hr9Mr5Kvat+SG5vGX6huvmWPYvySkZvDe2G/EH2LY/c8H9PeIzfA21H2F3v20odtbZaYuUH8XOXh&#10;iLVPmPuPqSl/+Xif8wPQpHZX4XX07UKTvHMPLyf42JgFwyodURwTw+yxFT2BF6wPUO/IvsDGg+Fv&#10;ItYrPN44yfmSOGbuSz/9eRzra4Phuadu9tH3wrLhv/s+OGYeXT7wIeLYq5f4stkDnaPGoeYA7Eeg&#10;3p8aif199XrYnypzZea7xDFx64SY8pjnHxPTe66A585Gj2D2ntQV03sjVz4I7ZG5tgcP53n62nbs&#10;RSSOqSXxN3K0LXr32RsiztFEtzKnK0+Ic6qIkaxxCq8tXK3gmOeEuKcUHOuCZXpX7CUUcTYxRA/H&#10;2Lu9boFj7Gmviec/Bhx7iWamJ0Gunv5EfCrBRTLvmXmi6v4bz9eEh8DXxLDgG3BT8z56Ojzz2TNa&#10;5AN6TVvsK2vN5L32TdSvKJa1qBkzZjAnubDYZL8hX8H+1WL9dciJmTMTw8LfQSyhl6NLbN+Fp58a&#10;2+MTiBwq80VelT5F9WHiFbAs4hi4YPRzAcPynAXybeRz9vC+mkuT19sP2vhKPFEL9fwhP9uluTA/&#10;++AQ632+2iK38rje98LajB7aRTMh9nkafTsSxyL37R7C/9ZfciYeFQyLPDJaBOtDDHNE32z0gegr&#10;6jpCr9D3Yg+P7iCOyctYO+JaibmLl9oeiZH7iH1rMK5mHwNPXae9nHxPA6ry9Ob2iEmfRq7A+jF8&#10;VOgfXiM9iot16n/ro+DYFHGF+bG19CbCmR/yXh+S33wIF4tY5Ixac/JjnoPw6sVDPuca/nI98eSw&#10;wBz50gI+Pc8F0xO/zP7cwMdgLfO9m9fRGcED6q+2ltDWpu4wf0ZqLbBrGxxag1vZM1G+Ze2ZuDVD&#10;TixHhWN42T0TKH2KYJDnFDLa4K8Ys4k+s0Mea4/PcchcPEKb+/bq1drf/fxntQc3/ogOic54nXOY&#10;v/kdHOsO+wb6An6R4IG87znwZgYv4Yz5ufu3eM+coXb7O/gZPHKV10an3FqFB/IZPCOxw/5zCOfr&#10;UoPw5Hir9oIzSZ+fMrfRJxqT1Is9sGYMPOZ1xTA9HebDAsfmZsNnb81Y1j7zXvgfbeJxvb7Rz9Z1&#10;QgyUHuzUopO3V3kxYhN14x4ni5/BJOaAIzwaPDZ86+PVYB7nvBl4rPzukls1rPCHsT7kBK6b4YHe&#10;E/l6Y+b+KLky11qOQZ0xHytaUlmr0b+gyuvHY+bABsc78t9yMnNFchc/Y/ETG0Pqm7CfQvKyjDM9&#10;j8/a16hBVv+3FwRxm+vRtWs+TVxSq4qhB7+3R8m7NoK/hb/D3Bi8LLQj8s32ztHTts8eGf3umZfu&#10;d4lpmSezX23keNUfwTJ5mTG9uZfDDntF5MfwZrNnWN9uDXRoRdzqxU89Tf89Z7mAY/r5PgYc01/5&#10;vXFMP0+1d8d+zfxTY3V/fljhmL2T7S3qOV/mHVrgmN7fPo6pKXrOOnjDd26uuk4fu8YEXjfi2g48&#10;WBzb8VrLmfQpimPqUmCZ+mKXoUZijFLOm+vwfLmBw791+Jijh2Pozc4duZnnMERPe66nWGLeKrlY&#10;+lvOr4WyJoZuezim5pHrSa019cSCY1UeWwzA0+AoGObt5TiWcd2PwjGxTBxTY2Qkdhl3p46Z+9UP&#10;wzFrXp8+8v2rv6KBgpX6ZdRTjAHlYgvUfa2Rc9KfcAyXOKHmN/ELHBPLjtSFPdPvgNfap16HvOrL&#10;R8HDmzOcDYb/MHAM7iWOmSNTszPno15nL/z7N/ErimPWzjfrYAb4ia7YAuvCz76SHgq9J+aqxBQ5&#10;XgwwbY4hvi3hgVyFu7XAvQ3iKjlkDLkSOOb5C/t468WxfbjStT/+vvbL//4zPJNX+bs6tc1X4Flf&#10;oOuNRvx7EY7Vx6jzun87zp15AKfSw9jCw2+twuZ5HCOf2OU7E8deUlf34ozaEGKEeXKA1m9PjIFj&#10;5MTUFQPD6miKYJhcbBEMiz5US9lPsVczJo4RT8oVMjeW8Z9xzxCOnedjBdeq22H8Kng2gFkfIo65&#10;No05wSv7GZR4fAi/Cpa9A8fUYXoefL8P9oqHfH+pnVyGY+om5MXYu7pdPbl+3yexjx2CI3tgU/ju&#10;2YfCw8Ft9lM0h0KvALjSEX6PyL+xH6ofHQaO8brEtPK3DhqjXsUhHCOON0+mXynzZ8ZM2Tt4Fxw7&#10;II7PczXhY8S/+srUV8KnCI49gXdHbSuPWeuu5ya0Ofb9DxnLvLY/DMf0PLhfmxuDj6HB6bd3bxbb&#10;nz9Kn8QJ/cK2+P7s4RHnvFU4Zu1zDNay3g5j0SnW5zSjQcxsL/yowUCTsn7QHoriWHjz4GLyMUfk&#10;TuEC4WnEwxF8TD9P6Mn92+wnbJ2G88S4xxgovZByf3HM+Mr9XRzzMxWfZu92kH+dv19wjO9D3DNW&#10;vBDH+I7UXn88joHbfF6x+3vxscAx/fZ55kDiFjjmOoR3/Rgc04san4FrLK8TJ61fiL4rrJ8V6seW&#10;8Hmsgwu7YMAJfOyYfM9peDvg0a4bcgXmN5+Ahc+e4FcEx16DY0ecw9mEz/X4GBi2WHAMT+Eqng5/&#10;tqf9g7u3OQcGTyTYs40uOIemaD/DFli3Bc9pyY14fIXasNAWiZPErhjggD03FqjvWMIDGV7FwDF6&#10;ooFjMSocs670QC7mXOR1PUvln/7xH5ivN+Mz3vj6c3DsD+h6E8xjdPLgY75vclj8P3XMWfjY1H36&#10;5N/iPFBwTB/+evRfEzMv5mNPu50Kx4jp0RrsnfU2jhUMa4SeaP8UuZj9LPUEr69WujwxnLqI/oLv&#10;jWPOEccAtn3MOJb4VeEYnMyfC771MO09OGaeQM7oHuFZFMVX/BYf02MffEwvh94O/RXEb2DYKfGk&#10;mq5nQEeumxg8z9yUY5X7ud/FmWTiGNct+jaAW/IwX6/4+C/CMXs+6AFJzy1cwdoRvB6ZW7FXBJzc&#10;cxVZt54RrRblfhA6izhGj4/wlAaOoa+xvxuTf+jnRPv+3sYxPedV3RTXvMQxcfuKGKfS0IZwDD7m&#10;XH/xmL0OvfuInk+b9ELQoyjnjVpnsGs9BnUt3LbWOVcMXjY5Sg5jrNqLVuDBrj1y63rujUPUi0/Q&#10;pk7RseQAYpren8ivGseIY/yNvEs8i8HaLTWHcf5t8HafK09nTuzg9yDu6fJaeizEF3scJo5Vcdx5&#10;zLporotjfh8xzuNYclX1iBwFx/R5FK+Htc8DumLlVSz1KfLN5GMVholj1bBXeakJf0tXHMQxNF73&#10;pOwp5P5UhrmMy/arEmtXsbfxNnpinB0LJ4s8gTiGpmJuwO/e2qnww7NP73H9AsfId3qe9ymaovXc&#10;8jE9Hk+Nd57SX/GlccNjrvEGnnR8DOiK9tvIPh7TkSNbh/usLzWCP9lLfmzkfuDYNv6MHeqI5WL2&#10;uG+hI1qLtYHfsM3vxCjPw7SGWi5nn0b1ynhtfST4QeRVkR9T5yamsl5A30V47vkMh8zBY8YePUqu&#10;//nz2ie/+Qz8w48Jbt269ge0xT/xvsAx8uy+x9QVwTH43wz6qDg2rdfwFmeE3bkJjt0FY6n1x3e/&#10;gc8jdEX+Zwdd4pC4+5Tv6ika1Msn8DG0Rf///Iw45jk29LpCD50jP9YgJ9aYo1aOswWSi1WaYtM1&#10;1qy19E2Fvm5/CfevzI9dqisWzDqPYdXPb+NYmR/l9gKOxp7f0x29j444OIZ1RePicyO0xMo/DY5E&#10;3j7yH+r3g1ri4P0BXXGQj+FVELus63VcjmP5vMwrVPcjPs18t7wl+uAz99PvoXeCNcleEp7DIRwD&#10;g+Bk9mK2z070bTgxr6x/kT42YhRY5yj4lPf9GQ8JObJ4nNxWyeeXv9EXkjjmWYpyMPALDdG+R/o/&#10;Qht3PqNXx7mbsS+y95FLEcfsK2sPoy7vRQ9mekfB6eJZZK3nes+eH+p1HzIfU/t8C8eGcmPiWcE0&#10;bvEp9nEM/aynK3outvkyvYtPA2M22M9aa+SsiA/s3aGu2CZWbrvmiRfXVlbDZz87ZU7eM+ntE5zX&#10;wryZ2qK5T3tOqSmaF+sSP5g/1Ytf+FXglt5ieLYeH/u6GIO+jWPJy6KvGVrYMfPIfK2ed3FMXula&#10;Sj3ROVzmdMmJDTxW1ohYB4bZzyZroXMtxvdSfTd9HDO3NOi7JxdFLGTNmvkxuUrx3A/hWGCZOMb8&#10;jyGWmetgMA8vzI9dgGOZz6/yIWXf6t0mtg3tO+f2IXOgfkdimXqoMamxZfSIYF21lvAXUtcVXsXg&#10;Y6vBs6x/jusH7upffIxXR23yBXnUN3Axh30+xLGZCscW8BrKv+x3qIeiDY9fxvfamKnjn6dvlbXy&#10;zKcd9mzPlF7EC9GmNkscU1uU51t7v8LfN2flSNZV24tqjPvyRnz96I7huwdXIl9L3LXF0E+ov9m6&#10;jGN9XugB+3gybtIb+MqVq6EJ7vKc29c4x/n6Vd63uiL9eHv5sYJj1FuP0c8xcIzzscUxdNN1tNBN&#10;vf36I82PBY6BmXhJuuTHnlKToM/j5SP2OLjgPL2CA8eoHauTG9PnIY7NoyXq7VBPtIdAnNECjrXA&#10;2OhDBUf2jKKsW9GnW/JjmU8d0hULfpVb50W5H/Og4JS35/Dp+/78/xTHxLKL8Ow8jmVMml76qia0&#10;5MmKpuhtL0Y9fz/Xd+S9wdWe9sSeYW9x9w/3kZ6fuIdjej702Wf8Wfyhrhnj8RP6QpV4dOiWuRZ9&#10;gr3lte3xmzF7YpA6Y3I5atAqP2NyMHFMDIOLUcPSDi8jdYrMY5+X8b2vgdeA8xbDf08Mal2PPm2v&#10;qX2D7XvveS7RP5PrL26rLX7YfYPfZC0312coP/Z9ccy/Y9+P/Bif11oD46THDx9F3YIe6NYafhti&#10;Tfu8Rc8E4t7EMTCMvNmS3mpyIBsrdc5mUfujB8c6Oa51/cLJpfWMRl4Mf6J7tnGP/Cv6jeFTlDNn&#10;zEE/F/aexDH7nRWfh/hV+sCkHq1X32uo1iUfijNRuYb6DYfndMEwb8scd24PcLYhHMtc9RCOMS8K&#10;lg3XQYtjaJriGDxTruK6KF7F4GFi2IU4BhcLPvYjcExdcXAEll2AY+f3Ha5xwTH7Qtpr1HWWvQt2&#10;03dOD4pNPB8HW0342DqxX9WLaj+5b+BYeO7p/UXdfODYqyeRN0gcQ1vEHyGGWWulZ3EjdD/9Qk00&#10;vAb+eTRoMG/LXCrx0eLk/doSnsUWeSrzW54vbs/vDTj/GljluShNcmHmw/R+LIph3OoFWWWOyo/U&#10;+uRj2+QVdoi7AsfgY3KxLrH2Lvzp5tef1a5e/RP4Bn8CK29+/cfave++BMdG+My8Bq/l+w1dMfgY&#10;Pn95FPmxexUf85zNNr06EmtdC/TzKHzM/Bg6bB/H0ALp7xE4Nk6ebZI8cl0ehs+enJg++0W8LWJY&#10;nGsdPkX3sEpTZF1kva25lcpzr48I35x186E5o5GFftjDLObB0H04u/PgR2LV0N+dn0/83Pd5nONi&#10;crN38rEfg2Os215Mjrb4A3As+i6637Gnqy3KyTxDr49jyamsiYkaMdbsLkMsk1PpbczeKWgS6Opd&#10;vNzW8RmTG1/0sUwc47XYC+21Z+/gIzBPPmb8vY/2ETjGa4pNegAyP8Y1l4PDD/Tgt+ED6ov2lbXn&#10;YvT54Ln6HcOzjU87zw92D8QfEHpLqXsAzyJXJn/G+8C+qM/lQ9UWjVGit9b/FY7Zg0w+Sr7+Rfby&#10;tD+0fenUg1pr4swqXnt6JxJTZ8+EdbSPFdY8MTJrso322GnPcr3k2XhN4XBbq+Yw1Yz1eKSmaK5U&#10;HJNTRz8W6p7t01JwzH74xtD2KnP9Jo5lXfQwjokN6fHwGsotChcz7nr9Sv280tCHtMXLcaxw1Ff4&#10;c+Wkb+FYhWUX4Vj0s+/hGPOLz6v/6b04BhdLPpb+M/NV4e2obrO3h71/i6e68nn0OFh53NsLcOzc&#10;3hXnfcLFopdo4NgpOHaIZ9G4bi80uRa9gu0RL48IHKPuL3sDD+KYnvtjuG/BMfq+wC3FA/tLTeP5&#10;WUQLlEMljsHTzT8xhxZnZyPv1KBObQu+tUN8tIheuDSB756clzgWeov5btZzC4/IKnzFM+6aC/ak&#10;9tZ9vw6OoQGAPfY4DBwTA5m39qLqcA6GNWMnfI5TMMDzLL8Tx778gvmFLxJ+dp0a6NvX/0xe7z7n&#10;nIOHzPfzODYNjtlXsY9j96gXmAkczPPoKxzjf0b9WNEVH6MtqivKx/hck3igJvHy1+twsbn0dvRx&#10;rMHn6efGYg9Dawp9Hl1i3zioiu+tlQgco8bk/TiWGPavBseCd/Wx7PvimBpU6R/sun5mnRV7xhCO&#10;gSvZXwEcY2+xB1HiGHsYv/Os+VP0FvuM6h3u8v0H33J9kDcZxjHiF+MOtHb9Hp5NVnBMn0biGP4q&#10;97jweeAzELfWqSVjX9UPKx/fJJZLHCM/Rmznc83BHKJFHcHJjqiZsU+F/cjD5wZ2RS+VZ9V5ZHo+&#10;yJfFeZvg2IfqW/R96cNxhOee3Ne/vC65saInFk3Rvhbo0K+sB4a7w0GMl4KPRZye+pAe1X2+a71k&#10;O9HbpxU5suUGWiL1PubhN+md2FqGo9GnwDMzlxfxB3O+YNQnoyOq61ifvs212MW3EX4MuIfnHKtP&#10;6Uu1ptna5uKrz1swi8f7Qz9+evLNiQ2O7HPvWTx4DoitCo555nX08YB75W328yjn7Old6nt9U8NI&#10;fQN/h3XhjOJVNEcaPAwMk7NaK65+GZ5BsF5/id5XvU9q7c5zz6OOHtfEZHE2dfxcYVvoDGoNDp6r&#10;75fR5e8y1uP1iPMc+u17A76Xtc78TzBsqO4ZjBusfXZ9Zi6k0o5KDG0MCnaFX/FR+i3VSNQ5jRHF&#10;XT1+7WVzVOTHwIFjvBvH+BXlZJ47Zo5M7TRroKnPoG7+DVzMHJk5tFW0wlnwaBZ/oXmmlabcyZpo&#10;c1jGQAsR+0yMeC7KCPNpnpiHuk+wam1mhB69Y8FzjsgnGM84j8x9raC1LceoaheX8PSZG7N+DEwz&#10;r9VCo9xA87YWZJe4aw+Ph+fJRA9xNIJFtLxvyY9dB8vaaAf2fbyNX3GcGuiVxig1a3gq4WJNNMsF&#10;fBmehaZXURybwmM5ce92jDq+Q7XO0oPYs6G3+b52qCE7IG7u8j09QXd4iVfxxUOuO5xwSb/iOL0i&#10;6eXRAMeajTr8kvfQSI9icwFPC5qm31ELndXcnfmSHfkY6yH7eKRXKnLMzg3nBDpE8bG+M//lHICj&#10;DXGrczFO73dlvgzcRu6Fn6P/rLViDvIw5iH6w34B/RG5MvaXkhMbvO3nxgon8/acnqheUkbEormP&#10;BXaxz72hfmjI7zGotQzFrp7rQS0N+114uFjfckhzzREzEn+6/rqsQ/lVejjw3aPfxbkpYFqe9Zs5&#10;AOPO0FGIn40poreVHg5wb08vtZwLnFGDcf138QXombOGvaOOyDlWHeqGPPfF5xyoP8GzrJuN86rw&#10;eXg2q3GfuKbXTn0iejCCY+KZOOtee3KIxsm+Yz3cGRxBLbFcg9LfQz7mPmZPIjnPh9g32P02cSzz&#10;pK8vxDF8HujJUU9G7fO7cczP+pJrsRl5hh2+Q7HI/jgr1IiZg9i2t9zWbnjxV2dY04uL7FXkMojj&#10;9/cOiRe8DvafMybOns1qz3o7xDH998Ym4e0IjCpYlXiVOnDBuP/D3plux3Ed6Tbf/ynuXd2+dkuy&#10;JZESZ8wEQBAzMc8ozJxBcKYk++4dkacqCxNpWSbZvfrHWQWAAIiqyjz7xBdfRFj/zrnoFMOcxfrU&#10;eIzrTo7IlujhgabYzTBZ9rk5lswyJrOnYruvouwyTitL/ZF7wnXMiusx2GXvQ9c/wTFZVq/LOGbe&#10;19oxl/uaffWjFze1MsEx9v/W+sylHNPrax37u9foihGPvQ6W+Rw26BM/RzxmvZd5MefA2F9qmb07&#10;5qySV1qeGa3GBvupDR5ilt0CM1U486Adrqgtzqau+NgcqXoL19CWObLVlWqdPX6DpZcvavGNxdj/&#10;PVttm3/Dqy8nozcwOnjOwPAcax0Z2h5sunPtb1Vfz004scz/NVUN3v6ZWKsfLuHRJBazB/Aq2qbf&#10;K8dmx4ktg2PMvhxl/hksmx0bDh09OeZ1jpYJy4wBH5sfQ38tHJNlxoMr+jxOcwyWZb0YsSW1A/Zz&#10;MwftvRb6kjUtzlHnzF48Hp559EnF/gvDgmOca9yTP86xs+eaNruaTGvwq3g6vhaOFU2x7fdo+hYv&#10;4xhcU1OTi+EngLfOYGvPlahZpodG31PUfbG/GAen9yM1Rz1Zsqvz2M2x9N/LKOOxrDV6zvXwnF4g&#10;8vEIZnlePzrI2uvwgHB+VLNyn/P93qPmNrwe5spY9vw7wGtg30V7M0ZdNN4Ce0EEx2LvwE+JRqqX&#10;2Vr0qJXjOYbnwxjNMzhnDnnha/g1+T38e7L/nzHVJRyTYW2OqZFeEo/99o7n+y7Os3sRT6EP8lp6&#10;b22R2/D+32dfCI7R/22dutc1OLZI7nqTPeVwn359vNbuPzLQmOspGqJ7ur2aj9kDg2O8DyVvmfFW&#10;YZn8KotYDZ/9kYv3uCsWg2PmZvXrvGLPT5+i/o7TsdgX4Bj3gveDOt1zWcVzj89DS+d+4Izmkmey&#10;PeoR9HJyJvRc1cWvwrJL4zHqOsmRlHU5x4gnjSlZ7mHBsZIf435Sw2itz6LnLVwYjyXHnvCa4/N4&#10;l35F5xaar2lzDAaoz607S4y4ZwWN0RqyTWKeuYkR+vJexwPYT/w2Xx1xnW2TX50fGyKWG40c7CGx&#10;zT5n0pbcIk5ZR4/cYI/fMF/GtRi1+HDHf0uGEYtxbeoN2bO3RvTy4BzFtRrnLmqr5+Dk7Z+/qwb6&#10;+uP6tH/IwO2fao6NwTHzcPhHZkfxT8LjSWtJ8HjAsal7zqM2T0a/krG7MXM6+i3ArjbHYGdwzHjM&#10;fh5oir/Qt+sZXic5Ns3vmyIeW5zTw0k85qpzY2vGlzzXqBkjR2IfnD3726DLW9vnPBBjeDV5GRZ6&#10;c31uUU9OjvmeNnlWc0tGyabyqKZWPvdrp9fXzjH2suBZ7GkN//2lHCOfoCbpgmful8YpOSuCM6Nn&#10;A+4/70U5JV+KF6PksuRQ8It8V/b1yM/VFGNmJvtcm2ORA+M9Qwt+xr9HnBf+Rvt5cEYjFpOVvqfx&#10;b/x/9nXU1+asqj3ef2MxPR+xl3I967+NOdHco6Et8jPWDDjn4xi++hz0gZkfOpdj8E2Ouf9/TRzz&#10;fHF+PMZezvvVWbXv3li8GY/h6QhdUW3A545WoCb55s07GGSNMzEwZwO1nRZ7h3Vku+4v7A27u0fs&#10;IWg96IqrK+TuOX9vkLc42H/IzxgLo4kQJz+FV8dcG57VZZiPvrfRN9rZB5xN2vXNsCprwzqxmu9r&#10;xmM1x/RukS+ImJ3fUzwe718zM5Pnkz1MzmOZPMsVumLRFstj+Ft8Pc7RFT3LsM7qitkXoFtX5Iwk&#10;t+rVjsfiej0Vj3VxrBmPNeIw4zIYVnxpwSqu1cKs8x7PcKy5T6E7eJ23OYY2mj4P/jY5hm6RHJuD&#10;Yyv0uMXnEbqinj/7A6srZl+xDsecuV04Rhwzia4ox/Cyr9M33/67q3g+Nuv+v9NjI8xJuVrdH7jF&#10;XMsZfIT4h4xXhnuYLQYj0AidfbnrNYeWuB6xSuqJG8ZifF2/0WbhGP6O8ChzXlUX3UMPPeBvtyf9&#10;AbXcey20AryFsxND1a2r/68a7O3l9+ORxB/Zj89jYqQPnlL36LwWvCdybGEaTTE4Ru0YOmJyjHhs&#10;FA8L8Zg977s4RkymF8q+ysdosa+fUgf9UpZxPeAzWSU/Nj1pfoy5bHIMPXRNhpH3WyUmXSOmlGPh&#10;UwyOcQ/pf7JekrP6xzlWeHQBx9oMg2eFY01edV0jfk9zcc3weSyuHfXEXNwTn6QrntUWu3XFPIN/&#10;iq7YFYfFHpccS32x5L7PeawZFj2E2cfVPH0+oWF4RiSWiZwH58nCleAXZ+XkWInH4I56Iix7LvfQ&#10;gvQcmwszblOfL8s6r4jl4Fv0E9ODz/n1EecafQD6QPSIJDdTx9QPEPEY+2dyzHOS17EMS44ZkwXH&#10;+P32IXE2tD2E3F+t79bDUnoQlXgs9eCM0762/ve/0DfMHpCFZV4bvs85S+40x9zD1dy4ZiIe89ph&#10;z+b9jDpo92niMDlmD7Y9+nfvbnM2wIeh595cV2uDnnWeP82hbOGxnsdrRf3L8uIiWj+9wulx7/sQ&#10;PjM1EfL0T9EPT4w1WMExmGa8XfqOtfXC4FMyKuOuoiuWOK3OjcX34Qdizz3m+nH2s/v2L/gyzOP+&#10;Q5+mvOY5Fm6dfmxzTIY1OVYzrJMfq70/hWNxD3NPt/Nj5rH07sIdF9d15scaHPMMXTPMmCzzYp3H&#10;djzmz/o7SvzVfpRh5MrUkJq9Fhvx12mWneVYY2/r4hi6YptjqSvuc7aw9+3uxoNujnG/tTmm715d&#10;MeIxfB7kx3zdIx4r+bGaY/Yb9tpYJ1e2hTfC+ZLOw7xx5Wp1t+c6fsbp6gnM2cCXfn/genV/eBBu&#10;+f8T+5Pv2mKPtw/ImvkjPt5wv4dt1lTb62qTx21itB1i/13+dvtTh+91ZwVdUT3R+Az/H96PaTh2&#10;/cqfq6GeW8SAzBeaGAiOTY4MRF7Pvopr5vJgTodj9NqXY/B1Ak3R+WEz90djto1+p31+b8Rjckxd&#10;0fyYHHuyW/1ysp/xWOEYDJtmnk30IOH5BMd8btas+Zyow9zmebfMjbCPRT8qzmwPuV+ecObx2jk2&#10;bjg3HjuPY4333Titi01NTvFxk2OnPw4d+lM41syV6fnN/aWTJ8tzs2fnko/OR/eikqdu5MS4nzM/&#10;Zp2Q3i10QVZoS3VM1o6xIs46h18lRuPfvUbL/uA9bt7b+CXyi+SWTqxtZZ9S51crkT3mxbo4xp4T&#10;+TFiNmPj4BixUPv7ea9yFllqhTG3RZ89jJNXx9zjxm5H5Lisic4+jPi3+Tl1qPR8qGel/94cWXCM&#10;3mZqJc52CY6huUcfY2rbjonJYpZLnWOxrjXO3OHd079nf2RXckxefD05Mv329Fr5XRzzuvFaKv7y&#10;jDXev03t+Jh9yvqhne39mmPoHJwRW3gSc7YTM8ioA1pBe1mcW6EeaJq9BI+YGgjnUXuDtYiJ7ens&#10;mcO8tGd4YyfjE3tJGWPtq/2XvNe5HEu/R9EZg2+FY8TU1uTqs9A/7uxL489kuAz7gznGNV/86jFr&#10;zOtfthSO8dzyOcqtzBd7Vop+weXz+jF7YdsPO3WM0BW/Fo4R/9ov3n5LbZ/HYzxXTY4Zj8HUzI+h&#10;K/76Nl73Y55D6IqT1FwFx5hJSZ/GdXJfxk7bXFMrsGhseKj66btvqp4bV+jjAcfoG6WeN8Isl3vD&#10;w8T5cAx9cBuv/oaeRGKXFWIYa8hWQ5ODaebe8OJvBB/lGDqMvlf0mugNFB4P58STv4Jj9geZpO7r&#10;2tVvquGenuoh57SF8b6q9+aVyHltOneMeNH5a0vk6OwPPBvxGF758Xv0RnR2CzkyWDbNxytRH6Cn&#10;RI4lzyIeMz921EqOEY99wLP4DN+TM0OnmS06PQPLicPM68nmNWLNLo5Z/8q5cZf9KryKeA2ijwf3&#10;jfvnv8Sx03z61M+/Jo5xj5eeDoVh7smpF17Msej3XnNMlnnmN4+UfQjx+uIT8152r1KjizOne5Us&#10;48ysXzF0RXVHWcZjxmPJM+/l9IfIsewbHDkv4umIqdnzfP/UMWWeM0CsA9MboodePfKQ/XKf85i1&#10;ZG2OlfwY+eJ9PD/76GNlLtlj8qZPyWsfu8/Uq/SZfRc5MX2KNceIwQvHjKGtP/oqtMW/kxv7vRxT&#10;WzQWe2+/EtYbNUXjMee9vOE1of+yOXNiLl83dUX9U61182MwjbqwdbSiZepoFmbmo3/Pvn17eU8e&#10;MX8pZkN7PuZ90YNv/vEl/q3gGNeDHFMvtN/zpRzTw8M6qleTY9bfl/cs6wWIJf9ezwjlOv13cEyv&#10;on71N/QlTL9izbFgWGE1HOPc5dnL2el+3ObaV84x6xj28Vo5v+tyjuFX5L7v4hhx/DFn2Y0553Wx&#10;5Bj5sa0Vc2TMB3OuCnxcJfa4d3ewuvLNX6pb+N+dv/WUa2ad/hr24b1HP/htfB36JVtwL/p5wCtr&#10;0VbwXqxQjxYsk2d8bR22ba3wvZybnOMa8w/RstX37Ed1hB6jn9AeyBP3B+lz/1013DuAlrlazReO&#10;ER9uwkt9KKtwcYnYsHBsGoZNjY9Fj9/k2CDexUE4NoanJL1MnpeNy+wdFPkxOYau+KHm2NPCsZkH&#10;1fSsWiIck1+nOLZJfLf9b+XYqfjsolzaab59RRwL/dDYq7E+hWOeb0s8lhx7jw8ArwcxarKMGRLq&#10;98S7nsc6MZksY5Eby/wYuiK+jTjX+X1wz7jsKfd5+EOCYYVj9HGoOXbE+Ur2qWOq4x+y90UvB87l&#10;9t80V3IYnIJhXRzLzw8473vu32+hOehhJTZL7wF9IGCY/T1Kz8WcI2wu5GKO6d/8Gjj24f2HqM82&#10;HotZmMRXUf9k3G0eiPet/V4bW/N3h4aGn6/t1ed5vjfWhGHh9aNn/mviDn2gO+gcO9u71Q7nBs+H&#10;W+TAWvZJ8JzY2mNPGSXfMEEenHmAE+ORA3tMzde+Gk59njSfqVf7Fe/zKzRldTdrjDyn+D7u09Pq&#10;kBxAu2+iuQBX5Mw8r/BvnDniczSjp3DymV5WYv1jronIjREXyWFnqdlH9DdXvAaFZacf1Vddtfce&#10;XTHmE/k6qivC96jH06fK6+O55q0eoFfUXNV1V2fjMft1EhvSM9I+utErph3rp64Yfg/jL7lWL30v&#10;4T1TK2rrRZ36sdQYubfCg68Pv7NOa4nNz5s99Tr1sdQRuT/FnnSOXzG0dl57zhihKVMTbB2WM3Bf&#10;PLE+htoxfPUnT5yfWfekeoNfkTpoZ0JYw+G9HfHYFPPBiLNWiMO20BWtk1dDa5HHkhUTeCZ+/uEv&#10;1U8//0Ad8CR+nbWY7Twx0h+zW3Y5Q+3Zl4q/wZkvS/z8PMyao8bM5Vwwf786gL30N+GetTbG/551&#10;jri2Dvj8ETHZ8wP73VMHSd/jcfJvV777SzXQi8+D+WSTg73Uj/0YXGoZL/J7lvFePCAWm7ZmGf1w&#10;6r6P9OK4p1exL+ZB22PRmWjqicZ7B+TjPOuZc3tIji5maD9XUzygVyn7H3MAVqmrm4fZczMwmRoE&#10;WWYspla6HrmxJbwr/J2cFVvoimpIB/Zw8MzO3hh9FTnHHxMrhF8qNGg892hI1jxH7wY04wt9HsGm&#10;JseKDvnxx8ynep5XWzS/mmd7z/fhvXcfcYUfTi9Bri5dsWiM7j/1HuQ+dN7qaIzqRmXl/pXaonFX&#10;7cFmn3Ov+zszIiNOIzYL3fF0L77wNeYc3V+dp6uO6T3Pfa6eY+2V3k/nPsW5EzZYS2auTI9ozJ43&#10;LiMPVnqeP7c3EX1tXkQtGfc5e4Cx2xFnwYfEV+5z3Yu8/iN+/7MXxApoHNxTxmSxv3Hf2b/IvNcj&#10;uGZOJmrJjBvI6eyyp7r36v/eV+va5PrAv6B3P64H9xT2HPee0Kjgs14PNVzfh+73yT0ODeUrmKv5&#10;7i21y9aN+XfCsJw1lvmxT+NY9vB4zzWZHKMPBu/vyckJtaNoJeiEu3Bsl/tph3t0e1WOcb/y+u5t&#10;t6LGZm52FZZRDzM9GXGt/VD3jN2Mjd1TeD/0nL7i/bXXhT439/PgGPyy54ezn9s+j3+GY8bo3Mul&#10;L3CZM5b6giw/za/y+e/lGLGY8RgsO50fsx9VzGzhOWaOLK+nyL2a04i9p95/uM7KdXfM6/F7OdbV&#10;y4PYqOtz97bmYp9rz+64lGOZt3QG1y6zoLs4hj4cHENTjB5gxKXv33KGeOcZwtr517zXu8GxefZ4&#10;46zkGI+wxloye2DoV5ygx9PPP35XXYNjK8ydPj5ijjQ9gs1T6SHcJd9lbyr7KwbHiLnmZ2WAHLPn&#10;vXM0ue7g2DI1+PZXbBHL7KDBGN97NrKfxyPyY88PmQPNo79rcuRW9dO3/1EN9d6hhpn4bPAOs8f+&#10;xtf7qy3+Pn33S+gM/v7p8cyJmRebGkufR3BsOHss2vNejlmjZr21NdYHeHSdQf+c1+rN8wM4dli9&#10;x3f/BK/MKrxWQ51DV1yez/4d/8uxz88x9bTgmHlxeRp7vDGZeQLPjJwjOXOHphJ6Ss0xYjL7U0U9&#10;dM22Y3SmFy/Y1+i3ffLC86e5AmoxqU+2r8BjV3g9PIvws5zDo8dv7AHEZ2hV4W+EXfoFYoZn5E2S&#10;Y6F9wbDCMfNixmHho4NlB2jpznGxd5AMa3LM84xni+DDGY6lb/FL58j8/42JfzfHiDvM9YWWaN7H&#10;eMw6anwj+nAeteY5XxrPUmPOfrADvzI3JsesbeC+tB/4fItzKfoi9aX6B4+4h539ob6zH/qvPfmO&#10;kmGeH+GZvV08g8gvf4+xtGeQZJnx16fFY5Eb4/xkvJS5MTjVPoNlvHU+y34/xzI/ps/Dep1Ofkzf&#10;v7kyH/V8GCe6gmMyjOcts8zxxqMf1+ujHAuvIveJZ8XG6uLWGY7x96B95uLv+lSOESt7jrw4HkMj&#10;PsMx55WitwfH9sIvYX9de8XbN0ove8RjhWPkvibGRoNjN69dIR55UJ082o6648lhZi1PDcPQ5Nh2&#10;zbFFrrW5mXpNwzDzbzzO87UlGLdW57asM9OjrM5nfs36sef0OnzEDM0W+bDpe33Vtb/9pRruv0PP&#10;NeIz/JK3fvqOWrbe0MlzDrR5MWMw54XpTxwMr+LUqHXQvfhQ5BjxGL2C99A+ZWRyjJl7/L9y7Bhf&#10;p/3uP7w8ZJYf53pqup33OU9tyjy9JbOvPbri/8ZjnzceK1oksdyvrppl7vcZk+HZgkWhLXLfZixm&#10;noCzt/sWXgzjMnVBOXeMpvgSz5f32WvOh2oiaozqj0/OcIyflWNqSnG2JdajD0hwzJyu8Rgr5nKi&#10;QRmPyS/zOVkTbx0kvWfRyuXZXh2THbGPPiXuK/kx9xz3IHV/42djMvf67njM/f7L58h+5UxxNh7r&#10;eHq64rHa4xO6YsTSnoGI44rXvs0x4nc4Zh+Po+158ldqhNbh8TqSB2ht6FG0FgeOEdOu6emaZz4g&#10;5+41PFd6TSMWRnv0HOHsFf04hWPu8S+4HqyHllvmKq2RCI6R/2qzrItj1scba6cf/yn8e4bGoq4o&#10;E93LZbCzL7PGoPT1/0SOeR2zQufgvU5d0RgXxvv6cH1HvpQYXW9TN8eIeeCKuWGfm7pEcIzPIyYr&#10;MViDWac51sWwLl1Rj2JZ3fwqLAufFSy1bqis8rVXnA87K3Wnj8Zj5IvNX1vXIgt2yU1lPMbMFrx3&#10;nj+O6cNygnbqzBZ7grxHUzS/ql/xtw+viNf26MfBTBUY1uFY9kTMXsFZ7zVBfPPzj99Wt65fQWec&#10;r1492YNjk9XE3Tt4CIfoVYzHCO6YU7N/4iK9reTYA37vgyn6xTOf+UFwzJ7B9LOa02eox9/+aPbt&#10;ddG3kZqbZ3Ds8QEaDVybGeurbnz/TeThjnYXgmM38X3cG7gTdQEb8NA5YTPk9ybRFI0brRdztTkG&#10;w8bI71nnZt4tOWatJDzjdXuMD+0YvSjmtsgx+nk4syM55txMOIbXPvwdXRyjLg5+p65I7wH2rNQV&#10;2fvYP/8lXbH4FNt5L/XFj+uJ5XtSS7RWoyx1xVzeH3EebuuKuW+6d/77dEVzB9zjnlvJiedq1JSV&#10;Ph8NT0h+T+ZaIsdWOFbvhfb+Nu+tZp65fHUUdVxjHXNk+jeIq7gPjLmiHp147MR78CV9wuGYdXx6&#10;SfVxhDekrSumn0O9qs0x9oV2PEZNtPkT/WwdjqGDBcOSZc4js7/iET4iPY27xAB77LOHxAyP2SNL&#10;fkxN1DP0qxf2v2/09oj8kdovOl6wTf3ty9aR/UKuq80xr5fQFYsvtY43Sn4MD3rkzcyPqTXXOmST&#10;Yx8i/kyv4h6a6yG5A2df2lNxz9cSjulTbHHeVC/cQw9ct3cP/V7tO75Fj4+o30O7jbODry+8ewLH&#10;XuB99LpQe/aa8H3s+HLsbW8s1ojH6tyY7MoeZ3Av2Eb/Ms4rwTGuE89M6be3J9KpPlxe4xfqikVf&#10;TIapk1/OMViG1yd7BDd1xbMcM78q1+RY9qgiNuNslD7pix7hu4yPVb5HhsFIzned1enXYa64sCtz&#10;1PSbQg8uX+vuEVt6xl6QH2v47s1DRzxm7RY9xg7Yp9v5MTQQOdXhmDNb5FjdlwqOvYBzW7AgOAZ3&#10;7EWvVreygOdwwZ73cIzPMz/2X9Wd6z/E56/xQy6huY0P9VRzY73EdNZwwDHmjxnTLcyaD2MuEHGe&#10;sdgDNEg5psa4wHImin0cnVPmvDJjPPstOufyKbmpR9z7cmx69E51/fu/ViN3R7mmlqqJoTvVzZ9q&#10;jhEr2et6nt+rpjhBPqz4OuwR3OFYbz0TeoT7YCW0yyN0xUM+PnJPYY85Nh5DV/yA7/7tMedw+nno&#10;H8m5mWqK5sbw2psbW1ms82Mf45jnDPdW4oCIBbjOuGYuz4/VvCoc8/FMnqzkzC7mWsx3iLxY4Vjn&#10;0f4Dnu+CZZEf+yM4VnJizcc6P8a9XnJk3RyjjqyOt9r9qgrH0K86vMuzbsk/eAaWt+/JsRcPlwyI&#10;+9izJSvyY8ZjnKFTV5RjfB1eeG/bD8qaGDVJc2Tmz7JuTD3x9KJeDNZYoxLaFDpi9rKCY7DM+MyZ&#10;wsZcybFOfuwAjtl31FhCju0Gx/AWsac+Jf5z6ZE2j6FGqrYYda9wyz5imcPknE4NeJwz4MGXzJGp&#10;J6orlj4j/zLHgs9qxa84C5uzXiF+xn9o/EoctoPfXn1xm/yz+S/7Ma/P01/oAR5iaoN28NnvElul&#10;N19/mDous1pqjsUZh31Zz32+R8ZimUOzR0uXz6PJMd6f7ngMjnE29ffoLTJfZZ6447evGf6ZOSa/&#10;jOP1ops7Cn8G1+mL2pfR4VTh1UWPH+EY573SR7H4hV+TB+teyasSf3Uek2dnfB5NjnHOaPs8Vqfg&#10;2AL9SLc4i+jvPcWxl0/hWObH9N3bX9F4e4uYqHBsTY5Rr6yOpne+BZeCY2h0xmN3blyFc1PVy4f4&#10;PKYmqrGBm9UMOawVtMJt4in7/9rbXv1Qhs3AsFl6gczW8dgDZpbZo0P2+H8uwMJlfnYZHjmzrIVv&#10;/zE+jIewpbWGr2PoRvUTPsm7Q/e45harSXwft69/j3djoFqFlavEdea9pvDVj5Oru0/sdf9uH177&#10;gZpj+jx64Bi8xasbHKN3YpNjT/BmHJMfe4fP48PJQcRlj6gpa3OMHsnBMWLOtWUYtrIEx+p+W814&#10;zDxI8XlEPPbfhWPp8VC3+v3xWJNf5eOPcyziLNllPCa7Il6rfR/BssbH4fvIGmrPssYossz7Qw+j&#10;5wPPknJKZsmvyI+Frphaoz76EpuFBx+G6b/3+3IOkp62smSbH9urijiP862P7oe5/5GXIa6KGurI&#10;u+C1g1MlR5Y+D2dAkLuxxgRdMfpUEFdkX33rctW7OOtw3nEPit4ePJdgxZvsBZ+xWHIsvR5//yIs&#10;8/2x32OHY1wv7OV67trnFPfxfyYeI9aU0b+8PWafkWOraLzWgsEbOcZ8Z/sut9QC2dt2mVG1scS8&#10;ljl1H+b3Ek/twLgWfGutw7GNbo69NhdaOAanUlMsHEM3NN7S4xMrdUfzZWf8il4DXCMx/5nf947r&#10;zmvQ67Vd+x0M+7zx2FmOeZ7zHvBecPbeRdzy64Vdzcc6HkOzeFkWZ6uXjdXhWPYsTpZlXNZhV5Np&#10;6h5oJ9ynXf0Vz+MYscsu/X2DY+FX5Lx3imNvXj7hvre/ovGYHHsDxx7hT2QmSTAFrS84Rh/DRfpI&#10;NzmmX/HK99Wdm9fg2GT18nAx+HGP+jFjJvtdBMeocV6GY2qKs3gv5NgMeakSj/k4NzkMy+QZHhB8&#10;jDFrc5ZeWLKQmOwRddAPzTXA04nB69XVP//faqh/iGttif4ht6ueW9dg1t1qTT8/cZ01A3LMeuzg&#10;2FAfPsf+Uxzr4/uG4Ngy/sjzOLaTHHtxQH8qch7k0DzvRTz2SRzjHrKXXnCMGOC/DcfS96z32fXZ&#10;OcbeGF7lwqw2x+Cafsby9cajvseSWzCX4NnYenE1QmOs5JiejTo/xqM9OfTm2osjekvBI7XE6MtB&#10;7uyhPg90+sfNFRqjHHN2GD2OnvD9/s7gmL6AJsf0c+9EzNXkWJz9Of/LsBaM22s504r8GJ5w58Q8&#10;Zo6L9WSe86NHlTkyOWZ+5AKO+Zp8iZjMeLj05Y/rhFyOsbH5r+zJVGqBiZ/d00NPzLOM+pnxpN+v&#10;Z/YNfTu83n6LWrK3oVMc0ofOek57Mttz2dfRubTbsGl3a6fagWGtNecj0feBPcg6s90dvAHGaeEJ&#10;4fXldX5EvKw38RW+1DfkU14Sn8gf3zc1R7XFo9N5scKyyIcRZ5PDPKp9+dnbnjmcaF9RN8Y1Fr2o&#10;eE7xPD2HoSXaXzF7LHb0w9MaY+R3zY3B//bidbQ2PGJbPo452bxWRX/98AYNjVyc/2f6FdUVudaP&#10;7U1lnqyzssevOkPhWeEVc9Hx9eZKtumrKXkzNQyvv6i3U6uo9YrUFrt1xS4/Itdrs9dH/ltyq/Ox&#10;n2cuLT3a6Ekw0jOnPeNC9+f6t97F+Scb9GhS1zO3/JR6qPDdR36s+BXVFZkdjrZorzN9HsePd+ES&#10;uTFyTMZQehSdN6nWFz2D4Zqejxn6FQ7duUI+7AY5rWnqremBT+/7cfp5qC3av3ed+GkNfXBR/yBc&#10;nJ00bwXHxukTxdIT76NrdpLZncRrs1P2kqeXI9+/OAXT8DI+5nc/43re5OPB2z9VP3/zH/RHHIBv&#10;mR/r771W3R+7G/PBVvgbZifGot+IObCxIVg22MPqDZZZFyDTwudBTytnaDoz+4g83CFnPz3RkR+j&#10;n8e753vVBzj2ityiPbL0o0S8qIbB2c/a5+hHpb4YPUroU8J9tYnvXt0jfPdqTu5/TY5x5ncmcehZ&#10;6M7x/nK+6fjuL9YHz55vMkYP3/6ZfFnRGxu/Gw3R/yf7U3VyZCVXlo9qjvgmzMcY43QtvoaW5Ao/&#10;uDmOWJyh9Q7Wq31Pxv3J3sVZtWt57+KtzlmC1tpw71s7qo+c83usf7A/1/WkFz9mTZn7h7/fv/Ut&#10;OYRXL07QE9GPmOsumyLfhTbknpY6od57a8jQKLgnzJfEMhfO/e39bHz2DFZFL1U8Ab6H/mxyi33N&#10;vD/MeYhm9RAfUMyI8WvoirHYJ6P3PR5c92C5ZY7swF5r5GBLPsbf95j47TnxYumzeMz/7d9gjt3z&#10;bfQQQ1fM98W6svzYRz0RX4Jj9lRscyyuAXvjpsfjUo7xPnnNBMfYp73m7LPmfv0b+5B+Rc8I4b0i&#10;9rI3h/n+4BhxlhyzB8ce5/TN9R3O19RysgftwCxzlPb+8rzgWWGfuNf3/FivIgxzzqQcK3G0teyy&#10;rLwXnfwY72kwjPc1ap95vzmXZD/F9Hd0OGbtkl45rmHPXS6ux/j8I7mxP4pj5zEs560kwz6FY+rk&#10;XnPuS8E/rr02kz6VY1yrXf5FP4dZHdYlwz7OscOaY+ypcowzyyE9yKzjvZRj4fOwfn6HemK9ih2O&#10;bcIxZ4StojfqoVfvm4EVw703iXHoE8yebs2y/aDuo/uNDd6MXvPb5Mc2Vsyt4fGAS6c5VhimJ2OW&#10;OC39H5kzW4Jp8/TjnZvNmPIRvTyW4WrfrZ+qK9/+JWrBDjbJxw3eodfidZhofw57Gd+HY/AUX8c9&#10;GHZvoI+/Bx0RjhmbybG2X/EMx+jnyFkuOdZCT1RXPKIemrln5M+c0ecc7GU0jNVl4tMVasLrHNm5&#10;HOP8YI+t6BH8vxz7RI412PVJHCt9E4jJCsfI9enfCu8953BzWWqHHd+GfRbxekT8hb4ou4JbmS/z&#10;4/z8NMdSU3RfjP2OPdOY7RGMcyaPHhI1/cIx90Y1RPt6FI7ZszZ63nNtRM98vsdaaGsm9Q0cP9KL&#10;ZX4szznJseeZ329zLM8Y5azxC700vgTH0uNBnBhnGvXEjMUinraPBWeT1Nia8VjGHcZvxhe/wq44&#10;OwXH0idh3GnfL70d5hhjfkB4D2UY9WPr6/w7MRq1RSvMG1M78my9s4k+Sx7dnopRh85rLaPS48F9&#10;DMPs96UXtMTRskmWWeuT3PKxXuHp8ONkmOw095n9FI3FUvs1lpDJf/8tNe9/cN0WlkV8dgnL/hCO&#10;GQNxvWfsVefEgkU1j4jFPs6xvOY7DNNnKIOSS58cj5Wf6XqsOcbf2WScXpCL4zH0DOMx6rc2lqaI&#10;pWbh2AqvfV0HfVE8Jsc4Cz1jDvI6/XatEZ6bxudBPLYui9AU5dgGHnz1xdmJ8Wq47w4cGwwd8in1&#10;8/ZKvE98dm/wWuiGO/R4DJ8H7LNurHCs8Gsafsmw4Fh4GNPHOEdPqQXjs3Hit+lxNHF695Nnc47Y&#10;7et/rX745k+hI+6swU3893dZD+CePa5W6ONhrDg+PFCNDg4wJ/pWNYqXcXQQnoW+SH6MfzMee0B+&#10;zHjMWOyIPsTqGIec49QQj/GWyLH3J/TveoaPlzPe0sIcHKN27BM41mLv2ucclxzDJ/C7OcZ7zX1S&#10;Vvva8johhmuu8j3xaHzXXHUcVmK+T4/H0C84a+YyPvs3x2PGX/LrUxkW35t6o3uCOT09fsEx2STH&#10;zIHBhZzlkj5EufYUDcPeiuUcqjdfppU82dl4TI6hIxI7yR33t2CjeiCavb6Q8HhEPGbfPvsoqW11&#10;OGY8ts+5UpapJ4aeBdM88z8hXtTHrf++4wMiR8YepbencCtjMWPpjJuNjb8Ix4i1IzdWYvMujhmb&#10;NDmmxibDjMuN24m7uJbkWdECfiU2U3t88/oNrx2c53WSQ/rm94JjMKzNMWI0zsnOqp9nn7JubGdz&#10;MzkWrzHnBc4QniXMPcqcbo7xXnEOkWOxCsciP2aOzEVcXeuKmf/M9zc4hh4dXkB44f3m85Fj5brt&#10;5hivhbrqOTxr10G2dQtfo7exMteI3iHza+7rxzqjK8qxYNVphl3EMXXEhqaIfviiXuELIQ5znwnP&#10;IXuI9WldXkX4UzwePma8ddFjzUL3q8KxmnEdjqk/2Se4oSvis7MXQXJssubYKrFY03d/Sles/Ype&#10;Z8/QH+0XLxfsuaHXMGIwOUZMtkFPjTbHem5V0/gsWvT7eE591zasGZdjA1fQB0fojUEfK85M6/z7&#10;PPmuGdgku6bUEomZ2hwjFpuVY8SA4WEMjjn7ku/h37aWJpgJMxWx382f/rP68Zv/Q3/HAfLA96vR&#10;nuvVXXg6jx65GRyjB+LYCDwdoMast7pLzHgXlo3AuntD6IvD8Cx893JsODR1e+ofblujAMfUFbmH&#10;nsP9N/gU3xuPyTH2nSV8UckxX4tTuuIKsafa4hqeRXTF5BjxGPdH9PM4j2MRt5+nK8qg09pi8qzJ&#10;rdMfd3GrzTB1RPa781btuy/7SD4WH6P7pNwqDPPxEzimZlTvVd3aYtnDGvqi+QP1F/Sptq6opliz&#10;qa0lFqbF1+u9outjOfaP+D1yzD4H3jP6jI9hlZp7cIy8V8yKJj9fOJazW/DPx/cl8/JjGFfrisZt&#10;0W+Yn9PjERwjJgs90PfVWrNad0yOuQfqTci6p+iziMal90DP+J7zRtTL3KPNzbDM/0avRbTF0gvP&#10;v999xbO293zhVodjqQurpX7uHJn/3wf2W2Oxd+94z9lnu+OxUxzTo9rmWK0rcj3JMq/NUntlbu3V&#10;ySteo+xNYKzk6+ScQGvxkmP2Dt8iLnMuPXU2s+xTi84tRFfED7rPz3p+8J61j4czd8IbTzz2liV/&#10;Ih7jPGKMVVZhVZth7XjMM0vqjOrK4TNwZsgz6zuce/oi9HTZ1dTFo44s+HURx+p6/rhfZFe5N/zY&#10;+DZj3E/iGNdIMChyWk2edXRFY7Jun4csQ0fkeWQujJ+rtUTvH+fguackxxo5sX+GY4VdzceaY3qY&#10;fO3ibH0hx+g/H/kx4zF0Rfjke2cuoF0H3fYrZv2Yr9sT4ipnUBpvtTmG9mzt1BqejU3ybXJsZuJ+&#10;dffOtWpm+E61Q9z3gvhlF2/h5MhNPItwbHKE/9cej/QJhn0LeOpniPFkmHVdU02OwbDwLwbLxqoF&#10;5ggtyTTjMWq8Np3HwvU6QV7r1s9/qq7+9U/V2MgQ+brR6u7NH6vBOzfwijBziO9Z5pqevnc3tET5&#10;NthzI9ZQ3+1qBA1y7G4vPKMHZMRjo3AMdtG/8YB6Sz3+B1z/j+CYPH9Dfuz9i304dpDxWOiKxmP6&#10;FU9zjOfZ4Fg7PxY+j/PiMa8Zzzn1eUVuRcyU104yqckyvm5NIe/3RetcjrFHmHs4l2OFbXGuL/yS&#10;eaVvVZNhH+NYnSe7kGN5b8a9Sg4tHoNj2YPuLMfO0Re72HWWZ84ftm5U75j3iPetcY0x1jP2LtkV&#10;My/VFMmX+LVgnLFZWWqN6HqxiM/MjyXHSj2Z+TFybHDKOcDO/XCGrR6NJ3IOXVHOhUfbXA3Xk1pi&#10;6IrEEvajcG6Wupd9ldTNwmfAXi0Xy+8zjjzm77aOzP3J83HnfSm6YuEYM3CNfT5jjyrfry6OmR9j&#10;/2j7FPn3rnjsAo4ZX+SMGvNLmVs7wbPQsg5M7VXWhzarz0OOseCXtS76E9eZO7axRs9FVmsdzz3/&#10;7sxDf0Zd0lnP1g4ar6gpvqVnywl1ZMkx5xOc4pi8KjFZHXN3dMasHZRjzgeK94X9+e0b+njUubE8&#10;e2Uc2vYtNnJm3THZZRzz9fSe+jSfR+qKTX6Vjy/jGFw7HYfVvJFdsZ/Amdf0DInZSOxV5z1eGo+d&#10;yy9jNzST+D/8f1Jv6orH0NetA9yiJ9kGM0xSV2xyzHNEXWPZxTHZ/557aZu+m2hzMGQWn4X1Y5vm&#10;xRbn4RE9f6lPXkU/VBscuH0t4rFd+lS9OkLHplZt5l4PMdnNyK893k2tzlpo66D1Kk6OU9flDBUe&#10;jbVmYJd8m8V7XzyMy/R/Wqc2eomvP+Bv2V5kPia5r4mRu1Xf7R+qGz/9UI2P3cdrO1z1//y3qufG&#10;NX6fc8fmwx8yhcf+3kBP9K7qv3O9cg323qqGB25HTDY6CMtYs+PEYxvEYuaxthe5/pm9R37sITl4&#10;Z7a9foZnUY6ZH0Nz7OTH5BjeDu6l1RW8LK6aYRtr+DzYryIeu8h3z/4ZOvSFHJNfNc98r8s6j2Ht&#10;s401wPW114zlgmOy6ZL1P4ZjzMAyRuCMr+/e/VDNMDimthhxVfo21BSfsRfJM7/etSKflty7mGP7&#10;1MLqWyTnTzymFmg9kfWxsuwsx7gmuNZa1PLal0K22WtpnxW97/GRqy1aRyZr9Svq+XC/dK9R17mM&#10;Y/ak/awcQyM7yzH99undiVhEthJfh8Z2AceswVcv+GBMye80DtFnY29x84fGXeHb0OexYQ9udB94&#10;NfdgHt/VVLXN2dl4175SrfUN6k6NxdiL4J91enp5PA+8ekE8e8KZjtfRc7z9U43VwucR+bFmDXTD&#10;40FMnRwzN8Z7Szyuz8DZXtaNxfmCv93eMhGPFY9S/Zivg/mykjNrehc/wjEZ9t4aGHu3XO5X1Ofx&#10;sfzY2XjMWCw1xYjDfD5yh30kOBax0kUc62iN/xzHCsMaHKN3gWf0Lo5x7au7J8foKRX5seRY+jzg&#10;GGcT/963Zzj2gVhku1rGCz99X77YX3EWjqAnLsKwNfrgEr84t2XyPky5+X01PXiD3NV89fohviA4&#10;MD9uvXE//ean0efIO3Em2uZstURdl377SXJXE+iFyTH/DzyKoSeqK7LwcqwxJ2YbPXNlhr4i6N87&#10;fN6Ca1NoiYN3foRbV/kdxGwzg1XPle+I0a7g6xglN0YeDx46y3METXGg5zbcu1b1ETcOoC8O08Nq&#10;lJhsFN/HKB/P3h+oWmuwltfrgNhRjtnzXm3iqfPHnlNDVvyKW9w3xmMPqCNo5sfOcCxnhP4hHCv8&#10;qt9ntcauWCwY5nWXq82xml1NbfJ/PMfIqxkjGBOYL3pNDOp8Fc8Lz7lXn7HKXJZgVnAMfj0mhiKW&#10;6iziLpjkMka7nGPWwsIymJMco4cwMZXewzMcYw9ucbaUY66YUUTf++QYLMNXZ1z2kJ+1hix6eoTf&#10;Q32TmIx96lKOwYDPyTF7itjHI2q9iK/t8Z7+jtqvRwzi+xFfg2HR54LH4mvI/BgMewHDqJOwn5B1&#10;Zu/onf+QHOQ6M8VePj8iZuVcvcBrtsJ9aU007HG20+Q48zeIxV7jozvBT6y/Jmrx7Ge3pV+RmIzX&#10;07y0MW34+mGm/nTj5vTgWAPtecK42JksvP7BrZppnCvy8/QphlcxfB6cLXhvXj+nJxKxhLpf8qo8&#10;94xFC8svegxP7m9yLTVXX6vodx9xmLEYq+ZX9Dmx3w7PQc/9ad994Vj2prI/Va7oBcDHoTmqT9Re&#10;3GO8+ceRGy7+jtQcz/CMs/Nr952In8ojLCpxFntQ+5zd3q86Z+/cm+R9Mr+5f+nDjVpPeun4fXLM&#10;fgVqG54P96lz2KBP4SrzMNfxZTi76zE6mTmfF+qK6KH2O3jzivq9t/QLeMt19Ju16O/irDgxehfm&#10;jIWfXm/HDv2GrfXd4LoxftkmLtPfcePH76oJfPZreIa8fx+SY1qbZQ4Qsy3tzXGEv+SA66plHTV1&#10;zXNojdP3h4JlzrGcm8BLMkWPT/K0C/SUWZy/Vy2RC1tl/vSiDOPr+mn319HyyE3duztU/fj9t9WV&#10;H+kLDBOnYebAje/g6ZXqPnPFIv8mJ+HYGJwa6b0RMWPfLTiG9jjcd4t82R341lv1376DBjpAfZo9&#10;HNEg8HYYc+nnsHeIc4/eHuO7Z27Lq6c7sHi+ekC/EDVFY9OVpcVqCU3eR1f4FlfQOvh9xmTqijl/&#10;DD9UeLH1beuRK1404v2I0z2fqEF7veQ1c8LZ0ffUayof8z324zz7eD3lz+VjnUOVaxGzyTsX31N/&#10;3mRa++Oad51eVcRsxmYNXTF81eTI1Ore+cgqPvy4z7zXyuKeK7771PYzV5YfF70fTfFSXVH/oef4&#10;ht8j9LKiI+LL7/q8/nrNMWeZ+Pep0SbHyAHQM9ge8lEbhl7xmFVmmsq0mLNp/w7ioGQY3saolU6W&#10;6buXc9ZPHLGPlVlkJReWXn5+BgapNYafkfvhkH3QemdrnjZXV6iVZwY6dbzRM5j7wt5Uh+rOLj6O&#10;PBm6lhxTD1U3MXfhmdka1tfUWL15mR5136d2PzGe74f3n2+Gi7kxX+M/jmPmNfBJ8B6+5ff6eqwv&#10;L/O+MdueeHV9GY7xukW/HXwZ29t75Nbx3JOvd/8+Zk/TEyzHoh9fsIl7GiYZ29qLXo6pYQbH+Jr/&#10;h5xrx8TBMblVcmE+dpYMa3LshPdHhtoLR1/G18qx5FeTY938KiyLPBmci5iuxGWwyrjMfelijjXz&#10;IGc/jv3n1Hm7eNU+xjF9qh2OTcOxZeLhyznmeco54sbu+vmcn7yGX36F2owdZ68sZ9+KiO2Jv6bp&#10;53Hjh/+qxvuu4LefC47p+VudHWG2ZT95qsnw/+1Tjy3HVhfmoh7N+rHJcTRE9MRFYralBzAKfcAZ&#10;0yvk81ac2Ym/0f5US7Bwm9za4Ra9n5bwkAz3Myvmz9Rff0M8R+9fei32XvuO3lhXIs6aYKaYPTzU&#10;DEf68DH23IRf6Iq3zZGhKwbHbgfD+m/fqqZGeuDYUnAsZrfQy03fvdqqdXRvicXOckyNFb8vf88S&#10;MerK8tIpjun1YHYLvI/+Dexlh9xjnheTY5y1uQdSV6TGPvJjNcu4XrxmXlL71GFZh2Edjp1iWFwn&#10;Jc8mu/44jkWtWOxZ+CfQ6z4vx2SWnCqP5ePm54VvPLIPBsfgqfHnS88DnDsv5FitJ+rhiKVfw8U+&#10;5zJ+U3eMHlVwzh4fyTLfT/0ervS92cOjzTF45tf1crtPtja30EfWuS42ePwIx9innckZHOMcnRwj&#10;D8/zsG/CWY7pvdHPxjkUvnyOmEze/FEce/sKzyLXVZ6j4RjxhnO215dXog7hkFgpcmL4ZOxd3+J8&#10;voafyx542+Q37G3vrDFzKXIsYzHiK37OHhzH6Mn6Pb0enNtlHkldynvc3Ns+sZ1+SM8cwa2SGwuP&#10;R9EXicfiPSVW5r15xjnj5ClxAPu8bFQL/bIcQ+Pz3Mv10ozHumMxWWY8JsesM+leoS96vZXYrcEy&#10;dcbuc7P7T73fxDXZzON3f6wuEvtRfL8xGWdxucgedRnHnLFzmmO76GWPqR+7LB6LmXxwzH7zY4O3&#10;q0m8EvbuXZyn94s11cEx6uXJU8ulWTh3++rfqrG+H/GFTMAxvELo0Wt4NObhywK5r73VGX52Dhbh&#10;DWHfX3gwHb0VZ8iNLfF9G/we9U97Nuqtd16na2edXjN1zZq9Z54d2v9+jfhtuOq9/m3Vc/MHtMh7&#10;9E/sr25e/ba6ceWv5MKukfu6Q//g3siLDfYQd925FR6Qwd5blT6Puz7Ctv5bN2AZNWejvfxf9CG1&#10;DpreV4fkyI5q7eLFkwP09IfncIzYNDi2kPEY58aMx9L3Yc5sA61yi/OAM//UQA7MJXtW19vG/qiH&#10;IK+brGFPlpXrov6a1+U5K6+f5nXkz/l5/bX6Gjkbj50+K3G9fUI8FhxDp8t960txrMGqYNoFHIN5&#10;qc28i9y7Z8g4D5Aj64rHYJIxVuiLaIfF45Fzc2s9kfcoPjevhvaYMRm1YuxjsqxwzLpbtXj3OfNi&#10;siz3VvdA9kf2Sllmje7WxgZxffrudi+Kx9hT/flj/v84G9cxWXgK1G2MycK3Y59YYgwYFn2DeY8+&#10;F8fMgZ3lGNoYOmLkwuCpj5+iK1rfbb9gz9D+Xp+bvRTXV8iFyBI+3kMj2UaD3dw+YKYUOtGCPcgz&#10;JybnfI3Nc6kPOvfJ+mfrZ57Q2/sEn477ZdEZ7BNsL5Zknwyjn4r5saIh4vW2z3q3515dMeccWLf2&#10;jJl21qDZk1qfpVppPO/i5zjzeL7OeEZXREtI7aJb49DTeVZXtCcqOT90TfspFt+97MpV/B0Zi5V4&#10;y/gra0u660vK147RYNss83eh2zU1xM7+U/Yc9hX3EfadXJdxjL2q7E/8TJzLah+Jv9f9zjO+96Uc&#10;82yyCXtSV5yCPUvcZ3KMns+1X7StK76hVwC+e/u0qdOaX72HJjcxOkQ8RL9DckG77PXBMfJizvRp&#10;kSNTE+wlLzXWfzXmKj/ZZ94J5x/7Ks4yW2UWDu4QX+nJ38IHsoY+adxlfbWx2Boexx2uvwP2gIfk&#10;ph7iFzyg3szaRueKWddlLs5+9y+Z+/mYa8sZ0iN91/DT3+Tvmgx98ubVvwbLhvtvEK+R9yIWczZZ&#10;Pwzrg1fqiXf7bvI1mMYyPuu7+TMcw6MyNhTxp/PHjpjTaW9tOfaE5+H1r+f+l9AVdzkTLqIr2vvR&#10;OgLiMHVFNPyVLo7JMjhGjGc81oJjO9xb+9aoqLuyzxWOed14TemDTf0w9WOvm7YWwJnoNMsyD8v1&#10;wLXb/jjOOjUH4zrhGjujK5brrPmYLPu4rpj8yngsz//uY209kWunaPntr3FG7WiL5eN8vFhXrPXE&#10;07oi5/+My5rxRpNtjY/5Wf9fe+uq64e/yteZ+8PzQ/Io52j6sbVlxWef3FJ/1APSqCsjp68vxFgt&#10;ejTqvXfxfibHsmdEcgz/B/09rFlSn3ZPtqfHLvtrC//PNue20BXN33TpimiL3A/F65EcYw8qHOPR&#10;9zvvff2ncIxV+gZ73pADnyMe+/VX5j9HjP62kR+rayfcw7s4lrmx9CKiKbPnu7xO7IFhLYf/VuZ7&#10;+/z0D2+sUuvMPf+EvqaHxGdbzGteo3fH+hznY3hmjO2ZQk+H88OOYFH2ZSY3Bsd83a2ZfQW3UoP1&#10;WkfrYG7q84fGvJwz0Ar1kkQdH2fwh+5F4VeEZRGPqSumz6PMOWhzzJwb3kf7efq6/zEcq++T9417&#10;C23hLMfsSyXHzE2l9qe+mv2o7D+VsVf288gYKzmWubBkVtaVNGslo36S+8F/Dy2b/F/0pWJPavOs&#10;udfUH0eeIs5Y7i3dHOvah/z+wrGIx3xPiMvwQ3ZzzP6icAy9IzjGfMvgxQYc4316rl8UnaT47iM/&#10;Bsfe44f5pb6WtuhnGPEY+a9lOLZIXko/fXLs/5N3Xt1xZUl2zv//pgetpSdpZtQz3equ6rKsovcO&#10;joQHSPiE90nCEQDZ0vdF5Ll5E46sarKmavRwVwIJmzfPOTv2jh0RYBo6oRxmFH3w3k/fBo69phfU&#10;9jI5OLByEl/hiyfgIP72OeawzOHXmIP/Wz/9ihowZ6qMvuzL/2uB9Qa/3wYDnfm8tQQWLozTT2OM&#10;2rMxsANsIce2t5E1Xfay73t0A7y6DY68bJgfu41f8d71vwe3GqVm7QXa4jN8iQ/QEe+BZQ/gX0/u&#10;XYeHJabdp6/VXfJp99AaX5JLsy5FP4rzptVF16lR2OJ/eouuqMfjdG+V2XvL/C8TZ3AMPhY4VtcV&#10;Ozg2C46ZI1MLWQLH5GTimHvPelzzmR0sy5gp8mWBXQXb4GTojnUs68KugmXlsb7GKjwT0wp2ucb4&#10;+Myai3wY66nrEX1HjafkxPKxg2GBY+yxqBu66NFcdWDZ+RxZhWP4Y+VP5XIWfObG0ufWnSOrYVVo&#10;jXwuvhWMqx7tB+QsEXv2oa/yWo2dA8eI84pGWPiYONa1l8GsUg+tBuP+zzqy5G1RR0ZMbt/8xDHw&#10;qvAx3luxTF/2DhhpT4r0xMnJ7Amo5y75mP6CwDHzYvy8fKCDY+hh8MSo6Qkc8zzRe1/4mL57dDJi&#10;8ZxRACcDx+wT9VvgmGfF58Ix/XiZ09CreELOaZt4khzza/iUs7zxW3kPZ2cWyTug14/3oo3h0ccf&#10;aIyyIhfDD7BpLot7aX2D3kVzjbvoh/IVvZAxB0Ec42z2jNRLoC5szF88OcYkVX6s0hV9LrmYde7W&#10;QOvpiXnd+BMCh9texcux7FP52D+PY1UM3May0H1YQ6kjupa5iOni/HHt1y5npTj3y+da7INK0+Y9&#10;+TQcE5fkZh0sS9wqcXV3viNjsktwjNoIc56z9MzULzHFed/EK79OjLNLjiz4GL7TOh8Tx6y9Mdfa&#10;xCNv/yZ7HzoP7BUevSVqxuQg1o81qbFa5Ewfxxf44Gf87w+uESP1gkPk4JhtMj40QG+qnxvP4Ecz&#10;YJY1Xc5wmYGTTYOrr4Z70LZ7QrOchzPaZ77FWt3H2/52k948a1P8LrkReTXyTObXWsvjwdfUL+0L&#10;PPicGmj0ymFw68GNvzV68Zo4o3oFLjUz1kfuDo+HWHb3DhxMPfFG6Iv2tLp/87sKxwZ7HoJjaK7i&#10;GD4P/xd1jG10xrf4PIKP7RMH7yx1+zyCj7VxrPJ52KeqhmPE3fN604jDF9GVVoKTsWeI44OTGfMX&#10;LKvin9S4K9wSw87iWGBV4fTGMeVjHzOuicffNY5x5oJx1pAVDPPxc+KY+SLruPXfmzsoOBa+DjBi&#10;q60nXohjvB9iV2q/nAHsl134edafgVWBY3KyPAut+wpdkbmPMSsaHGv5/uoh4Xs9Jz1vxTK5WPIx&#10;+wa2e3rwdf1z4fMAz4z9A8fA0cjv4TELn0eVH7sEx+A5vwWORY0ecUK3z+PX8bFTerr+I3LzcLST&#10;9xFzBI5N0Q+We77r7EHuzezrRbQQap1fDQSGys9PDsG8wDFqk3kPnFOxSC300ryY5j1cbRyDXVlr&#10;bV4m+XkLTcpYYx2tcE284rzMuAQeZrx5jpO1e3JaV0FewJndrilnIaljfSie+nN64tX+xfO64q/E&#10;MfmSuAVedV08Jxa1uHa9XNftfqNRH8n6dI3GVfaDWMbabRH7VRojr/VqHCux8QU4doaDVfyM56/E&#10;sW28OGj0iWM5Z1lskmvskiMLv+IFOOY9FcesW+5//gTvHzVc8CjnkwSOjXNG4w9qzpEj43vEsUfX&#10;8bvju5+ld1VrdZr19oq+HS/R9m6h411vvGY2yxQ5sRnqwWbpbWWfLGusJ8G3CfpUTcPPVqeH+dkZ&#10;PBUb9M+wXpEeMutoBfAk5w8twQW3rUNjbnNyPeeb0UOEnxsfG6LX1G18kD2sS3wZu3jO5skBD9zC&#10;v3iv8fD+vcAyNUVzZfduXgtv450baIt8PtjzAByD/4G/pVewfRW21RW5Ryf4OU8PiIO30RXJ3w1H&#10;T6qiK7bzY22NMfstduOY2qKcbFFtkf2WnCx9cenpTk3LMzPin/ALZexdtMYK01hLfpy4Jc+o41f5&#10;+I+BY3K47L2Tda8Fyz4bjhGTnZ6ckiPTf39AzLaHDkXPG3TFbfbx5uYWOJZ5MONS733nSr23FTEp&#10;NVzoUHEOcAaoO+o3NQ6JvorgVmJZ1kZvrTEbBmwz/+LMxl3O0dSvyMHw/tsnqYNj+sLx4HGGrtHj&#10;3vNUbcwzdItYp8X/af2b15v2Y/TxCc+idern+Zie7S+NY3o8rGWS78YZDjcThyqfg5pi6IqeJ8bG&#10;XPig/xH5r1M0Rbzlx/I5cVB/Cp71+PkTPn8X93YFX5e4vtIkh8nMqS16EU2jKdrbdHast3F4eBi8&#10;fZ9aMLmYXNbvUcuNPgbouVmrnL74E73qePuP0a/sE2zOYNfvhy9nPtP6CbTm0IrzvTQflj6e/Dx7&#10;S4t/1KOxfvw9J4dvQhO9mIdlf8m8L3Xd8Qw3U5NEP8j90NYu1Om5LydRO4YGcsi9IiZzhuZR6Cli&#10;ABevP/wd4pexcO0Sg7xSa+ARXNq1b/bObnxc6kkiN8yaDlxjzdfjuozj2lqROKlWdGFsXc6f849d&#10;2o9creJrfi/6AnHGRXXQO+yfFeK7Wc7/1+CHfaXmyHktoce7T6xjF7MP324RTzD/DV3xiPdDDHvH&#10;+jAXNkb/3OEBehyCSfaimje/BWbYH1i/xuQYfsW+HvyA1B/Dj6Z5fhs+swXeqP31PwI3yD8NgYej&#10;A31g1wAzZPAdzgyhG46Fdrg6Q19PPB16+BfwcnkemDd9f7gZep7rd8W+B3C/xZlJuOBraqUH0Ayt&#10;/WIuDHrnAni6OgcXXJ/kPV4Dx9Yaq/RFHnlOb3t0zR7mjlkvJo7dJ09277Z5sWuNuzfBsVs3mBH9&#10;EL8inJC4eB2fxwZ8bBM+totnZX8Tzz04dsLv3QPHmnj/x+Cm4+D5Kzwv1kFPjtf8ihPZOzjqo/l6&#10;ehY7fGxZ3UjdouJjiWHGPaFHGzu5Vs5ebfwKPGMNncevDnZ11dqDc1f3QKv9HHF++GrVA1hX6tVH&#10;7Pu4eC7zZ3rv81JT+tiVeTLjy7I3+ZjzKy64UmiLfB6cjH2cWIYmiFegfsUZ0c63VBriZV4PtUXi&#10;MXMt9rNTa9M3sM/Z7x40No08sljG3t1At/LaZHalPnvxSb5WcmbGsCWWTQzz6/l9JY61LjZ6QhD/&#10;qzlFv3rOSPeZuZTI24BfehD0Kyzih10gvpmZss6QdUfMucP/Ez5Izm7PT89gveJxVkXcyp5XO25/&#10;LMfMekD74KfXo+DKl/Z6+N6IPb7/nx/HjgNb3Pd6PTs4tsLsjIWow1FX1Jvv+6wPcWUBHst9CxwD&#10;lwLHePR9lMt67ltzpa/wnTiGV/4NOObMHnHLuMP3bYf3fsuez4Vj875chmPysS+GY7FHPgXH9Hf8&#10;GhwTy5wBgU7OPTqPY23eJiaWM0n88lz6ZBzrnC0fx7E8c/w+zzi5oDUuiWOL0T/qNf3nE8eGw++n&#10;/q7n9DyOZf2YOkziGPPBajg2h57obAQv57c4G3qwnz7BcK6BxzfRH6l5bpLfWqRGBkx78ZS+huSj&#10;BvEDjtAz49XLXmqZRxpreETsJxxzn6hn01uxgpdyhb2tt8i86Yd36NlwoNYGZ745K/wfa+TM5qfo&#10;pzGIRxHNckC/PJpd1MRtzsN519lXYPsOvUzwSI70pv/e+WN68PXbd3CM/Fgbx6zXnsdLso7+rtcj&#10;cAys3yWeCxzb2zqPY2N47vG7BI6pKU6282NX4phej8txrMW6yr5nvpesma4redgfE8fYj+5Lsaxg&#10;mI9fFMcSy67EMc6hwDHPrcAwPwefuDo4ZgxLTAtHFs/cX9vkvPy6dbTuI6/AMf1tnqXgVtYvM2NT&#10;Xwlno74NeyRF/3VwbAnte4G4bOa1tRno2fAxeZs1GZ7dapRqC78UxxJX4D1g/pfkZHoaxC9jhC+B&#10;Y/qq5a7GBsvz9v+itxT3cRrfxzhz451Nb0/HxLEtzg7zi4lj/uwKecftdXRdOLZxXeB8DccOOCvt&#10;xZGar16dDpbpqa+wK3CscDN5Gxc+UmMM3+Mvg2PGeYlh5/kYMaTxC7GMZ37UdfFawqf4iXzMc6Zc&#10;kfM1ZkNPdP548jHXeVuPqM4kzyPPoHIu1c6jeL5oRHUu9mk4Fj1D5Wfk5s3bX4xj9LIdhQsFHyPH&#10;BYakh6fdM7PiY8Tb7w7C92peX4/9mD2i4FHJx/BocEZPc83iAWmSl3Ie9DDe+cfOH3tynRxaP5hD&#10;fgxd0dpEv9YLfgzivx/GizEx8KyxAL5tsI/3tleI6/HbhKeM3AV+Imu13q5PR93xe3DMudTv9sH/&#10;bX0pc+gAaOTgXnOKnqADNyLvt0+cbV77PbpGnJNH+Dj5fj2Po/QIGejtQR+1X/B9PI7kyuBj9+Fj&#10;D/B53LtFTdlt5n2SZ2vC99bBVnXFDTwlwcdYs/t4JO11f7LPfqjzMTA8cAzONflRHGvriuytq3EM&#10;ruCsVq6z+bCuz4OPddZIVz6M9d3Fx/je+udnv7f+edWzWs3ic/ExYvbKu1jHsC+GYzUvPrzs4zgG&#10;FwM7YlYm56QxYNaQFQ8jOGbvg5Y6jJpiO34NPsbHfL9XziTjLKSfVDnj9ohljZXVeXxejLNOKXoq&#10;ysnQmq0jm0f72MTbpNafvfLJ0xBT6bOL+YzBv9SQPsLHONcTV9BpydF8SRzTq3gex9QO29pZl65Y&#10;NEd1xfTzpK5oHQd7HL2soys6k/OY+4WPnlhSTF+cNTeGTsJ9ngb3x8lFLFC3cEzPDzm3Z0fiGBph&#10;xBTi2Aw4k2fcAV6+xDF6PcDH7OOoFmnuctt6QLBKHTc99VkvEXqimqI5z+oRDON9EcviPWYNFByL&#10;PiUX5sWKfmiOrHx8wSP3s6MrnsUxddeiK6ameB7H2hqOuFO7zumKrMXiKxPL/Dgw7Eocy/i6g2Pn&#10;Mcyvdc6SOpblx5UXP/Cq7gFB90EHUlc4j2NqImsxK8SZYYljeAapJdbPsEaP7Yz11BXp/YxuJqZ0&#10;4Zi6YuAYnnv6V0SPe/jHLB6GRXJJ+gcXwLqRvseNh/To7acv8AQ+j7U2ji3gCRm3ZyIYMUjfpyG+&#10;b4J5z028HttwNvNgH07RBdrakPGdXiJ7Zxy/XUZnAlP5mv3LT07J5Z5S20oe9ej4H41tchxqMxvo&#10;08WXov7+nvzwKfro/iYzMWboST9Ib3xw7EUP/A1O9ux++hfv25+qjWP6GAfpLeJr2rD2rfAx+mjt&#10;4sndR5/V59HBMX6vuuJYm4+dw7HkaJEng6Olrlj6etT4GPG3sXd4g9hPubbsCcO5dxGOtWOeXEus&#10;meJNbOtMnTVUw62iKQaWoT3UzsH695ePxbvysZqiWJZaYu79X6Ursv/Cy2h8+ck4ll6BC3XF4BnF&#10;syhm1XCr+Bdrj+qRej0OzY916YryqsStxLH0bWyaH+Gq+Ji+rjM4Fvk1uFzmyNAjeR/FH3Ng5k2i&#10;RxXx+h64pyde7515F/tAxCxI/D7myKwns0+gvt8tOMTem4PQIUPTwquQOEbfo4i7rRdV9825CNH3&#10;pb33w3uP1iuGVfzoS+MYcWPoisHHMr+ZObBLcIy9nvmxxLHk5uJYatSJY4mDgWPL9Llv41hzBq8i&#10;+YrkY8yxhY814bAnx/gyC45xL+Vu+lDNd4lj9gFxXtYhfkJngzv/wHulTqs+Zt/gyFvyczEbE8x0&#10;1kD2YklOnDjW+bj47n2f7X3pXGnzY/aEvBKnKozz/vi9Zy41de5pyRen7p4+YP00iWPcKzhGh4+1&#10;82OcDemxB8tqGBZzHsApOWnmxzqPgW98b+TOwDD7Udsf9GI+Jo619cTgY+AYZ0U5i8pj5QEpZ1I5&#10;o+SOxsaRr6jnxuRfua4Dw4KPWevZCj7o+504Rn4M7tTBMfJjZ3GM9zhxjDOLM8e1FnwscMyZlvaK&#10;0udBfgxscma4M4Hct9bND/X1NO5eR+MjF6V+qUa4vUwPVHS61yPMTabfhn7Akf5n9EnsbazgNWmt&#10;TEfu68NxK/hfeEvMh+CXPD3UU7HJe4pm0MY48cszzbyI/aT3D44bu+Ts9w+N89gffK9n1bFzIw7h&#10;2lvsgTl8HkP90VfrZa84xgyywDHqn8WxyJHhX7x7i57++O6pGdtg5kzgGHn34GMVjsnHzI8xQx2e&#10;NzYy2MYx82OjmR+Tk3GpM/pcN47VfB5FVyQGNIZPHGMNud5cg+hXWUt2UcxTOH2tJrGsldpjNXO8&#10;C8fAty4cKzFTB7sCx9prMHGs5MR+KY7py/dyH9ZxTCyrXRfpirGf2dOuhzNXyZF1asgKnl30mBhn&#10;X9YKx8ABdRF77sYZxpnnvLAN3gexLDgV55N8LP03qa+krqi+6Oe51wuGhdcDHcr9YGyY/RX5HcTs&#10;alenrGlre1qcmeZgVvAjLKGB2f9ebrYwlz2UdlZmwCjn1/q70DkjP4Y+wf8avVrBYPtRFRwzjjE/&#10;5v6vcMx8ZeAKPtAv7Fm0B/tnxTHWRcFBfR6bnCGrenvBlvlp9iU+a3OY08SGE5wjdRzbB6siP4ZH&#10;xjqK9Hmg35Bf2CdH4flmfZdYdkR8Zr2wPfnMa8iTxb/ATHRMZ5mWnmLdnCyxrKMr6ruHjwWO7f0n&#10;4VjRFfEpqimKNZfhWNu74fotfvrkamBbDcf8WO3cyzPJq/J51DXFCsc6Z1KZsVlyuFWsfRGOxdpN&#10;TCt+xeRjV+FYOz9Gj47QFet87CIcY29Efox8VuBY8LEhOA6edrwQ3ovW7ls0slU0uSfUH1+D0zxG&#10;cxyh5ut1wz25TI3MDNj36iU9GnvotTjwnB6JI8RV7Fe89eHxIc74cEz9oJf+a9byB7w5H47fJL5V&#10;OJbzEcUxfQDv3p00DtEeot7tSN6wh+6z39jbN+dCL6K3nEsLQ3j6mTkzQA99eo70P7nfzo+hJeLx&#10;iD5Vd/BT3rvD9zxnH6AlMnOmi4+FrrjS1hW/FI4lJyt+osypFi36LJZ11ky1Rmr4VZ7rmnXHeqvr&#10;ilXMxNoq3Ks8pq6Yz4d/yDNSHaatxXw6H/s94Rh8np6DzmSs+Fgbx4KPyZPAoMQxMAQMC59H7Gf3&#10;tDEG1w7eNjzAfp45cX0ecjG9isb15EsiH7MbfGwTPmXvKM/mY3SGt5wL+gj01dmXXRyLHkoLS3yM&#10;p4jY7mDvmHxw5mkSx9DT6SdzKY7pvWHtB47xHhXPjfjyx8MxNcfkKPrM1BG9P+LYHDkx+4yvk8O0&#10;L94EPXwWqVs4cf41/sd9ztfwK4JjvjdyshX42d4uOBZ5kzqOwWfBnvB48H6JS2tL1NrSzyM4mRpi&#10;yYmVx9AW2zjG+xyeEN779HngASMeq/rYE3tdzMvq3vszXMzX/av4mB4PtBlw/OM4ltxGfiOOmRvM&#10;i7Oce+YV8xqqdd/hblk/VvdPt/mYWFa78hwp8bHaQefjz8PHCo6NfiKOtdo4Bg7Ix/Qr0qd3vYn+&#10;AZeOfif0/rN3Zz9++5/+/lVjFO1wjl7U22hzeu/t5TmPBjk9TI6NHowTcB51yB3qsQ7V6Ywbj9DY&#10;iVVP3vA56+30YCc4WeoPrA3yYx+O4WjGaqwPcSzOBX+WOP/9sZx0J3Lki01yr/i91CnsD7C1jLeR&#10;OaCj/U8bQ+Bo3xP6e9yDi90yJ/Zz1EXrwbfnh31FVsHfxDH6KoZfEV0xcGw5dcU9NIrPzcc4P40J&#10;5WRRh+jaIq7qcPhfi2PWK6IjlqviZT53eS3jXuhWrL12fixi/f8SOHYKjh019tEW7U8l3638imgX&#10;4Z0PvyK4xOfWpycfk3uJX+xz4ncf/Vz8068oJ9Mfso7v3nlhLXrovKE2Vw/TBrqEXn/X7Ck5W2dd&#10;JY7Rp50zeCV8w2Ba4Bi1uuDY4f4p5wlYyroLnwe5nuynlHXPFR+L2GUb3FP3tU5drsEVHnZzTXBg&#10;4sKiZ3zuRz0kal3hQWAvRvzJOSwOhU+0revGeQ6Op15GDgHMCQ8p3+v/J976Px/Bv8xvhy6DPnfA&#10;XJVN8hPOAVb3Gx+bbryhlnRnY4ual4noS2etgvkxf/dBi/cArLF22XjCS171lvqwA97rI84IfYr6&#10;FQ+N6+xPhkdD7iuH3tZ378+YJwML0+Nh3qx9kRMzX+l74u/e4b03t7YP37MnlDF41hgUrKo/Fh3x&#10;LL51Y1n4dLkvpZ5SH2/o8dyf6OOh/up7LI9Rn2Nv75Oz3ceLGRgWvKnm34CXFT7lY+iF1pjwv+tt&#10;UROtLjEscCyfM1+mh6VlLxt+1hytXE9vf4l5y6MxcvR8Y191eRL9H0NLVE/0TAHXLrvQykvc7Peq&#10;maRfkf8H3F0ltpizPyE+jym89/PUbi3PEefgKZd7i7MHoR0br5ADVVfEd+/fs+fhBL3nJ/DKT+JD&#10;HKf+q2m98jJ7eKtFbdpa+BV7H1yP/opjvXfQHScDx3bp6bEyM0r/DnyNQz2N3vt3GgOP7uK9pzf1&#10;+DgeevxZxEDOhNejaN1xa30Bvzx5MfyGH9gj79EXW8RLW+gJ28RiW/Si9/56Nvj+tvB3bLJGt5r0&#10;iXr+mFlk1Drfe8LrnYnY2zzsFDxrrP8+/Y4fNm7/dKdxB4/9XTDs7o2foh764V363uP9EMeczbux&#10;NA1W4/XFS7bGOWM95Rv+h3eBs/RSwxO5ND9MP0X00lHyf6P67fUqWmuOD3/cPlV5qSvO2pcKfXVu&#10;BkzHV7lY93l06YpnOHzRCLpyYoWLlViI99v+t3Gd1arL917E63jOvewFJ/PaR2vxOr8OU7923xjz&#10;Fz6mnzUv9hZnUOEBn/wYcYj71DMwPfeV7z7iUs5Ezr+Mz93/nAvFN1Dlxz6eGyv6o1q0f8vaG3tU&#10;uSdbetXwZG2CX+nx4EwTn1hjybfEqvbFc5ETC+wC58Q6L3yOLfaZ3mD1rOglzQzj5jzcjLl19hPR&#10;Z3LKGaSvyVola26dU7wIH1Of1/sxM4UXnzXuGW++Wm+eZ8022Gjd9iHn1wmaxQnzKOxL4byruIw7&#10;9g55D7OuV51RXDhmf3xZHCPnyB79fDimDtrBMev8Nmo4Njkxw3ze13gyNhojQ2OcI4+5bzNtHDvi&#10;HNcPmvdyS58NuCSO7fHeqO0WHBMH9N289XzmnI57TKyQ2CdmfQzHrDUz9uzg2Akzaz6wvhLH2mu1&#10;yoWJZz4nZvlYvz6GY+jvxiO/FsfAnqtwzNdeXbG+E9/iOT4PHNOzyO/JeeTWQF+g4cQ5krU9Hdwq&#10;50ZiWOBYXf85i2vncEzfPXuT+3wljqErmgsNHGPfvIMHHZNXChwjP+bZNoMXcXzwWeSYAsfoLb0A&#10;v1pGE9kAU6znMv/0/MHdxs0ff8DP8ZA+HXj+7OfUpJ8UvfGtCZsBQ/vhQgNez+FGaHxj5srQLGfo&#10;5zFNL6uFyRf83CS9M5rkocyPwdHwelgXvUXctcXv3KDuWu/9FprlHmfQfovziP5oaxM99Nq/3rj2&#10;zVf4Tb7CD/mMWMVePtv0rhmCJzrP8w6+Dj0emRuzDlpd0c/tGzwE3oljm/o8wM3EMftjdePY/hZe&#10;M3o+dnAMr0fJi53DMTwxF+BY9vMgdiw+Dzi+sUfLnGvkx+o51TN8jDXTwa6CYT6exbEzP3cWD117&#10;sf7+/8MxMVk9wbVf9sqn4Fgd287jGLkv9pw5VOc0LuDdaMGz7ZkkBnsWedYa8+rhSI8HOEbfM73i&#10;06+ynkwvn7m0Teo9jNm2OTMDx/BwnKBLqDPYq73ox+qk+/upl6rhqK/Xccyz9XNzMX+fXsh/HsdS&#10;U3EOkHVg0ZOKWjD10Le7e9GvQT4mX5p+PQuOkR+jrmFscJCYnH4L7O9Taqk/oC2+Re919oo15FED&#10;BodzTvcB77Ozn71nJ/4dHvWnFwyztk+/hlxar714Zr7Mq0tbLLoiOHcOx9AUPz+OtbmYfoFfgmNg&#10;jriT+NXRBcNbL27X+FiFYYFnYlgNx3wusCzxOuZEyPu8isYjH1QXiDi4reGwtzpY1sGwczhW+5no&#10;V9WFY+38GLGGNTFX4xhcQxxDJzlAz3tnHTTYYe88Nb09fu80nGOUOWFjg/S6H4GPjdB7nvyWWGYP&#10;X2vJhvv70OXuNH76ln73D+7w/dQ0Tww2Vqeod2buin2B5ycHGiPkyJyt8pya5Ed49J9y9T24gd74&#10;EK7YH/3mjEHFscMdtAC87nt8vGMNPxxpi5zaGv4UfV32xLe3xwZ9Prbp2bvM/zT07DF9E3+ip/Ft&#10;vj6EnmAttZxxEcxkztljZoyRv+t5dI+/b35MvyK10HwsJ7Pvvn3Hu3EM/OzCMc6owDF6mFA7MDYC&#10;zlODXfGvLhxjTvQk9Qmvxs/xseh5zx7rroNOj4d782qfR52LiWm1q45V554/w8/EMNcj7/Mfho/V&#10;YtzkWb+cj9krXK3UfMJb+50T85Wev+bFruJjFTczf0aeKy7OPv0i5sy28C9Gzxfuqev0DfM8/vGB&#10;vC6XXFBvuL2ANtAgxbFlYsk1tCr9Ba/RKJqsb7Ulz1r3pv/bNuv3DT9zRL7Imcuhw8EpUoNRU4QX&#10;06tEbTE0YPDut8Exa8fgY+j95gfk1ME9Q/tH/79AV/zA/y/f7OiK/iyee86cIzhN1ZMKrbC13aKe&#10;lJ50y+SO4bALs3OZq1hapd9dPz1O0VzweDmb4wRv1y5ajvfUfJocWW+oOazgYsT++juO8WNHja16&#10;G2d24Be4lVyM9zP4tXiWz3U8HmCaObN23qzCMfBinx4v9rX8APaGZlBbo53PL+NjhZvxs6G9qr8W&#10;XVEuJt/9VD7W9necwTHXZXXVcKxay3L+uNTI+dg9ULvEebVHNdTAMs8nvR5qjOQnnL0SuVt8zcWj&#10;cSmOBQdLvOv0WszPoz8N+zJ/R8blGWO6Z8gpqyvS1yJ1xRfwo5GYc+xsrS17LF6BY6+oNxsitzTy&#10;EhwbxvuH1/w15/YMsdAcWGW/9/4eet2j0X3/1V9ixteLXmawgHmLzMCcp7/hHL1jxLHpUXoC4+Hv&#10;f6rX4gb9Ne6DHc9jJqY52cN372NPvsOLf4B2t6O+p6+eeuqdxfHoEbJm33t8I69H6Hk81Nt4NQCn&#10;e4FviVlOy/i/FvDNz1NX6hpfW8Avz/3eIvZ6jR463HO/MTrO7Gr+X+uy9XlkPw9mRKM1lj7B9iVf&#10;h/+pc66xLzo4tkoOj/zYJnwMXiiOjYpjXJPgaPgUA8ecq6muWMOxKXveoytSK6SuWOFYFx87i2No&#10;H3Vc+tjHddyqf1z93Bkc4/mLcWynHU8ZV3VfqSnq+TAfU9MVOWOv1hPTt9j1PZx95sZTV+xoi+7j&#10;uDjPL9Zicu+bcypn5ac8Fl1RHPNMO8DDZv/uFmeaPCu9HZxh5kvkQcat8ejHnSvqysLjSA6LGN7a&#10;Z+dKeAZsbmzDx8hZwYuaxFdv2POZ+xfHiA3rOKZX0fXNmSmOTbKO7LtjHaT315yQmGdfNPM4R3ia&#10;Co55bqaHHB+5rwcuE/1VeF3l86Irfjk+dlrDMXuL5fumbla9N+ay1dPijAbnajhmTusUHOzgmD4J&#10;PfSJS/pnlmbFMWINauj0xbSY2bTcXKGXXQ/3bj7Wj/frGF17m9yiNQx6Qe3NUXDMuWDZx8PcmB51&#10;asY46+Vf0V+KOCFwCwzb5m+Wmnafq7ArMMx8ZXK0LhzjPf08OGYckFfmx9wTn6orEouyjsOn+BEc&#10;i7UshrNeK02h0shLfMa9kZ9yWVsnb1NHsJ7fONs984bXrTfR2c71nj+XYVjwsU/CMfCQ98izr2gl&#10;u+Q4Mz9mLynO/vFB8lfofebHzuKYXMwL/Dc/9pZY3dkqg/SBH3qh7x4cA58mR8QycdEZzS8aPU+e&#10;NG799G3jm7/+iZ4eP4MHPeAYXIw5LXPoibP4LOb4uDneh37IPDK8HvoaR+B4U3C1Rbzu9tq3Rizy&#10;CPv0LaYOegMd0Ryac6R3qSNpca830A2cpenft7+VdWn9T+/hiRxBJ1hkncKnt5bCSzLP693gLNjY&#10;3gXHJ1j7zxpjaJ4DfQP0CpaPUQONtnj7+jVmmDF/DE10EayxxnFd7lfyY3xe5cfIke3hUVmi59s4&#10;/8PosDhmTyqxy/wYeBaYJq6JY9bawcfaOLbAXgwcK32Cu3CsrivKyT4Fx2rYVMeu8nFgWO17jKPa&#10;sZSPiWNndUVmArKOzmJY5MfgAd1YJp7l1YVRnKvpuS+exZzJ0fmeNq6BZcac7tfMkZW9zJkYOFbi&#10;1fOPcVaKZV7t2P+qx5gPInai0YgB5qDch852D97jvhbDeIyrhl11XMu97z7XG0/MzznoOet+31y3&#10;54t7exdu/ypi1syZ/KOGY5usy7XgDsvsQX2SK3jvnSPrvFt1MnN48rHEMdYf/0viWJ77YrEe8rh4&#10;PXlffQ7O4evjdYpj4p49EL+Erih+dPjYGRwr7wd/+5fgWLyX4J6vX0+F+3EFHNuld7iaoTmGxYWV&#10;xquh53x9Hi6GBknu8RBd1VlRztteruGY+qJ5sZhpA4a9O0gdTD9V6IZtfPJjuXXobME/OM8vxLHE&#10;Mr/WyY+hJauJmh+7kIt5D/yafO38Oq6+9r6sfXPFXr8Ex4hJzaeDYdbbi9NFV6y4GK+5isdc47zO&#10;WMOu465LfJfLFixr3xfWoPmy6I9PTqeFJi8nU1NUG4i4Sr4LVl12neVg9c87fOwCHJOPcVY6f8V5&#10;zlPohIlj9pA/w8dqOGZMJI6NO3el5xF9grO/oriWeMa85pF+vBF9MePrxo9/bXwNjj1/dBP+Bm6B&#10;X80xcIzvmaYXsPmxpVcvmD82RG/PfvgcHI2eUfKaNfp+iEFRz43P4Ig4eY/+lVur1ueDKeS+W5wR&#10;e1v0UmD9LNFjf5Z+dDOTzIuhx33/05vRJ8Sc3QmvwToR808z48/4G/RxXPXzZbRQOBm8sqenL2aQ&#10;WTt29+aPjVs/fx9YNkBfKns3dnAMr5T3qK4rgmNv15kfxRyZwDFqEQLHxugzCZZdimPh82AGGf+j&#10;fYKr/BhrxXMx19o/iWMV76rnxS7AsHM4ltpix+cBHwsccz2e4WP6PMoVmFbHMc/Ty67fA46lzyPq&#10;ncAA62Kd82C9+Q419cm/5GBtHtaFZ/m8ffH1Mm5WfIweIOz5Hb1IngXr1MM6E0Ecw8dhHrODY+lF&#10;6OiKzilOPqYeNjqIH5i455iexolj9EQLPrbI/uA8RndLn4c5snacruZkzG6vL3ELD0jkzwqOwXc8&#10;W78MjtnLo+iKZ3GsXZdOriu8Op/Ix4rmaI4v5q5Mg2NLcAE0w3X2YQs8W5hbbrwefAz/mg1cEE/3&#10;9TbSz9WZmcvM2HRejnwscAxPjLmxYzDMvkDBidGBfd+sGdNjU3kQxTDe45Z+VDxi3Xwsvy++19iF&#10;9dECG/Qrhs+jnQe9GMu+JI6xjuFIiWNqf1fgWFnTvM7AMbHq3GVNAa+9jWWeT8Z1gfFiWVunbKHj&#10;6akWi8Ira1xFrHAZhv1TfAyvzip5mPArBh/7VBwjbwqOjVEzP/DsHn2An7PP9CzKy17CywbCxzg4&#10;0N948vBe4+cf/tL429/+A83ufswUa6IpLjIjZhYcnKJeUQ1wmV7Ay+DWyuwofnzmY87RS5GYdRmv&#10;iD3yZ9Ew9YVsyX929llLaCpg3BZzVN7Q5+AAjXxPrxez9JbgSs4idG6TGsOT27fwkfSGX3Z/b7ux&#10;jZY4C9aMDeCfpE++PlNncL4gh/bk0e3GwwfO0byOHnqtcfOnH8Cya+TVHoNjE9Ss6FfUqwiOqSvS&#10;2+MNfbDeoSket+irHDg2Sm6M3OEQOTL6btun+OM4Zp9g5k7Z7945U3qEPyuOXYFZrLfgYRfxMc7y&#10;PWKHffZ75VcUxy7AMvM21XUOx8Sqcp3Fs/9sHPu/xO14LdD2zOX4f9pX2xy190WdRJ/Ntv05qote&#10;9pXGmM9fjGMZr2ZfWWLzgmNwrL09tA18Fp5t4sweNZO7W9t4Izc4b9s4hm6oJj4ylJy+g2PMuhXH&#10;OFMCx6iXFMeO6VWTHFYeK34Qu/Pa4vHdG76mzwM+DMbZIz16B7RrMD8nntmPSsxUG9QXGZqYHBp+&#10;VHFlOIjP+7+pIXsZI9t/Rw4ujzlWk5Zf+jVwz54+e3gVxbHwMeON1k+/QH5sk70/xcwWdZh5+lS9&#10;O7ZO/kOj9fagsYzmsYG26CzMFThb9GRhf7le06vOGWuMLFfhPNBr43uW/o6MQzLnSWypjuP+FOfw&#10;jXTP0cQLSdwSeSN0yD38JZXP0vea/78byy7jYLXnuR9ZO5a5scw5qml4b4hb1CxYt+9DS0ATIb60&#10;H0nUjJmnYv36uqwFE1tLHWpwMtZ11POYw+V12z/ReTOB82CVGmleiV+htbLm4lHtlfgstfTU2/2d&#10;URMU54YeZ3pKEXdE73oe6xzr7McXY1zGylUdNPvS7zPvH7qiOEocZ95znvzYNHxsGryYw6Ph/Es1&#10;DWMc34/o38aetieUe9z79mb3TcxYGWaeycsePIb9fdGbcwItcQgeNsEs1pdwr+vXbjb+8r//1Pjm&#10;639vTPbRzwPsitksEzySE9Nz//olPT7mB9EKJ7mIqeBSk8MvGiPktkbwCQ6AIX2P7jBv8x5Y8xTv&#10;CJpdPzk58HMS/JyZZF7nFGsUnUG9b3mO3o78rh08F9vEaMM9T/BxoC+i6cl75XTzryYaPffAp97n&#10;jelZdQL6ZA8xowxfx50b6VF8dPeHmN0SvUj4u+LYGri1BIatcJkn20bTfMPco0PqAQ7wn+zw+RJz&#10;W8w1Dw8Ocf7AxUZTT5yg9794Zr7MGTf1fvd67pvkRJboF7BiPw/jQNcQZ6XrTO9cqRkLPzXrpPKk&#10;8d5c9nH0ogl8asV5nHpCns1FW/CxBcfNS81SfTu1y+iBhbZWejp2akLM4eqx1ddNn3hyPrFm3UPt&#10;dZv1t3rA6nqjH3d4Wn5cnuvk1MyvWeuann11MHhF+O8998y1cAZyLlYXmky9t0d1VqJdXaUn5tfa&#10;fhDOVXudHXE27MGV3uC92kV31p8hRsmL4yzwfnHl/ctH8S164cu7jFWDf8HNfGSfydN24WMHb9nn&#10;cDx7wRxRFxL5Kc9nPHX726sRnznTZY1zWo3Z+YDb+PMXyI3NUufyjnrK9yeH4W+yNs3fu0597mmc&#10;/ZwT4OCR5z5n2gletjw3/xFYUfWriPvKGcg9/SI9FjmvPxuOsQ4qHAuME8f2ec3sE84oa3w8p5r4&#10;P40xZ6aa+J0fMjOqmTjGGtmmH4Nx8yq5dPXHVXJozoCUQ1yFY/pASo6sOr+JK9RkKhwLzpZ1aWWu&#10;5rb1nvzu3d8Ux8AyzmYx+XeFY54R6jZxJnhWXOzj8PlfjWNgceAYvsFpuNQ0nKeDY8yJpHYlcQzP&#10;IvXtR/R0P0ab8BzZY86Rs5vtUZ841hO9OccHyZm9oN8ieuEA+Hbt268bf/6X/9H47us/NSYHHqFd&#10;91N7rHYonvE42gPXesEaxF/I31tmtt0EONj/BK/H/e/pIXyT3/8o6hrFNPtYO1vs9Yg5OOre5Gr4&#10;/pr411fIna+DYc4ksofU7uZs6ATT468bk2DlPHMclpyzO78UPOn5/R+pG2Ne9CQ9pqg7mSE/+Aif&#10;feDYXXjZXXNj6Io//UiNNH2C8ZgFjqFdLnPp9RDHWuIY8zMPiKf9vAmOjfE6h8Cx4UH5GDg2hhdf&#10;HOOxg2PouZPObcF7Ao4tyCHZZ2d1RX2lLWIp658Lbyo9N6w7vOwS28S8/JmP4ZjYlvjWwTGxrFyJ&#10;ZYFdBTcLjolldRxrr9s/HI6BJ2KE/jj1+IJjYtR5HCOOrWFZhWPgSuJYxqoVjhHr7lKje8Ae+hiO&#10;bcLH7NMdOIZesgPfX0BDs0bj3bvsd+2c2w6ONRunYjB8LHEs+a1etj80jonHnMtyjuj328XHCo4x&#10;P4Aan+aMnuUpZik2OZMehqfjJPjY+8baxmZjnnNmla+vkodYI49gXKjWdhWOrePpt1dI90Vf4qhD&#10;a/Mxvh51aeBq4WfOOpDb/GY4RszyXk4mjqnr/yfyMTlSnB+cO1UtmZwszgQwLM4M49/kanVc+9U4&#10;RtygN05vRPKxF+DYSPCOZXhN4li7X0DBseh3ycxBdKUF8mr6Moao9xqGe8lB9OC/BMdG0PN6nz7C&#10;p/jvjf/4n/+t8cM3/yd6J4pjr8Ai82LOuZtnZqvzNreZ7bxKXdY0fMVaske3v8Wvf63x7PETfi+z&#10;NfF8mMebo866iZ/eue/2AXauxTzPLfFof5B1fpe/Z1UuueEsUHzLzC9fXSBfzten6B0y0Nff6Hve&#10;Gxj57P7P4Y9fJ7fuvJen926iJ+q1v924f+da49b17xo3fvyWmoGb4XW055Y5uA6OzSSO0ed+b4t8&#10;MDpnc2oYnbW3MfhyMDhZ6Ipj6cFPLENn5PPCyWY4n87O0ZSPWT8mZ9e3LSeTA4grFZZVGNV5rnzN&#10;x+jLUbwccIsW+kKevRfxMWvT6GERf0M+Vr86WFbxvliPrsv6hd+rWrPEhfKwchknVtfvlI9dhGPw&#10;m/B5qL+oy3B/gotV+kw+b47ceunIj6m3FE7mx/gVzZl5rh1Qt3gVjtnHaBPfvedt4hj+evTyBfjG&#10;7Gtm5wUfOyIX3MYxzss1OPwpXr4Kxzz7OdvUF7M37RV8DJ3rc+qJ8bvgwMHHzM/hR0hdse3N8e/J&#10;kb1CV0ytLHRFeoOlruhrgYOLX3gEOjhmzzn4GDG02BV8bIm5zG0cs2drc3aBOPgJPHaVv2utGXMS&#10;wRh1n2V8G97XDTQo/ahHaBqBY5z95sjC28MekUupK1prplc0ryaPXnzO/S6YZf7MmEN+WJ7LfBHr&#10;Ar5sHavef19v0ZA/u64ojvl+46PwdSSOoYu30BPZxx1d0bWb67WKwcAd58NGXqtLV7Quz0utSm1R&#10;LdF1XbvUGvw6Z1TkyUKzaOuKLXxoaH+JW4ljng0dHOuuK/s0PiZnu0hXpDYwcAxdkRotscyZPYvW&#10;XNVxjJzdAffkiNySfMz6MbXZRfBkbOAhfYDRFcmFjb10fgv969EDh5jv/JTc2Ld//bfGX/7lvzdu&#10;45dwbuYUnsSptrdjgXzXEr2e1tamyQlNgWkvWINPG33UjPU8g+cN4J0fBVfxQazgqV8BP/SfrIFT&#10;1uqvoyOsgRtr/I7V8MHzXOh9rFX6xaygtyygmS5P9uNpcl4vtdtjzxs99MnqpU4t+lDd/jHyeyus&#10;2UU0zb4n9xsPb12n/hk8w3t//do3jWvf/Q18+wneNIHfCW+8uiuYKB+zdk2f1CH9qPTcb6JdqNOO&#10;vOwFz/FMgmVRRzaC1oh32nqygmvJy8ao4SQHiCbqjKkmWpIzO0JbRIP3PFQDCQ3bM5R9VscyPUGX&#10;Xd04lhiV61fMKpjmuk5tzOfK7w8cI14tPbCKzlh4YFmfiWOu11yjxjcZe9UwTCwLLbFg2VkcK59f&#10;pCuar/qIrtjWFOvnQ3VWel4Wf9yVj2iLfK+1tuZ1jA3luXqJzY3tcI92ogcP9y32fuqMlcerwrE2&#10;lgWOsecDx3gMXdG+9PDq0BVnAuOLrvheXZFaI88+68c8b10LxjP6RJrzzAlkRrp6q/mWXWp/9YFb&#10;W71GLi1xDH2XnJkzTdX/o1db9FjP/NiFuuIXwDE9duYesveVOJYYJgadz499Io6V/BiYsMcZqb9r&#10;lX1i30PjbXVF+6Ms0Zd8ip6pWxv0/HkPfotjxscjLxsrYNsqXGqDM89edYFjnIvv4tK/ROzn+8y5&#10;rIdDn4f3P6/yeT7K1TIvRrwZGKbXJDmaa6LwMXtC6TUJHAs/YvEn1vJf8fwVn5f8GHlEfYrh2eH+&#10;Vvkx3mu52Kn9lngt9nNxH1pXJOf0NWV+rI5jZd+7nus4Zm0B+TGubc5MLzGsg2Nqre2rjmOsQz1Q&#10;xnzGw3FGRU20Z4P5Oi/OCHhZcLCP8rHiIUt/ot6oxLCLcIze2sQXwcfwDF6NY3Lw7E2l7/6YHLHz&#10;uEb7H6L7gTn9feFFHKX3xiB1W0P9z6NX4d//+q+Nr/78vxpPH9yn39Rg1IzN6/NgZorYtUbf3Q36&#10;yczAtaZHnqH/4RkBA8bxPs7DazYXmI0Jx7KueXkaLANDwvPOOjY/1cJz6dmrf8g+ofpD1sEX+4nM&#10;Tb0CW/GRvHhI7mwSXrOKPkNNdM8d+hInjt37+Qcw7V6jSUy1gs/IfsVPrH1GX7x98+fGtR++gUv+&#10;FS/+T8yZBd/5m4vUowaOgfVqGfbmP2Du2dt1XgszrOfoPTIMpr+Ao4plo8NZE+3jeOAZNQrqi17j&#10;Y40pcnWzehan07PoPOBl477CydQpPEs9P1mTycvafKlgzQWP0Vu64Bxfz/yua9Y1XL/K1zprMHDL&#10;3xm8zHWJrsjVjWMl3mo/cvZfjmPiWr1vVcEuHwt+lcd8LvJjkevJXI7ncviN2c9ZQ9Y+H6vzwTMi&#10;r1+GY8U/lz2m7T/v/+oMYf1dca8C95ObRR8NYvbAMB7NYQYPU1MsV+zxxK/wf7DPd9Guq/wYWoJ9&#10;1QPH4CWn+BD3qO03z67PY4X12JwzTkNXQFdUC58lBpPTJo4534q/K44FH8u8WReOFT4Gfnjf9ItF&#10;/qSeH/uj4RiYYM8I97i8aI066OBjzATYpb5hlb0zg+96Z5t4m9dm/nSF+zlLbesyGq17amNxKXhB&#10;1o7R38G+e8ToFR9r49gGeog9wryijyLnd8zLaT92+zs6ObLEMfNj9EVgz/z2OJZ1cIFj8rEuHMsz&#10;JGLXWNOX4FhwMXEMrmXdQcXHPoJjxnrGw/zNt2hH0ROIXHNgmNhacIyzoq4pXs7HMm+Wvns+tp6a&#10;nz3r87gSx8AC5yTFXAh1xQrHzCHQWwc+Ndz3AB8G/TCeP6U2jPwVODYMjg33gWP0z/jmq39rfPv1&#10;nyOH1pzES/+qHyzC07FCbQwejA1iqHU8sdNgnL6POdbgNDXUM3xvE8wx37UEfjmrrAmWWTMS9W2c&#10;A+rS9gt/9+5DcC1xbcWZM3JJ1nkTnXACnXMcPJkGF1fImc1TOzlBrdso2mY/vO/Wj98zc+x6Yw6u&#10;t47OOjrQ03h25+fo6XHn5k+NH7//tvH91+AYGuM0v28ZXVG+ugSeqmNu0Wtxlz5YB2iKb9bQF+hJ&#10;NQtOD9GP8UV/b+PFAL1Khqwlw7/o3+VKLBvKfBk4Zp9Fc2Sz4Ng8Gmh6FhcixghtkXMy9kbETeKP&#10;eJM4VrhU/THWEV//3eEYZ3Bqi3UM+x3hGHxNHDwlRvP/PLDOjnOg3E95WGKYOgqaS2BYwbHLsIzv&#10;lasFjuHzKPkxYvjweegVRM+Us7xBBxfH1vUrtnFs1Rx14Bh8DM1f34s6lX1s7DfR4WOX4Bjf63n+&#10;XwPHUlf0PVmnbjT6169wv9QVwfkW+u0aPVDmODtaO85J4XXDr9fAk3ny6NYYRWyITvMWLNzn98hd&#10;1OIKj9kDd+TEzsUpfaiCj3ie1y7xrONVBOvgbmqMXrFXwcJdsGAf7v3b41jxK5IfP4tjYlf9Ancu&#10;5GOBY3oz0RR/KY7JyfREeQYVToa/3bjQumh7fPzq/BjxpfU+n4xjnuuc2ZfhmHPI5vA9DPY8CA9E&#10;7+OH4MJTzmg8hv3PyLU+Cz72Lf6O7//+r3g87jWW4Fyr+Oq3Vl9xL9H96cthryn7cJiXW6KGaxVs&#10;NL80hXdjcowa4mG8EOP2Mhjm742SJ5hEO8B3hB9xdWGCOkb0Z/6XffK263AjeZJ1N+vhfQRv7Hn1&#10;YhTd8wW/6zkzr/vJt73g/xzAh/KwceP7H8Con/HhTzY24SgTYE7vfWa1oCneuf5j48fvvsOj8jdw&#10;7RpYw+9mzyzy/y6BZeLYpnXY1KrYJ6u1Jh8cIR4kN6bPsh9OBo4Ng6Wj5PhG+LuJZTWNkdd4Fsea&#10;+KyXqNc0xtCvVvVD4tyUl3meVmcrmNbBsA7Gye1/fzhW51t1LCvPl8fEtt+Oj3Vmk1lvH2c+uRlj&#10;JDUsdcAW+zHyZJxxgV+cU74vXs4my49rfEzNT77kRXxU5cfCr4gHknPvyNl4ePvkjid4Md+s4Rs6&#10;i2OsNz23oSvqV9TnAcfYIRekBpE4Nps+DzwqHT6W+TF97b81jn2AX57TFcHT0BXly+q3cGj99V09&#10;KrgHmR+zj0vb40E8EX5F5mGqV34gD7iztUOugXw6PGkLD9Qq3jD7/ztTdPr1a3SlvsZbasaMD6zR&#10;e4W/Sg/XCj2rtujH06Kf3f4udXzE5sfUlNo31tq6/8fdWXXXkSzbuv7/+71vZ49xzt5NZmqTLMsk&#10;S7JYFjMz25K5x/2+yMpVtZZku8EN5z7kqMVQkDPnjBkRcjIfcw6OmA9YlbDM+Txpa/qag5swtzfl&#10;jxHHyPcPuUYPOeZHrHXsj6p2oLadtYLP5zt/Rlv8iq4Y8UPOV3ONk6aIPsI567n7Gk4kXr9GW7Gf&#10;2nGpsXg+xwBr5E7+56hnH5qouqK4nXIMUs89zmHup3Odx3ne6yBigb439B3nIrSxMsdSfHSeOua3&#10;NGJles+IS0acve754HZoOXC2pi2YdYKv13pUjRo1/E91Yec450P9oXLzRTyp+i5m8REuGh+D/xgf&#10;0z9o/e1XxMfMrTBP0Joe6kD2S5EX9VA/qvsZ/Zx7yYfue1ZMD9hLrLPo6+6iNmEbdTz+u7j607/w&#10;yz8Cx8bAMfI48PTtgWHb8Jd1+Iye4kXWUNZaXKDevuvOWWozil/W45nluRl+l/XiF8G3bTjP9soE&#10;eAb34bnZqTk8GPbPZR4AI/fR+XYXqcVPzG6YeiO7m2iRK8PFAP2mu592FgPEwIbpE9P1uCO0w+fk&#10;Z8/OvGTdvBm5kv3UAHnclvpB375+ubhy8WL01bQGwy7r4PB5gGOb1g3We0+MzHrE+9QMWJ+l7sI4&#10;uQf4OAd64WN9/AZyEaxPIo69HE55ZeMjSVe0xqJ1GqzpsTgHhwz/CnXg1NzRQba9blhPVudMwqrM&#10;yWJtFVjm43mU2KYOeWbwGs+7ppEf8/2cd57znPvZM5K0Aet6oCsSJ03nYBmz1btYno/Wrw3PEfGw&#10;nC9yGudgnYeJVeJUfix5Ej6XI20dpYgDhO++WVeMHFrmzDQvVJqi80WTrmiMzBHxMTXEUkeM+xWG&#10;5TiaPciNJelReU3voaMDccy8hFJXjGtHHgZWcT0bw8z8LB+nasu173XGcdym/8PhIe/BO7JBHOf4&#10;Ff/HnKKYb98Ua8RJj6i7dkCcbHkWD9PCHOs21nlch/oLBqg1s7ePL42aHvaG1newtU4+JLUrTk7o&#10;bcu+0lds3qtcz/1mrScxQ76nVupxsRZjyiHjuT9BV/z2OMZ/IT5W4dgucxR8DO6TcIzcMXAl1QsW&#10;x/rYt/SAcb+CV1MjeKMnRqL2R+DYDroi+KIP4u0JMf/AMXGA+Z/zWRwK/8IZHHNeF9vctuRBN+EY&#10;XAQ8OMKzc8L3/z045rUq5xTHEpbl69pYQYVjeL4aOMa5x+82f06vS+CYWJbXY2yjB58Yx2uCd0ZM&#10;rMIxcSvFyZxjEo5F7SG1DX5PzCV5y2ONuSU8IeCu2mNtqCfm3LE6jsVxiu/id/BbzadYIJdrZqQn&#10;/PDWJ1wOHEu++4Rj1NTl+gjfPcc81pF4PdaYx7ufPKBmB/EmcjYG8S5ODaIv9lBHo0ccuwOG/VcM&#10;62GsEl9S99vGl7ELd9lkTblKPMteMdYU1mOygHcysAltcQpfiHlk1hmx17T5VnoTt4yZ0bNhaZYY&#10;29xgnFvqCM69u3hGFugnPTowQL7ZY3wonczNrpOX4EWD+OzBF2o4DsPFeuCQ7cTAOvEsTrFe2+GY&#10;rKGdW2vrKRztEfU8fr5+pbgMjplXpr9jx/ww6jSuwck2wBzrY+3hNTH/ed9eNLNoovz2YeKDAy/U&#10;FtUYwbAzODacPIuT1PtnnW3vlsghW7AOHPOWGkXgGOdMxjHXSuJSycE8Z76EYz5fH/l9Z/CugYOJ&#10;5+Xz/Twcq9ZRrTiWdOuo8fFVHMtYljjZ5zDMx/96HKNW+wdiSRnH8MYFjoEN7kv3v3lkXjuBY2KZ&#10;17nXNsepefiYOIbeBdbt4DM4POA1+/vg2ELkQX8CU5twjLXAAfPOMjVAFzkXEo6JWeAYuv3uLnkv&#10;4hhaozm9W+s7JY6BU+DWa+raNeEYfOx/LY7pV5SPOfhvGcecP1eYByocw18FrshPZ6dnEo7RGyfx&#10;sUNqC7G2JF9zfQ2eBR+zP2bkPYJZqf55yosVx5z7nX+jfmDgFccwthnDvO/4Co5xnhxRq+HvwbGk&#10;4TXjGJ5m16acW4Fjzg1ysvK8PnQN7NzCHBi9Mkssi5rA3Pa8bsR+Pc+bcIz3lGtoMTHF8hO2ec1E&#10;rJ11oN8tlqV5pV5XKN2OucV1cR4Nvqbf0dpWxnettUDsmtc4n0VsmriL+Urz1DecVnMzrwu8WAoc&#10;w4PBOlCuHv1m6UOnX/ENPeFcy+lZ1HveTW+x54+oo9tNjjIcZByfxgA41gsn60CLu3oBHLv43/Cz&#10;p5x78DwwQH/hFnqi/ZWtlyp2zoNj8+CY/npjY9PgytRL/IvD+PRHqXMFN5thzldX3KKOxyr1OKwJ&#10;uUEdkBO8Hh/VHdCEjuCsY3gi7Rn2HH1Q7DsiD/IQrjU1Op6w5QXxu/6ewNqOtgfoireLsYGu0PC2&#10;iDmMg51d+Ow7yB27efUyNbV+wPcBjolb+CRX9Fky1uGjW3o9xLFtriN4YIVjPdTPB8d68b8MkBM9&#10;nLhY4mPEyIiThfc+cAzfPevLRXonLrMGt55pmqPov+Y1wxzpvBl97n4Tjjn31ge4V2KgW8+x6vn0&#10;nI99Ecfi3BLD8tDj4W3X+talSjymsZV7+Vjwr6QXtvo6/nE4RkxFv1/wscCxdL27z+Ia5Vzy+kl8&#10;LF3frlPPDjAM/BLHPK+c/47gY3vwu03qUplrfRbHiM+gBy3PL9RwLHm/B7imdneIt4Bj+34mftZt&#10;4kN7nJMnr98Ez7Wu0is4tb89+Jh63t/Bx6zH0fDdqx/WdcVf4jclXTFpi1FvpKErlnW05OJNOEbu&#10;O7qi+Vkr6Bfi2B5a0cacOKZHXByDj7GOlOuqUb5CX5wan0IjsU892qA4xpz7Gpxz3f/mtX08iJEx&#10;r50eE8+BC9u3tlF3qcG/ShwL/544Jr8uscxtEx/Dkxo4Bh/7w7piqqMc9TzwN6l5J78iay3m4awp&#10;uq10xRLHwI3gYmCH2wrH0pqsGcdK7SZwTF7mkJs576R1W6UxcP6Xc1Ijbl/DMTHxUL0nHqvPM+Xc&#10;EhpnqfnE7/K3GQepD3Nfq6HWmDweaetrvRZjnUh/uBW8q3PwsSn4mDURZ8GUxdnxmLPNi9iz5v3O&#10;Gms8tEWOszimVzFwjDiUHgnr6vY9p94GWt1L/PZ9XG998J3H7bfC53EVn0cv2LbM5zr/r+FVXJ3T&#10;tzEa2GV9YvXrOfKq7Wk2A6ZNc95Zd9jcsUk8EpP41WemxqjTgRfR3z0Ln4H7jeNHXIbPvQJHIkZP&#10;DZ51zquRvg6w6lGxvMp61V68eB7n6UU9AqaIs0P4MAbBMns9P4F39Xc+IxcNnR1Po7Xn+/k/7Xeu&#10;Fdcu/QSOfQ8u3g3NzzzoZbjYcvwPtA21ReJyeqV28ausz1AXBf44BB/rZ/2stngGx+CF1n1NOJY8&#10;HnoVv4Zj1TmTOFnCoYxN1ZooY5Sx7OaRz2XXZWltFtq1+nXjPK8/l9ZJDe7PuVThV8axhGHiWF0r&#10;bNzm+qowrBnHUvyr9A97TTZGqSVyP/QvH2/oilU9j1Rb9Vfoik364dd0RfgY8YizOJb2c8Ix1xbM&#10;a4xUS5E5bRMfNnNbfRjb3HSOY17ccT7Ar/jqiOuavnibrIGs3/hLEx+jBj5x8AOOx8oCuc+lrihe&#10;VXzsKHDMGt/b1pZAq7SGTOgv+O7sxWn9HXOImnAMjPA4nNUV8YSHzpr3yx/fhq6YcaxRl6qGY3xf&#10;FR9rxTHrtJR1qQLH4GRuQ1fkObTC4GNz5IiyfyscY60njk2NJxx7nXLRKhwjPtbAMeoegm+hV+G7&#10;eUOdImsVnXBsjvb4HGIp0fuvwcPEsDwShp3FMTEt1Qk2VyN0RfD2lOsidEV07Sp/7DNxMNYbzbEz&#10;z21xrKzr9Ztw7Cu6YqxhWce6ni1Hjo8FHwO7xCJHyl/VL52G+z80IvGNoT6R8oKs1dA8Gutm19/u&#10;l5bnq7yePO+UW3AqcbeSqxk/g5NZD++Ea8T5y3V9ikuvRx2kCseo6RF8bILrSD/QHDqaMbLVuD48&#10;ztae/0A82RxGfQjPwbGnbdeLF0/bqG3/GD8FmiK6XP+Lp/g8fi6uX/l3cR3PonxsEU9e9BuzZwtj&#10;njiSa6dphn7FWXAsMAwNYGLMWvHkXqHHTcBloo4+nGyF37TL77cW49wIMTm+62V/L3Vn4GVwDznZ&#10;h0+/sA/4j2sjrNnIx8LXvmx+3MRE1AI2R2yA9w3iR3nWQf9MtMWuR0/ATjz7rLfWiE2N9D6ituK1&#10;4tKFH4vLP/2bvIF7cEH8kMTDFomlqb2ugndysm38MHvEzXboH7MqjvFbhvhscay/13y6zMfkZHg9&#10;hut87As4dm58rHWdU2qHtfMx8E0ez3qmeXhu1IZY1nhN/XHfB7bBFxyv4FuBZefimPkgxJHEMTyx&#10;5i4Fbolf9XGOt/6rOAZ2NXAMLEu++zqO1a/7L8THmnDsbDwsx8Vy/Cxw7JT/oUc44mPysTqOuR5N&#10;MbE6jollTUPtST0xuJs+7Kou1TZ5kMbkA8fgGMdHxMemRtETuN6Dj1nzlvjYAh7YwLHlWBMlPvaR&#10;OaGMy21yPuAzsjfna875I2I/0cdFHGP/5bpdruHP4Bj7NMVu/jh21bHQ/dfIgz4Px4gJpt8lhrXg&#10;GDjl+4NzfAbHnL9W0F2tDduIj3HdBo6hb7iOPH6tZ8Q6sPo8uMaYX1Kte3sqWqs55TOdljgmlpkb&#10;fQS/c32yBb8yT6rCr3NwTD9+iV3J41HiGHz4EL6sz+OU3+F/NT77230efzWOlTwMr9Eh+/jQ+FYN&#10;y/bRIRx7jM/piknLkWuJWQkjkxavluH6u3m93cA5jol6ZzVSDlrSJOVpqY+Z/g7Xf+KYcTg1ELWR&#10;NXVF8iuNj02TPzjPHCxPWka/W8fDukMM2f5Jx6zzMo59JH8scAzPVefDW/CZK8TJ7uH3wOOB576v&#10;h56Y+D46mftvXv2uuH7xX3C1R3AtYkHkWs+h+82OUJ8KvTBiX/o4qImlljgNlqkhmi886pw/SK3G&#10;YQax2qnRIfCVOJR1guhbsYqnYpZ6M9YZXqDvyiYcKeXkeF3+whoLD+PCQDFN3G68Vy+lPKmr6EZv&#10;7HnyMDhj5yNxDCx+2AGXpBbxiufwWjEx+LS4e+tqcfHH7wLHup7cgS+hZ5JnbV3lRXMAiGmtkQtu&#10;3pr+jyYc4/v6XqBdwseGBvAswr/UFCtd0fiYvVtacEyvYtYVW3Es1j6eB3WuXmoE9fWVt8GxZp5e&#10;5+zpvAhPLriW+Hv1fIPDlRgX/VvwzerzaI6PlVws4xhc/Q3zv/17re1kv8bG0FtQjqQr8nx5v+Jh&#10;mZNV3o6/HcdquqJYZi6069KIj6GtxHqQaymtC1u38jWue67dPd5zRH2k0/Ar0veO2NbbE9aDTXxM&#10;nwfXOjx6GW0gcCx8HsbCVkMT390hHwldURwzdrFPT7MDroXX1Bx+zTx8iC6hJqSu+J76GA0cCz5m&#10;j9DS5yFGcHz+HhzTP+9vK3kGMbyGrsh8728OvyLroHfo0p/lY+FXJLdZHQW+FD4PcYw5LHAMTAwc&#10;G9VDXOIYaw394IH7xFjsEWx/LHNsXefLTdTMrAfyZRyTf4ljVZ37wDT492HGMfnYiTVAUw2TZq5V&#10;X4N97vZfjGMlZ7KmjJzSfZGxzNxbR9SlbOBYymmN+gDsU+clcUw/YqyX0XjimuGzcn3tVhzz+YRl&#10;XB9NOFbHNNfbaKRl3MzP97W74K04ps5svqU+j+RX7I/+l8Z/zHG2H601MTOOveYaO0G7+IhXUe3Z&#10;a6uTWrqP710GG+A0gWPqik/hOs+KLmrHWwvjBjWC7QMW/S3BmxliaNPwLGsGT8PJpvHbT4tjDHtz&#10;TqIpJhzDH4FOOQHG2hNmCn6mj+uA+cAehLtoNfLUA+pPr07hk6CWiPU89CYHL0Nj3F4eL17i6+h7&#10;BneDKw50P6TXNDG9h/fwfHTAJx/g4bjPaOe5p8QGUy2QGeoc37l5pfjpB3Dswg/xXxbBLHFsHi+K&#10;XhLrLa5mHIO3buE9EVvF5qFetNXAsV5yocmLhoNVOKbv3rwCerk04Zi5Y+DzGRzzWLkWSueNx97h&#10;PrAGYGzjvutJ943ngNpymUPmlmNfH54T8XzL43EO8t7AspK7pfclHPN2wrKsK9b42BkcE8vSaI2J&#10;6Vn834Bj4btnfzT8itRT9rqNmovEuvW9W48qr0/VWRrDY+bcwPvdHnLdvcHzK7fVd/8O330TjpHX&#10;Eboi13/lV0y50BvUrQifx456yDvml1SLdn+beHfgGB4PeLPxDIdcMnAs4lLgAu9xfweOwY2Tf+bP&#10;wrFU7ydqisADoy4VuKWfJfOSCscSH0v+e+s3Mafzm6OfKZj7lmHsJ9XCJ0cOTNAfqhZi3UM9Npv4&#10;otQCjYFMw72suZpw7FNoCcl3349+lPqpqKFbD14+bO6zPlvjL14PzrMRcwk+VvfaZz7mNnlKUo+y&#10;Kv9ZTPOxmP/RkqMv3Kkxvep/mwPxeTzLnC2/JuOYOYC55j05CcbIGOY2uI9jsI+q+Ji+e/9Piotl&#10;z+Ir/neKJyTtLnCDa9z+zXKnzI3inPW8jcH8yhostMWSj8nJ4jFxrpyL8tbPie9w7uD7/A73R/7s&#10;z+NYCx/jc0JzLLeuyWPOcr7iOPl9O+KYnJm1ib2NFsb1K1IvCn9g1KVCM0s4NstxoV9fycdc77l2&#10;+fjOPt1v8RJvoifeLh7du4SG2EYe2RN4mD49PefPqK/YgT+CfpR3r9Dj+WE8bi3qcfjRzFBvMT3c&#10;V0zCtcbgXVPM/RN8/zixsNHgLeYq0weGOo0T5KRNjlEDEr1xmfjuHnzpiL7mxweu1dTS3zM/vCF/&#10;i3MI3DpFG/hAL/NP4JgelVnwaxRsHe57jEexDdy9x28i17njAV7Fe/xGRxv/5QG/gRw3arbNoUPe&#10;vnG5uPgD+W9Xf4yeM8vE5s1dk4/NoQGJYxvkVtvbyJqO5mrPk7uiPmp9yX72RV/4PNQSB6Onjf3Z&#10;zIOeZI04PVHVCVazTDWpyB9A1zQ3JmIrHKOIqTI/ei7Is12bJOzythpgPj8Tn8/n0VdxrAXD8non&#10;xcrKz/SzHfpmGeGt55oPf716dYyUm1j5Ypl/iMVED2LW/bEt+dlZ7sU851x33ogYS/Wca/Y836W6&#10;gfl6z9d/tW3y3f8GXTHWP3yPfkV9K84F7nOvG/d/8sWUa0iu7xwzSHEzeFcNx9K6A8zbO4CPpTWG&#10;Xu9D6qPtM+e+PX3D3J7yivRp6BkKjGT+WEGvXsJXtMI5t70OH6Nu2gAa9Q58TEzah3epp+zj4d8j&#10;x8x8zlPmsgPmdePZzsvqis5/YoMcx30fXpw6jlG3qq4Jfovbye8J32MfxnH1uNVwzOsy64nV1mNr&#10;TIu5m+1b1jmn8Hz9r97OOPaemonqJfaC3mQdbb7yJteLOUS7zFVTY5PRR/fY+Bj/W018iniBuTDr&#10;rAX0LDif+7lqN9b0OCnXZg0cw5OjlitendUVE56pYYpZ5j9vmv8ApopjPn7IsT5EUzziN0WuO7px&#10;xu9fj2PsB/dZfbBfPP/rOGYNtc/iGP8zY5jbVhyLeYL/HjiGDngoJyh1P7EsDeNfnucpDlaPhdWv&#10;h8MSzxrYE9wq4VjjscDK6jsqbEs4lz/DbXqueq2/Na/DxUZ92q4hzUtyrC7Q64B8i2l6qE5b9xBO&#10;rl9RXdG+6sHHWOuoKzZw7C21vLiWtlgL9nejy7XdKJ50UNejG77zAv9Enx6KrmIADU+/R8+T2/Cf&#10;26EtDvWBW+RTzQzxnYPUFuZ1w/3ohmiM+gT1pw8P9EYPTnOHJ6jDP8n6akq9AP+HXhE51x7nzCH8&#10;3z5kET/0vzmHcF7tc17L0V7TR+WYeMEacbkZPnu4p4PfQk8W+NcTvJSdelTwbzyGn3WgLXY/+jmw&#10;cwN/7hzapjh26af/FLfhZcP4GVeJaejRNGd7jt+yxG/ZXAbHVtlXzEFqpjP0fhHHxtif/fyv3he9&#10;8EDrJ/P/wDJ9itZXtP59xrF5fl+FY9akasYxNSvnR4+d51zgClzsWD7G/VhXxXkjD6tGnKfcz7gW&#10;78vvP3eb4mlZk662KRfYfODmvmMp7pqxLOpOhWexjJEx/zQ0xN+DY4FtyZ8VPaE55zKOZb3MtW4V&#10;d/jjOPbpE/FVvlfstU6k147Y5fozxQa8nrnG4cZNmJWv+/LxjGG+1nWjx9Br6Jh5Yn8X3kRus5rp&#10;J2K5Ytnpa3ocU5tzF63BPjGr5HMso4dYa3OHuVFPg7HWndKvaH/phGP71JQBE9+xz8GNfeb1YzxZ&#10;1kxowjHmQP2DKX5Z42P/v+AYmpd1J6bBsQYfAxNfEd+cmuDaZF5bZ31qXpR6+vk4JgcxJiYukZt2&#10;Lo75PNdj+E9XE44x54hn6ooNHGONETjGOfTLPxjHPL+dF46+imPVmi1hXYU9Cc8SR2pgVsxD3xDH&#10;wEA5mXOZv9XvVLM3/qy3ytrxs9RWnBruYlC/CV60yPwcOMa8vY1eZl/2Y+pVJBxDV6Qfn/mVu6wz&#10;h148AhduFE8f4Z3oIj7GtTYMjo2gHY7ASYbBqiH6KAx00Qua146CYfYMm4aHTfGascAx6ikSL9PT&#10;YQ/pYWphvMRPOPYSDEPXnsJ7MgX/mTUuBcZaL9g6GrsMc9KWqS+sf3GF372EJ9GxPGPt+4nwcm3i&#10;6ZrjsSH0xRePboNld6ipyKBnS2fHPerb36ZXplrjTepYoU1u7KAdjoNjF/F5fFfcuX0z8HWduUUc&#10;y3na5rJtUjdkx5xs8gnm0CJnhp+BYyPgGDgeOIZfMXAseRTlYgnH0BQnUm1Fa1ItkQNtPGSV2rBf&#10;xLGMS2DasbgWx5Wt52Ie5WO/H8fALeJrTQMMCxyr8a/IFcv30X/+LBwLDCO+k/qOpXX7n4tjzPPw&#10;ycAx9mWsD8ExcSPFwfTae9v4F1vWhWJPxAC4nXNurM1hj9bIuwGLEo6JgeAiefNvqX8cOEbetrVD&#10;xLE9ervssjazLtUK+GSdTXs+JhzrDj728QOePXGMsc812Ixj9pPXV17iWMlx5DrGw/4yPgZGh64I&#10;p27VFX89H8s8n1gffkVjGU18DB6krmQfFY+NPXZDVyQuEXyM1x/jDU18jDrB8jE4krVzE46xDgs+&#10;pndALZ21IuvewDFjb8yPadT0RX334SkRz4ilw5NT32hxzFxs6vrssfbhuIffxpoR8MLEx3JNj6wj&#10;tG7zOszHS03RbeZkTXzMvqP2+G7lY/j68LB8XlcUC9KI+Dg41sAH9ssh+NDMkzInan28+b7XiOPr&#10;OOb7qs/M74vvzL5Ht/Ga6juc69Lv9jsSpqopW/tyk+OwBD+fAccmwLAJ/RdwiYj9GB8Tx/D7Wd8t&#10;4ViKj316T38+8sec18YHiYOZQ/YUb8cL8acPrOpDC4RvUSdEr/yMNYDHneO7os6hHg9jYxP0NhkF&#10;54YHwTF0Rt8nBg7D46wXP27emLlkxKNmrPMxPRwYaz2NDXpObvL7lolnWXdxnfodG3Aia4Ysj/UU&#10;K8Tc1vBhbOGLNwd1Hj43+BQce9zG76T3J3X1B+g3o67Yfufn4t7te8T67sCZ+vD177APxoq7Ny9Q&#10;y+P74t6dm+E52Qgcm0i5Amic9pCxNpbzj1782ZFn8Mwn4WcRl60TnHRFajzKx0pNMfUjS7ExawSL&#10;Y9byWIIb26tDHLMf9Dbry6gJU+djzKuBTx5XRuBYiV/Hh3oU5U4J087yr8S3Glokr2t+TXo++T6q&#10;3I24j6ZoXCdzL+MsMVhv5tvJX59zxdy67tcnx/Y8PobuFX764F2lfui8Vx/MXx/FMIe9M+NaVjNO&#10;Wtm352P0gITX+F+cD9zXh8G/wCrXf8xhkROGhhXb8CiCa2KZg2O161rdrfmiYh2vEYuSl+so5jpj&#10;5sZx5X/GS/wueyXsg2NqhfYEXyWeE15xPkMPv5p99iu67tczKd8Tx95xTeoP3d8gXr4HH2NeFifV&#10;6JwTXQOIK+bgpOOSvDQRu/nWvnvzyAPHqI3VhGPWVSmPGzpn4tZZK07bJl2RGJb8355a9ukOHPvw&#10;C3PXatIVwbGkK4Jj7u+MY1ybCcfeg0vU88AfpseswrHtZhzjO5IHThwDuzhW1ghO+c4Jrypulu6n&#10;fiYljoWuWMOxUlc8ZvuGuMfvx7ES5z6HY+xbOXboiur4eoXRShOOpZzus7qi+qKYzfXNud3o7VLO&#10;K4Er6ueMBiaBb62361iXschtzEe+ns9r3K69P71PHEsYld8buBU4Zm8PxudwLLA2aSHqidFjgK18&#10;TBybxPM3ydyr10fOk+Nj2/oV1RXlY+RwRnzsPbXLWOtY92oGTbL3WTteRbwdXGcv4VvGtaaIL5nP&#10;vAgeroAla9QGXgJfFonFzREHm8a3YY7zmPgFno3Dz8SxxMd6gv+Mc/5NgauzYNgcXGwBHFvCX7Ea&#10;NRTBMdasm1zD1ug53jcmwPzNemufPGlrU+2ABRtgnrWepobQ+Z52EAPD8wHe9vX1FT3Pu+Bjd6Pf&#10;WNvdNm7fB4f7g48tgYH3bl0Cx/5D75Yr/C76F/G95l+L9ea3LVhnC/zcXAbHiJXNjnTS5+hZcLkJ&#10;/t9AH71E6XU2zGdWOJb7atb5GD0S52Yi77WBY+gaFY7pdVVXTOdHYE95LmbMOm97HkZVPnsxq4Zj&#10;ZfzL550DPzfOxTGxjPE5HAs/RwuO6WMUw87HMWIA4FYMXhMYxjz8V+DYR2I37/SrgNOBY2iK+s/U&#10;CeVcSSMUl4iPMHcmTlbiGLgVmKXXPrCL593G/RLH4AdikDHnt8ZwA8feJxyjvpk4dgAf22AtIxcz&#10;t2WXuK8+cONju2iSwcfi++mx6e/Cc/zuPZqhOIbP7mhvI9bY7vdP71M9J/edOcUevzqOiaHfIiZW&#10;/4yIj30LHPO8AsvkxsHHwMD3Hz5F7Cr8VbX4WB3HvD5fnchnPrE/liMvdo46H64J9uFtr1jPe77q&#10;IQk+1sAx5ldqfbj2SDiW+djZ7ZdxDBzgM47hZW/egEW/m4/9Bhzj2J/xecC7vohjXP/id9TFdy7g&#10;9cbdM5a1Ylf9fsah1m28JmOYnxejxDQe97MzRmUMqz+WnqtwLn++/rVYt5cY6/ptGw09ajWDY9ao&#10;MD42BRebAseMhxr3WYanNcXHdq1JJo7pV0x8zL5Q9o+2dmIPdRbFsZGMY/AxNWnjWdav2lxiO91f&#10;rFC31/7P1oqZIGZlf5YJ9MMJMGsMj8fIIPGxfmoNw1/G8CfqXZylBuE832N/GXMC1PY20RStC7Jn&#10;jV7wy14Wxug/0f/C69V58tXrU/iScasxfB7P8CxSC/LxA/qitaODPqRX5n00UfyWbXeIj1HXo6O9&#10;GATj1pfNs54s7v98jVokPxR3blxAE30KtotXcEv+1zS+k3lwzBr6/palEsfmqIsyj3fS/zTI/xDH&#10;RgbOwzHjY5WuOA8fsw6Rte7tCWecOXqpw53Du/2tcUzcArMaWPY5HPMar43m+FjCr6QvgmM5NuaW&#10;Y5D52FdxrM6/Mn7l7d+CY/x25ji92a5bD1hXm+uRvcOuKdSxIj5GvCU8+HCxpB8ad2ZtzkhY5n1x&#10;TRxT88PzwTE9oLZoIz4Glhgf06dwgOZ4CB+zl8M6tU+tG5dxbLD3BX4R61K9RyPx8621TeyN9dw7&#10;cjoTjuEvYM35ihiCntBP4H+qE/w+8OAsjll38hvnj30rPlaujxo+D3FMn4d8jGul4fMofYuZj6nr&#10;Jxz7CD9dZ65h7UycYJ0eL/Zyi3qxgWPwU9ZsemKcz18dwhHgBBWOZZ+HHKyZl30Rx9QV4crhVyS3&#10;4s/HMT01auHyMfMH+D/oMvo6okZwbLPPo8bHAsdYs7p2ZcjTEo6JZ+o9yUffuhWrMr5UW7EHLaBc&#10;ayf8aolNcO4nzNJTkjAtb31vvp28VGjvJWdzGzjm72P4/B5rPfv0bRHzND+i4fPA4zENjkX+WAsf&#10;i/jYDr4JasNZd/8jfOyXj2iz5KcsM98PgmN6/QZ7qfdU4pjczj5Ay3j41okdbTHXy41WZ5j/8fRZ&#10;O2QCnDJWNI2PI3nt8abD5Yb7ja+hT8LXxLdZ5vuFyQniXuRsgSXRBxYMs07jAbWrPbfr16Jx80/G&#10;zokjbODDmFSr7HwGb8Rn30H933vXi7bbaTyhj+Yzaic+eQAfe3iP1zwEr8id5n+13aYeycULEScb&#10;pK6/edyL/B9jiFP8ZrFVTN2w1jF4LR+bw5cyP01vmF+FY8mvmPpoTtM7hlohSylXKNUT4Npxjc/4&#10;1nzM+Hd4EDOW1XDMXMNqcF2whs+jwjG9iq04Zu2zPMSypCt+Hcdq/CvjV97+xThm78XEW8yBtiYc&#10;daLAlX2uG9eAyYtc38KTY+5LPYST5qjGBJ8Gv0L7YC4NHEPv05sTnCtwDC1Nn4fxMdZcCce4TgPH&#10;rKGdhvEa6x7Z468VxzwvEo418zExU+/934JjxM7VFY3dvOe2a0zjmda5d05vxDZ9vGWEroiOptfe&#10;3+/wtjE2n1MfPWANEVoM8a4tYt/WNdGvuMfabwafh36w45PkVzyiNr41qfRY2Wf7EBw74ng555/q&#10;Q6Kug957535zd/WXJ12RdQLHL8U6uf7g3sa+qiGuJc+icTFjZalWMZzP8wQ+pjb0Fp1PLTXiY6U3&#10;9awvqeRd4VnKt+WT5/OxyLVjfxg3Ns/uvdqGekeJY16jCcv4X2DV2ZGxSz6W4geVTmNcInl0m+Lr&#10;pe7oY+qFdYyp8MfnahpPzC0pVlF9vppmGRuRA+ZRfm7CP3lcxeGSPuk6g9/qPOXaEo3EfBd1CmsP&#10;iGPzaIDT+Bv0wYs9i/ZQMQ+a+FP002Hddxg4Rm0q+NiHN0fo7pyjzDV6HQaePyx6nj7Ez4G/Xfxh&#10;WE9q+mX6LGte2Dd5jXxh+cz8OJ57cROMmhkHF1g/ycvGeE9oi/g8RvV5oDmqz/n8IuupFYb4Yl7b&#10;NjzsEB31HbXR3p284XhYz4ZYA2tLawm8w9NsnukG9a8G0BO7HqJ9Pm6PvO2Ou1eLezevBt/quHe3&#10;6GwjDxrv/f1bN4pufCDRFwZ+1H7zRnHpxx+LG9cuUT/ycfS6tH+MeW6TaKP6PdbxkmzhuV+em8Tn&#10;8Tw44xKPjQ28oIYJ9RUH2B9yy7IWVcPnEfUi4Xb8J+Nj87PgGDmvKXcMHxT6vMengWH4DDxfPAci&#10;vznWJuU5x7mgrug5Ec+xzVpBinXlx9M5m84HcQy+kXHMbYllZzGM2gcZyzLG5fux9fn0msA2uIx8&#10;JnCM+SxymVkvRsyk1BKj3gPHyW1DQ2SO0gdbv289ubpHMeI9H4195+vdbY6Pl1vmi+YaHV+7n/Lm&#10;nWvU7Pzd8hZ5qNeMcXuvm8AwdQ2OQ1ozlhoJ86KcLGpSkQe7xby6BY5teZv5TS+C3Oww1qu8B851&#10;RN3q8BO65kLLfEW+tdi3T36Ya83AMPz068Sn/bw1NAL52AH9Id/TO3oX376v32Ju3qZWmrnnzmWe&#10;H2pjR3yXOVJqss6HyQvv2iKvL9LxcN/V14Df4ra4ZX6av0kvQvJ5EA8TwxjyyRjOxS3jqzjGe627&#10;taWnl/ihHi5jH9aY2GN/z1JD1Tqsr071un/kOjiOXKKXeK32qH1yBE+y7pI9RU/AMetRWW/PeT/8&#10;A2DPTqwbEqfOcc6EYylvzF5W2a8odlWxs+QH0duzD+ZZz+Mt/h3/U8N333quxn3PYXGrdTTjWMb8&#10;xj5r4Fj2eoj7/p+MY6xHmQs+N/IckbEkxSbAMOaCjGWfw5W4HrwmYnh9pOF1kT8vbVtwzDkm5hwf&#10;b35t8pWBX6zBYmQsk+Mxct0G3yeORu4g8+Qm19YKODanXxEcmwLHrLHh/LzCvLxO7krkUZiXhY/n&#10;NX4ea3p4DvzygeuG/bjAHNzX+ZB6Hh3Bo4x5jcOpXP+Yt2wde3Fsn7rAy+iLi9Sot6+C3M/np8kF&#10;nmW9NMZcP8rcP4IWp8/DXpzRF9rPA8umee38GF53Yrgr9tckJn4Ejh0SLx8f8v2jzKXkZzMXvTkg&#10;nqfHkrllmf9i/Y4nD6jLT86zfMw69o/bblJv5D5aIlojNYCftl8pblz+kdfdKBbx9a+DYx03rxcX&#10;vv++uHr5ezjnw2IOLjgLHzMn29+kDi+ObVNfUb1+HhxbmkZLRWt82feC/LnkvR/hv1krZFQsC9+9&#10;NUvoS8P1JobNzfBe42MNHGMe5PhsiWP8h5Sz4bEFwwLLOP7Mr8nT4TmXMSzhVEMn4HyJelJueU3C&#10;tPRYYFjjnPL9FY5Vuc65BrBzurcdYCRYVt3nMTAsBrk6xpROAsP03DNPOJ+JZXIzRsayZhzL3g5z&#10;YzKO8Ri3xTHnRXtH6vE4H8daMO08HOO88NyIcSafLONY2d+E3y2WZ0+yuCWG5fzn0BfRGq2LEz45&#10;4sfGy/Ri5PqK5v7l+4FjYJnXfHjZwKrX5DWqZ6iFi51HPOeacQeP0Q51GFdZ89mzdX2NHj6s91cW&#10;qUvVbe8G65u+JfZL3j368yZ1gr39hjWb63I1dvMDDsFW19r6LMSxj+iO9tj6K3DM49SKY/ZM01Py&#10;x3HsY3BaddcNYuNb6+C49cy9TsCUWfPHWCPmulQnxydoKJNcf71gC3yMuKT5Oc5h8rGMY+4r6+Bb&#10;E8RcI+e9RnwaHVh/6B4Y6Nh3y2PNXsZ8n9fhUxXrxMy36MX/dBwLvyLzQ8Ixt+XcghZReZbr/MgY&#10;2vkjPIXlfHQujuXnwKgGLytvB2aKWegWCcuSHyDjmlq5WBZrNdZprg3jOvsijk2AY3PNOEY+1gkx&#10;MuPg9h8LPjY3S9ypLeJOg8zdk8OpHqL9KKfxmC+CYxvM9Qfg2Co4tjRNLamxF2AYcTHmdPuLTYOd&#10;owN9zP3of73dUTNxmDq7L3lMfFOrHBtCX+S1C8z/y9Q3tF7vwcYc3/GyaPv5Kr75K4EFv6DNn9if&#10;k37w6uezfHZnOzlibW34KtsZ1O+Am3Vyu7fnadHd+bTogYM9ab9QXLtyqehou8XnUDtxdqp4eOtW&#10;ceE7+qdd+i5igPPgmL7JSTRD/Yjqi2v4Prbw3q/gZ5lDV1ycEscmqc/YQ71JcIx9MgyujwzofyEX&#10;mv0iJxPHjI/Nco39MRyr1jSZd6uHOQLDwKoKy0pck4c1YdivxDGu9V+NY4FltVxo54yMY2pOrNPz&#10;iFzZzMv+dhyjni6/XRxzbvNazDhmLnPOBYtYWGi+rDWYsxyptiL8AL0jfI16G7nGEh8TxxKXU+t6&#10;zXX4vuzRIDc5BHusT6Hm7zpzxZx7eP4afMy67qtLK/RDegaeJj+93ib939ub4Cl50m+pDfIe/c16&#10;99bpUR/zmncfp/jYZ3AsMP9bx8foIRPrFjki3wvuNnBMTP0WfAyc3yB+mHFMLXB/fZE4mHPCC+p7&#10;pb4tb9BrlxcWWRP3s1/Y/+CYudAZxyKexNrc+JjrYvt7nMUxMYzYmljJsF7KHse+wjE9jvk+r1WD&#10;5nw4BBPfssb7p+KYPC1zslYsizXyZ3Dsi/iUcaqx9Rqqjfq8E5iUazfIuUoe1tgmHpYxrcHHeJ/x&#10;tF+FY8R71snBTHntpa4YOLYderW++w/UeVum3mH/M2orklNsDrScboJ5ewI+JocSxzZLHLPmxco0&#10;9RVHu8CClBccfVmo6zja3wuOdeOn6CpxDK/HYJr3ras7BYYtjhMfIyZlDzNraByCY/Pjk8XPN6iD&#10;eOk/RQ+eilfEFl6hDXge6fUaoz7Wo/s38dbfCI+9Ho/H1BYxb/sZWuiTh/fRFa8Xj9rp+3zlMnzs&#10;JvXu8bnQE+zhzZvwse/AsX+DY/AxfB0zk/rnwVe5qziGbrm5QG0PsDXhGH1viJkN4+nvftZd9PZZ&#10;lwrPYj81towdimPi9xj4DbdMumLpV/zNfCzzrFI3LDGrGcfKGr9ysnje++qJFf41zkvPsXhN0s2b&#10;OBdzevC0X8vHmnBMDNMXbP0VORlrIHX9cqjxN2EZ817ya/8dfMy68OZAp9qRTTimX5H5K/k4mO/A&#10;mwrPxJTaYM5MeCaOqVXBA+BIh1x/5u6fsO58jyfJWK680/nVmvZinpwucIw6BHKyhGNLxSB1cg72&#10;xLG3wRv2WffvbjFn4il5Qx/Nd/hrjuF56lzOt65fxRFzFD5Qr/ftKTGh8OCo+ZW64p+GYx5za+6n&#10;9W5wazkZwxhX0sbg2vLt0BZ9LMW0zJfyPNFD7kjxsfScr9G3tkW97si9UVeEj0W9BjBoYW6FOYj9&#10;RP0weajarVqJfuiIW6HfGFN8F/tC/Rt9kfrKahiHrDPUC81nlhs3vFYcj+B7YhjrA4f7twnHOG7p&#10;vp/P54CpR7zmLccl6wBn9O+Gxph1Rbdq4/X73GZ/OFLOiVpsud8aumK6plLPPI5xk65Y1xa9ff4I&#10;n0fLnFBpimC8mFbqe+KSvD/FH9QwvV9qmbH2q+EWr23CsTP3mYcCz9QTM26dsyXulmMm+ZpUt9hi&#10;v5tXFbqidQ3VFfG/W683dEXm5eivxfHULxW9wPW2s3axrrm+e2udWW9gkJziro771O7oJseZmFbg&#10;WIk9eA038Hnsr6ItUkt3mx7OS5P6PPDagwfW/3X9NMn3T1AzY4waUi/7nlPzg/t45aeoi2GfcnuX&#10;bRGz2wbDxDHHJj74AzzvTzvai0uXLxbt7R189gSxXOvL7QVn6++8D1czPwwvB33Gnrb/XLTfvVXc&#10;vn69uHn9cvHzlR+LthuXiwf3rhU3Ll8qutpvgM30ApsYLdpvXCkuUF/xKvUhB7raI348Q03lcXIU&#10;xqhHMoPvchWNU++9PspZrp9F+qfZI22o+zk1GZ8XL15QpwtONtSHbxEceyknG7F+5MuGtignm4f/&#10;2bclxcfUS4ytpFrpqZ4ZXJvrrK4ryr+S9s0W/uU4w8NKbGviZHEuteJYycl4rgm/1BI5N888lnVG&#10;5/vQFZP2mPqHlPMlc2aqTeWcdg4f4zqM+FgTjhm7JqZS8jP1xDzCKxCxMeNjxhK83luHXoIyHpZ1&#10;xNbtGV3R1ydt0ViOXCLhWML7zMesz5O8icxZ+hWZp1IPdx5XY3SNzro9bb3NYF5Mg7UgdTbiWoXX&#10;nRzuRtzIeO4HfEr68NdX0PrX0Eq45swVEcvMh95AW1hbXuEc6qHOY6pjL2+IuRQdUh//qf3Hjlin&#10;4mNQb/SaVZ/RsyL/cX/qIbUebui94Jtz/LeIh7V+xie+z3pM+ldTjd8UA83HsRHfcT4GXyssS7nO&#10;gWP8vuTzAMf43dZiMt7lf9ErI45F3ENdER1wm310SG754gI4NvSMY7MTPPQ9n2/dBPNjvY72t9k3&#10;HDv5WPxGcFIc09sXOOY6hc/blOvJj7kOowYxx1oeF2sR1iNfxDHWF3v00jkiR/3tafJ4iGV/Go5x&#10;vYReT3zUff57cEx8q+OEWPE5HHM+8DyKARZEXzC/lxF+mZhfvoZf9ecTljV/n9/frGXWf5/XZAPH&#10;sq6oDz5wjBqL+smn4D3WzQifB/oFcc86jvm75WPm2qxzvAc774FjeP2eP4s+mno11M/UDO2PuTY3&#10;Gr0mX2/TA4ac6nXylWfHzVfrAs+oIUJ8bm70BbqhXpPn/JZO4mfgF7Xs58e6wIZuakuNFFtod+v4&#10;SqwZNQFejqF5m5P2DI/GrasXqcdxC7wbinWXvfHMW37x+A75X+DWrTvFw/u3i4d3bxZ3b1wqblwk&#10;7nXp++LaxZ+KO9cuF3dukfP8w7+Kp/euRk/LefD8ATWOf/rhP8XVK9/jZekgHoYWSO/OlPNGjA/N&#10;0ljdOj1klsz1HnpOnWV4I79zqLubPtnPi54e+regMQ72WmsLfTFzMrTFxMnME//9OHbK+eY5eJpx&#10;LM5Hz8nzRvOaxnO1eaRzK/UYU4/k9YwmHAvcErvqw/jYV3DM2vbqisEDrJen3vQPwzHmGufLio8Z&#10;k650Ra+dwDTWE9mvlR9zrR+Y5jo9Y5y3iaskbKPOA/work3e7zETM8OXBJ4Yl9lYZW1pzAscMwcj&#10;6m1yfSUcW6RewCC9y1wPUGeYNaG1KfRs7cDH9J/qJ7ce6voyXBGt0XiP2KVvxv3tbfH578Ex453G&#10;Oet8Agx7d1LDspTrnHCM48D6SD4mr5NPNnCM2PCWuqJxj8AxMId4mTi2tLgafQnlqfKXD6x3rF0/&#10;ia9sT01RHOOYOD804Rhc4BCcMu61DX5two2tm7iNx1+vaHg39CFy7FyL7OPl+DIfW8B3v8P3yCNT&#10;XPZPxTH9U3DfWKtkbsQ5lvhX9nrk++dvz2iMYHuFLRUfc02bsUsNPnH8FA/3/Poy/6rhV6n/pNfX&#10;vyvfrsfnmucur7tzcYwaUWKZtckCx8QMcQzPlN6oOo6diGP47sUx65cOdRJ7guu86HwCj7JGh7nN&#10;aIsjxMKY180d3iE3+e3eYvEav4ifaU7zjDV1GfaNWSKvbNHcMnpTp8eoWQzHWQYnIv+ZuNMKr5t/&#10;OUgMrSd5D8Ev/YV3r18q7l+/Qm+Wx5xn68WB/OCIWDneyK4OMOzGleLW9Wv46PUo3ih+voqn49KP&#10;xa1r3xU3ruKrB69u3fyu+Ol//i/6461iemYh/PMJx+BjV36Ajz0Ob+U03s7AMbBaHFNPFMcWwbEZ&#10;cYw6Wov87oGu5/Qs6yy64WXmXUdf6P7EySJONgLOjxJDhPf9XhxTC3jDPGsOTOAY9+vnYl6/NLas&#10;b0JjlsefwbAaH5N/tY4G/yo9HZmDBZ79ChyLeEnSspKu+E/CsTI+xHrf+TLFx+S2XnMVjolBsd/c&#10;gklpeDvlbe4Ru2p4P8Qy58XAsoRnjfg5c6Fr5g9wC7mjPkNrta+tboW2aA700gK+KHIwVplLN5ij&#10;5WXDQ0PgGHMVXnFxbI96wKFzillwFOsDq4et8r4ddK1D4j0Jx9IcZ92VvwLH5Mjmw/ndclvzTK3H&#10;0fChBteWd6sn55E4uD0j9fKIu6FFo/slfTLhmBinD9N6edY431hj33J7nX5Hx3iq15mP1HA214kN&#10;2reGY3pE/23nIzWOoz1y0NkvgWPUIX7D+XsafIxjCF9zTaCeKBdLOKYfkTkF3DrkuMVwzcJ99eLo&#10;CQ3OpR4v+hiJo4FfuxwT42hv8VJ/Hceylpg52/m6ovtFz2LWFUOzYP/FmtB1ITjmPhP7g5M1cOx8&#10;3Drh/M6jfr2nPk2ta9zEmdQAA8fcb/Cv5EtmbUVs1iEfTBpjNYe4pj4X2xo4lr4re4ATD/Mx/MKN&#10;kdbUeW0tjumnUdvfhkMvs+6bIT5lb2XrHc7CzZbQ8PQrWpdqUxyLY4IHEIw4IVfw3ck+5wg4xjXo&#10;dTpCL5Rn+P+6n9BHE440PJC898bA5tHZ1tAAt8mxek3OzDFrpj3PQR7T8zFPvGmeuh8rs/gj4FyL&#10;xKDkNnI4fYCHrJ+2jXWFh5Dn6Rc9BoYM0K/5xZO7jNt46W/Tz7mDXg5j5M+zPuD8fX20iZ45SI8W&#10;tMEff6Kv84/46i9R8/dWcfMaGiKejts3LhQP71ymX+bF4sLF/yn+81//B//i/WJhEd8T++QBdal+&#10;/O7fxWW421AP9abkY+DYKFzQ/Db/nzi7hj/R+vfT9Cxz/xn3sud097POogc863uB/77P/VLyMbRF&#10;e4Raw1+vh57FRh40ea/GQ7aIcegRcG2vj1o9I9U1Kn335Tn6hnPR0YpjzreJk7Hl3GsdCcfy+dV8&#10;zp7hYBnD2HruppHWYdVtvYpqDT5v3MGhPy6t05KuqD84ayBJ10r1PMq5rDG/1XRF1/ART+EaJrYS&#10;emLWFps0xTwHsM26Yl0/LNfEMafUH4/bCcecf1McyVrrGceIm3DNyLfcZi0/tqzLPSbqd67TE445&#10;x6E3OsSxPLgfnmS4hPX9rLUU/4ff9Y656AAf/ibcwmO/Trxnifpk9vCx18haiWujw1xL64fMmcTS&#10;0NWyJ9L4kHOmudHhR4fDBY6Ba85r/qf3XBfGA8SxUzQ/42Pyo1ZN8Fvcdz9a6ydqYHEeRN4FWOax&#10;jtE4B6p1jWsbn0vzNDzKefkUnwieMvfVG/DAz43aVPx256RVsH5tJeHY0uw8HlD4E7qutYmW0Rf1&#10;cOqx+H/cnfl3lNeVrs+/fG+vdafVN51OJ93pOE4cp23HiW3AYAYzT8YIjEYQkhAgQIBmCUloQEgF&#10;EpIYnHufZ5/vVJWEbOO+ON3r/nBWlaaq0veds9+93/3uvV9gr+zVPfNgBvuFHp46WH2BjafwnlyT&#10;dXIlq2ixl8E39Tq5biLjWHC05GBqYNwTeGW5ffuURSwAfuXeiuAY+Gmf4uXQg6ihHI17v7G5lVe0&#10;xuK747Lys+/HsXq/e/kM9k5oaQLHuK9eqzqO/UAcht1oxi/xSQx7yip4UX+EB2+2CyV/kM95pedi&#10;r+lzRKzG+ck5tBxHZXujnSk2p/mR72Oj7JsTfgLXOLBMXxs+yKUvrsasfB7jRHsARPzMNRfH7A98&#10;9/plsOwq8dBN4hjyPfSnCBzDD/RMLFe9qVaX59O3G/iTYO8rzqCve7e/M3W0nCL+uBQzkK3XHMT/&#10;UcM/RQ8Oc1ny2TXubQ2/c4U9uARGOfNkGp3EOFr26Qn0EcRtE7yv771A3steWPoc5uHkoDzv6+xh&#10;5zmJbXOcX3MK0f/C3lTsR/sXu09e4rfVwFx7P+79fD+zML9I50/uY67n0cCwY0cPpVOsjvOn0tfg&#10;2J49n6YvPvtz4LA+3TCx1cWzh9L+vXvpFXwg3WLWzAQ6eXHsNnlEe//eG+jnsw5wPu5HP/57N1rh&#10;SYlFsTfXe6i77u5MfRGPiWPXYp7mgDkyNDAxu2XwVtbeD9+jdqzq5wGOzeoLimPwH9bFiGM1bKV8&#10;RthP72nlS23WcSz7XCUei33DdarbW/ZJPK8es89T4nbj+AYXXce44i81PTbzCWUPZyzDHoSNFN9Y&#10;4llgmvYsY1nBtMajegNtrDxj5VfG2eR7nkv1Hti2LX2pKq2AGBA6bmzbTj0WX6sf+wEcU/+urk/7&#10;aXzk/xnxGNew4Jja+zhn4JnfK2euho/hz3K/jxyD1fGrxGThj3APiJvsaWccol22Xn+T5yuL5Hjm&#10;F+kHDG5RDzWFjXZmrLy9vcrGR4fh2jlT99D8wq3bh8dc6kNitQU0jVHDxN8+AvPk2IJDQfPhtc44&#10;pu+MbfEeEYfoO7/Ev38buLX9NTKOuQ9yf6+iKWn4MNresrzePs8+zg/iGPGVPaqWiJuacWxiiHwU&#10;PRGcJSUfZO2zuWK5yMAxbJK1C2vk+GuPmW9Jzdgm1yJq3sUxcpfB0+IjGI/J7aq7ybnGbTiGndWG&#10;Ro07NRGL5DQfmUezHlvdJD6F/JOxwjP6YzXHY/+pcAxMKfZCnBBjiva+2VbUn1e/08iV6xd5zvWN&#10;9DUKjmUsy/qPnHd7IxzjbHiuIoesPfL9dsSxbLeCyycWc976NBzzEDmpQWZzqbPw/k9zTl7DMfLK&#10;xu2rxOUvn8FlcT6+xTaY47/HbMwu9BHdHeep/aVfcJ/corVo2Hn4wDl4tyV6b9Tm2GvEZLUFejby&#10;uIj24+EUsd84OPaAOIyeu5NoLOy17zwUz7a9dhr+dcX/RE6e5/ha5pRfUf/87Svw6wV1bazg0bFL&#10;q8xitTb7yMF96diX+9LZE/vTSbSHJ77cnY4eRE9/8At0Hsf42d60Z9dHzK3en0ap5ZoHH+9ea6Mf&#10;1eG07/O9/PwL6gKuwLfeoS5bHKM+oN/eyvTZIo6c5XOPkAe8f/1S5PvUclzrZtYZPGsPOcNrPc6w&#10;QesB9hmTRc8teMXoZXJPXpHew2PqPJzVQZ9gawawSQucicfoq0IjFVq3Bo6FxqPCsByPZY5Av6Lc&#10;+0ZdYeb0Y38YP7gCt348jgVnwL7Ndc+FQ8A+Fuwqj/+f4JjXcBmNoBilzsO4KzCM8+bzWOb9+Znz&#10;aetaD3in+vPQfqCh5ef68vYKUoP3LXVjr+jnsU5sYC/ueXr8PsQuznD/p/Avi9bDfTE2Qn819tjk&#10;GP4fed/gGukHMEeeSI4tektoU8UxfKESjwWvKDarzwsfWT/ZmV5qJ36ieAzseCavyF4QRxt18BV2&#10;GWcFbvm1OJZ9B/Hs+3HMPBO4RGy3HcfU25sfs/eUvVBHyK8bO1mb93KDuRzX6B0+MYX9giME353L&#10;LY5tGjfiVzzFT9wRx7imS+CRuUZn7liDrf8SfS3xM62DNhZ7xO+JY94H69MezdBjHUx8St5Sv1os&#10;++E4rPzO3yYeE8PqGBX2IOelCpZs6UfFz3O/+SqOwrfNeIYtCB6mwjLvuTbA2J/vi2UZI8VJV3Mc&#10;Vp5Xn6NWaqTL7zYet8Zj2W7ZL+4x+eElfH1xbBid3WDfN+lefxe8GP184fVex7EpcOwBunb6QK3m&#10;+T3fMldnnfNgT+AudPdXui6G/bafacaxa+S9bhCPDcIroi2kd+8KWFabHwHHRrnn5Gmn7b+I5m+a&#10;/r/gwfQUM5fRG1uTVZsbTusrc+Ezue/tY/DyJfoucOuVc6KIvb59Cc6JYT7G2mBv0kuIPWc+V47h&#10;q+PkuMCi0+S5Th7enY4f2pNOHNqbToFtJ788lI7s/zQd/uIv6PJb4Avwq2ZHYlbZ6RPH0ue7P0sn&#10;qIMeug3Go8UXx+4Ejlkrdy1wzN5X5gGHqnhMLUfvZeqru9qjPu0aHKPX5AY4dvM6OTJi1TvkDuUW&#10;ox566C7+NnPNxobJ7cuVwC1ai8k5CF4xYrLMz0ffM2Jqccx4IefGMoZF/ACOPQm/yjii0c8s21zt&#10;cF7/fhzjvdyfgWWNvRo4Fvu3xGL6/fplO8VjOQ6LflX0XfnPFo8Zq/j/eeacAx2zUdRS44PrA1oP&#10;HcvnsbCB6hXrOCYfXHAMW4c/Il9lTmWF39Nmmpd5Cf+t9t6+pebHnI81Qyw+QywQPg39Ax6gWRwf&#10;HaXO0HkI4JZ2NfpNqOfga3j/Yj/tjzRP/DYvjlE/7WwYOSZj24Jj9igxvyT/Y03X9ljqbXyt3ymO&#10;FT2bmJn1Pc2YRfxV5xmNxVwFx+CSjcv9HpqWTXJk5tnsdxE8YeAYPRapj5mdRh8KXzQxMk5+kPwD&#10;Ovxb9FMYhmNa4X68eG6MXcOHxKceM4c2Gxy9vag2wfXcKxh7Cb4ZQ4s91vFlvY31fPiSxFdyx4XX&#10;9wyKZcbh1kRHLNyEYzVeJ2a/qKFkr+iviL9yBG+GZTvjmBjv0v9wyVfEveU6mn/0esW1Ym/ZX7nk&#10;GrLWg3PLfm5eobVv4mz0b2tNq17P1YRxWfdh3ipjkDZHPMtxfo6/M47h42oj2G875scKx1O9jq/X&#10;iPPEPvMnJYdSeEW+z3vJfQavyNmzjm/l8Tz540nyY2jgiT8Gr3UEFzhJ3JH7+9KLU16Rc5NnkNlj&#10;82F68ZR+0ewD8cP+AMP05xDHujovMkuzkzoy+nGQJ9POi4uTQ+of4QrpsbgIB/fIhb+yQC2zvQln&#10;xtHmj90K/nEaWz5Lbm4RPKvxO2vgyibXYpN+WPID8owRm5sDCR/Hew4/Q37YOdVrK6t89tGYa2Y/&#10;4unREWLF0+gS98U6i/bwJJh2hq+/Po5ekecnD3+R5EVneM/NNep++HzqOo4fOZR2f/oxcdw+8nb0&#10;ngTfB9E93YF/vYV/Z63cQ3jRBWJNOceRm+3BOw6AVWLYlc721N3VSYx6GRwzJhPLyJMRq94eQL+v&#10;ZvGuPRYH0/gI3CL/u7Zq1tx+lSNT6yZPkfW+mZ/PWJZnLpinjb3Eo3HYE+59Db9HTlW/qh4zcO6a&#10;n2ccI3aPPeqjvlj2c8JvYp/lHoxb9UeNvVb8sfIoZlUYxv0KriFwTN9sO6+oBqCxtnCKzbwi9vel&#10;c1siP5Z7GUUNTXCLmU9s5hbr/GI9P1bi97xXCr/zGueofZFXxG82Vy5HYl2s18EeHNq3PJelwrGC&#10;X2BS8IfcHzFqiV71sfQROV+u3Ose30jfHb9+mZxnjRh7/amcltdgFftIvhoOYFZdBxg0jR8zQQ2G&#10;GKbOY3yU+l7yqDOcxccrzuBEx4GNnKO2bGFmLGymccGiXJjaB5Yx2gq5ZTV/Yet4H3P/GceshwAz&#10;4FHfBm5tf403xrHgE0ss9iNwjDkBS1zjmTFyH+S8HmOfHozDFZGHWKCGzz5w5jRq+OsvmPPyilkA&#10;N69TD0PPe3v36nNYP5RxjBoL7vMTuCZ7djjPSj5xDs2n3GIdx7hH1phviV/4Xg0f87H+Jr1cckxG&#10;jRL7Q2xzLpr5slf2f/0pcYx4Nnj4wLGqj79nD3u/Va9Y8mX5UXyx727B5eLj5kftRfZ5tSPNK9sK&#10;zgc2wzNS7E/EZXH2syY/x2O5H0Ppebe1F55/X2IyfHJzlfU4zteVg8e+scJvN7bj9bfjmDyxtcLy&#10;f+a45BbtezhR71Nf4Rj5rMiPgWEZx+izyGvqG21wDYf5e/s5dbQ62wubTQ3wADbbXjB30S/eH6Cf&#10;4m3wjFqyB2DkDDqSWXwpeyU+wH5P0jtq4g56/9s36FGIThG7PkM+YB5/1Jnt6+Dt89o8+MmeWK+l&#10;b5/jm3EGc08f+ili68zbrqEhm5+aSYO8/xXqxAbpb7WIBkzNxcnD8IjEYV+f/DKdPYpGkdzYOfDp&#10;KJziWeqfb127Af+BD7GCn0dvKXUjR/bvSXs++Yjas5NoEtGY0FNrkLkAzpmxf9bwQD84dgsuxz4l&#10;9Ccd6OL/ZP4z9dxX2ump3y6Wdab+Hq8JOBYxGT8H58Qx68juDZJzu2+PRXCM/9n8fmjUOEPm8cP2&#10;YSetXalFnhnMgUc2z6J2Q54jcs9NOLXM/nvMinqZivOS92qeTd7Ar4Jl23DM/bWDz+R+2rqyr2R9&#10;Wj0npj8Yq8I2uQbsaGNtxbXvx7Gm/Bh49pPjGNgpjtn7XH/UuCvmp4NBagNDW1/hl7FyfQVuyQE0&#10;MCxwDNwyHltk2X8g5gXjwz+DQxHLxBZ7Ui2CV9P4MPLKU/CFE/CH9qYyVzsxMonu6EZoFpfXXlGH&#10;CY6hB7eHoz2pjEe0oQu8hrq9WVbWfsxyH+hxCGZF/p330iYEr8j3gu8qHP1bfXyDeGwLt/gj47HN&#10;F/gNS/i/9lqlt2Lkyh6kZ0vmGOfiXI1SN2PM5JyXjGPk37ErzrZUT/gMnqeBY9hy4rSMY/iQ+Pb2&#10;vJqHo7XmPeKxCsesLTcuC66M8+eZXPbek5er4xjvq/7AvxfPrA8sOPZm/OKPjMfEMXyCiMc4Z8GV&#10;ct/XOZPimPnYnZY4JN8QGKX9CFsBzvNYMMxHf97sA/t1sR8F14v+Qh7RGMc+vHUc05a8wVpXI8Jy&#10;NpivE/jI362iWdS+6ENnHNNWofOo4rEn4FLgGPdcncfgtc7Q3uee9/J9zTjmPFt6BPA3z2vwy9Rc&#10;qh1SjzM0eCe1UUfc2nKSOOZS9B24SfxhbmqAdauvK9YIeDZGrnpC/Qcx3CTxks/HqIe+S5xy95p5&#10;uq6oiZanm3IuCjqKeWKeRfLa9vV+jN+5gi7Ls++sV+/V+jK9+NH0yxnMgAk3OlpS+7nTUcPlbKbb&#10;vP/JIwfoXU/N8+nD6Rz84lnisVNHd6VDB3cFjg2hzXixTg0k/YdHwdxrvMaX+3alPZ9+Qo3019gZ&#10;9SfiWNYr2nd0GG7QPsTOP3wANzgmjoHpN8HPy/Ry7GjbimPWkV2/lnHMnot3tuCYvOJIHce8L9tx&#10;TE7Kc+P5FL/k6/Uv5THk5PUzjQ+WXIF94F/gV+G/xLK8yj5sPG7Hsa2+UmMfZh8sYjZ8sfpj4FjB&#10;r+ZH7hG+YWgXzQVX+eAGptlLtknj8Vo8Jo41sOwnxzHjMey99kqeJXAMOxU9m8Gh4AuNvfDd6zXP&#10;8TUxG7GA+uv6op9ffI+/CxwLv53ZLGDaKnHVOn1VzJV5/xbUc9DPRV5ZHLPf5iz9b+zRODk8RW3i&#10;NeJ0bPaTZ8xCHwWnwEbiEPNgcljqDNSJz05SM40+ZJF4TQ2jOGYuTr4pYnfsQh3H4DO2x1Jv62tz&#10;YvbKqGs9+FoeMXOc5MWwt36uhsZjazwWPJn4K6eo/g6eUnsjHtgb5PHSY3CMeAzc1zcQe54smld+&#10;CPcPx48/qd/xEn2gM1zt4zo+OAC3kbmqzadcG+KV5+iM5OaDV+R6NeIx+9oZj8kHqzXl77hXGQ9y&#10;DBI4IC7yPs7zdM6S8Vv0rQLHrEPzs5kP+V4cgz/YyjduwzHiheghHLp7tJx1XjFfT6+puqEXm1zD&#10;4i9y5gJHvN+xjG34/PwPde2yeER/X5d4Vccv40z2fsEu//fyvDw2cuwZ0wLPsAfiWdEpljitOT9W&#10;vrcTr5PjMXHMZT2qmuFq+bziFNXi1/DjA8e4N9o8z4n9O9QqiiHDxBrTzHG2f8Ys2LEA32Hcbp8A&#10;c53O6FuXr+Ccy+VtgmPjI3J3J+kPdTh1t52jHrodDGOmMxq/ATDkxlVmVzJrs6ed+S4dPKf//A3m&#10;o9yCu7tNH/k7PW1RZ6yOvp0eUu0Xvkq3+8nL2nP3HrXS18VX+vKCL8ZsI3eogwYDbt9QE3k7rYAx&#10;zxbJFeCHDvT0pq6vT6TzJ44yj+UC+NiTeqkxO3fyIJ/vBPVhx9LFM/vBLnlGcmRwipfOHI8+Ig/R&#10;moyAg/aG7Gk9m/Z/vivtIz/WSZy5hP7IPPvtm7m3ovUoo5yLuYlB8HWYflloLW9fpibuBjiO7gUc&#10;6+L/lVfsIx67RozY32sdWW/kyaK3B+9z986dKh5rwjH9QexQ4Bj20n55nqUSk4lloQHWb+L7zrGQ&#10;e/R3XGJY4Bg/34pjjdxOA7/Yh+y/0AZVtRp13qCOU/hElT9Ux634WZOfJY6x13IcVuHYlq8LnjXi&#10;slJzog41sEwMYzX6efh8K479uD7Bb84rar+N8fVpIx7jPHo2xTHxKveiIpePfcq9qMCx4jPwGNyj&#10;P4v4S4yTV8yxmZyiOKj2zbhLbnGN/vbPuGZq8O09a05reoJYjGUNtD6N/Txm6OOR47F+esz0Em8x&#10;u5X+OPPo8Y3H7PWee64T90VMlvWK9mmqPcLfJBYOHCPPVHDM74kzWT9VrtHbfRSHIgZUW6IfA17k&#10;OjLwreJTQwMiVomzcmIstZW5bht9cuAYf6t/Tg9w8xgFx+yv7swkfW3///m4Dlm/fB+O4+6Ny8HR&#10;viQ3tY5mfxaeY3QQf3hRPpcZimv45MvkKvBbNogdxDHvmXMZ9QfERXEsn0FrX7LGyj4sG1WsIB9n&#10;Xdlj+5GBn6FfxJ7GDBn3AvfDWojN6ActhyteiVFFz1E9fieOVfhVcIx6k6jtDhzLZ6XhAxqTcQ3V&#10;8+Areg7FDO95wTH3mv2A5G+0H09Zqz5nBY6RA5TLqenD6V/xu2UV/PJRjKtVWFd+Ho9ylHWb0eTj&#10;Nn2vaBjzo7naxsrYJn7B69eXXzfis8yFZhwLfTC2boFzZl9168WsHRsEd0bw++apUX6AXZ5FCy4P&#10;b/82cczeOcuL1GCgXdyA53tFr2BzxdrOm2DRWeqRO4jJrnZcjN5Sxnhimf3wuy4cDx7v/Im9zEPZ&#10;n9q/4nfPHU1tX50AR+incfIA2ou/pL2fvJ+OfvEpf9fDmacemR6GfR0X6OHYFrh3r68jYy6apIGe&#10;i6y29JCejbMj/F7nN2jleT1e88LpY+g7wK4TR6h7PkgPj4Pp0oXz6TI4ehVdpX0Uvzl3NrWevxC/&#10;33buMLHkN4HpU9QBdJPv27tnF/Vju3jvlrRMP8exe+THbtrHnxrv29S9gf/2pBLHZtGATN25HJ/3&#10;Orgljl1hBkBPtzhGf6qr3VEP3V/hWNbfMzv0dsaxrPNAr8h50+9Wf22/+4JJGcfgq43JWPIj4lnu&#10;95Y1jfpT9XgM2/o6r9iEY5xHc2l5uf8aK/qyu9/Zy4UDz/x0LeL5gnPbH+t7kzNUcrxln+YeIdnX&#10;ynr9pp5VYcMa2rXg+sN3N48Nlqm/jxxZrgOtY1nYBO1C88I2aBe2rybbEdyOudX64vfBMbX8+rWh&#10;8+B8iWOeT6995LfwtcUx7Z3fe4xt89wHj8v1LvgWug6wr3xtLGbPxDkwaZGZxPoe6nytwXnC38tn&#10;zXPOHsArTo7TI4D8rjgWi+fOMnYG3xi82CR62hn8S+e6zLFPFlhL6MTlseSw7ONhjGY+u4buIWOW&#10;PK62IfMzanLUCL6t2Gun1/GebcExsMv3DNwwX1rF5cWXqeMYMUXUjnHf/f1c16utU8+V68G8T/bn&#10;cn7TDPN+xZCovSFXaB3O0D36UIFj+gHOJrQeep74Vb9zYV5txwpaNfWHj8P22ytYrkld4us4xj3j&#10;HK7oOxIDyMtGntGz473nPi+xL6IemkftacYx9kzg2IO/DY4Rk2VeMeOYWp7AMT5v5Jg8y3zeyEHw&#10;v2QbIpfTsB2Rd+B3nDvfHI81Y9j/K47V4zHwdcfnfm7OxXYcM49VuEa5oVpTPObsIvu5TZGbsb/h&#10;HXi9Ybi/h8RBajPsryk/If8shmUcI5+6jG7xyTT2hT6L+BjP0dZOU8tsTqqNWOgKdck3ui+Cbe2p&#10;73Jbar94jp4Z+9OxI3B4J3fDQX4Zv3vx1JF0bN+etPujj9P77/4+vfuv/5re+fU/p8MHPiEXNYid&#10;fpScufQV/Q3PHad/4pkT9A05xx69TrxCHDKPz4TWcYweV13MYzlyaD91zqeyroIY8MJXR9PRo0dD&#10;r3GK9/6aeLG15Wv6LDIzs+UY2Ep/xa9PpS8O7E27//JRunDmGHm7AXBpEF7wAjj2KVzk5/CSHenJ&#10;DLUA4/Tbp67bnicu63gWwDBr4WZ4PnW3h89CjXZPR8RwVzqYk32FOjIwrI/ekw1ekXpo8FBe8e4d&#10;82Po7umvGLl95kHP2psInmhB21T5/HUc45oUHKvvSeMyMY312FXFB9+LY+zrLTFZ09dbcUz+ttIL&#10;sfe2Y1fz13IKsTerM7Rln1b7M+pNKn5xqw37D8YxdB727tPOvoZj+AxiUr4Hmb+N6133TXOddPSI&#10;4p5lbUfWdeTncoDEY2DYEjZXe7gunwWWaVsiHuOcmR8Tx8bRJpkrjTVCD2lyr2LZ+Aic4zjcIb/3&#10;UM39TjgWHCP57B/AMf2DnfDnbX1Pv6OBY7kXlvFVA8fsb7jdlxHDqAeI+FwcM6Yjfjeme7pKbWjm&#10;FsWxp8xjUVeojdKOzXJtnQOoznCYGjt7s87gE5ofk5N7BMc7Sv+c+Tk4gzX09qvUY6oDwYeS/9wJ&#10;xx5yfUNvBTbJ2auJcEZ4A8fYC8TS+g/2FnbOS+AYPr+zzsxhLqND/ZvEY+CYmk+vqfsqcCwwzDw6&#10;i73q/FB9X+2HeQj9qVrEJlmrqa3RJxOr5A2bc2TNWBacIvHYdm5RW7CVr3n96625dXNf2baErr5g&#10;2xYsy/GY+TaxTJsijvleoRVGZyN3vxA4dj9w7Da8or2pZoaMNTKOLXC+vE8Fx9RAPV2hlmxlEl8Z&#10;rQc4ph5nDv+wp+0scdXRwIOOluPEPGfoyUs/Xji8wwf3puPERi3nTzOXy5mbV1PHhXPpyN4P04e/&#10;/3X63a/fSb/7zbvp/d+/S++oL9g3znifSZfh9PZ/9mHavwtt/D40GeS5etpb6Z8BL774mPcdo88i&#10;NcvnTqbDh46m9rYOtOyD0Tuqr7MFnUUXc1oupRZiQD/H8cPURKO1P/zFZ9RG70lHTxxIXzJ37NCh&#10;w+n82Rb4TXhOYsgWMHMXGo/TJw7FPLVH1HEvjNN3hHnWE/QUGSd/Z555CU2lPUFn0FhO3UefSe8s&#10;a6A7+YzqFcWx3qtXqSGzX3DRK1oLDacIj3+fzzoylDUek2jUpqO2Fa0UZ0I/MMdj4BncoXa0OR7L&#10;OAauuTfBN/EnOOMKy74Px4IHaOIN9L/Keg3HwLjYb+BUM25tfx68e+zLogXZtkfZn8Zp8h6v27C/&#10;HY4Fr1OPxXL89i11HDvjmDPU6d+Ahlv/oOBXnGv9h+rcL2MT7fEQvGPEbeIYK54TJ9nDCM5KDkqO&#10;dvO5vXRzT0RxzHMWODY2lsbAMf0a8UzOfpwYbII1NT5BzEb+i3oye+Q245i9JJwn/abxmJrtt4VZ&#10;O72O1/I7cUyeEewwR1r3ZdB9yIltwTF5xcAxeSXr3cBecmTi2Cq8k/XK4piajOlJOEBskJzgCLVk&#10;9+lNNU2ewXhMPrL2uBa95ubm2JvEpRtPsekRj8ErimPs/yXuV8RjxG5z8IrGvHIj+pRyy2ro1RzY&#10;j9vzYJ7FuRpee2seMo6ZT+OsgmNL1AC8ziuKq82rmUvY/rz0wuaRvg6lL1Xu56Hu3vyY56ZaXEP/&#10;l5gBKGeNvQ8Mw28yn14Tx6zhCQwDs7An9onUroReSe0ltiPHXDknpp3IGNb4fvA0XK96fZn4Ffr9&#10;pjwD16doQDK2Nf+M53y++uJz+jt1v3cHHIs5ceHP5DyZvx9nj//JmTrmJh+QX1ZTeKuvM/SFU/Yx&#10;hDN7gKbQWSvqoVYWjMnyWntMPzdwRq2Hvs5zfJ4H1B92XjqajogPBz4HLw4SBx2m3nh3OrTvg+Dn&#10;Lp4/S630ReqtW9MEfT5uYNfP09dw72fvpr0f/z4d2P0RNcd7yKmdT89X9XEmwMQT6eP3f5v+/MEH&#10;xEy708E9e+ileIBeGfTDv3M/+hIP2BertZW+9uf5H64wc4U8Vh8awc5zaBe7Un83+kF4vpZzp9JJ&#10;cOkIuLX7c7SIe/amtotf0dOYOIrzcL3/emql/+LFU0dj7thHH/6BHsMnib3Q7GJPrOmepneWPUrU&#10;WM7Tj2Tl4XDMj7FniXzkCPjWT84v41hH6u2+TDx2uepzwmy1frSO5NaMxUod9Kj9PPC/p6LfPfFY&#10;nB1zMQ0cc6+FHcWXqsdjgV9iWFlgmVwXXwdHwD1uPPq9xqptwbAGD+73o28Fj+JU8IriWGBZ/t52&#10;/Iq4zn3N77y2Yo9WHEIzjoUNM/Zxma8pOf/ssze4RfMlmVu0T7r1Mw1esZzzZrvwI54X7rHiFKNm&#10;Cb/WPrzmqjOvKI414jE1XfVVcTLRywN7EHNb0HmY64/ee/E8Y5lajCXsofkU9VjRn4aYbI28zIr5&#10;M35m345JcWzEmXT3WDkWm+T5FDUZ5s/EOm23vXbEMW23vKLclvY041iOx9TgRQ+q8NPNl2f/V65X&#10;nNkJf97W9+zBIwaFjlrcgrOpx2NvimPBKxJjhH6N+gH2gTimzZEvNS+WOdYHaQp8n0P/Mg+fMT76&#10;AO6fmhs4x81NauT4mzXiN33PWXox23fp2RPsMlqRHI8RF7N39dczjqG9J18pb2kt57zXl3ukr6i9&#10;zjHFNhzj/nnfM68IjuHTLBEnGhdv8rn/ij6lUSfUvEe3Y1fz12V/vwmOkRuDOy7XKrCW87sKhqmJ&#10;Mx9WC/yCR2QPRp9j87c8D/4b7HVmb/HVQosfNiL32CjYJp+X7ULzWddfFdtdBa84P2KZS7tQPY/a&#10;nhr5ibKi1ie/ZuDYFgyTC8/xWNQRci7zfqIWCBzU7tTwI5/SY8oadv0We1PchIvT/o+yB0aJOeT2&#10;HsKbBd9OrFzjXNTIj2084Z6Sv1zl/1YHb0/pOfbElXb6O33827Tr4z+kT/78Sfr0L5+gk/gYLPuU&#10;3k+nwIM+sHGQ2rBbaPw8p3eJUS6n1m+Yg3n6AL3pj4fOyJz62mNnu15HZ3g4ffT+e+njD/6Q9n76&#10;J3rS7wFrDgVfqfb9ejfxF/HYEHNerrWdIofWEtqPgV56CV/6Ol1tow9jZ2vq62olLqLnYXcXcRL9&#10;8U8fSmdOHUPbP42vQ/4UTdHovXvp3GFiRzDuT398L334wXvpaufXxFv0U7hHj/5BdCf0hJwyf0jv&#10;Luvg1hbGYm7nIrVx4ucQdQt9zBV1lkx3l708qIFG93GDzzpwHV9BDBu4UWGYM6HV3MMpkg+Zqs8f&#10;owaac6EvX3Td34Vj7s/Yo+7TahWO8XU8e3Mcc9+G3xVY9mY4FnjG3tr6mGvSyh7N8Zj1knBKYlng&#10;2X88jmnXc15mO45ZPwaOcd4LX1vuifNYwtfAHshtODtsEQ5KzZuPkfuHR9Q+qltz1r259ufrT8AR&#10;dGfwZs+oedIvUW8ojk2MkQ9jP4xSkxJ9N/FxpojN5MgeYqOdCTiDvzNLTYo+5jw8wRLvtyOO0S9Q&#10;nZ8+gj2ptuLYT1MDXXDwW2IOYy1j79B5/LtwTF6xwjHs1iZxR/QRJh9qr3p98Bk0MdaQTY7bg5Xr&#10;wZoYn0M3fIvzeD00JWpD1tdf4DvTZwE9aA1ObI0ei+rv7eFoXKi/Zo8QtThZ50EsBi46l0pu0bMY&#10;3CJ2PGIc93lzPFZ0HsTdkR9jns4S/VmCV6S3pblYr83rOo9m3Nr+/E1xLOsU9b/yXFDutZjiZ/Uc&#10;V7GYPKI8aNaE5RqR4MLhzO1LaX+n4Hy0Kf4Nf597KWQsy1+LOeaOxafXl/5uwaysca5wDO2IfbUb&#10;XKSvU2xFhWOvYVgTjhGrR3zvfsKHMX+W613RYNKbxRqyGbhlZzPbe/cmnN8QtnbkHjkyZ5JgnwPH&#10;+B+NSWtooDbQ+tSIzVY5l6/Wl9lb6/DVT6ipagfDfgtP+A/pD797J/3be+8Qa/0bfN2J4NrWlqkF&#10;o9Zrjfjw0RzaLPrCD6G7v9XXBpad531bmRsNPsB7T5HT7m2/kL78/OP00R/fTbv+jP7jwJ9TK9oQ&#10;69ImJ+fwSYeIx65Qa0ZfYeKkPvCpk/yZM1Lu9JOP4n8x/utlzue1y/QagTPsvdIVOpRLX32ZulqO&#10;YgeMqzfQ5E6nlmMn0r6P/5h2/+kP6b13/jl99uln6HV708un5OCpexuj9+T06A1y7bfw9e6nx/SL&#10;3HgE//0YvmiaulVw+R6fR91lJ5r77i51ilfBsJ7cx+OGPanIiwWf2JgHbe+8SezXA/ztWTiSOf7/&#10;Oo7hBxZOcad47An3pKzgDdiDxgc5LjM2w/fid7avrdy3nEHT8jXc/00xVj0e43uxF32MfVjtx/i+&#10;nHlZ5ec74dg2XvE/IB4rtfRFD2Ks91J+Ru0cNv8ZXIPnzuuQcSxjmb21F8CkBTgKud95ciDOBTHP&#10;nDHMXun4IXUsM3+Cbg0bUuNeqh178QKtIHb+Je/1jNnlzvdQE2DPRP0Z54M3cGwoYjHrpLSv2uoZ&#10;epiVeCz3UoQXei0eozYFO7tOr9ydcMya8YI5P8Wj19V8TeAYtiHiwtAsqg+seEVsknFa6BaJJbTD&#10;2qqsxzffo0/h7xMfc92M271P9poSx/QNHhKXTlMz6nw2/UBn2M/QO3iE2U7j5M3X4CPFjpdyRpzP&#10;8eGh8EfWn8grMhMYDLO3inGEs3O8b3Gd8Rns3xj+AzUwgWPcQ+OUBo4ZS+ufwC2SFw0/Bl8mfJt5&#10;7inxmLO6ze3E9a7HZM3x2PbnzVjWhGPEoMah4rg9ZKOfB4/RB4Xr4gxNr1/oIfhf1sAYMcz8a/Zv&#10;cz5sGTseOEZspj2JGkf2dPHNxDH935rnn9fIWJFxpvAw4lfYg3iscEpbUa3AMn9Wj8HEK3HMOvKy&#10;/LpgXo7hQhPGvci6++z/6PcW37f4RDHvkD0VOMlrWBft685xDtUbqI1XmzeEFnAUHJvCXs+BY9Hv&#10;HlvoNXnK2VitGZs+YAbLbHrBmXeOwCZ8zMKDO8xU3pX+9P7P0y9+9rP0r7/4+7QP/WFry1mwpYtr&#10;pn5IW7HEuaeHHDg2cZe6MXT1lzsvMUOZWZUDbfTJ6IMLvJJamKuy64Nfpg/hFfehuTh/Zj96fGaz&#10;LBNrbv6f9JT9YU+ssVvdxEvg2OWO1Ipm376Gd/qvMFe6g3jqG1ZLrB7eo6cLrq+zDU3+udR27gj1&#10;Au3pm7Pd6cSe4+mz3/0mffTbf0nv/eaf03u//RU6feI1Yq71ZXIXw7d4j5vkKVjUkdl/f3VhMm0u&#10;0QMSbmiZPkBT2B9za73oITvbifu61HeIYZlLtGbsNnzi3TvUOdw1FgMb4ZDkFJ1nalxsvlrbKEdR&#10;4rGCQaWnR4m7xK2su2fvuf9YOWYwl1PxiztgmNjWwK1sqxtfi4MF0/TJ3INlHxvHVzjmHiz7sHpe&#10;8C3v1bxHtQ9ZTyuvrS4/66kammt5RfXCmXeSe9J+meN/voHNgpPJcyo8v9t4ReLo3P/es689yI/1&#10;vh36wDusxu8WLTSYQr7I95bnjD6EgWP5PHuuva7myFzmLa0r0tdYEMfUaoNjPuaZH+KYuSp5PvtE&#10;wGXwGsZjasecwaWd91rYb3SF+dDGbsYKk+S+rB0bZU+MEpeNDFnvMcT+UFPOPsTfmSJWm6HHYqPf&#10;hH4/7wN3qd1cQnPv1/ZSingMG1f699tTz773vv9PgV+N1/xr5G6y/tt7L8eYr2+ZKyY+Ze2qMZec&#10;GPuDuKueNxPHuB/G7vbc2KT3vT0PrCveBJ+NGew1KadoDcLYqL2V6XECfowRew3d6sF/W8p7hP0x&#10;S3+8+4Nos5grsElvvSfYPnssbrAvjV/EI/Nczm+zB3PwuJxJaznFJrXBxtNq7+25YH8xffuIczh7&#10;5kaDT2ZfLJIbW+R9rCV0Llzk9tASZG5xO3Y1f70zjtlzwiWOvcIP8vWiFo9Yz7yifccih6Suj2tl&#10;nZi6+qzt4HN65vVpq1XXg2kzqtXwl7MNCFzi7Oe4C6ypP+f/5zrkWrT883z2xSh/xvsbC4pl5s34&#10;PKHHJ7/eiNV8XjjIJhzjXhTsan40p7wKdpkXjeXXkac0D8Jr4T+rCb6Pxsd4pY85KINgziixh30W&#10;54h5lvA95RQLji3zXBxbXZpBfw9Poo51kz22vpBuot8/sv9P6Vc///v0m1/+PbmxP0efj/5ueoUM&#10;3uA1qAus4XviO41jx8fvod3rZ9ZkbycYwxyztpPwcvS4Yp7ZqUNwkx+8kz756AM0jPvQhZzkM93l&#10;fai/po+0tv5mL7kn4q0BNIJ9nRfApxO8zjfUlpGL4v+40sproT3sZHXDL15DP3mjm/fq7AAnD6T9&#10;HxE//vpX6Xc//0X6zc//d/rtr/4hvfMv/wQn+gF5uk56J4wSd6HhIDc2Tl5sDDwbJ/5boPZ5Ywkc&#10;4/9Zg2t9NHWfXh638AUuhK7/MvqSK5evgmO5N751Z/a5vxM4ditmu4wSc4pjD7Bd8heznBfnuVnT&#10;p+beWD/ifM+KuZjYi8Za7jM5bvQfnB1X6At8DI6AXA38fPCKBce0o/V93MAp443tK3RA8fv8jdoR&#10;+uTGY7yvf5tjrcAx9m09VuO5MZpxTHyPfZv7ILE33Z/wBtrubLvwg8GuDe1U5ZPnR22d9gvfCBzT&#10;92ysgmXq7+lT9cJZ0farsi+ZK/fADw5nB/wqmBYxmDbBhT2PujF7wuj781m0+WovMw9SXWuuYz0u&#10;8zqz9yIfUsVdxmRx7+ClxDb9+sAxfi/mFXDu5RfX4GTEW+PBJ9RCe7aco2ReJeMY/RTlFkeHWeyp&#10;e3eptzdXPQSPaN+Y0YjdZ3gevRXZJ+Y6VrDB2uFlcTMW9WPcr/XVnDcJjR3nXhw1PmvgzdutG2t+&#10;Xe2s9ztqWbE/OSYrmCUHthOOOd8Smxy+TYV7dRyzV6R2/BU11c+5R2vETmo46ZUMfo+DYzP4As4N&#10;GOM6OYvK2c7eZzFAnvA+PuQ8ufzNpwXH+AzkDdfI18i5NeOYsZh9wuQVrY1QKyFG+Ps+2lNHvy56&#10;EASOGZN739Eu8je+ljhmnlKMCd+BfblV57H96x/GsZhfYB4X/sB6CvE/fAByutY6ix9P9T+5/wW/&#10;CoaFn8v3rRmpY1mJzbAnBdO0FcGtVGc6+7LV+WYvr4IbGeeyP5t5GGMsMdR40Gtacok8gjv6s3Vt&#10;B1/H8yYsi9wD13aL7jm4xgqz6lgGnjXh2MI8/jXxlTg8SS/ogf6+dBX9enfbpehPpZbBmeCP4M/M&#10;V8pTPIFzX4FbDF5RrcfyQ3wa86XkyV485Rw9gOvrSWfPHEzHTnyWzp0/mrrBjjs99gvpSUvspafY&#10;2iHqpm7394I3vcRPl+D7LtKTkJorcKy7Fa3jhRPUfh1KB/ftDc3FGXr1tqN1vN1L7+FB9mPv9dRD&#10;nNd+9svU2YIe3z7F8dnPRD5KHeAd+/WCaVfaW9CBUDsGT9lLn47+K2DeZTSOp46lT373i/RP/+vv&#10;0v/4r/8l/c//9nfpl7/8WfoL+b0L578iR0gujx7A9p4apzZ8EgybBMOcL7NAnPZ0biw9xXbYX8H+&#10;JH1dxHbnjqd253teRt9BLGbds33uYw403G3WKBZOMes7rBuaVR+FDZwTw9j7agZyTqbCMLEscCzb&#10;1fxcLKvisMqnipwt19e/beTHKjxi7wZGgU21yOE2NEnlax8LZmXca/5b3/uHcIwzxBkv+sadcEx+&#10;wKXfHVi2DcfEk4JlORYrMVl51JaBYW8Nx9AqoUMXw+TexVzPlDhtnOp1iPNtTOa1BTsyjmm3ch5s&#10;oeIWxaOFKlfi7+hfeK9q2Dx7mkYdFNj56uVLvo/GEV7C3ozG4FPE5CU/FnpFtB2jxmP0bJsjFlvC&#10;X5pFs2isMEetxxYc4/6v8LnEMPNlxmUNHCMWiv8JHgMs839txpuf6rn6HPUYPwbH5A/V3OW86es4&#10;Ztys32JN2NrqBnjBrLYxeyVPce1yPYK60TH6Bg/2d+GHjwWGqfV4yBm7z7Wcn8FmiWPYYntTfReO&#10;ma/MOg/iW3QE+vH2/tjUHwsuC86cWmo1xHKcxbeJR+6rWCaOiSUb5HDEn8IZfDeW7Yxj4XPpdxGP&#10;xWyh8P/kDqynB1dZYphxifiqtsP7n/v8YAsqrHIfhwY6vs48Q+Zw4Bj1i6slB5Q5muznFvugD1vj&#10;Olg7lxc+bfU9MV0dTDOOyW/KAUQNG3twewzW/HXYDM5c9ou1Ic04yNfGXwXLmnBsHhxbDj8/+5L6&#10;Kj3t56kN/jrd7++AX2a2Fr04nYH5mPleNfBLHPO++Gg89mwZ3wYce/5sifuENpbru0buehL8G4Dz&#10;66PXVR+9qm5eocb61vX0BJ9n7cl66Epu9KAlRAPRQezV1XoabcRZtPrHUxsYZu3XmRNg4eGD6TSP&#10;58GHVrjAqx1wn8SNly+epWfHAWKq/enS2cP0ATnFPM3z4FYrWgrjnbvo5a/xu638DXpG9IrWhF0F&#10;09R89Hejx285k3Z//G/pN7/6x/Tzn/1D+sef//f0+9//Kp04zryxAWZkondynucEeO48G3nQab6e&#10;pp/CIr35l8H3R8RQ08StzgrouNhCzTWzOS+Al2gkb1y7im9g/47+mElvf/u6RnEIrp5YbMpYjPMi&#10;dyGOGYsVDFvifGhDo+aBfVVjX+aVeQKfr8AfusxZ1zW02Et57wbuuRdzz1s19T7Xrro3Y19WmFb2&#10;asRfvHbwmT4W/POz+J7s1xx3ZV9sazwmjlX77zvisS04JpZtwTH89YiLMpZlreJGpVlsfqyw7K3E&#10;Y+AYHFbBscAw/gd9UM9ynHPOf/YRcv4j2yz8DTGLFTgWjzzXD2FlDQj3jdfwfNt/fX1NDPlr2DRr&#10;l+2P6OuLY5EbG1XncZ+Yy9mq8Iv38XXIIS9xf1fh5RawxfafnWfvOeM2+C59Fj6fvKXae3nFLThG&#10;bJP5PXEM3gT8/6mwq/l1zeHkeCy/b8Rjxg9gW44hjMmMJ6rYjMfgFcUx7EjRAYWWnPvxnO/LM4sF&#10;+gH21DfmdWamuY8pMF79pvHt2NAIfvJVzvAkOOb/+9fgZe9zBu0DbE8O78sm/YIjvqLO2ppm68DE&#10;uxn4RGOxWeoh5rmeS+TO5Oi00RtwkMZvT4mtIx4zjsHPt5+68Zixm7hqLOhsMnlH55uZv7IfR+YD&#10;wCtqFrfgmdyAq86RV5im5l4MY6nXrftcxLjiQ/B9nOHIhYkpnFeX5zZmm7B3oo+1Wg7sQlnNNT2B&#10;X9jm6LfG/9OMY9kuNOyF5z/jmZhWrbAh5h84+y7sS9gFcKngmFi7JR7zs29Z2Qfeyj1WfnEzhgW/&#10;2IjJHj1a4f+TH1Vf9YA8zQgcHf0tvv4q3adn8NggegZ8wgXiDWeHa0/FMONJuXfnJNhj+hnaH7Hs&#10;JTHZK9czfI+nc8GhzmD3B9Fx9HZ2sjdu4Ucxhxbb48xk66T7uzsDT1rRXLTRY6OV2OoCmPXVCWqm&#10;j++hrvkY+HYGzYT1WFlzaB1WzxVmd7a2RO6tld9vI1YTx/q7O3J/4gF68faDIVfJkYF9l9EtXm47&#10;n3qIx9R83Oy5FFrEw8wh+/jD99L7772bPv3TO6H77wX7ZpiZNo220lnVw+juRwqO2ZvUeAwce0Tu&#10;cBasG73NXDF4zVZiuDPHDqFZ6Qh9xy1izds3nQONluWmGEZ/e1+L/lbqqrVV5vZjPrsaas6QORd7&#10;nbrXoi6R6+01D/wqeyb2aoVpYF2tWvqFdb8L25j1HhX2xJ52X1er2otlT9Yfea96HFadhfx1ju/8&#10;e/e1fHjmFbCvxl9gVuEeAsfwlwpPUO/zoR+L3co4pmaRpV0LHMu4Vbi9EpNZr/v6snbmx8ZjWfes&#10;Pcu2Qrsgp8MjtsUaHD+XnHzgGP+ffoAxrWf8UdgA7JM2yvvDyvpEcIx8zAL99eztFzkzfBF/nnsw&#10;6n8scI2YJcT9WYcTVz/3Ar5UnlG76fWVuwp9xzB8Ij7OFPtKXBu5N5gm7/TyWRbTBv+z8Za2eoF8&#10;rD3jwl/BblunJEcZXOZrOMb/ZjyGzTA28vw1481P9VxN5o/GMWxznVfExxHLtuOY108OeSPmt9Dr&#10;nnkszr2xhmwRbF9GPzpKDdnANXLn5BYjt1RwjBqbOfT0ajvMd22i98g49ix8gQaOwSnak4Bz6b3R&#10;PlpfpmbdPvpRL6UvyL3TLqoRyb5N1UeOOiXvxSJxunG4GGOcr19Wx646ZlXc4vfhGFj2LcuYTh2M&#10;ca57ylgo9/bhXHrmWeoqm1fGMPEr72PzFa4SezU/NvOKmc+pOBz2X/668ZjzG8W3FhOwC+EjZ74n&#10;bITxVYnHAseyZj7j11bcauThtSVZH1Yecyy2QzwW+AbXAY4teJ64T/oh9+iveIXa47vkhuxd+IB8&#10;1Dw2/REzL60fizNp7EofF3lf+5Kt4WtsUI/hXJVXzLHcfAKG8bMXG/q5L+LcXe/pZj8M5/of7pd9&#10;C4z57lF73Ueu6jKxWDd9ELuJndrOH6cH4udwi8fpzdFJD3z6C7P/Bnsvo6OgPy9x1jBzxe6aA+vp&#10;hAsFw8iLXW23T1VXGrhqHoyYi7jtOn9/tRNdB/9TN7xiHxh1A8wZvN5O/utS+gbe8xS9sk6fOhq8&#10;o5zoNHVzD+k3NTJI/ynw8O4AcyDQ3FtTN4nmyblHD8kbPpwkX0HN+P3+b3ifjtQFjrYyX/pK5xVi&#10;MTnTa9SmMZ+FvJgYNoSGavjeHc4YtmnM3L15MXvpmKeuNIqcFfdb7KfAImNfl3G8e6Vafs0yl+uK&#10;n/MYeFd/ZG/zt/l7Pm+sOm4FnuUYK77H7zf2a9nDfi9//0fhGLjV4BVzfabnT38884piWHM8Jt9f&#10;8mUZ1/Q9ty9zJDlP0sCyyI3V82MVZm3Jkb0Zjlmv4hnzDIpjxkr1nlRiGPem+LNFZ78IhhmDRSxt&#10;3qy6h+KY91Gfz5yF926TvI75u+fkN+xPX3DsIRpVZ7gOE0eMobW3LmqCWOI+OdcJ9Ao1fAd1jubB&#10;1CiKY4vECtrIqAdqwjHjgC3xGNc44jHtCfHYTzV3bDseek9+PI65P9QuimH5sY5jxGvGY+LYX799&#10;SV3Wy4jDHnDdxLGZKbDDHAjXfHR44v8yd95PdlxJdq7/XKFYhSK00m5otGZGosYsdzg7Ay79EAQI&#10;Q3i0t2jvvUe/dgAaICl9X2bd9+p1A+AMY4jZH27U86bq3jx5Mk/mJQ4yGjlrX+/Yxt+YZr8KcyXP&#10;mZvypBf01ys45nmM/Fhbq2gNmXtuqyFO7Y58a5caZ2uo2/kxPsda9vBtyAcY41J7b+27fSb2ecw1&#10;KC9RV9iOLf7ZOGZMkXgFvPTM/C24oQ+b9WB8L3MztF7+nnro5zjavpf+F8NeQc7lLgxjrpsDdnTl&#10;yF37/KeiN9MWuE+9I3gb98PGML+DB3LMviA8Lufhf6dva1yxxi783ItYdgnHSo0ZR/3kDpaJZ5nD&#10;9vFX8Ca5pX2QYt9G5v/S3Aw2mVwW9cNz2N8VuMMWvMRaqQP6QNlf8YS6s8AxYosRX0S7//xwk55l&#10;u9X35/B18G6ZnOsJ8WvntrZqnp6Eq2gKX4B5L7Fja0ub1RK6j9UnPdUM/bCGH31N7ou+jMQCeu/C&#10;v+78EX+KmnzimltL9CAcvRd1AWoSR8210Ssq+vPTR2308Y2q984X4OFNNPzsjwLfevgN+ba7tyOu&#10;+JjjA7jbY2KK7o82xnfMMp9nwJj+h+TO+L4eeNwsuQj7c+yhu1ycGQaH4FKDfdUEeGT/3/kp9pYB&#10;y1bV+YNj60vEfKYe04sYTX/fI+KVt0NrMthrTFGN4jD98dkrE147O8l/wLfOejHjieoTrbOseRhx&#10;JfU2wcOMUzhHYn68GcfEr5N6BJY5jy6OMsd4XWKac06OdmHgLxZs68QRi+/1Y3AMXgMm2EMwdEfm&#10;+d1Lwt568i/xTAzDt0wsa+KZj9U4RnwpNIzl2NYykiszV0LsyjxZ9sHPXg/auKLp6Bz/PBzzPOZ6&#10;TRwLbIq1X+Iy2Dzjh8aBg4eZ1+S2I7Au+VjBMfVd+qvn2F57OaqX3sZvVKPv92yAY3NwsdkZ4oqz&#10;7kdCf6qFFeZeXzXPHgst+gq/pA/cIbEr9xfbWSemWONYxhQ7fOwyjsGDOd/R75zrYG3XRcz5Ke6L&#10;16E15DujnxPXPvkV1zq0CSWuaGwxh3PE97SHc4T75qXOeY970IRGFR5trw7z9ssz08FFN9HeJ1dV&#10;g79cTaKPmRwZCk2NOHaMZnKFuk/7Fezv0dsSf9z9O8x1PaMPsZxJPPQzNsyNcZ431Xm4RuVk2Edj&#10;h+KCGGYuL3SBrh05O/6L8eXk4Ylje8wP48euOeNsYnP+fq9B6hfLHI04QWCbOG28oD4GF0vN00v2&#10;lpJbq5sUv+wPY+8Qv8McnTFNR4kPBk6JVzGYu7wn/TAxDIzjd5dR8mTB5bAX6c+KYeJi/bqCi+3P&#10;rH1uPtf9zvO9aS8OOb/imP3pHWJOW+PMuWvHGL0do8a4GvfysXzujThGTtDco2vIPWb1N8wbr6D9&#10;mcLGT5LvmSYmtoKmcH9lAk3DFL4g15XXnoJZgWW17uOY2OLp03X8mu3q2xdwPHKcc2Njsc7PiWPL&#10;hfcW0frBqZaobV4hbrI0PYcudozvoT9x3x04FD3u++8Gxgw+oD8jvGpmAp2JvIj+IqM919gT7Cq4&#10;cxtdJXt1wqtG4F32wp/gfYNo6wcf3go+Zk7sEXHER+hVetgHzN5WD26jvaeuy55R4+jgZ+Cd0yOD&#10;4BwaE99Lnk4/2PrsLfoozhDLGRmkfnmg3hP0iThm/dgIPQPYQw2fzjzZ+gJ7z1AbPTpKHw8+W142&#10;1F/6T6U+cVocg4e5X+Y8NmppPnt3iGNysYwnagOdf+k/af/Emhbzqc3BsK3t2z5+cVzEsOZ9Xuta&#10;ao4uLAscE8uavljBL485rwsfa5XYYtSFEDtwjta+lr5Sp3d16pTaOTHxS+xq4lexW115sg43szd7&#10;DLHMGi+xDJ6WmvzEsezxkXmE9L87sZoue6HtCPuhjeA1aPfFQ7EyuIOxd3zFwsf8352177XRXuVI&#10;jbW6DjWm+iFcQ2xZwTH19q5/Yz1eK2vSXsFRzIuIK/akt8+HdsK9U+eobZohHhY4hh2dZb+Wcebg&#10;2swYdWBi+wG2FH7AvNmmXtG6zsLHDrHnobnn8/xc7bFz5yxwwXgufgVr3vvx/8HSnwK7Ln6muGWf&#10;pBN44Fn4MOnLaIv9TRFnjlizj4tvBdPU4Iln/O94jP6+5LTKPtqZK3qJz8x+HdPTrFv7TaKDNq8F&#10;hzImuIidGR8axP4QRwXH5KHudbMwSe57Qx8fv4/3nxDDEsfOmMutHfAKH2GTOk7rzsWwqKGgjsEc&#10;Weaq4Vbg2HPm+zNGvI9rKI6pWXU+GGO0TtvYsf1a1OgXHFNj69zrmpdgflduTOwCx4wlfvdKfRN9&#10;gOFiL+p9Fr222Wef7633jFEn6fdan1+wtM3LmIdxm7mY2JZ1qdY+t3Gs5nC+rsm9vB3zvjH3yxqI&#10;o3yvHtqvp+CCdkQM004kXrmuwDOwvD0KlhUM63quxjwfew2udeEe3+H52OMaiWNr+B/qFhfQLUyP&#10;9RC3e0x911h1sDJJj/spenjMVMvLy4FZ1sNbS9ZS+0EM8WQ/8e38GeeLvtMr+EGb+D3qAWIvAV6z&#10;jHZ9tO9u5Kz0MYd6HsGT0GHAvQYffkEMER0h+bIR+JX5WPdIFitGB/vI212Fd6GvR0s/DPcZekx8&#10;kP70k+TxntDzfughe3hG3ovn4Wv9aCTFsEfwMLmY+1qqAREfx/sfB58b5XMGHvGdPO7+zzPE/tbo&#10;1bFITdsT+kyOUIMmjo0O9xMXpFcXPYK3yfHtr7O/tXvOq7+nT7E9TybQRw4S9xzs5bcNgIFDaBTJ&#10;iaXOnj4fU2KYvTvcn4X3LiUf09/r4BhzinkQGIZ/E70UA7u4TmIS1ypGwae438Sm+vnG60K31H5v&#10;87UdPqYvU7hH5uTELB6LWALxhHg+cUy7Lm9zfjqsb3Skv5R5suT82omil8UmmQsro4uHabdqv1w7&#10;pt1qjLBtbd1H9q4qPava/arAocAxc+htPza17Z16Z+1EZ+gDq7dXv++e06Hx0NaDYxFbZN62xHb+&#10;b8QWuR7pY6Tfrb0o2kTjiTGMI4ljwdtYB+RI1LnpL6vxeH56gG16hT39PvNlPK8fb0xqHW42Syxk&#10;hn7A+lP2Ap6ZWg4c28VGq1Fzb0/9HvslBY6hvZKLRQ0hugL31wws8xg4hi4heLC8mNw7voZ4eBFr&#10;fsr7f0kck4/J44wpl2tnHGIZHrsHrm9SexkaQ87lJmOJmNDE8GDUgnu95aEH5LaWpwfZc5tzg1/R&#10;4vqoSbA+QV7WIt4UvgKfZR3Z1jr+CXxbjLKPnz6J9UrqPYLHwROtJ0s7Sl9GeHXpYWBcUZ4kb1Kz&#10;r/7OeoI2jvGbCheL+diOMzovM8YQtWIv3AvV3sZ8Zws8hDdod7327g0Ue9wR75Qr+juDezVwK3iW&#10;GBVxw24cKxhWjrlHlP+zjiPWtuGtOFb7dWJa4hjnqNgIfIQ2jrG2mhyr63Y7zli4mcfiGzcf47av&#10;bb6emL3xTH+j/qQ1TCvL1GFQvzKN3R2jpndiqAcsG8deE3Nj7xL78h7v0yeYc2kfiZYDn+aIejJr&#10;w14cu08gPhE69RXqkzfnxuH+PE5fGHtUL8wvorln32fiib33blPb/Fl1/bMP4Euf1jqMa+ToHkcP&#10;3m3wYXt1Bv08/aeI/42AQRPsd+m+KdZOj/Z9wyDOCH4MP7YujH4kvGa4j5684NIAOn51HaHJv2/P&#10;XnpXPaY+Grwc4fVDYOYwcUZzauPENu3NNUcuzr7Dw35mP68dZB8AcmQLk8x9+3SFzoO+rXCr5akB&#10;+tzD0eitOAHuDvH6oX77d6D7QPM/PgbffDIeez4bT4y9WeBiy2KYOWTWWs775GIRU2Rehm1izoV+&#10;g/nQjUVglXPEEXjlsTkaWNZ8b3lPOTI/Cx97LY5xXbXBMd6KY2KZfMy4QRO76tvyG0Ybw9raDvAr&#10;NB763A0/PLBMPMuhDj6wjKM20fyCMTn7pmvbC5ZZI92NZWi7oqYMvJJ3iVuN8XYcU4smjqUmJnAM&#10;/yLsQ/ikxowu4hj10OBZ4ljGdRLHOI/owMWa52dH1XfwAnuwa9cin4GWTK3dOlqqOfI8MzPoPGoc&#10;m51apD9MX/j0Yq195Oxda2+q0Dl6fbSr4OAhvmjWQsMbsGfqDlpct4jngc8Fx16gjfgpceviZ+tz&#10;/MX4mHacGilr5BPHzsGTA3IP9PBeoeck/akSxzLOsbKyTVyR8wdvdY87+c0h+72sTvdzvtkXGDup&#10;/bLvxTPxnvnbwt8OHAPD5GSJY+a+mjhmHTQcjjnvsJbMNaoOpBN/lI/VOEa+yXou14c6zKh35LeU&#10;uEEby+o4o//NWHnW5stH/R58RPyqE3I5/ubAmdrHCozhuwPDwMzCu6I+rH5NYlj6ZE0+VvDLozm9&#10;9pqPudXxYX8Yx+rvF+v1/7QzYL3D/JjD/9+FXcHDXoNLPt58bfN2eQ5+X16jjsT16n/cxX5u4Xes&#10;ce1Wlohp4MuM0tdDbZ8a9UniZuvUZT5V70GezH4sLTC7xf8Xx4xrHO6sosOHQxNj3KYueJE5NE+O&#10;a4PY5Bl1rfLoo9NX1fYuc4k89qN7d6pP6Av84Qf/h95VH9Pnnn71N74g3jiAPhLdEXi4Sf+4CX5H&#10;391rwbHkac6zNfaJHhtAv/iAfTnBJrUbw9Sgqe0YYAz6u+FoA8Qae+5+BR+zDpq+VGgeB+7Lzaj5&#10;5r32GJ5in7RpagImRoajD79xyz7ycIPwujFikOaGl+FiG+julyfIc+HjzRJ3XaCX4gK6S2OGY8Rg&#10;h8G8kSFyasPk1sbqvh283niitmkJbYf9GrIuJXX2EYOIOVi4GLwHm9cSx5iDGUdMm5q49S5wzHgz&#10;v0Ms0y97E445R5k/ZY5mvX3GD9qYZkxJGwF+NYe9ckusUZyKQfyoHWeqb5/iJ5ccm9iWuf/M/0fe&#10;7EKMsYlnqf2o44cNDBPP3oxjqbMMG4ftsU4hcczrk0N78Xocw5ePeJJxHf0A1jT+v3sQ6/e/oPfC&#10;t9gve9d6ffd5fG+XnhQRzzc3NsOYirli38D56dnwq+xJ8RLb/ZR15p5a6u3NC7VrJ3hcvaL7K6mR&#10;sw9WB8ewgfZ4qPlY7E38jmKKYpr7t6j1cT7okzznesW1Nq7Ib4rYYokx+nzEEAtHb+bP4GHE1CKv&#10;9uxZYgFcWuyxN9U2OLa+uoFdsYaMvQCML61u0/98gBjLcNi5b7/7nl5AJ9Hve5Was/D/mOPHYEMH&#10;x+DTG9qdOq7I51jXHvE6/IPolw4uqS13H1S/36M4dkA8zz7DMQdijoANTT7GWtEXE8deF1dMXOM5&#10;cMzzJl4bq4jaZnBBXaL7vwf/jjWZMZMSQ2wfxSR828AucUwu1hx8RjxXPxYYxmP6ROEX8bhazlj/&#10;9dq/jGPiFrEJ5nmMmpP5usCxp3BbcYzYYsdGFH71puMF3lVwLo6+p4F5nPPEsYwBRQ854oN+v/7k&#10;Jlqo6PPGOpqgh8sgPRftszQEli1MTlYH8KOnmwuBXcdw2xPee4wP0zJGsr1CjTO87Ck9DTbpSwDv&#10;mhugNzD86Rg+bB3H+Tn51rPk9wM9Dyr3Bfvo9+9XN7++Xl2jd+9N6sbUBx5szLIuzdfNgjW36IX4&#10;Kb06Pid3Nwy3RgvN548OoBGkvlksG+25WQ0/vI6WA43HXWKV4J410L3g1cNvvoLvXeNIfTLa+777&#10;9qdSJ4kupPcbcOwR8x1t/GBfYGCfeg3ijWo1JsihzYyx9/MT4pyM6f771RPOySzxzHm428zkFP0S&#10;J6sRuKsYNjaM3h99zOQ4Gnt4rNqOwDB8gGW01Kv2xzPuYd8HznfYxODj+kPOHeYpQ1/6iGHcpI1f&#10;b7yN78M6UkMVx+BniYNvfq98zLhZjVl8l/7bPiProHm84JjHmM/Mc9+Dv9WKHC7ryrhi+FraqosD&#10;TiaOgUWZL8tcWfs2Niv2k5QvNAd2Le/zPFyujMC4iE026mRrHJOXNfNlqfugv4ecDOyw33hzJI7Z&#10;H1oNmDXQ5EeIZ8Z3ESsKHMN2ZFwx+1FZwyU+adPsZZ1xRXtS5T47O+Qn0obltUx7o88P1qN9OidP&#10;E/sTU/ckF1PjqO+4QWx5mVjzLHoF54v7jdnbb4n7S/TWPmqRH8R27xFHXCWuv42+w54Enltrh9RV&#10;RT9940rmSBjWMzmHOnxMrSJ6Ys7HRc70U96POi/nQOTHwCn4yFtx7BKWiWkOcOwZuCHmERu1Ns3c&#10;pv0X96g/2AK71uBjq9Zi4vtu4+vaZ3GGNWucZWeHmN75d8ztU/Ib7N2O72nfj9DQY7/UbBhb9Jwl&#10;H2ONwnu3Qhta8k7YOPx3r6v8yjoG+8r7XvfkfOrcAMfkYenrFBzj9cyldn4MjIp+izX/Sj7GdSEm&#10;Hr2niCkaa3hO7y1jkaGrB8NyLSeOaScCi5hHbV2HGg/8peBVsV7TB72MYfKy5Gb5HK+r7Y7/rcV6&#10;DxxrrPnLOFbniS/hGO+Vj3F+xDDHT41jZ/B0Y8T2GdNO+VvNaXrttvFJtLfWv9tTqg+NxJPB3mqT&#10;2NrhxjR4Rf9L6qBfwL+e25tpjzpBMKwF9rR2l5gjzCOwcA3/cpvY4hGPf/+dvdFeVecvv4v1rK74&#10;4e3PowZsEg7Wd+8LsOrj0Pcd7S5XJ3vUcKAJHLj/ZXXt49+wt9mVanSwr/ru/DS0RsNoKu0b3Ide&#10;fxytyBCax9vs43nty0+rW19fre7d/oY9PG9ljdmNr9hXRpy7FbxOXb75tFFyZGNgbegc0Yf0g33u&#10;uzJGbmwSbX/s/QxXG+ljP+d76BLhdmPk7xbQgSyS73pCXxJ1HUP9PYFhT8BZMWwGDIu+U7xmKTCM&#10;nBgYZg5yk5y+Nk97GPqi4PS17eM6OF/VTpXxZiwqc5v5InaJZYFhPv4jcIy5HDjWwLamTxYcjecy&#10;9l3m6A/hmHFF8egChsV9MSprtt6EY8cRP0gsiz04wTt5Xeod1TQyGlgW/R7Il/04HEPT5+/qwjH9&#10;WvArBrEjjiXH3cSxqPsL+wVnwy/pcGrOE+fV+pRzYoPq7bVNarH1G62zNdfqXEotkL1s7Z/IXmPM&#10;m/WZQc4f+TswVtu8gp1W32FdrX2+jKm4T98+fqR57tfimH4B8Tj/27vSKhZs9PvOwAfnQPS9Jz/0&#10;dhwzP9rkZQ0co67HuKLc0v1WxDHresxbbJL3WAPjV9Heb7oPAPr7dWKDc+iEh/t66GEwCfao1XsK&#10;hpGrRnO2sUYsiV6tx9iuM2zgsxN7NtpjJblY4lit84BfuVZz/yryKKzP0M1w/j2qgX8qBwvudgHH&#10;Quchh6PmGk75Lbo3YwXteCI+VtRq1zjmfqEvz+R6YJh+I7nV0FfpP7KunVvtfVfwhYxnFi7WxjFe&#10;+xRtiXa9G8fEL+d0B8eid7A4ZvwgcCxtR673/IwuHLuAXWU9NPNjfm/6uj8Wx+Bf8Nf24Dy/iY+d&#10;neBTgGPZ15v/RWxVDZZ7qj4Fpw53idujZR0fmwzuopZCveHx5hT7TYBhh1vVOdrFc/jXc/ZZOWE+&#10;qAu2H+HO+kxwsr1NYiBo2Y+Jd3z/8ijm3bfkB4wxHrbOoueGnOj06UrsdzYKr1kF9160VqrzY+38&#10;KtzpRvXJ7/6h+vjKb9lTeRAf+iSu5wAc8eYXVwLHJtAlWQN9lVqwT//9N+zL8kn19dUvq68//5A9&#10;MT+rbl6/Qd00e6kQU+x/dCfyaGLYEBp544hq5u2TPEDOTF3+zCQ5PDT27icmJ5PHfXP14+B0Y/C3&#10;ZfbTXEG7aJ1zP79jgD6KY/yG4GET9gDu8DA5pfEgMWyDPL0xj6yrdA8FY9JiWG37vP74buG/4cuo&#10;r307jr0Or3zsdY8X3Mv10OFjycn07/aDg9UxhXKbtdSuJ2G9pq+lv5W5sciPsZYv87FmzgybSywg&#10;R+Ftef8Uu9QZNd6BV3K1Y/TmBctif0BxjJE4hs3DNxfL1DGai8l8GT0ZzZNjK/40Plb38pAfXsQx&#10;/q/agP09dLh74A82pazbyzimL05MEY2adibym8Rlj4hb2FdWjaV99vRP3G9M7a89I5aZH3L2WfYN&#10;si/w4hw2mLh75mMnq1Ni8WfEILbAvBX0xOZ7jElo009i/xH4GDkyOaL1aKFXbPIxbT/r3P9W8OVd&#10;HoODcW71VfK6iVPGFdFXgLHZZxG8Ct0qz4ljXVgmD5P7MMfQumizYs9Nc0ho788OqVvA3/Wc2Wd7&#10;S34GJzOuZL/gWeJIq/jfG/ND3J+LHMkMuYQNcmRHB9Sn4wMc7aO/P2U/OHwM+y1v0Jd5A+2je05b&#10;WyEWpJ0nhxKcDAxkjblOi/be/ozuv6NOUZ9CfEk9qTWE5sjAMf63+13H/DROYO5WbVLoElN7a22B&#10;NW3m7ZxD4lgr/NR63fpbWKvRvyd8Jm1I2hJ7Wuh76mu2YyhlHXtsr+V83v8VuBif57rPeJC58+b7&#10;23k0MYy5nfFE44pgNvynxBfdz0wcKdhpHVlwssAhsagMYx5vG+V1eezo7osN8agdYW7Dx/TTvC3u&#10;xX/nf0UdgvyUOKE1gPPza2gdxqon6NtnxwfhXPTIPdgAZ9ARn4BlRzWOER8+5n+JWztr1E+vT4Fn&#10;aInQaxysrOT3HBtbTBw7e/YtmvWpqGXWvj09fMG6JsewNlMd7y7gjxAXYb2KN1ev/Ly6+vGH6C7G&#10;o1bNeXufWOHVj8E2uNUqe77PEv+7cfXD6otP/w3cAruu0Rfkkw+qa5+zv9lV9lK5RR00eGXv/eEB&#10;8Af8egw+Pb5DrypijMPwsJH+3qgVs1ZyCW3h1LhcjFpqNJX36TdiHfUE52B6cgTNCbVq5P/6e+Rj&#10;7Cs2Mgx/pV4MH9A9nks8cYWYkTgWfW7gYtY52C/d2IMaKEepYSwxxcLFPLa19szNuM1cLJr7H8Yr&#10;5/6bh35exhbree18bs7huF1wTA5W8Mua+8zfGld0fsZcwy6dyBMujjaGlXnYwDjms9c/MCS4g/yh&#10;ji0SV4z8mEdsYTt/VmydR7Asc2WJZe63aNzJfhJqrZtxxZKDiLgi9sP6MzHQGrbYL4LvLXxM7b3/&#10;N/3X5GWB9a5brl3gGP53xBU5ej/zY/Ym0rfVx1UPBY6B88+JDcoljNnsYB/do2cVXZW6n8V5eylO&#10;M7C99AZ0r6yV6SHiZUusCzgHfo72Wa3iPlpEa6vdV0AuZgwx6nMDwxLHnmKb5YBlf/uIaWEf3yV+&#10;le+y7iZ0i+CYun9vB45xTqLvrnpVMMzcZ7d21dflY2Ke18Nxwvvk5PoF4tgr9o6KfWzorxN7D+CH&#10;b7DeVll3y/PYImNMm7v0Pqc+ZpA8dn9f5MTFKmO++h3mE+WN4qW5/nWec48B93CxPrDE21piAfzP&#10;9zha2EnxxhyAa3gfHhD8KD4z/Rmvt+tUrveMdWEts/NTPytxzJxYvf8d1yjilK5ZY4niWL1+Qysp&#10;zgSmiqs1tprD5neE9gMc8/tSw5XvTexyDdfrWO7IunedF7yJI58dscpyFAsaI7UgqXtM7W5H+xT3&#10;me/7aJrcryZqUlgj7s35lPPjOor4ovl07QY6mUsDG6Ited1o68iwA5GHD3uS/nDEGsCwsD/aIr/D&#10;vAd5T3HWdblhTcYKPavo/WKvt1lqoez1fkSs/gX25xV7sLw82wbTqIUmZv8cv+Z0l1rBTfZeR9+4&#10;zp7J9nHawh8KXkYc+cUZ/jL9vvWrlybst3ENDGWPCfZiOX9+Hhr+Q/Jfx5znF/he7vU13EPPKfBs&#10;fnYGbbG1Z73g1OfVl5/9IbBnl9+5Th9fe0/d/PorjubD6HN1nb5WNz6n9zA6ETBsqA89IVrEfrQg&#10;5tbu+RyvVc+vVtG+Hev81j3iFIvEBp/0s680NWb2sR9E6y9fNAY6Msh+mT3s0dIDn+ujp/0QOpEx&#10;a57pITBF3AKbZO+piCmynowp2nM0a85rbVsjDmU+OOMFGZ8We9qYVfCrHH3uTaPxmhbzsTNcE+W+&#10;17gzOljmPL+IY2X+5zFsSXsuOh87w3qcxLLLOBY5WeZe+9jwxY7QPcc+u2IZPpY4UnqfZo1RcrA2&#10;hjXwLH13ORmDWJO6tHNw7CV24tVL81HkwPB7C5Z1cIzHsCPaE99XelI1ewT7X8O3w5YkV2Wdsi71&#10;P60TC609NtJcZ+nxHJrF8MnTh9cntHYo9vqgRsnzJXeyx98aNS72tVkCx5bQ/ywQW3R+z03jk5Gb&#10;XqbOKTRzm3vYU/Ji6O930JeLY8U/ts+79bk7fN6uA64vHxPHTvA1xQU5bYtz/JJ4a8GWd3lUe+f1&#10;CT8BrPC2PSnU4GmzCx97LY7VvEx8iT6CzD19Avf0Eg9fUlf+Ev3Mltpf44mxfw45R2Ifq/QasHew&#10;fe43iDEuoM8fHxmNtTpN/N9a50P0bYlJq3wuNWGcrxa+h8914VisHdcQ6yDwShzLfFnRbcfjrOOw&#10;6RzDP2W+xF4VYhlr0/llHVju3WOuMusZ5WPRq4PvP2Peafta4EKsWW+zXq3D6cIyflPxe9u4BabF&#10;9/GezroWs8pwHZfbfwaO8V1tTPN2GQXn4r7rxByyMQvrT+CnxpmCk2WM8G3243X4VR6LOE5gWOrG&#10;OljG+dL3jJE+sjwv7BLnUez2t0Yumtyle22uLq/BUbDN1F9soDk/JCbyjD7B52e79FVksG9LDHDt&#10;9NCYvTW+5IOoZd6YH6j2F/qr/cURtCJT7CWN/8A8WEEHKA96frAQ9aju0fHiAO62NQseopdtkYM9&#10;Qj9ygo0E407xvXeoT5sa6aGu+Q698qn7GmdO0itqYwaN/NDjqpc4n9pE44xP6Hs1MYg2gzjCEHVm&#10;PffYw+XmH6uHtz5DC/IlPfappwaDFsHA7dUJBvuo0PdwDqya7LtdjbNH9gixRvtbWR8m/7KmbIDb&#10;fT308OjDvxsYgK+iAQHjS47Demd9bPWJK+TsM6aIzeNcmtu3d0fRBDjvjT8YJ9CHd63ou+XQ13sL&#10;bjFf9QVz1NgnlsW8z3mec7+xBvj8H49jfAfzI32rDoY5bwLDwi9KP6kZZ3xrDAFdU+AYdiT7WBXc&#10;unhs8LHw041FJR8LHEOTn1hGnXTNycQyeVn6vu5xn7l08cwaU/scuv9F4JhrwXhOxCf4j/h0rnlz&#10;CcZLrK1r4pjXUC5Wejy7V8HrcYwYIJ/pHlx+ppoM37PKvln2dRHDFvF1Fmbxf4hHz9ETcHaCug72&#10;ZN+wVl7tHHr7bey0c3+XuGLWCsEVyGPb8z1wrMawovM4ga/Je8Qxr4+ai3eJX+W75MSBY1wre/sa&#10;B04cw1/5QRxTdy4nY07ZE8I5Io/Dv/Wx6PtCrHYLW5S9PMyLwHU5b+6HtDgPLyNvZoxxeXGJOAq1&#10;nuiy9MfFKrlT7HkK9oe/QR6vxXrahPfaK7jNx7j2akKM77lG9TuTx9lDwxgWuBWPma9yGM9Knpe1&#10;04ljxi1jP1D4V+hmwTHrn+3/a42z/NR6Ntev3M8RvEsM87s98lvyMdd3ruXCwYKXBYb5+hzdfEw/&#10;NX1S449tbBKP+NyuUTAqngMPOHa0jYkP8X7el308xI2MXwSW83jkKfg9LWxS9OXVdrTtR5OjcZv/&#10;/qbRsSX6yN1Y1o1jmYc4ave00kYRa+Q/m9u2B489V1x/08TxZ0fIEaF/2AE/rIF/frQFhu1HDsw8&#10;2KtTeskd4hNSH21fxr2tJbT81MNMsYcz71t4Qp+qJ+jZuT0DDqwxt7bpZbDPXNsmB5B7ctGjmL03&#10;/Yzvzo2JcM2/fc61Befpu3Gyt1CdHtDTYHWs2lsaI965gC+DjaDHxni/vXrFmR72MrtJbutadeuL&#10;j6vb9hSmv0d/7yP402jM6XliOPa+2lkaSj0/uvqee3Awev+PPHpQjfXQ16NHHT56l172k4bL9Tx6&#10;WPXy+GC/e7IMRw313JS9E/WpwbA5Nfbs5xIYlpqZ8Nn1FzmP0ROdnKF+i7WMHRxz/uZ1L3zMddUZ&#10;3RhU5noc6/ninBGnjHV3RvN+92d0/Dbn9w/wMbiFtrgzFztY1ol9Z5zxzfcvxMWPyIOh5xBDAsfg&#10;6cHDiB29jY9FPsUYlTkyjqHJl5dhJ9VTGF+Ug6hhznwZddJgV2jCwDNthzk1dSJyvcAw1pK/2/+X&#10;OQL8S3NiXCPzAt04hsaXeOImXMl18SYcc68m+6uradFX3gGH3GtuhbiVvYCXyI8tztNvmvqUuSn7&#10;14BlrLEl82T0ppBbRNxMLCNH5p6RO/Cw6K8eGMZjfF7hYoFjPK+exPzTsWsaHNNeFmx5l0fttdek&#10;zcc438Zx/W2JY+JRXr92bkz/pAw4inxMDIje6cHjxDLyTcR2noFp6u4d9jO0JtN9yNxLYgEcWyS2&#10;aJ2P+1cYJ7FP3DxrVR2amhnjTmoCtCtq6F0/W3VvqsAx8gCBF2IGo8RNjCGaCzPuqEaxHVN0Tddx&#10;RWvcveauX/1S9fr6TPKx4GKcG2OLUZ+AxsA+u9Frl/UbGMYaDp1H4FcDw8CUyNdpK8S3GOIWr+8a&#10;runmKFws13oTt5q9hb1dMCo0IQ1Me5uNEC/ivfyu+Gzuhy5MHGOE3XgTlv0gjukri2PEFj3Ww1h9&#10;2I7wQTPmkzFLXs8cMw59hMbHfQADi83pkcdeXEYHRL/BuRH2Ahsn9kFP+B1icdusxR3W9CE1Mc/x&#10;Bc/hZO6ZaS/OU31DbSC+ijHAmHdL1ErPDZBT6q3G0VtMD/YziNHBcfoeM3ro4zFEfw3Ws7X8+tDf&#10;vzqrdolbHuzO8hh7ou1hD+gbMof/ur4CpyYmujrDfi3sB3rv5mfs9fJFdevaV+gab1SPwDN7gUyh&#10;3bDX/Do2ZJn+kWtT/dS4UeuGhmkYfHuAHuQb9oF5fMdew/QihncNs/dMP3HFnkf32E+NWCj7sgz0&#10;9weXm0Bnbz/8BfvY41O7H8sy/nXBMG1WO/ZEfwB99syjGEs3/sD5bfMxMQYc8pozB+RZHQy7fDv8&#10;MH02xsXX5bwEl2oNSWJazrN8bX7XJRzjs2Lus+4yBtFZB4lhTRzr+FSXOVcDz/CJEtcaGMY8bMYZ&#10;nYv6Vo6iSXxdLLE8ltil/cshnuVQwyiWdXDMPJhYZh4i8urcztyYmnZsIXkbNera/naumHOfWkX6&#10;QYljXCP90Ywrgke15jD4mDiGvRPXop+D1xT80yc/OSDmDjb7+eZhxKJ11sAKdZry9YgpMmcCvybB&#10;MPKrxheX0fOukz+TF4hjG/Sl3mJ9qXUVC+Vl9mfcxW5rv+3lZ0218S73p4h+S+Rj9IP1Yd8ldl38&#10;ri4ck4/9CBwrGnc5i5xM7cyZ/aS4vwMf20Hb4T4p5sjUe7oG7Z9jrnqF9W5PVP0GsUxNqDk0z6O9&#10;pLbYW1P9hrh6RC5nB23oBp+ROEbdmHghjokXXFexTNxSA+L3ecy6Z+LJ8rEax4w1FhyLNc1ni8fq&#10;6oteUd2bdRVHOwt8B+spsExfNNd04Bjf2cXFXodjrlvjXGJHY/wYHAsMErsCj2ruVWOTOJa1zmJU&#10;4pRY1T20Gdie+nF98r8ajuHnqMnXdvl7k4fCw/E31OC5X8kS8bdl9Onzg2AROaT7179Cz/6A9eUe&#10;deh82SdanfzLY2KOZ5voQhj253lxWH17ikYIjFMLMk1cb3Z6gBghMTt0G/e+vsm+YlcDf/rAEvv1&#10;bLBX+MrKRjU6OBI8aWaAnvKD6PWJIfbepzfHAH3lJ8apdbvN+z+v7tF7vpc4ovt/TVHnpYb/6fpk&#10;dbI5UbXQoezMj1frE4+q9Sf36GE8gk7xCe+7Vt2wju3L37NnGXVm0QPEfNo3xDCJYz56AL4aV2RP&#10;GOKR1orZy36+xjDjrolh6BNrbUf0r9Rvx+cr/QESx4w75Ly/hGOBYa4b5+RFH6txv8awElfovNZ5&#10;ZEwMWxy+FHiJDS4+1ltxzPnH90YdmVjWGJ14onna5Oz5mPHvjA92jua9yngTjoEd4V8Z4ybWLReT&#10;h+Gzhq2DJxXcung0PhOj4Fj9Hv344GT4/fYwCi0+OGaeJvswgmXiGHzNXo3akMQxuEv9n1yTnjs5&#10;mBgW/Bmb9FocK/kxrnHiGDaNNRIaHnDL+N4LMFYuIcbIF1bJ1yzBGZbgCZkbw96CYcYT58jL2mNx&#10;OeISxKTh9etwCXFM7hd9zLCz1jkVHNN+N3HMfoPH7PEYfAwf4ow6q4vY8i7v61O0+Zj5Mc5H8jFz&#10;Un8aH1Mj4XsCw2ocM59qvHEXHNqVj1Ejbk+NxDH4FzqymWn9ymlis+qtOOcL89wnZ8b6tL4oY/3w&#10;FK6V/rZzwNzOJjm3wDH8juj7AEbIkTp8DJ+Fa7mFFiR1jbmeM0/m9VdH2PQxXc/iFP2i0dWrr7fm&#10;+eWLb/Fx2IN4bYL1SR1F+LG+tsaxNhfDFjAnOzoPMbLJx3gO7lf80nL8U3EsMavmUcVueJSbNYaf&#10;12J9tAfY3KpHsQUt4xniBkdf9xfFseBhXPfQK+r3vpmPHfOaY/i7vyt/o3sKyknRENIfR23lOvqg&#10;9Xnig/SGn4Kb9dz6pPr5f/9v1fv/8Df0SuytWmfEfanpd718Sw3jglp2+lFZh7jNHNqE1889mQAj&#10;HjEfJvlMbTp5A7idfTumwMfZceq0eJ+cyzp98wTmDabQTo6g2xh8wF7T5KoW6a2xxu9Ymke7DKb4&#10;fntt+FlLYgyfsTg5wD40xMXnh6nxp78vNWBL/J5VsGd1cS3w8c61j8Gx31OHhj6EvTcfgV2P6Qny&#10;+P5t9mMBw8BUtY7u76yuY4oYxQwxijnWi/vQd/EwfMQt1sA28UPtm/ar4Fj2XXDed7As5jznNf0+&#10;/Id6rnSwqYFfBduaOObteFzsy1h1Oz5QMKz2sd6OY2Jg4mDwsT8Zxwpmve7YwLE2DzM+UMe6eeys&#10;xq9n4JIY9kM4dk5+31GwrKPbTjsZGkbsZ7NGOjgZGJb1z+TRghvg0xtzDy6Wc774AIFj+NeBY/rZ&#10;l/hY9oZNn76h35G7YRe9vvrf9mYQz8SxTWzuSuAYGEbtWMExMazg2CL1TupcV+EPEWMHx9Z5bdhW&#10;cnLbzKudGGo8zJPVcS01IOTf9silBY7BceXJ1mC/S9y6+F3GzRLHMg6cOAbOgkfi2At8EEded69f&#10;Zw6YS4u9SrhG8iW1l9ajeIw4I9h2fHgU+pZNfUf4qz1zXIvimP2+5GGrcFrji3JgNSDWmpu/t1/H&#10;7g72Te5Mvz1jf/IZ8VA9jr5C6fVlnDC4GNfXmKLPbcuRuSZZD5rPF6zLPFaJlSSOnWDz43+jwTS/&#10;d3pyjo09qvaXR5lf6LbhXq5Pa93NMaTuVYyqR2Cjj4uRtb0AZ/R5Y9S4UexHB8dq/zTWtuu7gVl8&#10;TjseyOfKWWLwms770y7IadrxQa5Bwa7mURxrj8bvidfwXPf7XXPYDPy81w6vszkHB76Mo5OLRysE&#10;jpU4TtF7lNcXrIucN58f+Td7N4Cx1ku0+C872Nxt1qWaxIWpQXpLP6x+9y+/q34Djn1x5V+qqVn6&#10;vZyLY9+jAzkiNkcsjpzTGLqJOXQaA9y/9vlH1ZX3f1FtPLnLPODaYH+PyIepKT6jH90LawLpkWmd&#10;/DKxbmNyL8lXHzPnF+fGQoOxSNwg5hZzynpHtRYTw+guRgbp7UssHKyxf/8Y+a1xclmT4+Apv9de&#10;U+o5pofp2zHI74FPPmAfsztff1bdvX29uk/N9MP7N8Ex+B6xxN6H5MN6e8E7enbUOKa2Y8bcPPkw&#10;c/UrYLNrSI299c7WirmfbPrQxpyMQRifzToTYxNyMvfy1Y9LLMv5G3imL8a8y+H56R5lvUTM0PkX&#10;886518Ax5mjT13KfaddJ53ONr+e89v2d+ADfyxxsjvCtYu6mvW/O3XbNIs/H7ca89HXBzcQKMCvn&#10;o/XNnTrowsG0YYVrtXMkJVfSOHbhmNzM94X9U4efPYXlW6WmLPFMXmbODHxD25haRfQHcELxps3H&#10;OB8RS8emuD+3MUSPGV/HhtXYZg9Z56R+SvS853apBxXDzGGIkcYutZHm/7e2diOmuLjgnCHWRTze&#10;OqfMi1F3yPxdxrcSx9zH1mFcMfovoXlVn5hcTE5Gngz/aB+N5L61a+bNfAw+Zowq9pVn/Wf/iHfT&#10;4/4ihnnfOj5x7ASti8eshaZ+jJhP8DF4uLHXN+NY7e/I+cGB8O85BpZh18S5p8QFxfwV9DNqrI3r&#10;z7Mulzh/7q2dg3gt98M3EMc4T1FvRy6kBX+y74qf7xCjsuc9cVtup++JvwCGxZzgWotfXgP9k/BJ&#10;WcMdvgTOiDVlsA5LvZlaDv0MNfzGn91HZpce5Hu7R9gA7Gvgk3Yg+V9gGY+1saxxO+wEttieVdG7&#10;irlb6na004lD4lTTPmgjuu1C1peYA8YOXcKxfH3ah4zRBRaFLejGsqa9uHi7xXnNx9K2eD/H63xf&#10;H/NapA66YJPH1+IY8yfxTFzLUd5jjize45EaRIc2ye+Wa+6isXQNW9eytsDeJf3Uen16pfrkt/9K&#10;f457nBNiwexje8I1s0/jw9tfUatFT0P2iL779Y3qyr/8qvr1P/8MzcdD4m7Oj3V8lTX42wH7S6uH&#10;fs4aXqp679yg5pneHbw3egOcvYRjjVaP2HNzgj3INsh3r05Psf/nndhj7B51z7c++QO49DV7qkzR&#10;z6qX3lP3qYkcozZnPPZm2YZP2m9qDA1H/z04l7iFbv8B33X/Lv2teKwHvtf3WK0jWg/yYWKYXGwc&#10;feLEOLyPGNCsNc+sF3Udxi3st9zGMXImW5yf8PmsG8PeiGPNof0JHMPG2RMgBmvFfW2dv5nnYj4y&#10;T9u4JWYxjMXnY/Wc5DF1ddlfjdiYa4TPCK0Cx6hh5LEO3jk/m/eb2OXt7tHitV77Jn4FRjE/LuFY&#10;YFc+nu/R30p+EPML7BA/0o6VGqIaj+qY4dtwrGBd5yheJAbaS7i9xwtYZlyrDDWKL6lpUqPv68VP&#10;53+sD7HX+e0aZz177syLyccyP8a5NFfWxDGvL9c1e3okjmX9mH3J0dwf8R3ozY/pHeD7xDHninNm&#10;kTzYIvmaBeaQWkU1R/pl9nBfRZ8ghhlTFMPUlbsH9F4dU1SnGDYYvr+PPRXLEuPIH5NDa9GXPXQF&#10;/Lf/91fSeBRMU+uROJZ+S8SIsTXWhal1f2EsWB+l9kMu8zFr1GvO7PzDv3IPsNAvYr/OeZ+5IfHJ&#10;faE31uhFiUZmAfx6G46pyd/WN2BNuu4O4dCBIfiBgWPqIPFHve0em6nRZy4wH8yJBQ/jXBcci3xY&#10;wa3XHNVEmtfLPThbcf20Q9vUVmwtTTDHiONTb9+qY5jdOMZa1K+N0cG0yzgmXub4j4ZjHQwrdkXe&#10;lnjSbVOSo0U+nv9iL5Tg4fLxGHnt4/oTN0x7Ym4i13EHv+rXs6Z9bY58rMQbtXH2OtgjpruzzXXg&#10;Wm+gIxwZGaEnFPXG97+q1iZ7qj3myurCcvSgv8v+y3epUXY/lc8+/F31i7//z9XPf/Yz+sjTU59a&#10;Rfd8eXkE52K/uIP9Q/BnrLr+ye+rD977x+qDX75Hf45/53rTF+tpq1qk1uv2Hz9kP+iP6OVLbRlx&#10;vgn2hTE/9oDv+ez9/1l99P4v6bf4EK5IPHO6hzjBLPhg3ch81FsvTgzGewaJH/beN34ofvH+u99U&#10;jx/cA8PY26XPPVxSl/iEfvtPxu1jP0E8sdYm4k8nholfatfUVVt7iZ/uXDcf7HgDjgUfk4vVfKwc&#10;SzyhG8fErRz6+uW1Ylxyrjo3G3wMTsacL1ws981LnOvGsY6vJY+7iF3N174Vxxr862J8IOdo4liZ&#10;Y6UX1VtxLOxasW/dx4JZl46BYeJYGWg+1H3UQ42ieka5mD3334Rjnmd9b7FHvW7iGH5BPEaemGta&#10;+Fi7BhpbKM7pW0ROhfVxekztFGvviJpl82ZbxAATx+xHdQHHvM9o4xh2OXCMmGLoyoklRu8pOZm3&#10;wa8D8Guf22JZ9PPArh6Aba191iu2Xo5a8OSvefRc278y+Rg+KrysXPsX9N36QRzj9c4d/QxzTJmH&#10;xYaBb+5/YBzOnh7rK+qqci8cOZj8y7iit+3VHfFazqt747hfmXpQ9Yn2lNr33Jmzhp+JUcYWrUmL&#10;/r/1+s1Yio/V/VP0I2o+9locY20WTuZeV6do59RwGT/c3drjd1hnS30SR22EvmdoveBE3TjWwa4m&#10;LxPHtBWBv9yOmEkdy/N220/9D8DH2rYl4kH8n/CTM+bTjjUad/Qax3Xmfx3Yz5Jh7jJsjL6wtiRH&#10;4WbFrjSPxW/u8rHrz4i+jPhRwc34TnuCRz6B8/+KWrJ9rtXs4ircB05PnmqZ/PXMJD3h6T9199oV&#10;+kRdqW5d/7L66N9+Vf3yn/5L9cH77xO7Jo4yM1ltTo1Hr+Ed+jOqc//ot78k5/afqn/6+7+rfvm/&#10;f119+fGH1eIo3G2eHNngveqzj66Ah+9R6/wpcUH0GGDPI3oE37v1OZ//fvXb9/4XvO8z+l/RG3KZ&#10;3pDEDc7oo3W4w/yFP87Sk2OU7+mHc/XcZ/9Ncm6P7pMTe/CAOjT6/feh5xiEf43Zv568Hf/FPVjU&#10;k7k27BOUe0Wk9lotR8n1a9uMmWu7YsR8N/5Tchl5DE7VjiliAxu3na+Xccz8Mb5jjWOxRlwrzI12&#10;7ID5G2uB9RKPx3PoPMgDu9f0xfikmlTnlL5RPNeYX83YwFtxjHhhW3/o7Zp7xZE56bzTl3KeyfuL&#10;tr7YsuzpcIGP/bk4BjaFVlHMMrbI+2N4ux4vrZWuuZj7yWhXix+nv1b4mDgmr0ocy3iSvDZwjOvq&#10;9XUUX8XX+ZzxGddDi72szNucHLnXsPGlxLHN0CqiB9e2BidDPzcDp3eg71BLt8JYI9+6pq4WTVXu&#10;nZl5GDlB6r05gmGBY9jcwseiDpo5Z85FH1ady18Tv8p3y4dP4Vz2Y3ZfcGOLUQOtzgNOJZZlLqzk&#10;yWq/Bb4c+TGOxqMTx7B1YhnzXJ3Hd/Br40/m0ENniCZsg7yVvVKWjd3Ww9sRr4UPi2Orrl90o97e&#10;QUucfBZ+VvuekYOscUxNh3qO0HQEholj9rTMmKIxQntThR6eudNel+JMjWXqj+VKPqdWeXd7P/q6&#10;FM7t9x/gB13EsfCLmvzOz2sPcczvyBHvdf0zXNNNPzTzDR1sSw1YiZczx53zfE++p35vF/7xHXxu&#10;J6ZY86aCOxy1Ic3R5mBiV/2b2vYn7l/2nTs2h+/jffaveS3OhV3JGE+XvanXcRsPG7+vPHZGPyqH&#10;fc6MOxasU6/6jO9UZ7NNrHkDn2iLPlPmpLe2iJfQu9te8vep3+qjR8aDO1+xT8un9ONgnzP2KzN/&#10;NUHObP7JFPr3r6tPr/y8+tnf/k31j//jv1a/+r/vVb99/z3648Ovbn5Cj6mr5Nber3793t9Vv/nF&#10;31af/uFf6e9xvbr11efVjS8/rG7dvFZdv3W3+ub2deKO99GjoO9Q/7VA3Jz6HLWW4+wHM9jXW/Wg&#10;r3xw51Z1D33ivbvgoHgIDxsEw+RhoUkkD5bxQ/WI6DkifsH8V8thnhe/LYZ+MvO64Ff2AU7tUsYk&#10;xLHuETUmztF6rnfWQa6FjBtmHDFvd/iY/lqMOO+JZeHjkMc09lJGyznEdXGv1tivNe7Xr/d2F245&#10;V8tIX6nMqxa2wzla5oJH9ywPXVATt5q3fY2xFOaWdih09fD/Z9gvxyUcA2/kSjHAoZL3unQsr6mx&#10;S/yK90RsUTsp10rtY95O7hX8zffIxfh+81eheyP3EjELcs5hA7ge+syJW4lnycW83eRj8jJyU2Ce&#10;NsB9FrVT9nk4oYfo8VN6+OE/iYnGlzfg7OZRl6iTt1Z+KbCMPVaJdy+oSUArvkJ+bA2en3FFcYwe&#10;7s4x8Eq76Qgbqv+uHWUEjhnvIu6oXWsd8H8499aAFyz5ax7trZI4Ziz3Io5lbPGtOMZcOAXvvEah&#10;TcdXiPgi1+27c+smDmMNbpHjsNZ1C7uziu5D3EpOlseIPYJjm+DXKkNdSO7phs/5/7k70ydJkuO+&#10;1h+u75LMZDKTZCYzyowiSEmUKBAyUSQggBAAEhCWe+/svbNz9HTPTE/PXXMfmF3qvZ+H51HdPTsL&#10;kMSsPoRFVlZWZlZGpD93Dw8P9IKMLw79U5vXsYDr6qcyTD+Lfsbwq/SIGhcohk32WBjDOzTY0u+2&#10;76Hvq8clPp81Vm+Sd197z2to94dj/C7vtcfKFfvVsuT8vLfjOvbT1ncTp7jgw3GOzXyaOMZ5mmEn&#10;c8zfwL9+/5c204jxbZmgfFiWFbtewrF1PEnpgm1Llm49y6Ll+Stuunm6rNf3sfyN2/KrGZbxM94V&#10;35foSfgXb1Gum5sEW9fru2bLfeLtXfvvU2yaM8RanP/8LWLs3yA+633yerBu51n8deTP+OhN4veJ&#10;q3/rlz/c/NWf/4fNf/yDf7/5z9/73ub7f/7fN9//wX/Z/E/y3v8QP+NfYJf92Z/9yea//ukfbP78&#10;T/9w86O/+MHmb372Q/JQfR9f45/gS/zJ5oMPmW/NGpdH+4yHXThD/kVyh/zdrxNr8g75Et/+tXbX&#10;r/Ah/g0M+xvGxP528ytiEt+CpR+8U7mmzNNh7t9zzFF1Lkr8EsQ/G1N/FV+Ec4eUL/H1GCeGfyFz&#10;+emnU/+jL8om+22VEWs/Pts/078de7Kf75Q+z25dstLj/Z1yiwK/LMa7zv5gbQzeeexyi9+vdJtl&#10;n2RbGb4qy37Z/Zj27n77Uo7FLsMOGz7sMAxZVPPDXH+FcTHGR5KzQWbJsCXH+vNJ9e/CMa6l/ef8&#10;2sR4GJ/L+/gghf/m8+TdPs6xYtgux/w8c4z3x36vX39LTmuep/PG9DdmXSzGUJ2ja3yH9lg4Brec&#10;e5g+Rn4q45UuWy5U/lvjDVYcQxdacUwbH5YqB8MxbMJ7jEkbz/f7HhtrdmaMTHsM+7c4pv3VNpl9&#10;gLHSxCaebI89Ju7LdeuKY7QRst52kmlfPaNPMQfw5jXGMo3dUM8g5uUK76jP2qLuaf4UbTDzJx6S&#10;50OdIjGJ6KK3+K1j0hVDjH2r/xi9VJ1BHdXn77HmVyk7TH3Ud5rf4Yu8i+6edznv+9BLdzjm9/G3&#10;IB+2xGen0D/8D/oyvX9lRDPMut97fzuVFcfsp/piqiR+a9JDB7Poj8dsLHwzE7u4zzCNczgOMTPF&#10;c3IPPOcqxZKaR6pMmeVAb2+X8oLtV+dY32Nff7YbdznWerX1SpblfmQZ94UsWx63e1/3scE8ru2w&#10;Zf3sEYzju9uMV3oOGbYlJ7drbz+7f8j8z4PNRfLK3SBH4mVspIvEDZp38R65OW4efMjcZOw25mN9&#10;zrop7xN/8XfkXnyHtaDfe5tc9OaWek8/4C9h3Rubjz/5YPMpsfQfk3vqsw/eIGbwTWLhf7X59J2f&#10;Zy70zaufwEh8zpdg0McfbN5izMu4+l/8hLXMfsFaZDDszV+/QSE3xxvw7U3O/86b5F97h5y/5K5n&#10;vC25pogNMU9HcnSgRx/gu/D9MF9i4ujRsdXZ9BdOPkH1Kf6/Rd+Hdc1npI0WjLOPqlMVizhO+blT&#10;uh+nHn3VPutxZW/RFvSXzvuyDbPMd0BMavhRHGk/snViB5HZc+24wxh74Fza1lXoE4yxdPlW9lj8&#10;jOaJMT6xYjraLkruDeyhyqmn36h8SMc4Fhur5jWXvbXcXtht03Fy0HN1Pr/yGyo7u/S1lZnGGUzz&#10;n/nPxnM/lPO2Ac/YNnNun/JK/cT1MZSRxzmGPKMt9UW2PzfnwnbQv6gNbozbIfLSWKDI1TFuo10W&#10;puFHvAjP9uDXAfNH9Clexg9m3olwbNj9k19Rm4ASewz5F47RD81V5fqdckzfbXPkdagTpzhxzPxU&#10;sIzPZZOX/3DO01K6Rs2nMA7IuBD0Dths7Lpr81lkwHPWdLEP+b+dD505LryX5lZujjkO4NyxjAXo&#10;S8QOS74UuCSfnH+nLaRv8M6R/j3tM20v7TDzNzqfrHwvjkvaDqWXFnvm+Kwxbj3e837vE7NFH8lv&#10;vAYl7z55pLeUttGs5VeXsM/fKSsotb9ssR77boZFnsCsyP1Rr+0xeCSXYNgUkxhONUOaV7v86+85&#10;N4wsjlkfZ9kuL/I5MrB9PNTe24K1fp7GRNymXavUdsVWyyXHPahTPM/yXnbuR31+ugaylT6zLM3d&#10;iWX8l2bZ4/sV03gXfTC/Qab6HG9chWMP8NHwnl/W30j/uExOqwsf/l9yU71Ffinm0t8lNzjjVvpT&#10;zn7I+pUfk/cQ1l279AU2FXmrzOtt+3Lvjxj3e/ZQO3Bvc+vyGfSlLzbXGYM4RJe5iS/gMWNgj+Hm&#10;PWLEbtD3zjNO9zb+w1//knU15Re5Qt5501z1zGl+i7z178Cv994iFpG4jw9rbvPZT1n72VgOGcZ4&#10;xR7xY8byXoFfh1xDf6k+xOrPjlnJJAr31z5qWZA4YVjQ8u2k3BuRma27ab9b+rPy9MQys9KxApkW&#10;do72muaLoneol8dnhlyNPhu9RVlnP4RTyV1Uc5ubv/O5uHfvX55xjWrrwUDOu/RLe+5pnFUf4oIf&#10;iVGLr095NZfiyrDFVjaWcRpzfIYx9Ouy/K63R2yH9lt8kl5HeVhxiXI07FTv16cYzjOnUqbz38wh&#10;9QA7yrhl+5l+oei6yBbbuRhSHDNXsOW6fY7vo8d2H0BORA/gPMpEf+fcdzlmPKv9qFhmHAIFlu1n&#10;7KbyeyZeAX7JsI5DMFdOxXiXziTDjO1wfOx2OCbD8AnAMWW7sYrGtLwO/Op7MOd/WBa/onktKXIt&#10;fmbaqm1z2yx8s5264IfmuOTzoN+aZ942878+Io5a3cVxzuuXifVw7gsxi+bualvM/FQXz2kHz/PH&#10;HBtrlunXU1/puEXX1/Z5lg1WHNMuKxutOFZj3faNuSQ/D32ieAV/tPEWJfqQfUm9iOO6yK/dMQW5&#10;ZYmtRK2MaY7NsV30MfppmLY4NnpVmDAzKGwIx2TZTqG/z+NnS664v0sxcuv7wbOf6h1GbKfPyo3B&#10;D44/xtScd3mt4tbMsOVnfo+cS4mM9J52eOg9jetNDMsxtX9pn63sOOVg+6mQjdNvfX/zDHlW41qu&#10;weKzPiTG1bzv+v4vfIgNRQ7e2zcOMsf92fZK1nJ5A3vp1+So/4gxrBuM2dpXvc595w6gkz1Ej45e&#10;dpucMdhct8jf6BpyWZvowfXNV08Y3ybf45P7Zb/vE8ts3Py7b5N76j3LO8wReBt+EcfxLvH02GAy&#10;rP2IXxJP73yessP0q5cepwwKw7TBkEvKJ30K2xEv1DpF6Q8zz7RjJh0irKv+EL2EvqdPIhzUP6AN&#10;kOI2xy2Kx/RxZcdply3LuCbtrH02lZXt1X3LtuV4jtsi87aspWC9bEPbvfuFddrA8+Z8bcONejCy&#10;4jgcd0LuDG5FVimvTiiuJTWNWX0rjjXXZNjg16hdZ9Hi/th4MK3uRd+VbKvcEOEY9x02819r3s3M&#10;sWKZ7aBcqvGQzJ2g7W3/sEzG+T19u2SJ46H0C2WL7XXd9fxgHcfrizZn9IEcg1+O3SR+jtp1RmJ/&#10;EddReajMRVW22DVtAYo5qG7JL+Um/ArH9EXhC5BrkbPkWpJhzof76sXvd/5z86tr8zYXx2wPC+Nk&#10;r8yx0j2ScxlZE5ss+pv/lXfdNmZ+g2sAuDbpVdZO1G42R7Asiz0Gw9QbMg8auzg5v4jP11doHEfl&#10;lpJl6gaDYzz3Q0r8jz2GgB5eeg0sWjDM7eMck2VzeRnH7GdzUSb4ec2xsI2+djrHuAf7o7+VVZHD&#10;HP+NtTJ76NAeO/22GTa4McWEmRujbZ61D695ocyw1OfleZbby2st77OP6X1+7vuz9vM/HcfyX/Fx&#10;6LcyTr/y0l1JnNDncOrNn/0YneQcOVpYJ5W8+V9+8vHmL3/wfdbO/MPNL378w8TRZt4sHHzA2Jyy&#10;9uat7eaIuWmXL+AfYIzhzpWL2GB7+b15is0F69jv8+2lzRZ9+OJZ1m1+993Nu+T1PfP+u3DrPfjl&#10;+iu17ZywTz4yb/An+BLX+X7ji0C/cz7KVXTi5NFjHFk/kX3S9cwT+6ocG30uvOFz+Q2qju0/ONT9&#10;0332y23iD7XnbFPaZ+hX+X6cZ7LJOL71tNh/cnGUmWkwf8Ux7ELe/S72ra38WnEMlk19rvplHTf0&#10;Kb7LOXOepU+ybbOy9V4PjrV95hyxkc9PpuJna54lx5H2mDYl/y22syxTL1Pf5D1Zciy2mH47C0yS&#10;S6dyjPYspilL7BeM5fO7cIy+FF/XYNg+ttgBelJi5xi/iS0Gy4xTPJVj+MDkWPkUuRbb+rqcX+a6&#10;LrbzQ/7b6zI21hxzfeiJY/JLlr0qx9Q/sM0m3yL/seYTm5vK9V8830OYca1i2XlfnffXHHN8TFtM&#10;jl3WzoVj6gddogOglzo3rFgjx/A5Ess1c2yOs3lljrVtZq2PWjvsBHvM+1bf6VLzqvE/DpkSnajf&#10;/ciJ0puW8iLyx/42yjF2hU3NgubEsu7vlEPNwOX3yKuJHcqI5thpdfOtvl9zaGZRXcvrDGbl2n7m&#10;mOk+/G7sC8/q+PU9zHr3tD/3W/ubr9Yvs8dKLqrjDz0/8rLYcxebSo75jB1ncO0l1/b66f8ylv6d&#10;zV1Y9OAKc7POvL/56x//fPOjv/ohazj/b3ww5ENE/7/HnLE7+PGuMHZw9ovzm48++oSYesbPmLd8&#10;9OV7m+d3L5A3j/wNL77ePMWfcoU1mz998yfJT2Wuqo/OvLv5gBiTDykfnWH+85kPWI/og9hgmdMM&#10;v86SZ/wc81ITR4ZM0f9zoN5GX76KvuYavkfYk8ZDGZtrf3S+SXFlcKz7YmyrsrVib/X+1PrH9SNg&#10;S9FO34pjPL/Syfid8vZYqTY73k6LtkMG1Pe7PmWO8btTSs/ZmGqOazbqX2y/orbY79Mea/tMW0x/&#10;U/yKyLmas6a8c7zOHG0yuBimzZxYbvusdijvTPyKPG/byrYOw2RG5B0sc7zM79R/h+yoteXVh9Wj&#10;0XPwsRszkNyz6EEHcgwf4iX85/En6lMMyyrPxGXkrQx7Oce0xRwbk2WM62CThWPMlTbexBxYj5H5&#10;zY/XqX7yyHyWxmU0x9jWdsfHIqPiR9SvuPItkrvKmKDJH6wN5jgZ/RU5pb7l+fQVm2PwkFyL5lg0&#10;X9gVczREdzg/bDGeLxyTX/pqXStAhmXbWn0Af4tjY8Ux7DHPleNqHOE4w5QFVWrMjPZvfmmLZRvd&#10;Q4bJMorzNJal/It87zEp8rRK2LbsY6OvRTd2u1nXfbC/by5MdbOjeWDdpRnWde8fbFnYQlNf5zor&#10;ju5c3+Py/fTbPmfXfe5Ry6yM3cHzvufsG/t733TPchUZy/7iVnOz6yVfF/s4fiUfd+Rd/FNhl7KU&#10;gu3U/irHV+5O35mbZ4/Yil8Ra/h9cgz/7eaDN94nX+KvWCOTdXDJUXUdHfay64HtEbdFP7yyR166&#10;z77YfMH6zO8Ta/gm61/+5f/4T5sf/Nkfb/76R8yF/vi95H+9/+gr4j/Ob/7bH//h5g/+7b/Z/Pxn&#10;vyROkvyK594nHyIcO/NhOGYc4uefjpwczFvTh2i8mAxTd9vHp2Pcrgy7Rt8271DmCoVj6OIwVf97&#10;z4F0XLh1LX0S6lPxtdNn79IvTyvhGM91O4o+ye5b+iJ7XM3vkwdU7nmssna35PmWHD4ejzrzaY7v&#10;OMGu2vFBro9dcovfZnxs1IyFZs49bAjHYvto/yizFnJLHdyiHGP/FGOvD3Cn1PhY+wxnG6v2t1+x&#10;6z7OWhtsya+ae5SxO67pmg/FL/Ut+qXvGTaw78OKX8gHZUliO5BTM8fgl20Mx1YyRFmDTzHvuTZZ&#10;5Aux1ej4jqdeRh6a5759XI67Ou95j3Gb/cTbn02Mh3EelRvYfFTaDeS/3SefO3I3fkXshFuU2R4z&#10;5gMZTC5cZaRxxLL8deJX38uzp8/W/cG+cRrHFiyrcdRimeus6jdNnLQ2Ae3n2Jgc2/L5GjGLjpE5&#10;59x4rHrujg2YY5F3mvc6ccZwS19t1gxgOzGJ1M4DXXEM5iWvB1wshtUY5exTLIbJsolfYZf9Yc0x&#10;59OnrDhWY64dQzTXxboaSyj/Yq+DZx8r/01zbOhOC5ZMLKBf17ayxe1ZxszbzS9qdLo7zNso+2n5&#10;W49xfGiRgzy+oxozmt6FY1yt38zX6vtYnpvtiWMLW/AYx/revRc5dhrDmltzvUU+to/zNF3d/YnB&#10;Zj5R5WNEbkbO1Wd1X4+Rb7LzMuOwZ/Dv/eKnP2ItZtdB+ZAYjL8jl+/75MN/mFzQ91kTSL30gPfd&#10;vFP7Z/ERfnqBtV4uEpt4jrld72z+gpj7733vj5gr9vP4Jm/febj5+U9+svnX//yfbf7Vv/iXm7/+&#10;KfGM5FHcJ/b+HDkVP8Z3+MnH5uMgL6u5EeUX+USNqZdfl7DDLtHXtcNq/Ut8DzCrGObcV+WZfiX1&#10;8urXkWfowfoGarv8ARnbUj5aFuNcy23l5hSjAZeWtq/bxSrkLe21Rfcohg07Sn20S3QKYzUs35ZP&#10;i+OXbNrZnvNuasusi0wz1j9+RWTTnLv+ZRxjbGyHXcvPr86x9RhZ+RJrjpKxJuZ8yBxaZV/iKH1G&#10;9kXeCd9Z5KA5qCIvokPW9qQ3I58cO7HdZVn7nkpP9v0bvpwVx+gL7ued1na/hjzVFtsj7ltd6SJz&#10;xS7S98xDlTgi+mCxjLzV2GraZfErhmPE3SNLa3zMMTI5Vnk7Yo+pU8FJY/Wcq+279rrMG2t+de16&#10;niu95lSOlR7SdlnGUIlx7bHN6CTw2lgPdZCHxHo8ZU1N11uLzsA68of6BJnffIVn55hkzXtmjWie&#10;qfPBogfYnhRj6Z0XcYiuYD4ebbTJHps4NvNqHeMx7//2HLNvlZ+6ZIr9q4vfYZvQh2SWfany8hSz&#10;Zo75eehN3RepT+SYXDiRZXJhlFM5VudMPgDel855N32G0W1vTvXiuNX9rO6jmLTmWPPK92tpj7m/&#10;7xW5qh4z5OZ24lTJUT+fVDz+pXq+c2JP4dgz1msxDsNz3EZ2u17CF6yp4JzovS+Idf/kM3yFn/Gu&#10;niUf+QPWi3pOblWeFe+n7+1N31H62vb2Y+ZD8i48frEx5+tnn1/c/OTHP01eqd8Q93/EcT8jZ8if&#10;/tG/Y77Z9zdvvUX8oXPAyMd4FrvrC9h1lpwcxS/j6T+DYdp9yA7mm6qvqTMfJC4XfyL+hOT5VYbR&#10;30qW2e9ah6o+FV1k9LWMf7Fd9hQ857mfWvRn7Txv7dayXcu2UsdsfhXXFvw6hWPJEQvPUiO/1V+7&#10;rG2sBcM4fjnv7Ng2DOj163br+BX5vnIPfQPHYouVX2nJrd3t4xxb21z1fdtp83dyzLGSR+jzmecM&#10;x5JrhGeQvGrUzrHzHbitvxs56HxH21CZYXyNOkn8PvLLdqckFxEyr8bzaV+OsyhH0/6RJciThSzR&#10;nvN3hwfEdtC3tMVco052mVfREp4ZEwvb9hnvNfbjMnLXWMX2abnWY3Inca7YZNxHyWE/M27D2Fg4&#10;Rn5gdYjmxmtXf/11fIdlj5dNHnsM9lb8vTYXfkXt6RR9jBULZG4rx8EeGQsbm5q+SzveYi7xA/I9&#10;PXtMfr0Hj2mrI+Ke8ePwDI9ov0NtYdhVMfc1NjZxjHZ1LrNxMtpjcsz8Bm7LsmswTJ+iz7/015lZ&#10;E8sWvsD0A/qO/WiK74htVv4a/dBLf6K21w1jSig9xz115qNyX/z2GMeGHyAc8zrqT12O8at5YD2Y&#10;QL2U/+vtYsBsOxW7Jgbh95v96Npl2loW3hnKTfSoyuPKdtuevCPuj+3UfkDvYXkf/bm/n/g07pv9&#10;3kMzq+stPEnBr3ISs+Z9FXPt5+JY6fszz/RXaWspA/U7LWSsOjp6+yN838+Y4+F65Fv6nXlsj2i/&#10;fWKKPvvwjc0nb/6f5J2/xJqZjjc5N9U5jw/NG8L8s4d3iEW8dXnzmPjEF0/vs7btInf311+xNjRz&#10;RRhHc7z8i4/JV/w2ORGZV3buC+dck5P+08/IK0W+YNajvoDdVWvwmndt+BDp7/Zz7a8U/ZjGMdF/&#10;LfrLkydx6OPmFY1O3vqHci/9p555tVf5/hKrzrPuHNRV+3kUnmtzpZ9j/LGDbf6+StltMm8ufKcd&#10;tmJZfX4px3bsrKV/UF3eor7b21ON/HiAjFwV91ESi0O7VQ77kQ92J59G5JM+xcQM1hjImkVru2rN&#10;sZlTPf411zssS2xH6fNtj8UOg1/tK7Af+v6q2/keqj8mxis2VY1LlD9Rfd0x/yrtO3Je0JbfbdHJ&#10;yt5WZ2bME93R9i+26VM03p7co8w7lE970zwx7DByUV1k3vMetliNlXkMvgCK64qEYW0LNMfog7c5&#10;p37q2+jtMiy+MdbeukF+0ju38a/x/187fpH3vu/pGTzSJpvmZcAk44+zxhicKo7JMvO5OFeC/qXd&#10;Rn+qWA/sa+eK8G44nnLz4Brv03XGxTnn46fhmvPI91iD3tzj167yXqOjqkcknwfPVj4ZVx8/oc+S&#10;4xJnz37nll0d738xrMfN5E1xLLk/otPQBuP36j6OT2bMNNvIhTAMzlizT39N7Hj7m3Ke3yZmaOpj&#10;xpIYO8m9OVYRZskp+yfnS+12F/eNIkvYX7ERJfdnHjUPikv2/ZbxxbG2bb6htm/nGtXHe4yuahnW&#10;RXZ1qX25Tlg0ruF2l3Br99rF1PX9Lfc1w+TKzKn+X8t64l7L1TBLdi1LccwxB69Z989zw9ZQT3cO&#10;4zxOVvLjBm16SLyEdtC7zG0+Q45fGXTlgnPC9jbba5eSa/EOuRYzBkU732VuzOPbh9hrczyx/pO7&#10;zCfbv0j+Q+Z7fcY6Tp9/ZsxG5UJ0bbDz6r7oufHnoA+rE2cOD7zap2h7XWZ+f/KGMhZxSG6fiksc&#10;63HQdyvfb/mVkjeWeEXnd7f93P1K+WWxfbY8izWH/KxPUNZUmeIkeHa1rX00tpG1k77BO7vaRv7a&#10;NrZVtdG6DzQbqx6x8YxXGjd6T3nONbbqHNTLkmuHcxxr7b0M7pUvcdhkMGteY9xc0yVrHurHs/Tn&#10;wa2OwW+Wdf2UNZjWxblfo7zU57jk2oJjzIN+zrpkz6mfUbyOdpl2Yttk/t88M9qoOFbvv3qmcmOa&#10;76wtJr8yhlJjKcq9xPYgM5L3Dfm5ta3hV+XPK9vZ/mC+qqv4qA6Qjfqqzd2xJ7dg2SXGwC4ha+NL&#10;hG9T3D3HXaVPKkuvUfQnusZYrTNWNtmWe3xwCz0dGWi8uHHj1xg/c90W56y73lcz43Ws9aNojxXH&#10;aJ9wzHnOxnsYXy/LqhTHOJbP0X8Ss0h/ow/LrjvOM8d3eO/WIT5qjnvynH23yENnbOIF1uQwN7Nz&#10;nmEY/LKoI5iHsXyHxm7IJnRVuCbfimNznGJsM76LPf4KHLuFLl780bZflmJAx4UZ67zLsckmQ1dJ&#10;Xxx6VcmX6qfFw8FFzm+umLBsybHJb2cfP16KDUv50Xx4hVrdbSrNoto32WbcV9lo2mrqiuO83Etf&#10;+2Q+nXT9pWxbfx+ZGDYd51izaykfi23YYtH9lcWWloM7HLN91DeQ58pBY5Hq98pu7wPW8f0R8RxX&#10;WFfwk4/PMv+Yuc+sh7n36dubK1+e2RyR/8k1Xq8R55E8mqxfcYPtuwcfbZ6wjvSLF19tfvObF8in&#10;2/i1ybt6Dp8hHHP9V9fOO8/Y+XnqC8TaJm8d4157Kfp3YBf92Fh6yxXWNXS+yVXkQdZtRs9yPKxy&#10;wFaMvXH25VfUd61voPqPfah0+dKPJo7Rj7a0Wbg12VTDtnopx2aG+YzV9+dCv4NfPc/a9vG5Ltup&#10;+8aaY2vfYdsk98Ix23AuidWAW8YeVnF7lIyJaX+tGRb7rbklwyz9+Rs5tuBW86vr34Fjz5yXlvGU&#10;4pjr/cgxxw+nZ5b323fs1Tg253Go8c9iF/aX7yz9OX5G+rwyR13HvnSZPjVxjHEx8yeavyN5Oqn3&#10;6Z9tg3X+DjmmLXZkGRwLS2GqdsBd9PT75oDAhlAWZ/7Twdno+nLsa+LbX0d+9T15f8b6PCKX1CPm&#10;fOn7LYbJMeM1Rmyi/sTYZGWblV+xjnlkX1QGMYZ+BwZZPyV31RPssS2xzdeJ8XCO6nXaxTgt5zwY&#10;s5V1lQbLkosRP2Lmj2MDTRzjuZtz0fE1ufZtOGbbd46yzP9Upx2l31vlwpY+J+PKr6h+TNvyPzJe&#10;ISu57y51zpY31Ogvcynfgf7r8M2+SKkxpZ06/b2YFjtoyI+WzVOd+Dxtj1NK+/D8/XSO4khybmC/&#10;OKZSrFPeK6O0maxl0lJuFZdme6p5VMw4Ltv8bV8LubXDoKVOXoxasGo6tjg0MWzaP/yK6rk8K+1q&#10;59bIKu+7/YkzA8u3eB0GHNLfLl08hEPniRk8S558fIGfvrvZ+/wMOX0/ZB3nD8krBd8+e5+1m2Eb&#10;/c4+YN937exDYpMukc/qHHFfX34Js1hv0zxq2lt78Eo9+JKxIsiGy/RL5Uq4hY6rnHEc2PxSxjYt&#10;1/U9xjH61jz+qt5uvzJHieOd2v1l+6855hxu5tXynCYbS/vmZcVjfa7RE9RxWt9Rj6k273pqw8Xx&#10;/btcc5zr2PW0r3IP4778PMqKY8j9jIOFafobm2Gua2jcX8Wu/24cW+YC3mHaSXkVx77OX1819hi+&#10;tCnHPQxz7Xj9UY4VxRZTf8eXUO9AvWfqqR17ZV/9JntsxTH6eOdfUKb02EnJpepL6kjqS9r8xg85&#10;fynxidTmo1r7El1vrPJQ7XKs7EF8Tc0x+LUlLtJ1RpzfpKy9Ts4b+576Q/Pida4dw3RNm/ihY4PB&#10;J3zZznPOOFnbY93e6DSuXZA4j7SpNhnvEu/XPWzT+5Qn/F5fpOfUzja/8jW4f4jNapzNIUV/ofaW&#10;uTyS657PianX7kZ3dVsd4nSOMWYlczivpeMXl7GrMqV8b+qgvMu8tym8047j1T3PHMt648oXftdj&#10;stGV1Ze76P/JttfV91jcq+vLNfnV/nG25aTcil2mT9HS8RFrOdLypOstcmPLvVat36b9aRX/sPbT&#10;DL/NkClb5P1UYicVv7ZjOxxrmTaYNl93fj89vvYX97Lt7zx/zlXHFlNO4lnLuNkuaJkYP0rkK79D&#10;Du4W5ZnHOK8mfjierc/OtWO8jy33oZxVhno/skAbx/Frx1H3L+1vzjO3+Sw8OsdcrvOfEVP4Cbnm&#10;iTc87xqY5/C3JIe++dDojzIMXl3AF3kOX7gMc5zrEN2rcyck5lBfIWO914gXSaEPVAyicYjkQaD/&#10;TmP5scO0x9hvLDN9Rl0p9xmW2d+qTHb/0IFKH7IPI+P4r/m//M9ihnLUssuxtpXYL498Lxcl7T7a&#10;u/uCtc++2yW/87kObjXL+jx1zb7Owr6i75WtVXF8cqpjQeaasTKOy3ydjJ3JLvlGjRzpEvtLG6zt&#10;MGXNKIm9z1iZYxxj/AN9vMZBejx/1L0/NccquzLeP2Lp89ncfOP3J9SdkyrzxLiH+/fu8bzo90MP&#10;0N8d/4f6MH1Q2XEDnSq+fd5/92XNX9o7a7PQN5OPPP1k2OLkKq+xj7KJWm9Xd3ftuSusz3IJWak+&#10;pS5V8R2uOWb5HI7pWzSugzjFya/ovLGRU1E7wLFZzle2mBxTfh3EDtMWM9bemHzl9Q3W1tuSb8C1&#10;1V5nfvW9PX/6NLx5eA9fYDjGHOeXcMx1dfUVl26CfoIeVf7I0Q/p/495J546xwz23eO8R5fOJu4+&#10;67LzHI1jtJ3k2BXmr+5TLpszGN1W/2zltfeZmsPD/SfZY/j7tJtoY7nSPsmOWVam2S/kmHaY/PK9&#10;VD80ptLivDfHx43TsO+VrNQGGxxTvgxZM625y7Xc1rdpn6h5brK37iVzAOIjKrstOYFk2W/BsdKP&#10;ufcx7lC5wJmr0u995IB6rWXWZf18XL7N8k659dtwzPd2VYY95lhVfEvIp5Pq1s0n7k6yVxutGVY2&#10;2JJl5hBQht6gbXyXbR/Hyurei9Pdph7nmLgscNzTsU7ZcoV3d5+xKn3bl9RbscGMUb4Eow7Y79rT&#10;xn5du0zOHuZOe/wBfsEDGKidlbgM3nU55Lxlz2m5IY8cy8V3XQUdOjYj98j14wsY/cj7ll9yzPzh&#10;nVNNfrWtnxpeacOXX2q26x3zTKyivOGZx8enPZCy09bRYxb7BotmJvXzll39zDk+v5v7SNZGmdqp&#10;3h3P0XrD0s/YXJprYhnpjync48yw9fbcb4edlj5sPx7jY78rx44xqcZIZpbJusG1Y8cuueZYCnIO&#10;H5VcLX+ieXRKHy0bTN92yY3k5VDfdYwa2TNxzD48dKwVx5x3DMciw+wnsks5aDwQciUcQxbKr0uZ&#10;y1H2l7bYBefZO0aGf7E4xjotJ3KsGKZ8rRiT0sFrvqKylH6snaG8lWPmVURPMmdGs+J1rl8wru3a&#10;YQ+3tpN+RNrsJRx7wVyc5ljrJ4l5REd5CLvkxCP0k2fMIXN9uYePnmxuMC/8CuOGjnVHF+Vddr6z&#10;HDtAX947byw+Oi822bfjmJxRZiG/ZAdyofJvKAN2OIacy3rGyEb9UhbtSPNqyTnPo+9HPbn8AfZJ&#10;zz/m3dOnbP/w6xjD+N2wC+XqkmU9XrbmWNtl2hWnl+jBWR9jyB5lDW1lUQY4lvNw5Aes7d7XbFvU&#10;C1335RxrO2u239oeC8N4XrMej06a+UW82+O+ul7ybB4b6TGSUdNXZm61TJ33GZfo9+qy13j+FmWE&#10;Nu2WYmyD8jT+AGSs9qcy37l9ru+YOaTmA2a8+og+5xxGfQGW8gvAL8di9XfzDt+ES3LQmJGwx+vR&#10;H3o+xnXfdUuPuxLblOtQp8/AofIJzmOx+gmji9u3ZB8MtE9FZsHnjIdxTI1hUvO/Jo4NpiXOg3hu&#10;fVj37vKstcPSFwbLJt4sOVTP5rg+I+PoF5xjVeDNNG7FuSe7auyfz1O/X3LM2LB1MZaUuFILv59K&#10;7xv1cY41z4Yd9ooc65iPqse8aLi03g/DHCdxzN/S3BrbU6wbn3e3Y/+ZB3hwbBoTi2/F9kJ+0Ibx&#10;f9M/tLmiE9v2aX/9CYyPosc456IYBaeQGdGPkT2J9fGz/LL0OaJfkxuJvugcxHDMGFlj7WHYBeZB&#10;XiTWfuKYNhnjZJkzBs/aHouvy/NGBs++pJKZ9GOuo3yLXxGOuf8h+vLrzK7deyu9SY5VDEdxzJwe&#10;jpGtdZjfTBwbx/K9Y2lPKVnTxX4Lx57yW9dGeMw42R1kyYH5vRj7Vse4wdyEIzmmv/fiXnRlOWae&#10;xWvoHdptNYfMMcdde2zYPrGTZM1gmNxC/pRfcfgTkQNb5Jkyzzxn4RjvnHq+sQK+ew+RDeEY7VYc&#10;K1nmecreK72l/IfEorifa0W2ybkUWUphDpM+zpqnLwOLs9M4Gb6hdaxHMWw7fEapkcXtDyzdVz+S&#10;vrSSUe13cf3kWQ4od+ByuCbL1IfnUsfVMR4XdgzdOqzM9mAlz+m4j5DfcEzfwyzDlKMybJY/5SPy&#10;c+nVxduFXPK+lE/U073ELuj4+5ljympltzIi+S+0Z2CBcmOrfa085piMwYzn4/5b5quizY1bdrzW&#10;2rWLb8oZt5mXcyuF9mKfY7dH9KNt1rzGf6dtJ0/oP7HruX7pIyWzyjesjTRsQ9vM3+zoJLajTLqp&#10;j8k+09yyr7I+UOXvlb2LEtmo/T58CXzeOqaJP1X9IfaY/5k+PD1jdZR8rufR7SSn5raS982bwRne&#10;1aWt1OdY9p3eXp5nd3tm2Mysx7S/ZeLZYrtttbr/0Xc61gMZZAxF+xBPqsOVya9YvsUls5pRy31u&#10;Jw+RfiK3Y4dpc5V8W59zyDZ1+hSuIcPSZ43NrNiOGi8YY5raYuo46CjyKbJENiAfrmvDG7Oq/oQv&#10;Sl9hxvqj16jfjDhGGdOcSV+p/ud4x1Xk5T45arMWMT7ExHcw53mPuc971vgYKh8VcxazRkut/Zyc&#10;VPgia8xGW2y2w2rNYXzW9M/b3idjvJG/cMz+6XoAu6x4nT87pvlAeYRN5VyOxN3LpRRzKVLkFfEg&#10;8RXjL6w8LfQB4xZpX8fTaj4Z7Y3ssTy6p04Ey1h/w1wpzmO4iq8mfkXmJxhDuh+WMdeGZ21JjnzY&#10;5ZxpfcJ5rsOvGN8u7VzjYaXD2MZlN7neC/YYckn5o49p5gOyIPIAWY1M8D3M+6sc1B7j+Jvo2NfR&#10;x/Uf3XDOGH3McU9Zpo2nrn4Hmais2w75FD7Rf/Vduv7ZrfRHx/nVuaw5n2yjj+zq66V/l7yc7xMZ&#10;OvnulF/1feI02M6YMrJpq+0RuVnja2HM4EznpCt9ffiLkF9Lv9FsA83M6H0rTsrKhYycztHnQw4m&#10;9njycza7mmtlN2YdD+dnWGK/lZ219ikuOCZX4dKtW3eqIOdLf8DWVY9gjdw5Rm78B+6pbcDKuzjH&#10;jfWzln+Or1XsS9eDRwsm7fLIz7ZFleJJttU/2C83ZIDXzxjmgmle0/npcjA+bpnofxi5WNbzMby/&#10;8kFP/Tf9gWuPa8mycGRqA+0j9uVz2bnFGe7pBI61769tr35m67Yddt50jeYh17GfdRm6g/ZwMXLm&#10;Y8mEmWMzu9R7PL8c7n6yqMMz4xN3S8VXGGNR+RuWtbxB1kRGjW3mLa/2qY8n3pAYNOvIMH2Kcoxz&#10;rUrza64T34Gc877tm7aDbacuok9QnVVbPXYUtlTpxOxDnqiL93xCeZS8ZGEZshD5kMKYWdYIRnao&#10;Mytz9OvcMF4IOeK42AXsrMz3YN5H5eyAZ2xfMg+VfnLmfxhTl/iOsWZmxYRrG2iLyTHHghkTY57s&#10;XWTePeTlfeWl/nHk8VXG4K4RW+c61F+RK+N15tbuvb0w14F+IftVM2vimDxrjo24xeaYOo19Jxyj&#10;D/MbfQiyIeu+0d7us8/sMz7heqThkvYWuol+noN98+I7r8wxMo7Bdk4soywzBkz7zJIxytIn1Fli&#10;K6XvtE0EwwbHlBfhluxaFmSCHHN9IPVE53a67sx2jKtcVyeJH1FWco1Rwkn0k1s3kasjhuMWn2+y&#10;vuOt4dfOOJ2+AO5t0re0PdHNEsMo65Ylvi/llqxaytJi0yRL833p+r47c6l9HjeNWQzZMMVTRV60&#10;TKp3UJm3HBep7ZlnS/tmFWs2navZuDwvbc7znEvLpcGxsEtOdSlZcJxjfs+9hGPmTzRPgsXxvPFc&#10;3Na3NvyYsxzu2Bd15bLjfFbtE7WuZ9ffjdr9izJdp6836hyT59+/py3G70om1/Uzr4377+vKJTma&#10;MS5qdaboPWEq+2nfOe6n+kP6hOfO/9AWqxiPuge51W0wap5ZOOS7Zzv5Pfv+8ThW/g19HGGa17Lv&#10;cW31w5Pss+iN6SOvwrGZWfbl3fJyjsm3ZtmCbd+KY7tcG2Njcoz/aj+qNnOOBAxDh9UfE44hk+KT&#10;HrLJfcqwyDVkWnEMGYFsOM6wstP0OahX+1vjlZxDb1zHeeyw4hhzF5NH0fljckxbTI5RiGOUZe1P&#10;rDg5z1tjIi07s+Yw8k6OWbTN9Glexea7foX9d+5+pxjWTNMHkHEMau2u2GKDT0u7bGWPyTH1oME8&#10;8y2uOMb77L4n2KdXD4i5Ya3D+AlhkvFfiQEjtsMYj5ljjqXBMjlG+4djHN8cK52idJaMXdFfEluI&#10;HS7Heg0L3/laD3DIG3k29oVjvvPqlfhvlC36g6dYD/qPPoKMtZnfgz5qHjyvfYQdeURcm/Z5+w9v&#10;yCv9AfzG8Xz94NbeX9apVh9Hbk1Fnr0Kx5ph1vBqlsW+Sy0r+Z/+D2VX9JDSY9tOmmrlW4oMaZ5Y&#10;D6bwfsqQPmap42cf5865+jyrz+rWp3OsZOwJsrf9pcjAuq73WDJ4rtnntbxuX5N6njM7mDn5pfAp&#10;cOyk67s9ydlxndgpnG+nfhnf5+94ZrEr+7nVOf3/srU4VvycbKtwaOhUrtfK5+V33a5dKydlWPGI&#10;mvaNrtLtnDbwuqOk3dz+p+LYsMm8LiW6x6INfd6zjVa+zLIDq12qrXftse4/1Z6reMUdln0zxwbL&#10;5NmytI/QmpjF2Gtjn/bWqqiTL4p5Y2Nzj/dOjrXfeeYY9hdMy3ho18iOq/iVZJHyTN29ckQ7jkH8&#10;EvZY+W+UcdpNMAf9WX3aeAK5p2y8yJjYxLERq6Qv0bnQlyjFMeYxkm/xMiyr/PbYVlyzGKZtiIxT&#10;r0ZOOWdWf+IWhrl+gr6n6/o98SnevE6sOn60ZsN3qXauxANjNWJ7LTg2GNU22WoeGX0g9tg4puwx&#10;bRzGoiiuSe/actpj11m/8Gj/C54rcZ22q5wyB/5pHMO2Dcf0Leq3pWh3V3xg28cypvjjOIZxajLJ&#10;+MPYYeq08qtLcww54btm3L1jJ84v02YqXski/IhyjPN5XvNrHV74OG2sXR5e+h0xPX4+Yu7t9UPG&#10;dGFexvLpg/Eljr6S9cyXHAvDhp7OvZVOPmRbyzjqeY5zc4z/wntUpfRCZZ4yNjJZ+U5JTJWybiH3&#10;JxYgb45zzH1VMt6V8/F8IjeVVZxLv3Pkp9tdZllaYytDFoUpjHOM+wlXuG7r7NNn2mDatzq25LFx&#10;HikP0I/0Xw/fT3JMjRjsSd715+jiC32a3z5eFPvo9Bv6eo//WOd/Ndv8v9n22VbpZ1R16wD1DNZ+&#10;xZljrgMgt4yLrbX6Kg7efUvdpOy30k1sU6+5sqemtvA5eq/zs6/tun+fZ9/v6vecr32K1vXcaXO2&#10;LbPecMp5cz/e0/Eyc0yW932MNoTv6rbHOcb3rXuk7b0n+kPG+Wosam6ntsnU0WTUbhn2V5jV3+0w&#10;LP3C47og4xILUn1lxbBmGn2lWeZ9yWzbyfdVPTTj5ENulD1WHHOsI3N4YFmNbZlb9iAyzzkc0XXx&#10;3RwNn2H4JcMWHDtChhh75BzFS8QWXIxPcdhjciz2GONl2mOUfWLl9HnJs8vYbldg2SH8O4Jj2lny&#10;KwwLxxgjibyUZealQm4Rq+t6Y9fR0W+zHp/5d79L/Op7NY/qQ8fH6FMre6w5NvSazuvR46OVn8ox&#10;Xf2KlddKO8d3Vr9dOIbddkf7m2d1pD/xiuu4mPug7K61X3HYY4Nj5lVVnzH+WV2lOMZYavy8IwdI&#10;bLHy18gw4zYmdjXDrOVaWOb32kSwC10kOpR+ANo4NhfXucn6cR3TcYR/+sq5j8gByrjg0683z57/&#10;/ebZs695D57wv8qPeIPcksU9uYo9Fx8n/WSMi5T9VezK9sImm75zH2WKeeN/TCyLPbbmWOvvE8eQ&#10;F8q4ksnKoyGbp7pk1Foey6+2zyqWuNZg4d6RtcrU8m8ho2T/srT8Uy4O+RN2Nces6U/KI78PM2TH&#10;Dj9O2/9Ifk0scw7qXDL+3+fqOixTftEfe7xjwbDi2SybSkZ5jSoTy7jnifv9f5X3bE/Fz6PkvyOD&#10;/S7PC/4Vl+xzMIyYU+2T9rclvnJ1Ps7FO7P0s9p2K95ju67tylN4w3mbY7v1N3LM367K6D9y5gR+&#10;9T7/d7M0/c8+OErHLPbnYvBgnedNHylbp/pQ9aW5TzTDrAfHWiZZh2lLZjXHjtfHx9w8X+kypXPZ&#10;X7uUTlht4P1WG6l7+I5mrbD4cHjf1aWVH5RiWMWMOUZmcXwk66bCpENYVXMwtLfwOeLvc598KxnH&#10;/ul3+4m11xYzh4zsSl57a9hlzIE2WThGbU5gbbMD5pdcwcelLWZcuDkTa30Wx0rKHptzzsIwYlCO&#10;iCm3GG9/n9j15sJ3sTavh+0WW5z27XGv+A1fmWP0YXwiD3mX4yvXrwjH7hFDdou5pteMwWeNjcrh&#10;Q14q/HTfzDFZVhzrXOGxmRy/ou9UDo1ixlaGWQazjtXwzDF0GXYDXUS9xxyz2voyTBvfOJQb3OtN&#10;5rjbX4/g7mVyxN67+4A1UZlPkfKCfC1fY7OwthX9QD+5MWWJ+x75GOVRxkIGn6bxMXU5vsvnbJdu&#10;55wjdbyuE2/t/VrCsbUttuZYyaDo2UN3bNmylk3K492ywzF8X3eZz+41i2Pt59J/OUrk3ZBzytz4&#10;Fce7P2LO2venT6bkkgypuFjr7O/v6Cc5Zlmv5hTwfT5XvWRabcOiYbOFSyfo1HJr4tvEOWVhFa8f&#10;uaV87cL/jI2jHHtljrH+Hvz3+ekPNLZUfa7eJ23Meh6RjVNbLBgpMyYWaEepEzrnseIp+n7W7TrY&#10;YLvw+5PKyzk2t+VK/+E5GP+1yhPM+Zefm69537nvKc5+sT3FebCvz1/c8lm3T7Frzh/dZMmwl3Hs&#10;OLOO22zwSWZOpeIi+9p9T/7XKu1/qPcqOgrtmfFOOTbGr5phK46FQ/iRkE/6BuNzIqfDVbhizEbG&#10;HxiLcI0GOabvsOaEEA/APtdWlX/OudcWc2xsDzvLeA7ZFZ5NHHM/fkUZRtziJWLx5dhV5kYe4evS&#10;FruNz7DXFMm6LMi728irmneNbws77BpzKI+y3tgh/rPvVpziLmufcv/Ge7QPscfInvDePUEuWI7b&#10;Y/oWnZdReaz8TfkRqPUpKDtkILLtHvzQt3h5n7bdR0fB7g3HqBPbYYwHxbmprjEQfzJtb/sfpg/o&#10;w4M3tLEl83BsE+yxyj0FS2KLld0lw3qMzDpM059jXAccSUws/TF6E+dNLKxjYNhjxiyan1H/oP7l&#10;q+c/5R14MnPs779OnvSH2GT6Ex1Lu09Mgtdx3lJsOa4RJll30Rfd29TNsolxC+ZNHJsYNvT92EjK&#10;yf485NaQufpnJrtJuTaVliHLfW6zX3nFcbG9tMNWDKvrzOdZ/CZybthYyh76SBV03bEdn439wkJf&#10;mEuNn2d/7K7ZNoqsn3TltvdmXb051lyK7db2Wq6zM97BvXgfdXz7lqzHPvrvdM1JhipjxzVhaG+f&#10;VPu8Z845TlY2mXPYbQ/neuR/UjfX27dXOr/s6lI8La4PjoVhdZ6Jt9Px/m4weLWvz1f10ibq47tN&#10;lecrPSLPoNt1h2Ncq89Vtfe44BfnSsx99vG/+/hcA1bxuYr/Z+gvfb3V52aXdlOXE5iljOnS7Tn5&#10;D+e2nhimjiLPrLmnKvwHr819hGPco8+mdD7aFntZvaR9ilOuNOSDPsX2K9acd2VUjZMfohPLKOVb&#10;7C041fJLu0vOXTMvRGrmGamvs20tx1yrcY/4jZrHTx6PwbFLzB8zzj75FAfH5rUzzQ3s3CYZteCY&#10;YyUZL2EMI3GzyEHnViZWwdyLX0amfFd9is2zr1682Gy3ldejci1ik9E/5NhT2vepcmDYZVMdHzO+&#10;Zr5bxeCPvpv+yjv9G3KAeM7r5Go1rmb/on5F4mNoY3lmO9f6OLT32HYt6S7mE9ZOLnuJcdDBMcex&#10;Oh4wcc1Lv+LkR6QfOo9U3yIMcxyt8n+0T8C4wjG25XhnYjjkpHFItjXb6CyPHj3HBnsBy7TFvoo9&#10;9ujxb2AdPLp2MTqw83vuhGPOByg/ecehJO6R+01t/+d77a/Jr8i9t89R1qn7zXOUtMWKJ+Wz4r3C&#10;xg3L4NmU5yG6PJyZfD3NrMGqwauWX6kHi0on7ePHOfo82mG813NZnA8dduLBJEfcV5wo3bpl4k49&#10;5NYuG2Z9fLAEOe4xs9xTxi3L4rz0xWbobj3121U/5l7p43JudU7ubbom/d9YXmXe9AwWds/MsCXP&#10;lvrE8nmVrj9za82b2s+1eW/KrhrnGWNkMwf4He1T9lCz4aRzzfume1+1ZT3XxGnxn1P7PLLt2ADy&#10;fWmDNZf6Hec+vddVQR+uz+P+vE+OV08umeA97bSp11kWnvfcHnLM9tG3vKOjDL+wesLsU5751WNi&#10;x20tni/3ZPF3rceo0+lrV6frdTFrDLtitYxZTu4O3uXMF1v4E/UTdVHnlkeZez/8htpfmY+DTKm5&#10;ZurmpZ/XnNmKaUw+YOTiPjHcl4jd6Fw0rsmSdVmaXc55Tqw99gH+x1ovExmqrKQoyxJ7jd/J+I7E&#10;rkVXHuN7fG/+P+Mcj7DJnH/VPPgu1w/uyxv1ZPoBfaY59oRtWXZMDryUY/TV8a4/f2z/e5S4PuPv&#10;9/eM33EtnYq5P5Fj4VuxbM0xWVPs0SZLTAVcCMdoI2M9ttoUKbBLfjmPVC6cyDF92xXnmto+ln6m&#10;nlUxtbLswcPnmxdfue7N12WXsQbOk6fP8Ykznnb1HDLHOZKs33wix2Sm1yA2ZTDMubHh2MIGi602&#10;bLZdjk38ks/xW8022TGOTXJqfldjc4Vji33jPe73+fR6ybDe5jyDgb81x+hTYdaQX82zYxxbMWwp&#10;35o9r8oxdbFloZ/7+SSOcW//IBxLWxx/5jOPTmJQceEfnGPqJV2mPiJTFvaU2/A6eQJgTeqXcGzX&#10;h9k8c//E2fC2rlPjas3fsY9rHn8eJ++b/NG0Wdu2ZUvJsWLSSf3xpRyz/T0f/VDW+36t50NUHJZ6&#10;pjlaKgeVY+rIohTsrMQ1z/aWfp6MgYVlZWutOBadGYbpf8yxck/d3vgO8qPJMRkWjuFfDMOY90xd&#10;MYojt31i7WEYHLtC3Lx5gWWYcXEdZ595sFxHjt0Za/0ao22c2iHHXt0jZzbfP33y9P8Ljj0j32Jz&#10;zLiNHiOLb5F2fnWO6Wuovup7Y75o2Xjr+k3WcuGZMw7pONlVfMNre4yxUH3J2GSZEz1sspljtDvt&#10;UzaTNpQxi7BMXQMeyLLkVWX8S2ZZZp6dwjFjZOmDNU7LWC19yvM7F6w5ltzU+Blda+n5c2J5GCNz&#10;/cX7jH1cZs1F8x4Z0xd7jHvQn3i6PcZ3MMw8DxkPw/aafI0ZW6vcWMc55jjZ0i5rv6KyqdjSOn7p&#10;3YMz3HP41HbXbr38vre7zrGMGeRz82tZ17njMxuyINvRmfUhlg5dXFqwpvk1dOxm2TdyLL9rdi3r&#10;xbm95imlmSW3UmKXnc6xko+cm/P9VvbYghWzLVTtMo3B8YyzzbHdfmWzcFz0wH98e8zrrX2FfuYd&#10;HuNyHdORmmOXzJm42HzMPdNHps/NTvft7M/zGf2z+9zq/AsW5vmcYLO1DUff6JidY/2R9n4Zx5ph&#10;9j9ta9+z9iH6Hva6FcoY39ni2BibiA02OBbbrOaQJa5+iq0fttlkj6mH43tEfmm3yTHXSpBjxiia&#10;g0qforkSzZuoHzFrjYVlzhkbfkXyICXWfpozdi7+LDlmDkfH7TLuIr/CsJKPxlxnTI8xFGPIXW/M&#10;Od3flXyK/4+989qS40YWbf3/p90zGomiN9007eiaLNomKVJz945AAMgyzZbmrDlrKD1gISsrXVUC&#10;sREGge/pitrL1N+TZdb0d9pJFLlW+pe1MqA+s72IXYx+kW2wc4z++pocDc5RONEPRhxicExW+Zni&#10;2KA4lnOiN/QxuFd+rMp1qA7VfWW8n3NY4JgjS8ZaGH+RjCu7orZF9a0sMiz8ry3eI+4R8ZGykncO&#10;05yT8ejedZiD3/79Z3KffCa29R5rg9wg/5l9FX3McRw+uuAY7f25c/1ZjyOL2/QB7IlR2A6OzT6z&#10;FiMSTF7EdwxmOVacS8Qrhjzg/6Yfdv+YcqGYNW/XPmv3R5FNbltXmc7fOrYd06415Adj+bDz5Pg2&#10;5ENnT9mGZv7UduOQMqkf73fsLzm19V37Po7fxzHuSdssrm3rYpfpY8vrD461/6nL6/KjWBszM2yL&#10;XZb3/7T+58YC/r8eI8cxg2Mc16/fxint82BI9q/xufiyvE63U/Z3Xe981MnRyebHvbZ0qdjnfq9f&#10;9+IaC17Nz+12MWz+DbXP7z3fMm0zHgz7Y+yfj81rj3svn8PfMNqh7W/ZFkdbH7+79um/rH6TDEsb&#10;v7pXcKyxLO0ljkMtba6YelgrMXdMlsGl1Mfa+j0wSntilZgHHQwjtgyOGd8R88xgmHLPHFSuKfaQ&#10;/PUP77nO8+2I7xhzxrBpybKa+wzzMndH6WJNbnEPdTDj69fIROMHjOkO3z/fnaH3GXv34uSAdkgc&#10;27TO8n/7tnMEx/iZ9oD8MN4q9LMNds36WXIsbZE1Z8S+4DykT6wp7771q7f8Z/x3j8mBzzszBj/W&#10;HtzkGJ+/xzFZMzOt9LLKJRX5PWhvuf5FxrTHeEq/FG3NkvFGqYup2+X4SB9t6nxpv4RxT1+sjo9f&#10;RG7OJ8QunmAbPSEW/8kd1rQ6IBbkLPubefV3c0yGzRzj3uEfa7EejPOWfjJ9yulbnnWwmV9r/lc/&#10;1/yfsoFZb7FoU4Z1Ls3Hbm5v9/fgYpfJ7Xtl8STXNrcHl+TYJssm/hSzOscmhvV9xb2qN85Xv1vo&#10;YhPHuEbqYNoV5VeVffpY41jwE7nNmC79Y8rdkq/tvfM5YwJ2cGzxf43/uPMlYr39D5WloyzvwXkh&#10;6+t7OTJvD66M/XzPc+Vnvvedb5bWLuI7GBxMcQ427WpRFr93PMuWftWesZ51Zvrmds3nsLaNj3bu&#10;/aciz6bP8zyREXvL/x78m/+HaTvaO9fs72JjW/8vJeM5zGnm2FO9K+VGsqzmjdF3m73FtRiKYaOW&#10;Y+brGNwqfvXauA7jOdCZLObgi7lIj1yHgbgO4zvI32Eu+0NyKJrX/uCusYrGLBpfL8eIU0QPe8Kx&#10;zn02tsPYgqGL6RNzXZYj+GWuUeJnw8fCb8O/oexUZ3gGx4xP/vJlrIv+384wn991rG3Xyp+Kj06O&#10;aVekz5cu1uVAyoPLOPbxzYvVR2xwb1+/DT332RP1X/77f5NjMf897IwZzzqzTPuvMSBRuu6DDvQd&#10;jjk+ivESdeXx0F/meep0zjNzvoe5oZ2HYRxm5Vxwvd6Mva/xWvFrZpj6mAzNfIGyNUrEeWQfsh/9&#10;EY5lzBXvrMnwpW61j0fu3+jPl37m+D1ysMa1u+orcwxeFIvjHPkRDLEtypQ9HFwcJ7dmlv0nOVYs&#10;m/Sx/n+2/65/LgZR858m+6d9Hrdgx+DmYJPHK6uX5y0+X5Fjvjdt4ll4fsdHU9n3LNv7fe5RNtk1&#10;f16T+yhL2vHG3BIZyjWqXMqx+q9TF1625/rPbecWrrmvNIatHYcacxwcS7uhscfJMfumvgA55jjU&#10;8W3aECsX1fCRKUOIoWic2qq7z4z50dgSnSd9BFOeuDZLW19swTHWJT9gXdiY/+zc57IrzhxjTq75&#10;kp5is6r4jnM49hp//Rv0ybcwTFll7gfX23Murzqccff2699/x+//A+lj/paKDcpa/2fGLaVdZhrH&#10;Tiy7lGPGVb8mJyVtxLnk2gRPiV00tv7P62MtH2+LZS37YtgYjc/ZxzGZhh1gy67Y9LFaI6SzrPnK&#10;3r9+uvp6gc8AOXl+vl69Yj7Z549vVt8+oW++M8YfpjG/WtYt7Yozw2z/tCMYZsyH+n2P0cdPlrmr&#10;0qahfX7u20tdTNsi90ROqY8NjiG3GWd0vUlZGH23+nKr5dH3+rbnzbLU4/v8GufZzNfYuH5cO/f9&#10;UY4Vy6rO8+VRrs2abVKuTfpS593/Acd8D/UufB9T6f+9/1X8X0OWDh6V3rDk0eK/5/qRX4U6zuMe&#10;Xc9yu4ptYS7zcVvve3pnsGKeo7K5vXgWrlnPErWfe7HNjDL/F5vbr1kv/jUsi3XKw/aQcUuviS1+&#10;y/6ax5LPAqfYH2Watz+uKce87/Qs0V7nNsr30Rd21O0dhk0xOGb+VH0NzqHBT4H8l2VhzwmGZf9N&#10;X8SI7ci4ez/n/J2MV2wxHp1d+fnEeWPIP2XgMWuBKAcjPhGOHTJn7NB8iuhjD1iX5cHtm6wFq25W&#10;8YrNP7bBsdDFuG7mtTfm/nHjGPMYkU1vnmNjfI7f7MRcH8xzwn5pPOPFxcUPxzA55jrR2u1TbtEW&#10;aB/m6KiYXG0ykVvR3FTmjLbEHLL0nxvvFDZux3i0i4wXzLj3XLcSuzE6jWsZhk7tu0Q/i3lkxniY&#10;64M6fGXoy0ccd8SYxXfvfItYWxe+yJq0/eEj433oyzR3s7H1uY7LVIfeY1ts8RWbOpp8oVTMh220&#10;/GaZb8qcidzH8184ZtMXbMn4+HXUtHfGO+bdL1u61zMnaMSP6IfTXxYxTzLNudbcl2dJvQydzzFT&#10;u2Zc3/+P/94+FvKyybSSnfIoc4oZV5E5L83hbak5wuo1yTptY4z/95Rgm7Jg0d9T3o05N5wPQ8Zn&#10;48ZSf+/sCa4Ua6zhS3Bn3reDQ51Heb30bW2yab4ex3lOP6+u7/3qnpv6XH1XdXuO/nztmjMn+X0L&#10;vcn+MJWF/JzkuLESEfsX8X/Y53lXVYyrCObM76L2+Q7+UIFfsKhKsaQ+R+21p2d2X/h0gwsZo2c7&#10;21V6WytWyNNWzD8Xcfnx7P4mr5tMGZwpvsubnHef9y/2jFq5kXrasDfONsetazYG+Yx53/xdy+22&#10;D9tj5lgzdonic/bzc9xof45xKH1dHvX4YuUD/TT0sBZ3bN8Om435V6sgk7TZRQ5WYwa1F1G0Kco1&#10;ZZhrtp6RO+NEv3uzKz5BH3usLoaN8IC5zA/wicmw+3dure7dZB3zmzdYb6zFKzp3TIa5RguxhspL&#10;bURPtRNyD+MU9elHfCLyZY0e+dpxsvKG3yTvzvDtP0WX0A/y239pHqrv6Y/fmCel3FFWybKwX9Be&#10;h30RnazNNewci7V9nBOtPVJbCTIzbAPJsViT2fm1jndgyjPepXk6gmPq1sR/JMtk2JSfCo5pO873&#10;j97MWOLFKbkN0Zlz3pdxObwf3x02P2Pkz2FZ+seM+7A0njUbXrc30jbn7StxjGtFvDxtI+0NM8dy&#10;X/m6IraJewTDeC7Ha/qC0/beONb6R4z1aGs19pNlOW8lfQcLjvEusj/TD0MOpmzvHJvWo5BlS46l&#10;n2dwbXy+lGNxnzp2ycKrc0ymbJQFhza+Y7w0x2l0m+HMqMX5O5gU98v/Z9gmNxm2cd9+DvsbI/dy&#10;TOZP7Jq3/xjH6Gf+x1xP3lydY/vvv49jee08r7iwi1+1r4+fpucqJo44R9pGmzeW/4FtNPWkZZ0c&#10;G/s4rrNEG0Objx9jt22bRD1vr6dz874zx8Z/M+5X97ce914jm8zJ5vgz83UwRtaHbv/UDxCF7Rjf&#10;KnPsz8Uxth1T28cdXwfHiLVAJlnMpbDgGDa9U2KczaGYeatyrpgxio/gU+RTRBc7uHtj9QDf2APW&#10;y0x9TI5hVwyOuRaWsd/EzTnmx6bYGaYc5NmVg+bGq/iOzKXIXFy4Z3xH2BSZM/w9Hvw3fx86mSx7&#10;Y85X5IBzSWb74gbH5lwfcsxcNMY26S9eM2dXvcy2H3Os0GNewKGzWIfMuEXyYvIuohj/4Tb1Uehi&#10;1MTVnDpfELtu5NpQ3zFuAiaE/dDxEfpY5kikzfEOjffoZbYxBrv0nVVpLGv6WcYweg3j+W23bDOG&#10;iblftF3buPZAudOZE3y2z6V9/ZVrOaKvxVyTLY6lXd11hbVb6CtOrmUfiusGw4qToy9Xf1cOZT/m&#10;/3Wc0XxHg2PoZbDMeTTbHENO8h53lcs5JsM8b2JZG+sUm76vjzUuzOzp28WaYhHH/hmONe7UM2Vd&#10;1y5+Vc09oq3u0unac1yFY+ogvfBOmj77hzjGO4zYxdBrlL9XY1mxqthRHK39vfa6G9es9mRdzNpV&#10;13qraUf02WRtlpojnb46+7wcyecv3SvrYlpyZNzHezu+NY8MpT2LfansEmVfj7Fcb/utD+zl2PL/&#10;i9/az/VZludHvg5sKdr5tcVkXvo29gx2bdpn8rueDyjsQ8kwfWMxB5VcwM8olRM454ehj8GxWoc8&#10;8lZFjKKx9vjHjPGAZcYqHlrIp3hgrAe6mTEfEeeBvvYY26McOyYuxPiOYKf6XzAsZZo+jnXEdqiP&#10;MX5GRprXPnQ3ZK9j+B9lztg+1n797XPqZHBM3SzmZATHXE8Z+2HnmDKTNTbJ2WE+fNdd/UjMa4xj&#10;Y6xKewmOadvHv4QclGXaxc1jGGu5kDPePPixDb+qDo6pi6mXM35xznHY+5zzxfpfrmFnrIVrTuvT&#10;zPW/aIfGyjt+kjtV5Jas6hxr/IrPtt/8rrNLfvUi09q1gmP4tmbdKTiWsqByAOjryjmTxufWXBPb&#10;fm6n3bI+F8u0SY7YxdT3imPm60vb4uCY82JSN8p3ZByOdt58J27Lsc6slkNhyaPiEtdq8ndZp4we&#10;5xTLuO4Gx+Kdb3GpmDHxqY6puus/HtOO6wzj/L7Nd8ZxxDHtuDhXHvnZezU2Ler5nNrOdr3gWGPW&#10;uH67B/sXMRXIwNBH1J02/zPeR/nCgmPwo9sWtS9a2Od36cvi2vEOSx/zXsmKYtKol7LZdrDUgYp/&#10;xRrZlSWuwZjScWXEcMCJ1EGQcbZfx5tRSh8atsZigNeo6xXHSi8bz2g+gCWz8nPjRnzXclDSnl+7&#10;7kQV1yCdOaaO1EvaJTp/Zg7Ftr+5dDFr/6v6PyqWZJvX/fqOHbHpa+fPOER8H+hXcmrEcWQsYs59&#10;Tn0tOabdEFsRPg95UnlgXQdTjo350OkbOUWeWSKfEQxyDm3MeY5cR6mTPSRXh+s+B8dg2MHt68mx&#10;iPOoPB73mPujbuV8sbRlRnwA8kY5YkzHmljENWsAxxpj8FXZeoK96+nRfd73+Q8Z37HJNP1gMUZE&#10;dnxwbE9/VicbHHN91YljwTI4hq9syTHW3KOtvif3d+QHoC+/ffshxlv+p6e8h9Pj08YyxyvoX+Ez&#10;4z/Xlss7cn1w/WGOP8zFcvyI9nLG2pYw7fVz9Gdyz6t/OfaJtcJhmWMi2RZjIz83/WoRA1Icqzp0&#10;OfW5ZUn7gryRedlOZs6slQvIAX1aYVekHWW8RzLquf0DFmZ8ru07Y5oiniT6Sn4f/K3rN/9y9bVt&#10;jtFPwxZV+kSOL2K9W9bLMbZ06GPyxzK4tbmd/JJbXHejjHPrGslPZfCSX8WU5Oe+79zvNeN7mSND&#10;LPLImA6efbdNcRen6p77ODadE/eoz41TC+bN3+3j2BRvsfWf1v/Cb4t8GBsck2tyLN4Dx7Ldeda3&#10;lb+7ylU5lscN5iTLKn5D276lxlzBsdZ+B888RtaNOJZtjm0+T/LL/JKWoYfJsGKbHOW6HhPclKHZ&#10;d+q8eoZs98Ouvlcfa9ceHPO/mzjG9dOX3er67dbN9qHct79WLP0Z8sJ5XbE+GHXoVPUZeRQ58ujD&#10;PUci+o3rAyurjBVLGyMMk1nsPzGug3LcfGSZd9H5Rcgz1hJ+BMO0Fz6kuF7mgf4x9K/7t7Ep3rq5&#10;unfjV1h2A67dirljIQPb+s3PYFOs9axdChmjfz797OpjzBsjvsM1oJ95/5jjdBeZ+AjZ/f6HtikW&#10;z758NgafcWJxDD0sOcbcaLhmKY59vhg6WeoByABllWMl2spbxgUfiPn72OyT79++j77qWOIU39gZ&#10;HIv5FXKLdx37eT9n/PfGdRhrcXryjJzO2Ix//X+rw5v/iLV2np+Zg4p7OOZgrl/6uIplybHBMnWq&#10;DXti8avqDX4Vz7Y4Fv4x4+MdM7Z+GBzLeSbVL17SP15wrLbD5JhjOvoF7duxW8wdsN1z3/Sf5W/w&#10;/NluGX2Y/uh4VHlSckF7lnKwONDfSXAsbYuyIcf8Mqzk7DbPQo/gfac+seTZH+VYHM9ci0UeveCF&#10;bLiMH+pfzGEMHYzjQv+CLVWXrl/cq7quXZ+r3mRU7bfu39Uzzc9V+5LHyRoYPrHGba8x/tN5ewfH&#10;OD7iPGBYrJOkLdHr8U7H9b3HLoaVbF6yY9jxtr+fOWabKX5Zaw9ZckzbXmvHjV9/lGOlK8khc/53&#10;Pay12/nzktOzHjX0wOKY16tSY7lF/Uc5FvFZjWmMFaOv6hdrHKs1LitePuSSDAuOEa/R/F0xh7lx&#10;KvIooo+dMm4+pT+nnrbkmAzrHCMuIxmGfdDcU9gJ5ZhrszwgLvE++tf9WxnfcffG9dXd67/G50Pk&#10;n3OgXWfshLxIT5GXz7luxCjCqpgn0Ma/2mvfnKuPEfOhvQqe6k+zvCB/x1fW6ypZ/yPX5vfoHPug&#10;bZEYjtDHdnHsLbbW91GMZTSv+eBY6mMf18/D5qjd0TxV9v+zE9apfHQXeU474X2UTdHaOVqOIZw7&#10;rY51cvZ+dXDz59Wda7+QR4N8w7f+ByYg29fk6ud9qUcb0xE5pjg+x0QwQk60knq3LNuwK9bnvRyT&#10;LxTs57YVda6Kw6g+Zh37sCmWXfGlDHM+ClyK+SahI2ZMU4z1+NztF9hJKw5EO+cWxxwT0GeXHEu5&#10;V7qNuvAcryjXtLf1+MIF05YsC18bduSIU0W+zjrZpRzrPGi6DIxIjiGfZ52L51jEEap3RTx9PuOI&#10;rZdl7OvsKh1JbrRrhx7Eb6/rNy7lc077L3m21P+8drt/PJ/btS+387f4Pztm8P7yavglHef1wrmZ&#10;+2MXx4hf5Hxti7neXxtfeE3mMM08W8r54tqSYUPn2GZYfjcdD5tcm6+KcWqWbMf6puRYY9li++r6&#10;WHAMZmkbtBTXOnNa+1VPmxm7tI0OZu3mmPb1KvVsOa67sj5WHPP3w6+ILQ6OMf6lj5+RT8o8Ucah&#10;aRsKjpmPI1jG91Wrs8kxi/yqmu87xxr7TpoudsT11MVc10OePCFPn3l6g2Ohh5EjiLjEuzd+hl2/&#10;rO5c/zXK7V+vre7fJO/CnV/h2G04xvxb9DHXZ3kBVyPGTZ8HvyN0Md+h7+AVHHueMfjGdxxxP+Pm&#10;Xq//GrpY8dn1XOxzkTsYNkWuIWTpe9rie+JYM88Ha7poU6SEfgbHtEmGT40+mvZ42iftx+Jn+5n9&#10;XVny3Dz4zFd/dMh8QN7zccsfbF78E/5z50G8QT9+xVqWxwfMpyB+5x355x2T3Lx2D86xbs57/GUw&#10;45T4/IoPsv3Fut60L2NfjYF13BL6GbxSx8p4RuMbKbaDPRzr8804x/PCtsj9jOfIkuzKOWBtPjPs&#10;cqyXupkcc41Y+4G5aHJOv3aJsi1mzAfcI8ZI+TLnux86X45XR0y+n5f6WcQcIGuDR6FfZdypn7Uz&#10;7iufyIPp/InM/63MzvcUuRJ22iNL/0AuyUeYZMxJ1086M+VKO8Z9rQx9iHZQ3Kq6tY08Rv41viz0&#10;qGw/pYtaz+wd/0P6rOJanj8X78O1Y26kft8dJfNrJUNjHbR6RupYD4Y651ZONbx1vNbzunHPzO/m&#10;PfQh23ewb1DMd5uslPv6KdVPil3bjCqflHXxqvR05w87n1km2YZiHOU8j2irzjtpbbI+U2tby/VT&#10;01eW/Eg7g+0un4V7IRc32TmP4dwe7Jmev583PS/HznOt523vuSzjWZTNe8uGHrmePoctk//EPmUf&#10;VR95TqzYM33tUbQpJsd6bYw6/TPW8oUVsU4hdjvtKtpX9BGEHdG1V2Bazj21X7e8DIx3I/89Mifs&#10;i+hO5op1TlEwLDimPdE1WZg3FjEdxifeCI7d+vXnleXOjWuM269jV7xGbjz0MfQ22TdyAhsXeRzr&#10;sqyxSWn7esdvNy+DY3vjunM9LHxpyFrH+p+xtZWM/yvUruciw5Jj8ox+J8foK++Js70Sx6o90X6C&#10;ZXx2DUo5pt72kvZyzLvR13nkOIh2EXPJ8IGdEZP/En35Des7vjp/FzbIh7d/ivjHN28+RV6Q04d3&#10;YpxpLg3natX8w7DZ6VvbLMYT2RZlFm23s+xSjsG9iGHMeI/QyZQJMaZNmaHcWJSSGdRpe8818iIn&#10;TXCMMZ42RnU0nuV7HJv7duqC9u/s4zn2RXaEX0t5TgmWtbiDtp1rdaETuN7yBtOKYX0di+BCXmvT&#10;l5afi2PqIPKp9D7lssXva7s+j3P+PMdkWiszk+J56z+wbv9Dqxf8qvP2cWxi01a+4ytyLP5P+ktn&#10;I/fM7W2O+WylS16VY8Uw6+CYvGjya40sKz1D36z27c6waLejrQbHoh1lW5rbmdvRtrj20KvGuOky&#10;jpXtu583XWNmzPY1Njk2Pu9lmHwrObOjVodby2tsbvbdsiEOjsmz9I9lTX+kvytDjDPUlpgcS0bJ&#10;Ovtt+Mfsy3Ksf9ZPkFwcOaqI60B3CobhE3Pelz4u4w7l2OHEsfvMe5Zdt9HFLHdvamMkzuN26mKu&#10;fXVMLLdMdJ2xZ8g849PMMfEGGWQsQsaJI5eYM6b/wngQ/TfGojgH/UfM3/E9HhuDHxyjT0ZMPXLB&#10;edHyTK45Fr1cH9NOm+1oHSxLu4AyznP1b6kfO7/8mBj8sD+jh5+oW/GOjN9w/vT5i3PazlnoZC+O&#10;DlZfv7J2ysUH2sM13hGso33avuTgKedb9K89pWiftPgeM19+G1dxfLEs4j/26mNyTB0ui31BOdG5&#10;tSknZJfft/0eLzvtC8ExdMPsA7QzxlL2iatxLNmVHBvj6JAVjs97fMZShpdMf09ulVHSv1M8kV/B&#10;MN5Jyu6mB4WMnXlU241JwbCmZ3V2NR1Mjvl931/nqoeoC7UysaHbE2VNfL+pj8mwjX0eSxm/f+ZZ&#10;bv8xjlXeGmM+udeicP/2vJfpY8mxZFboYDzfXo7xOwfHeN7v6GObDMtxDDwLGU4bYS5UtT11hwXH&#10;NsZbtiV5lTxJ/V4dP/WriV9lzwtubsbPpz2wxlWzjWBwrOyByALlQS9177rGzC33jWf50xzjmb1f&#10;cCxsiMmZHEOaJzG55Ocs9kvH0cRPIzNiTGysmf206WTZl3Msqi0yOZafM56rXQPOnTq3yLwd5II6&#10;Iud42BOJm4/YDuyJc3y9zLpz/ZfGseuRi9ycHg/v3mS9Z+eMOS/JZ3OMji4Gw4zbdq6YORRtA9Z+&#10;duztcSfc9wz/jbakHz3Wfh/PXCPUuUn2wdLHnM/vXP7kGL6xS+yKb4lTfMMYYc1YaE0fWrf/Wplj&#10;XzfmQ9uc4wXZpT0wYw2dDwEvHGtoayPX/MsXb2lzz1Zn2Bd//3qx+vb719Vjzju8fXe15h2do0c7&#10;10wbdPheYVfpZRETGyzj/av70yaLTRnD6L32FeyJPEfNbR762BjXltyocfBejjk+6hzTrgivO8eI&#10;C/G38j+VXTHlibKp7aOOOCv+z7IHLTjWeYZcb3pY1WEXw9416sES32UUOQZ7cu3m1MGXelWxaOhW&#10;3ZbYeZU+qti/pafl+XsZJiOKb1E33avvq8/tuMYwzyleb/MsObdg2XS9Lbsg3KpcwoNj7X4Tc/dz&#10;LMdo4VPmPlm3/3fjczwT+8q2GM/eOaYtbpNr43PFTgz5rryGA9rP+hhqMK32Rd1sCXJsH8OWupm8&#10;sxR3ki957ohtr3N2769rVJ3MqmOt6/y8j/cwx0fuj+NaPGSeU8+SDMx907bPqlwPjo3/pfJOxTqW&#10;jC1l0laRY8TTnzLn54zt7KctJiuOVw/Tv60uJsfKtpjX8pwzGHiCzDHfg2sHm0PxSXCM9TOwQRmf&#10;aD77A2I7nCMmw+7dwC+GPfH29WvUv6QuRuxi+sXuhR6WDFM+Ok9W+ZiyNRhGDI9yVj9JrGeP7naK&#10;jvD08Z2V/gjzXOyT9T/6/g/vP4TuFPoY/Sr1MedGM8akz198bCXm36YMCJmo7hY5gmEZY8TiWLQt&#10;2uZn9AN9cO+IUTPHxylzKZ4xn8z1cM7J1ZxcgR/wxffy6uWaNv129fThrdXH149XF1++rY7O3qzu&#10;o4c/p73Y9p/hTwtfKp+Hn5Z2yGf1s+Ja6GVhX8z5YX3e9B6WLTnWdK15bLuhg3WZoV2HZx+2iPKP&#10;qZs5Zsu+4fcRF8nxnruXY8iSihfOY7KfRgzIpj62wbHd9r7iErqaTAg5mzK3dLTdHKvz5rrY5j5Z&#10;xufOMb8bxwarOhPUeeBEFTi68IkVq9rzLTmXPq6IZ9mMU5mYvmDYxnVCT+Lexa657hzjf7myfyyu&#10;1cYDjgni96QvTH/Y4Bv72rMMfUy9EiYjry9jmN+FfNampt2MOhkAI+RYtc02Lkob+OBb2cSHPiYz&#10;BpsGT4o5c133mmu/r8/zdu2znq+x75hxfD5PPpPnBq+DY8m28bni+CeGIV+UM2vOC7ui9258nzmW&#10;fq3si7OPSzlxhg5WpdbDyJgxbUXaVNp5xTM/e54M4/uIryde7QkseYweVeuKmVdKhkWc/T1i7ckF&#10;fJ81oCIH1fV/wi/LLxHr4dwx1890rUzH+hH/pq9fhiEzzMO3xi+mrqBd2d+sLmYswOnjoYu9JBeS&#10;seQ/Oqsu+33m4Mpc98SY4RcL/5j6GLJKGXApx5RnxAyEbZG+VSxz7PCZNV2+XMDATx9irHBGPM1z&#10;dHBjqdYv8F1i3638Lhnv8Zz7s+4y44onrp1yiA/z+CW5NH9hHvwB7fwNzMv5hq6tWjGywTO5Rps6&#10;NbY/4vvTxlhx+RHLiB6+Tyf7cxyDSdogw+bZ4jxo88bmRh9g+ynjuLCny1RZ1myWM8fW0zjV7ZoP&#10;o9zwc8zVUfbN3Gp+oaGjKB9z7rS1OYbnEjKTc5SrqWennVGdealvLXk0s2l5XGMWMjz3D4Z5TmdW&#10;t9lNHOuxjNoP4YeyvkrwZOiR3VcWvCTWZGbZzLGt88Y1rsSxeE6fcdgZZdy2LpfxHmmbLR5bj/vl&#10;Gn+pp9W6xjVHIeNFzf8nx7b1sW5D5Dv5FfOIqV/BsVfKMOR16usZk/iKMWHGJurHnX25+bn8Y7Yj&#10;y2BRtq20YXtNi/Hqtb3JpJlL45j5+LpG3qPOH9ya711te+xrHPM5ZVk8L88YXOOzfaFK+y35udmD&#10;YFjynTgP7HA5rnRMOdaxPImxb8oP/WKhb2lzpG+GvqbtBIbol0qOZVxH6mXNX9bsLcfUT4jpiHUx&#10;setFro7GrtDDYp4zcR3ksjfvVDCMeWJhU1Qf+5X4DmLuzavoOi36XYw5jDnPoYclw8ydGAyjDbx1&#10;PEMsQehi2BNjzWLOe3Z8P96rtrXL5Pxf4buLD+pkzO1BXnaOwSfjsi7lGJxzrBm2++KYNf3hixz7&#10;QM74z29Xr19/XJ2Rl+UZ/kvnNr95aQyhsTjG3RuP8yRyNn98dbx6i/y4Q+z9rX/8tDq9dw29/B+r&#10;uw9YSwV9bckxeVGxHxnvmvnI1M1sk9oYHdtoY6xcVrtti1flWPjOGrvOGSfJ4sGxtKMPjtlHMvZJ&#10;v3LkDdnJsTFOdowac3+0H0R/lUmsR23u0x6fuM/GtsExZOGQi/mdXEh7GeMTGPbp/R/k2Ba3dnMv&#10;OQYTds55dg6ZhXFT6DKDATMPOuMaIzrD5Lm66f86xwbD5Nm/xzHjp/xd2T+SY74D3mPoY479GGMv&#10;7Irsg1dVMhcGczRkV+NYbCOzK7Y+OAZ/RlytuloxjfO0T6urBAOTg8UQ21eNmRZ142GMtRofctxV&#10;TJp5mbphPE9wsI6RibBlce/x3fJ5knmpd1a7l7Mzx5DhXCuL33FccM19zgmWY/m7I14RP4T2/FPi&#10;nTPOXhugc5azBMfg15kc49jwoQXHtO3IMWQL56ddsWyKcE3/PCU51tbFNAcw+lToYMR2FMfMOfWA&#10;+c1hTySuXm7duX4dhhnjoX7G3Gfisx+Tiyp8XMw7M/a6YtRkmP6azjF/J/OezUHlWP3JAXnXH+oX&#10;e7J6h03tr8Cp7/3Gr18+Zx5gxsWOFY3ZeG3u9+eM3xnH2yfVW6NgV3FMX7mwI7+37co+g83MvqW/&#10;S/uZ7+Di3fnqy6dPxNugjxMbeviAeRHExb5inYHn5oZGjzp6cowv7EmUV9zXd/WQeYG3f/kf9O+f&#10;Yg0f/dnavHM9BO3SmYszP6uLMeeCdhr8Uje34Ie1mGs45hNy3Yj9gD+vXLch7ILGaTS7H206fefY&#10;C7vtJmMS1afMaa9+ZR+x7VcJGzptP/tM2hMjb2PYEzN+JPIfw2vjG6OP0+/sj8Wa8u+XDbHPgea/&#10;DjsuY4rQyUIXQ46XnTHG9cgI5MiitDmxzov94Po6nC/DovRrImfZ1wvvOdaVjNrtivFovAuOsc0Y&#10;x9L1KPWpkNvJpN06ELqM7SbYJTPmOWacZ9sLOU/tbwteuZ2leC7TRz4J7W+ND8H55KrPkvP5sQc4&#10;V+SyEnpX85m9z1wps+1xbE+x9/M5bvO7qqSuxu/bw+jxuxqL4/35f2LbKD1NGS4DaCMhn+lTfb1W&#10;9I3cxtdPP8q1jdWRSp/a8LEuWJLMSL54jse2c2knud3Oj/1+t126XR1Zm3MhvW5yaswB0+ZXdvHW&#10;zvtn35ul2G1faOyKWp7VZ7eH/TGep7FWn/b8W7S31hwYbSHBorCPyCDkD/JBFoX/gfGz/Xj2nYXN&#10;EBmhPmfMhzGJHqvtRzkTa3MQh+F6HfrDzJdojo5Dcko9xIYYc8Vg2n38Ybfh1i14desacR3YEW/B&#10;L0vE2sO1AxlGDg9jG0+41lP0sZBZPHeMq7n/OfMG9MO8joJsRW4Fx0IfI88IHNPO+KPmtf8et7a+&#10;//139K73yDrlCXLBdhNysc3vtJ8Wx8ztpxxEvnzkWOd+6lMzt8eaduR/7n8vD4wh+sAc6c8XzFV7&#10;9yF8SScPb0dbU7d6ynwy86kY62O8qbGrz/G9xtzoo6fo7acU7Iu0IX1jxndE3D7HHcO/Ypjbfhfx&#10;HvAr5pTRfp178QKd7QXtNXgmx9CN1KOKY+eyCzbl3DGZ1eIR+S1ps0m/g/G8wTLmElQeksgHbHuH&#10;aWVPl2X2jU2OjXjI6vv8X/Kf/zrY5dgcWTZvq+sq33Mtd78vuZ7HJvuc+6O84//uxfHpKK4zF8zx&#10;vYV8lSdZOquCUaVfWe/gmPt839qTvebErnn7+xzTFqesr+J1+U2NReN31u81F5KycEP+xT5jOVPf&#10;tA675n+aY4wFygYZPrf4XUt7Y/0/C47VWESG8W6XHBvjEhn1kj4VbdOxF7KrirJ7yRrbLTLPcaXt&#10;4VKOzSxrPOs83OZX3Sd83NE/uI/trO4hp+bS3k+N1QbX6j1aJ8sGt5q+tZNjjdWbHOMZZGvMgaE/&#10;6u9KX1arZdhmYWwbccU79hfH7MfBMcfMzg1DVh3j57fWlniILVGOxVosxHOY/9d1Mp3vfBu//i35&#10;de2fq9uUO7/+RPk59DDnyUb+DjnGfLFT5NtgGOxCJr0yZiBkKP+H74T3rt1KOfaUMfsp8f1uOwf4&#10;X8jvLZn+g62dedXfZy6TyNehPEMerGMsaOxisiz6KQyL8a3jeuRZyCtqjwk/pOyjvxljY+yh/c51&#10;KLVbXlx8ZXz/jnxgB3DFOHliVo3Jp124fqlzJs54n2fYsY3Jf+H55MEwZucpsUUV36H+lsX4fe0F&#10;xn445942qz0xS8Sthh5m/CK6U2yjt3eWpT5mm/EeKSOyP5gLYCkfimWMheknyS8YSVuTT2GXsM3H&#10;2I/YDriZcR2OmTkn9Lw2frY9tnGs+pMs6/289Wn7e81NLWao/wxb2gbTpvOGrBjX3ac3KVuXPrDk&#10;QPeF2RaCb7V/1MnF8hGlHlay+mocW57juSHjO8v4jfyuKlsc8zdHQRbK/2DCNsfKhlCcWdZNDyv9&#10;6s/qY3U+9R/j2OD0Nsccm2SRY2E7pF8t1iuKtpQsSd1qMCx1/okxoS9xvWBO1qnbJPNSr0Jell7W&#10;WJj7l6x8zXya1P3H9YpDi7bc31F7VzKu3llbr6z0sjo/6w19rNtF5Rhl5lh7TmOI9T8Xe0Lvos+X&#10;r3pTN4u5qMgPGTJyDbGNLLE/97k0cC5iEs35i94UpeWuPyBW/j662D30L8sD4ucP7t1c3SWu49Z1&#10;OWZBB4NnMuwubHMOmTGMrv2cee3N32j+KXN3NB2sOMb7jvlMjBn0i9XaMa7N8uzJfXT289VvX/4a&#10;OaiuyrF//et31kFOu4qMr/iYWGeTsaKyqdYk02aj7nbBvshf4HiStpZ+MjhG/3p6qsw/hWsnjFXJ&#10;CfLpN+aaf2Mbe+Xpg3h3p0enjHNgEW0k7IIwyLVeZNJL9K/1U+IUKc+McW3MqrnQWTt/I+dwZI4Z&#10;Y/uLY6mXyTPnE2bteEYbtPFA8KQVcxK7XkzZQ8NuQttJOWLfKZ9A6pn2l9DP+J057zLjPJJnqZ8F&#10;v7jmC9fXlGWxLdtlJn46WRY6k7Jg8Cy2/S9lGX3eUna8bkvkfaTMn3xljiWi8F3Yp0bd8y5x3si/&#10;JMOar8nr7SidZ6GDFcPyvGTWbp3jyhzTHtltkubNaizzWfztwSaZXeP3nNs09LK23+9b8Zn1z6Vd&#10;sdWTvvTnObbBvIlds+0x7Yq7+R6s7v/zPBZp72W2K076dPnD0p7nOAjfrGOtVlzjtXSwvj3rSRMH&#10;yv4nz9IWObOvdLC2j2skH2s/tfZqx6uWxsRgD/m31pQlx+q9TWOO4Nj25/Fc2Rfq81qbxfT8+cyu&#10;n5TrTvi7UxfL+c7hF3OMjA4V+hZsWM5lTj1M+eFcrSjKIMbR5hjyc877dFya15FjGZd4EHrYI2LW&#10;Yi0xdDE5dpdYjjv4wu4Rf3j/Dn6wpovd+FXbYvrFzAdsXsUD5jwfwrvHMND4DjlqfIe+j7QVqYsp&#10;N9Gl0bu1c73hN/qdvPP4p0/uIbseh11MuX11Gf+vv8SxrumSMR/vQiYah/iOdqu+FRyDX5XjT3nw&#10;6Z0swxehLFLu4g/zP1/DLnUc13czx695dozB//r1G3PDPoeO9uzoXjDnpLHMtXZkkG1GZmlffMW6&#10;mufobr7n5JXtyu0qfm7FttvKYJnzCWcdTZtg6uYRuxgccwzEswbH6Ke0nyrBsehD9mM457iIIpdS&#10;pqQN0s9pl0/fmWO5tCOmvTI5JsuqZJyj1yiWRX+lz6Z8UEakTChZHjlmuwzcxZ2U94NH9XlXzfnF&#10;sM6L7Wvu1dXQ0dL/Q905NPSrq3Fsk4HGshSXeeb+XPn8W+ya5WFwDtlIXRzLnCaMv2izg13fYZF+&#10;tODTfE5tb55b+63bd2G31V7rf9F+X7G61fU+s67/XLsiZeaYjGj6WNbDTjzbjLXdz+zq3KHfpl9p&#10;xBEVG6KWUaV7dV4V0xoX1X16kWnJschLHDbx4pFttUrts5Zj9dltxyHU6mUbZfFsE7fcvw5eZp8Y&#10;HMt1AKsf2rfM4aHepRxQhiTH9JMRg6WtJGyI6R8b42DGzSFDmkyRExxnOcU25HVc3/4xuXsfkZdI&#10;n9ghPrDOMWIS5djtm8RwUO7cxA92/Wfy6v1zdQPfmLZF4zuMvY+1xshNlfPFiLVH5nkfx9bmPpJV&#10;MiznjOFfhNXmojLnkfqaMYraNJ8+uRN2FOX13wzbxebfmRN+sfr4AX8WfdJYz7fMY5ZlMZ9s4pg8&#10;+wTLLiwc61oW6SfDZ0vfMo/KGoY5rlBP074T//vvX7ExXsA4dOOj29HGZJc+rhPbDcXtWKOMeRmn&#10;jJHOHCM1HjkmGYUxl+MuSjGsatvsU22U1HG87ZPjvE7YHPVhYW/MWPzGMnhWDIu25FjIeFfqkBfU&#10;xbJe8/uc35wsyzWi0+6Yay0seMb1tTEm52CddiH+p4z3kpWp91nLM9lW8nsp95R/Sz6lzlXykHeB&#10;/KgyZMmmTCm7ndzwmnJklG2OyQn1spLTM8eU21ku51j5xCoWosl77YrB6eXvqt9Z/8Oo67dQX8Yx&#10;4jKTY7BmV7xHMajXcIn2PNhXvPpPc6zpPOo9mwV7kvE7xbdh+2uskT3BsWIZx26wQRYmE7LdBaPc&#10;V1zs36c9Ir9Prtkus23WO2AM61xSylZbk1fBskmX3mCYTFsye8nwJcd4Xu2K9DttG2UXMWeOMVjG&#10;MOtn0M6zsCmql4Xdv/nF3HYfMmChr7VYEP3txj/LjcfYix7hx3pI3qiIS4w1xDJXh7H1d1l/5RYM&#10;s9xG77px7efVjV9+Wl3/hTyK8Cxy2sO6Q+yJxq89wYemDUrZ5Lja9Xxf4u/oPjH1MH6jMvQd+Wff&#10;suaH4/GHxCg+OriDvsh8MWxnfzNsF8NyX/jJ8GeZ5yPylfJ/do4hE0ofs/4sy5ANcixyfRsf7piL&#10;fvaetl4+Mzlm3r+vX4gP/fZl9eW331dv33/EvkduMHxfsQY4+T6O8F+ekJdKjj06PMRvih7/gH3E&#10;gDyL9exmhrl9OceMT5Jl+t2MMZJnkbeMNmG8f86ZN+7fcVAr9I/U6TOe15jLNT4+83KqW6YtxzFw&#10;2RphWItrifxt6mJdHzNWUXZZV4Fjzcboefrrg2UhN9jm/jmmTo6VvNjJMeRD2R7Vi8KX1mIJnaNe&#10;ZXPsO7Mgz78Kx2RYcUydo3Gr62N/hmPFMrjIdYpZu+rxzJu2qu9xDJ0s7IqNY51Xm1zyc2OYHNti&#10;2ebxxTfr9p39gLLQx0I3a7rq1m/0N+fv3tbHBr/mdVlyO+Owwocd3Kk2s2RS2f2ipn3lZ64r06K9&#10;zce7vckxP6ubUZouZm1/Dv8t/HmLHmbpba3rX41xjAODY4yPLtPHzKG6ryw51saSwTH6lDZ++lbO&#10;GTPnz0n6s+SYY9gqwaycGyO/IlZR3/tUYl40csZcHyfIouOWu16f2OCYMfbkncKm+Cjy/97Fnkh8&#10;ohyDYfrFrsOuX3/+x+r6z/+EYz9FzL3rjZmjKvxi6HUnzGMuH74++4g9a7qYaxcMjp2s3hJvL/MO&#10;H6gPMs/s+UtiFP/WxS7nODpZzCeTY6xnicw1dkPborz61Fj24QN9l3G5/rHMN2cuKuabRSwI8SDs&#10;fwfTzp+9QP/Q/sZ8GeTg58+Zc+rz5y9h9z4jfvEYffnk2LWj0cViDESMK7q8sYy5zgttUgbZJuUS&#10;xWNL97J27qJjm7l4fJVqz/U5YxozLt8YEEvEgGCfCJ1MXQluzbmoFtuOBYNRWRsn0plVLJtrjw27&#10;Yupuw8ao/8yScTFlJ+k1/VtfwCt866/OmSfuODzG1rT1NtbN/A/NZlNyZBrzysJ9pa6xzYniVqt5&#10;9xGTj6w3Tn/E8BtPifye99EGYn1WxjkfFtuwznj7kO1yb4Nj2hW7bXHIeFm7/Xzsi99ozHbpHTnm&#10;9xqpMzZ+9PvV/b13fed2KzK5ynxOfb+o6/xlnf+FebKdCy3TWowoPmfnqPiuYj0TYysZ95UtUVnv&#10;2l71brf0p7AzNtviZGeTTTnugQNtLDR8Zc3+3drQPLcs/UvY5lq7m9tybEdbVedJ23mNrazDrsl9&#10;/f9rHBW6P2Ooy/SxdcTPa+esMn5v9wHGszZWte18z/I3x47V1/RH62s23irjMlLnUh4Y/+U8L8sJ&#10;/vWQD+he2mBcC8Vc8Rl3n/H5IUsYFxsDnXYhbELIIuc6xzxn5oYdoo8dWsOxvh4m+TruwSh1Mv1h&#10;1/75Twq6GAy78QuxisR3uEaL8R0PYZ85FM8YU5sTNmIUuae+MTn2mt+yZt6RHFMGuS9+F8c6lncd&#10;kDOe79X5XzMf8OXc2tbNnBv+kbl1xuAbm+S4T/+XfjCZpS6Wfocch14wHg1+fXCNlw/YJj+ufoNX&#10;F8R/qZuFr4x3Yuyi9sVvX3/Dxvhp9YE1WvSDnZDnUjtAxNGjb4dNscXhn/LefHepS5XtGj0MnarW&#10;D4pYd+wEtRZZ1Iy55jwzttPym8kyOZb2RfoAx9Z8aftw6ETBMWOcR+lssY3FeNCYjSqtz9vvmwzo&#10;rApdbOaYLKsy+Gef3LxHfKY/p+0x7Tol65JBqUv1sa7+h42yj2HuH3Jn+7weKznpYRWnn3krkM3K&#10;/Sara9+SXTPT5EWxq7Ej2JAsGAwr22LqKt/lGFzP3+hvyBj8/z2O+bz7n3nwMH+DPI84qOJY+3/s&#10;S51jjA/lVzLM95d6dfwGf0v/PfS99rneeTFkcE6OzWXiGczp9u+wH8iBUV4yfpJjM8OCW1P79bNt&#10;cLZdhg2Q57Lt1LPv5Vgfg9RYY5thweJ4rvl5x7btfC27/T08S8ZW5fzlZBjjUWwqcknbYWeStkFK&#10;zckxjliO6WuKNW/hWcXeB7uQM+nfSH3sCH1MjqVP7P7qgDnLB6yHGcV5zvi6jLG/h83Q3PXGJwa/&#10;fv5pdRObovPG7qCjyThj7R8551nbElx6oT3RsTPPG7oYY+Y1unWsI6eNxlho4guUVSfk0Y+YEHJX&#10;vXzxipi5v3WxqzLt4uMF48m3+B6wB2AbeId97QN+iPCTxfgbPUybIqxyHW3LJzlGcb7Yt98umP8M&#10;CxnX5jw+55c9pS+fY1+8CPui8YvqF2faEnlHR7BMPewoWKZebxtEB2ssc56z7DEuP9Yio86179JO&#10;EOtryq8o+qqIiWc72jfzuop7M8fy2Byn5XzomSWDYfJsyITsT4NhssyxobXj12JUqye9LWVG2kLC&#10;1qjMiO9zbJnXqe1iYz5HyZKyDyWDkNthsykOoZP4eS4hS2Zmzdt1HvtCvxk++Ms4tlOHUWZbGNcs&#10;c1PBLOR7lOBWsWHWZcx10filfIztiWPzs9XviX3oY8hU5Xpx2XPDTgd/k7Pep3Ez9EG3695tv9/X&#10;81cdx/hb0CFrn3U/t64x1eqljNU8pv9/6GH6L0f+jiH/gwP8jrDT8Ru0xbs2h3M4o1bvab+ts0yZ&#10;zr76PGIxcpwzcy251ZjQxl81Vhq6GO1R2wHtMDlmu5UX2f6SY8O+OPtu8zc1X+wufSzGVLRJZMh4&#10;5vHs0ZYbn7qveINp2vbDDor8sI9pQ6zY4JzHrG6lXJBLg2MnjFVrPczo82GvSduL/T78ZbJOfwa+&#10;jJybiizSnhgMw56ITTHnO8Ov4NgdOHabGHs4RrlH/MbdmzdGjOK1X4jxyJz2d5gLbV6q++hsh8yT&#10;dn1o5xplXIfxiS0eDmZl/g5tX7CM32fMR8S3+VzENZ6whtUL4ljevXn/l1yb5arc2jzuK+uTyabI&#10;9aCvhbm2OebCjkSf1H+QephrbMIw9TB8j+bHl2PmrP8Ky9wXOULQ67T5GgvyG3z7ndzMnz99xI70&#10;Jtql78nY1qNH5A6zdm60HCt9jDrWaIFjxtFn3Ic6VvJJVhWTkl/JMHUy27c6m8cOvSx5OI6FZdgp&#10;7M85Bh19PximDNi0eUxyYcmfpc0xfWPTPu5hfo+QHU1epNzg/tpJopT+Zp1cq7g0+37K7KZ/yKyS&#10;F/onZ4axPeTnGPvXOHroY9tsW8Y+yhRKs/3luprONUwZPcfzd2Zt8Szl+9BvJvmP3N/iWLcz8jtl&#10;VvGr65vJ3i2OcdxujhU/93Cs+NRZ5XGNY35XLKvjej2xsPO6caw9y/IdtPdQ/Kp6J8ccV6jLZNnF&#10;gsGt4ph16midY9V+W5u1TXc9TIZZZo45ttrimH449aJpzMDvm8cNwxZQ7SnbqO9v+9nd5/VS51v0&#10;r3pe+lzooDBM37R9IX1hTfdinBtjXfSWiJNHPoQ+Zi3X5BVFu2KyLOd35tjWuHsZlj75muOsPbFz&#10;jBz2PTYRXewBcfadYdgK77oWCzrX7euVt4Nc9tddW4ycVHxvfqrDu3ci/9QxNkXtQPovyh8vy1zr&#10;1ziytb8Vpp0rH9DV9J+EnYpneMp8sTev13/n7vgT87vNJ3Vx8S5iNORY+HeN4UB26Su7eK9Oxtou&#10;3Z74AYa9h09wCo7969vnsC/qQ3vn+JJ++gb96xPn/QbDPpFL33Hr+ctXkbPK8UpyDJ0scnwwfqFN&#10;hY+M9lo+LXUyt3sMozbCGGtlG02eaVfMtmv77W2btpEsk2/qas6dlHk5xkuOqf/IsWaPVxeb+tWi&#10;v3W2qa95XDJnxHXUWJe6yQbvERzT3jhzjM+RSyBqx51Vkm3bHGv+oOBYbqd90e3Ss5SZc3Gs38b/&#10;1IMP4/i6xtLO1zgmy4JnFSfPtUuPiv1N3oeML140HoR9bmZXyf88Z1zHa8pM76GeVvk8lI3zc36f&#10;Y+pEqZPVM7Rn6qzafJ7N56/z2v6959Vvge3hn1NP9n/P/9q+kxyenr/+/3ofxTHr0Ml8V/7GwbHi&#10;mfXQx2SW9kT4Rf+a4xCrDfc2SzsOWzmys4+vgmHZPlMf00Zgm0v9LPWxZJjXjvhJf4/P3TmWuviw&#10;bxfH6p3V8ybPfH7LgmONsakvDvtHzi1QF3Os2eyHsMl+rB0wfVryDP3L2C8Z0BmW/q/gmPKg9XU5&#10;FrkVZFhwyzE0/jDkTtRsp18sY+zvE6NRxfnOxnbIsLs3YRj2w/CD4QtzrvM9bIwZZ3+LfFVtXRbi&#10;HfWLaUs0LvG1efHIMZs2RXIpMj6QY/LtJfZOZZtz2uSYufBdV0N9YVPf+Pvztl9s8z/5/du31ecv&#10;H1cfYZn9cU1fKZ3qgv6cvjLXKINd6GDGcKhjBce+fSJfyld49oX51VzDvk27tT+r1+kD//jGeH7b&#10;OToZbeyEd33E/IyujxnnMXHsOTxynBL27Q2WjfiOiWWNY8Z4nDg+o5zIMW2VtBP1s5jzSJuP9u08&#10;/mBNjkWj79vv1Ydg2V69rLNMnS2PW/LJsa9yImVF8CxkR96nH9v5NfMst5UpM8eUYaWfyKld8j0Y&#10;FbJm5thye8mxYmFeL+dTL48vJo77lbyqZyB+oekgXVeDRbnGS+ljxY6S/cmI0vUWtTyDB8XWcV/3&#10;cW9+X8lE4wc8Tu6lfjhiVdIWuLxf16+6nuX3m7zacU4wun7DspZhb/GFGdPUn493pc7o5/Gsbvvs&#10;WeJ3tOM8drPs1mU8t7glx+RZ6WTJts6vGJMxLps41m2ItvnWNv99jrXf3d5NttHcN/+G+h+uwjF/&#10;l88duhj9JnQp+qx9+QhZrz/imHhnYztmjnlcFOVA6+M5bm1zzJAtx49dg1n9i/VXqB/Dsarl2CEx&#10;8sZ03KfcI27+vsX8HcExGPb/2TvT9iqOZN36//+5e85tDxgEEkISEoPYTAJjt89d642MqqwtIYNN&#10;d5/uqw/5VO2pdg2ZsWLKSLhV9ROdJ/Z/vnvwA7UTf7IGMHkdMozfp4Zi4mLHcKvmIu2MhzHP9hK5&#10;0nN8fM/caWNn5lery5/CsGfkTzoWfyOvYF9G373+Y455j377DZsM+8radd5v/bfW7viAbDE/8eP7&#10;HXkd2mAw7JeP1T7iw/21cux/xz/5q3adMQblkX5y5qRZU+Ut++/xqRsLsCbxOTUVTw5+4PnBM/pU&#10;dJGJY0uOD32yanSsNtmS29G2FX247bHmmCyz79syD5LXpbux9ftw7GLhWNlgpbuWjfUCHSosW7g1&#10;fI+b1+UjWdikvRU50bJiYln+y/E5Gn281pvVRqwxmHMiN9hjbDlmvtjIGUMWlrxopmy3zZ6btp/n&#10;GM9lsePc37YtT1p2uR2xKVkSu0T/2pdybNhfkx3W+v7iK9VvunB75pj5A8VhObhwzHkIi00mc7as&#10;WmJYfmfvs7LjJk4tvJvem7nH586vW+azyahmkr449yd27e/Pcj7yPXEw40o3NY9VXCx2dX7HHscY&#10;r8Wykd/B6+rT+s/N89jmevx1jo2+Z59c+uVf41jblOpyjgfHanRS5+eQ6/yYWMQxa1k6f2fmmD6W&#10;9id27KzyOpQB2jraXiVrUq8jNph17B8ucTFrJsb+GuxKXgf5HeVPhGF/q7nOP5DjIcce/vhfzHf+&#10;PuuK9Xxn6+45B9acjktq7SWnHptghy9ReRr7AN+qXJNjF8bs0OHl3xnxFvMLPjCn945ZX8asm+7T&#10;79Sg1J7Vfkq9DuaXJy/0hfExfYtvks9h/qHznM3h+BWO/YLv8Df493fe/905Y7x3pY6KXnhJPXxr&#10;X7r29NVrajheUvMDTqpPH6sDofscH52EY4m9qi+Zm6++JXuGHdXxLGvymp9qzmHl0LefsbbhGL91&#10;fmS13q+YmT6I1R5rrkzskl+DYdpm8bPEj9OyY2+rL1+2qUfSVtnQLGO7sGve12+iz9EtPsVs67Xx&#10;7ZfM67fuf+aruR6BspF7+EZdYI8z8+uWd7XtfLHarvrybIsVHyKHNvJoy8fr7Bwc0YaKXdK+x+GL&#10;5P2l9j79KTnqbpMb4fpi+uT2WzEpfkaPG1/d3vXm/ekzv9NNuyBNWSpj1nlM+Q7nKa+c/6Rv4Iq1&#10;Aa7Qz1xXs2tdLXWIvabkyw82xi7rmJu8luH9f265x7LL50Q/6FyFjl2ttpPPcbbV5Nbw3/Fb/Xjz&#10;d6/v79thvq6WOfrmHXVLv7Mf0q/QjeLHTp/ztbY/tWkYn5nbiL5Zc/zLx1jHKN3pet8oHeY6c+va&#10;itGDx6lnzZhRFjBO1I97jFgvrvYrR8q5lpU3VeuKhWPEA6xfF39i5pyWblr6qbkd+l6IhbveM7Go&#10;1nGzzhOfle1WLFty65Evh4fM0SK3/kAfIjGtauyTk5iGLaZt9oiYV6/J8jMciz323/Dsb9RTJFZm&#10;/Y77P1RczBwN66FXbI57DFutvaBv8TW+G+Xhm/i58Nuqx3pt2mJZWxpb7MkD5jw9w574/3et55u4&#10;9Gfec260cz2tm25spcbki8GxHetlvvvuk/z6RDzs08fvfv1Azgd5jJ/ev2b/LTEyYmFw7Y16JX32&#10;kr654/lp173DX/n+FfPWkQ/xLyK/T9BBjuhPhw8f46Mu/7Uxz45z7XOs4k32kVs4Rp5I1RSWYd2K&#10;icWxssccx+p9iQ0MX2L0V/YXn4y+gNs4xmcLxxinNS6VHVNb7LTZPvsjjumzbM7CSmSVHLvOk1mW&#10;zvLR/a/g2MKA7fE+/39/zLG59n7X3K98/Tc3MEymyQf50SycGNWsmj+T53vvrz7JOr96XTaC/PB6&#10;MpeXbdluFVPbcIz+GTa75fjJI+F/+/zKh1rn9pr3fS6LTB8MC8eWfjOzZxszqt9+Dceacyu/mmNl&#10;ywxbjDFnv2wfQ/fz2na/V0/q2HB9334/23TXGdb9wzojdS3z1nu84VhyO2TYzRxznDhm1PUcj+qO&#10;7VNcOcbcMOyxLbumHI+JY9piyU805sTYf5LfVZ7ikluPnHnEHOPOSTzAJ1gNewx2HVDX94D5Xw9h&#10;3EMYdyDbzFXEr3gPfv0Ue+y/R3yMGlTkKT4mJ0S7Sr9Q69m1FqKxMf2K2mY07u8rrtW4mPOLTmCY&#10;eW+nrMviOlYfyR3/M3L77jfX7TfjX1ewyRyPrP9Mf+28RXMUzbH/RGws7arW5fzAHJrMm8Zus26V&#10;dnTyc+inr3x+jO/YDfjHwkdkrL6sF9RU1KZ+QM2Xg/v4r/EtvnhqbGzfHus8K+U/7Y84Zv9NW5mW&#10;WBkxt/KfM++Q/tXjusbu1nfYTOsc+M/xrG2xl16z8TXY2DrnaovxX+jCS+ys9eLP2WMyjL7/LLo0&#10;diHHVuaFK/Exrr7GmTXKkbnNMqa+N2yVxWeHXMpxS8fe+PFuZdvg2A0saQ5tfXxlC7X/bomnyYeZ&#10;EfoZeV2tOdav5639Z9hqskz+0WZuzdfifehn3PPLl/vG72eOud/HCyc31zjOKe/hV+A+7nger+K7&#10;QEbxnLQ7nHdVfNEWMW+C7WgyzmfZzynPaNhi1+2x9Xc53pLb0e/3/zTfpq0sk0vqaN0n6VMvsL20&#10;e7qPypjmV/GmubNnj3HNdU+rz/T5u+1+tu6XnZnX2pif5Zi6XTXHozkOlac4ak/BqOTJM5aT2xFm&#10;6WusvOSyx2Qa9tgY28lVRpeVfccjr37JSSSO4fxm12CpJrNkF4341gHzng9Yo+WAvHtttQNjZMTA&#10;zOf4OfaXNtj/zesDagVbz/6Q3MYn6OJP+c+am4oOy7g2nz41qOCWdYB3PAcZ9pLPLtSvyRE4MSeE&#10;ObX6ZN6+xqdFnsIdk64z6c/ck79j11pD2Dr3xrX0Mb6FOfqGPiRf0Xx7/InmfPDauWdZf9P1G/V7&#10;ITOybiXPK3XEGEvaZPpc5KJzRIz3fGTdzdfUFHPun31FjsmaS9Y9fQbfzrDLMp9ZHQefQTjQ8n/h&#10;mL6E1be4+BVnjg37rHI+qPvB97NumDYT/ap00i3DIvM4b1m2L4daHtUWGYDMSlP/jby4gWMzw3rc&#10;5lrksn7F9i06pssejI6a79Ra1Mo/ZW/JjOG34V7P8qT3W6647fdKBsEf/W2Tz22V9zPLWu/e3/Z3&#10;2h5TrsOXwZGVQfJJW2ZwatkO+4bvL/bNsl9+xvkYn98fPJE5/f9sFzm7yFzOF2bIgNjdPB+frc+u&#10;csq9Hu0u7wv7tsGo+Bg9vq9vaP6XdTnSD/AbGdPc8CAs47/CseZNPbfdV3GsfzsxauHk3mcL5+qa&#10;69yqH9uXm+Xdv/terH3c463/UzpO9wHvTd0f39/t6Uz9er/vhc3NseapNonjL21wjL4+22bGjxMb&#10;g0Xqt4sPcWFYza2Rb5kDPfK55NgpY75yEY2J0TJHjHnOcKNrdJjPod1V/GqGuR2Nz5VL1q6/T65i&#10;mjmKzhUjf/GQXMbkdnBM6zM6B6zq3xXDzE9UlzdO9gq/VDEMTnue2G7muRlPe/bkgD6Kr+vj3bos&#10;f4ZXt/3mE7kczhlzPrTzos0/1B9oXbqlnodzo8npSF0DGGcNEL9vnmL84PRDeaYukrXKlB+0nSyD&#10;Y7+8NU7xMow6evDjd0fY82cn1QfM23FuvlzSxyjHKjbGNn5w+TUan9uHbCvHsMPaHpNjtOJi1a25&#10;kWPRXdVft6141frv9e0sG5pjs78kY5X+3Hpnb7fxsS3HejzrIzH/+AV5u9Z9VH4sHFMW67fhfndT&#10;liyfj89avpQM2ufYeB253/Lqtm3LstpuONMs660M2G9hBH1qYZc828bJNseUUdfadFz/a/l8yNjl&#10;WvpcZU1zjP6Fzazctv7umvc4OLb8droH3PPIc7fT532fmxVdj/Ml/T32xzWOFR98ZivHfHY8Q77b&#10;rey45pP9bWZLv892YRb9IH2h2NJ9oc8vPs7B2fAqNqM2Yh231mS93pf8/cqxvpfjHi/9sPpe9TH9&#10;2NX/eptzmOwx508lLga/Vo7Js/Kzp99z//QxOkYdszIieR2JhbU/cdhjYZg+F/2OlZdsTXvzxuSY&#10;c5uPiVsdwzJzOuSYdpgMq7bm2FeuPe8TE3sAox5Yw4OcxJ+//6/hQ2RNse/NU/wbOYrWAB7rsXB+&#10;rpuoD8k6WNphL5Nn73wx9GPya7Les5zm89hi5rdhF56wLozxl4/kdpifcJtMvvvs6+20338nD981&#10;MeGWfsLk0OML7BofVWdRdmmjUYvxHdvYY+jf6mnqX/KLrQxzvRTtKXUUfS/6Fj+8oXH81+SZ6ks2&#10;Xyc1qU7JU0JnsQ8/HbGyDcc4TmrOEEd1u+R7/CHHrB9MPeHYYxxDuwjOavfss2t+/VUc45rLZ1N+&#10;m9WvWGO1GdbjdsnzMOY+Wvw9HMffVg5jyd7Mn0Tmlb7stmWc+9UW2RWGFeOUKbaSwcohZPbiV+zX&#10;/fkfbWd5NmwhORI+TXYZfCluzt/32LzGFtxybPt65VIzbOLWPhfjh+Rz4uOew8yZ9XpLviZ+FPsa&#10;3Yr7s3yu7jVa7LK949Q9XXWF4k7pM6sOQx+PPa5vufrTTczw2X0dx9qu6mfcz5z3Rw1O+0GtB30L&#10;x9JX/G2xtBnW59PXaD/pfbfXOdb3eBt7XWOxN3CseatMiD3m2JgbPpFwrPwOjknHpnU7wjF9cCf4&#10;EsmLKH+i748cD7e0E2NNbBMPJ3fC/PrORXxMPlnq/+pTzLrOxDGIZ5lbf58aUvetm9iNHPv7+hHx&#10;Gd7HDnPOWDf59YDXB3zniJjaqXkdzEmTX+qZ8SMix5wXZs0O9fdwbKwR/AK9+znfNUfxRL5Sz/6M&#10;uQDWadcHdsepr+fUl9wzay+6lph5XYlR0q/Np08emvle8E0/4sf3lzCPvHxrB5uvDO/k3k59l622&#10;mesVXJw8glfHvD5jfDzLcT94HH/D+tHqaqf4il0D6PQJfZa+Ge7Ap9s4Zm3i5pn8S1+ODWaMrGyx&#10;ssfkGLqTfsj48coX77iZubW//+c51jV/est9QMalwfWNPbbhmGP8GWP5gpi1cYKSjc4/2ZH/FVmE&#10;TFhl6OoTbRkb/XzS0cOxxZ7g+bR/KDLb1y2f/mjbv61t5v7y22t2l1zIf8xbj63ds+Z0LDyDhe2D&#10;vMYxj9+N427/S9bJsZqnu7mOXG/9v3n6iYtF5mPXzufMfmJiyeuQ8dt7oF9sbdpN6mflR3yBTvYC&#10;HSJ5pdE96lnHH00/X1g22VRfz7FmWbEzDGo2hEvqK9h4jjl1low9x59Nf37zC474u+Zf9sf3o+sU&#10;7+ffbznW96Xv6U0su5lj1m6NjYos2DKs5wKok7KmifExY8Lw4HzEyGXYjRwbDJNjT5hTZm6idYGs&#10;Oe58LNml/eXcsJrnbL0OchObYWGVefXOcx7NONjErp9++IF1xqo28IMf8UPCsIN7P7OuGGsq8l/6&#10;gJa8ZhndHEOncc7Ry+jwjGfssGfo5M+UP9Tme6KN+PDH786fof+zttWXyOO77/x5zlkP39jXDpmk&#10;PHfN9cvn9GP65RXj/dMb5zdrp1n7A39RGMbnscOQufRb7SXn+pnP85TcWfPaX2vjMXa03aruFfF9&#10;YmXmntoHnVP1jHVQz4mTqZeZT+uc6NJpan60sdTFf8e+86vjW4R/MlD/gkyrOgD6HbDFrIetj3Jw&#10;xJiyvkDZpUyqONfIn49tpdyqmN4u8oB7wLUvcsvvwKb9VudFvzYmwbE3zPG/eD/+Rvv++P9V5g0u&#10;je/53bltOMt4mY9djOO+6zvK+arH88yQWdGvI6OLBV3vdZs/rqwqORV5vrCvZdh2O+vukaGRh8P+&#10;sy+k1bPOPra3NXdkWbU5N6P+N3Ep7az4G7HVYJw5R9bfdb+4JdtGjQmuabEH588n5nlNO84l58t9&#10;2T/vku/K+EnOL7aLaxJXfro1n80PV8eorXZ02Q95nc98j/6oD2LoLbHReFYyKLpG7OXiznouxcjP&#10;6U2z79B7vVzLuJ79+78et2zAvPZ3e+21sUH7Bfcu+4kV+px81t0X3M52fD3jHc8zuS5u6Svd9Le0&#10;L7bPq/Wv0rXsl2vfjV8EP0tiYIzzjFG4pt6beTDIjMrtIrY9fDT6bhznp/BLv546r/WAmmPWDDpK&#10;Tsd9bC/WXHH9sHv3Wc/5HmuvfF/riJGz8SPxrntw7B55h+EZLDOXw9xEX7sOizkdh/giHxP7sJ2w&#10;vua5HGNOgDWHnC8mq14gt8zjuOTZm6O4U99hfCsDZewR64pZf1F77BVzyIzT3Nlif55PX8p277F5&#10;+PbxS20BZKtzwl4zxt/Tz3/5Ao6po5xjFz01Foo+8vLiCX3cOBlyiDFlLqS1r2SgdptzKozVZo0g&#10;2HTWazFga7n+QWpHc0w5EBnOOYUJvGcNq+7fxTH6T/wO5X9IvE0uyj3GjRxzDJnjnhYurBxTn6r8&#10;lNJvHYty7AWc7jk28SOGeVumhY1fw7Fwp3Tuvq4NszjHhYnz/sSy6Oobhg2Ocd7KMWWKsqlZIMOK&#10;Y7O86n35w7OOPPN3o00yapaVLa/W7Z5+z/OVJcq9rV+zzmmRmfInMbZht9E/UkN+cK3stXENfLbY&#10;bx0r4zzbz7jaccrlIa9zTX2NdY6rveV96rUrtcO4f9pcQ5fIM2+WLcwaPuF+P7a1bBsco2/0c7uJ&#10;Y96v9T6WfL+JZfscm3+33vPBl80x69l/jmNhEd/fMmnoIhuO9T2rfpD/DMdk2e0c878XjsU2pZ+r&#10;N45+nHHIeMy4T+4843uMz+iI3P/UoDMmYLwhMQTzOZAXNF8X08hTxKdYDMMeS/68vkPq/NJcz/ke&#10;OfTW5viRuNePzgkzDxF2WbdDn6L22P3kc7AdHHvIbz3WY/ySx7DxFA4p0y6QU7bn+DzDMfw8xsLM&#10;6dhxzjvreKDTKJeeaBse0Fhr8Yx43etLfFhX1JD4E3UE737z9ez7RA2qd+/eRDaoQ1zyjIx7OScs&#10;vsVb7DH9kdYX0456Bk9q/Z2qlekxZFlqVw1bzjUMZJ01qk6PZdAJPgPngJUtZW5i5mVow6jfote2&#10;PWJ/17+YNaPpY2f6FGOP0bexzVI/mDGS/FxZhu6UeFU4hsyJrBq2k+PLc2fMeY4tDx276uzabS/C&#10;D/6f/aU5NvN+6ZrKv5Zhy/sc2/c39pjXkvE99NTPcKqOwf+NY+wfO/IvHPM4k0zMe8UxWRKWRd7D&#10;sfCp2dJbv4O8+kscQxZy73bxedV9zGvu4cqxkokLI3MusHOwrHJAzNm3Nod5sc5FHnU68BMste3z&#10;nu+Pz+Kr9vNqSy4J3NvPo2ym9zOu2iawMLxWj7Ef2OfLxl2eo8959JP997SxtcX6eSmzi0PX7bGw&#10;feHO9MwmvcbnehPH7I/Vhs6wvJ7ZCMeW409M49kUP/lu9Bx/Mxiu/c572+eyfVZlew3+5X/tX9Vm&#10;e6wZbX/0fnQfzXwAx4G6ZOJjZXNpd0XHRNdsP8dLvmON1NSYg2Plb5Fj1hofY53xnrgYfsRDWJNY&#10;GD7ErpFY9aWwu8g1vEe+hk2ehVvmS1PHo/ITYVpyEl2vxbnQlVtfDCPH3nXFrGWvTq0NFnYxzuFu&#10;ZKN2GM+rGIY9iX59Zt4JufzH+CNP8G0+5zfv3tzVs//n8pg6H8wpe0ecbOdYhjU+L32H1ukov2L5&#10;flxnyfrA7VeUYzviBKntzDPX5k7ujmMcW8ccEGVbaqWiL1vDSjtc2+2E+jNPHp+OmmroMLBMvcs+&#10;HvnAOLtEJjsufK3sMH+954+EhR5HX4NcG/lOXZ+qfJfl/3nmbx1LLX+QT51XoVxT9rltmbOMSWS0&#10;LK2mzjnGqe95Xp+Tc+GYtuDwa2Z8+5v63cK//d+P17EP/K2c5LfXW8mM5XvoEnVuypm6DmVUy+7F&#10;Z7Tk48uzwbKwZZZhrZcPP92Qh7tJhrrf8qv8SC2HS46XfOzjjGOHG8rOwTH8W4mfTfZY5ni8I0fW&#10;hk/mvTm1brtWiK/zOXVp+nu99TO/Zz5SfuvvJ/YN5hULi5dt++V8ienmmux3s46Q/X5vPPfpmfjd&#10;Zlj72vre1D0rBtV79fvl+IOdPrvyR/r8il19jN72+277vd7GFlrOufvZ2DKOa31mX8M2Y1m5Rp5D&#10;P5N5O/pDM2v934lj3Wf4XftRMx76vtCP7ZsLw7RZ9JEYRxotcQPGs9vUhMfuyRiOL9F4AfJB24s4&#10;hDUTj83tkGFwota+rDodyeeIrSXDOg6m3VUtNhf2lnPFnA+WGNiPP1JzijVYmAdddpjxLPITnbeM&#10;TDnnHNTJaz0WxhYy0bUxq/ZUzVV6daGdhv5NLOUErj5hjtopMbFnj+/Tx99RM+Iuz/6fyzFrL/5K&#10;vj0xDWRW1iGAQ5nbx+uFY8YvNhxTLxn6LM/4Uv7QJ5+Tu/CMnESZYx5jjsO4eYOd7Vqc/ocxUZ95&#10;4rZyiH5zhp0mx7Sj9OVZq+nS82GMt7yOPWZuk9zSpps4lpwPdTl4FpZxnIwdzuGCcXTO+XUOo7qi&#10;HEuepnJUe3FhGXICWVGxtMEQrtPzuc6TGxjTY5j/3HJsMLCvh3PYcGr8LtfqZ2Fg1c7q/934OPV1&#10;8pzyPcaZv4t8RM9o2bPq2zIFdl2bWwZjrsmw5o8cKy7ty1iP3zI0nymHp5Z6kS3rrm1v4Vg4JaMm&#10;TjWfmmszt/yM5pqu1Vj7krn6WRt2rBE7M21hoscI44Y9p/9Svo5zrWurvr2jD/b9jO2Z66Rfhg/D&#10;DuO9+T6u96Z+u7zme6VvyBT2b+DY8l3+d73/bVvN2/XZ1LmUbtN9pd+bn0vl/nMM+nLssfnZ7+2v&#10;HFv51e+pH63sL47vc2zJdxoMcyy6zonNeFLiYYxR1x907k3GrzaXtYJpza3HzMMyv/4Iv91h1m82&#10;Z14/IZyCRT8bFzP2Bct+ti5HWFaxsDCM97TFrJH3CPvtIfsP4dgjbLFDXj/WjoJDMkx/oDH+Z8Q6&#10;zL3Wf1Ty8DQ6vnp71fRTXzeeggyCryfMk37C3KKLo5/Q8c+QpXf+xH82w/r/XPfZOWTaYvKnGET9&#10;3/gVhz2G/FrtMTiGnOux7e+0p8/xL57SD/Vzm4f6gn6sXebv3mEDvIeHuxfMKzO35+h72AV78Bee&#10;8X3zNMq3WD4H61xo81R8DD7qV1Rvk2POH5s4pk1ms+5is6zW5hu1sh0zNNniMT1vx2NyNM1joemD&#10;Ut6XnJZdW9kQ+4vf/uGW/r7kAHDt5oSX/Co5tvn9ng7bnzXP8np8p4+ZLRyreE7pvcmr4nvJZVBO&#10;KX9pka+RO4NliSO5v8cw5VjLp7H1PnyuvUIvWf1Z2+vbcKzlo/ZfOOrWez3sseFT1K94BV9qTdda&#10;C896oL6eubTsy6vRUuPaOtdprj/U+7VdfjPYtjAP/sWu05+Jr3K2z/SdpXEvFrsWm815/t7X6Az0&#10;TzlhX/LeVf+ZGb/HnX2OxYYqO8n7PDNs/77f9lnbV82ubNUDsb2aPTdtZ/bu79/0/X5vyzGvsZ6/&#10;fXXpo8gQ9Ub55bizZlzmhmKPmdeVWBljufKP0WVT6xfbi3wxc+qTSy/DDuANOeypV4/N47yvn8mZ&#10;/+mHv333Ezy6h01lDof+RN8v/2JxzFz6h9blGByTW0fMHTvk+0f87jExMesNFcPIP8MnZC6ZrDW/&#10;2nyBXhczNYuUGT7/2GLE5OGec51PsBOdK2bOsX3PNRlbrt5tvz7W9VfumfP03r99j4wmx0F5T38z&#10;P7w4Zr4isRbl4uJXbF8STKBuj/5COSNbjtGdzuiXF3DJ915aT5gxb51M56a9fX1F399htxFPPSHP&#10;ke+cY8O5Vk9q4aOvVb4iOhzjQT5q31049wxOxn8us/Y5pi6XPMaqh594Mcc6S7OGsDEz7Eb6m7Ko&#10;GeY1bjiG3ancUB6sa+1yHp7LaPo5mzW9XZnjvNzKFbFO0JZjcs33ug1WMmY8TvTpsZ/X7LeOXblz&#10;ygfaJu/A+zTs2DBTubLq61uWzQxD/jZnbthuZan+MRlfrTjWLLuFY2Gi/2nTJiyOuY1fMTEx1lAg&#10;nnCFHtu2lTVn0sIxGYetZQu7WP+1X7NduSXD/ohj67GambHNjLk1yyZ2NcNqixwjh8l7lvs7OFb3&#10;t/WgLY8WmwqGGYfb2GOyhvFkrvwOf/BtrLrts5fWmrY/qTNFb7Jv6VPQfzxsp7HdYXd2u/3ZX7fD&#10;Ps8x7we+Cfpvj49mmByTYY7Z0iuNYZcP0Rwt12pxfRX5dbww7BE22CP4xdzm2GD4BMkj7Jz6e+QY&#10;/oSd9QNxrp+ww9wvjvW8MLbkcxzAtqy9YgyMHA5zEcMx/IxyTIYVx37GDiuGaSuqe4dh6IWpu8cz&#10;SmxEfYUcxVdw7ly9GX4dP4LBMMz8s7dvme/891/uGPYvzm35+2+fYBlj6iUylbl/zm+yzydnVzkU&#10;jvGa8bdj3Bgn2zGWZZg2eHwG5sg+fkBtFhr91GPIIb+zo6/bH1y3U933AlZaF//xoXV++Z5zTLDh&#10;9DvaL9TZrJeoD8J4q/OKfa3tVrkizutHH8o40B9hrKzmmDlu5Jg+C3Mjz813pH8aI5NBVSdP/wry&#10;g6bMNo+uYzbq4voeK9fR33AOaSNuJWtgib49x27HrN3Ks9VnVPr2ojNHTy7ORKePTl522mKzeU/T&#10;PM+WfeXDXNm25V99b/+49XrH+Nvx7LzGtLyu90oGK+vkzLDRss9r2Rb552fbVvOUyHNFBu/7XFd7&#10;bI7D+XtsKOJXzsUwJ9lc2bSwSo7ZsL98P9/xc7439m+Mlw3f4uIzNEamD9KtsTK2nQ+yv33D/IBX&#10;cLnyH+SITQ6VDaaeY4v90fePz7yXGwZM9yj6T56xsl22lB6iTlR+vdkHqy3j/60xzev3e+JQdA1t&#10;v7qX/cy0u1YbTIbJlPrf5ZmPZz/z8Po1rP8lV9dW15w+1PeB45UdtvbD5Nfj71jjYuieY8z2WNQW&#10;cwz7+gw91xyvE3wztZ5zrd9cdaaIhzGuj/D3PcD39wAOPehaHdhUmcv8E7mI2Gc/wrIfYZk22j34&#10;5brOyavntWs+GwM7xven//AQfh3oa4Rxj6ixePiA92FRfEjq0XIMWWHO22vGXur2ec2OU+SGOSmu&#10;nWvO5OF9ZBfn9QxdXNlhztz//M9d3Y6/Yk99q9+6hqbPxHGgDVT6JM/RZzmaHOu2U/93zGin0Gf1&#10;C2qfq9/o+9aGMgexOSYLrRsix16+2NGf4c4hvmn4c07dqnPZha5zZhuxruRscOzrHGMM6J8Ox9iX&#10;Y+h3+iqucUx/hhwLc+iPnHPqkYy4t9dWc5uqJq2yy76rTIi9ZbwKfXPliAz7Vhzb5w9cW1i2MnGR&#10;T0NG9WvP6TaO9TNUhinXFhuB19dZ1bIMWXkrxyq3s/2YM6frd/x+ySvxmCV7q16nORlru6LmQTU4&#10;Zi00cjKKQ27nffnUzdiYca7RcjzzOuTWaNpY7C/zsdVTtANHM7en5Lq2q/em9BnvkZ8Vx4ydce79&#10;+VdybNVVZNb1Vpzx3tjW+xTbNe/1+/1c3KofrDpCPQP70LDvFt0IXWXwq7fzOfwVjvV98/q6H4Zj&#10;6rM249G09u271ljWbdenYmyAMXqKPhqOGSOQZ/hXXH+lbLNRswM9d8OxsMz5YuTb4zO8h8+wbDLj&#10;Y/oWbe77ufkd5HLAwcfh2P1w7CHc098ox8yVl2PKm6xTrx8KOaE/8TV6tz4oa8ru1A1yXRXPk4tH&#10;qSH8E2w7+e6KWva///1ufcxvxaFvcZwPV6y3yZjSR6z+IYNklXK9agHrX2Gf11uOYTPZX8OvzrM1&#10;d3VwDNlsf3DOluuivsOP6RzYy3OYhf32+JE5SvgB6VOpn6jdBefm9Vg29ph+RdkVjhXPfG3MeOaY&#10;8y4dT+qGNe+n7CdZdokfxmacI3Ik+jc6uONfucO5Vv0tuVd+Bl/v+xxvt8f2OTW/Lr195kDJvslG&#10;G0zLf3R+h9vej32p3dbHnX7LdSXWjw22yjD36/XNrBoy8xrHVlnacvGmbXLdY9syn4NtfHLeV571&#10;yq/mkduJSfEzwqHh52smyStjaMk3DJ86L9/3xvvmJPLZUot/HKPiXmv8K+eX58z1xMbR7pxZ4rw7&#10;z7XOUQ7GJoMdsi79pH+3f494vd7n0hvqHu3bXOO/F3Z5f+oe5Z75n5xDNd7ne8t5773v8ft51r7n&#10;MD/v7Tn1+S3XvlzDLc9XWT61HJ++FX+iMp6xdM0e23BsxA7Mr3dcmyMBu8oecw2WWofFtViS44Ff&#10;8ciaHdhQD7F5HupfxC9oq1r15twTL4NVNQ+MWhzwyXVYzEvMmizWtKeFV/DPeJgxskNttJ+/h0PY&#10;acRATlnjWf9PajEssgp5wPUqB5RzL/GzWIvBczee4bpiJ+jf1oq1/+nL+hay9+4Y3y6e5voC+nBk&#10;lWvFySF1kWXNU2vaG+8Mx5Cf2tvk71QuknYVdhjNflHr9GiPEzdNk4kyw1pXr1jXrNb2PH+MbkQc&#10;9+iR/Rtdjb6ir0GOnemH4DzObezLqLAutbL/gGPah/Y/fqddN7Msc6Tpn/IhnPa65LPjWt8b17dw&#10;TIYxVptl+iW/3B6TL82WZk1vhw6Nnr+yrD+bfgfLKl9xzOP2vMMxmTznNQ79eMiWsFoO5v893pab&#10;t3IsMlbZNnT/Sd65XvLajHXNTf8s85wZ39kid8smwl4yryNNVnWr93o+WdWwGnZTeOixWJ8zx5tt&#10;qrXeVWwszrdtrRyjWQCjtKmuN20tWSEzqDEiK9KMl8Ix/ZM02SlDEtsL74a8934s92TlW3PC7W6x&#10;h+oebs6B3/b/efw6975Xq497vR971+tvOF//o/9z3q/3Wmcprq3nszKr7MDt65lZ1/fHMWeO0d+W&#10;/CP6pr52Y2SOufgRHX/kGpsHZuz81AazzM0qhsExfCnH6KGPmTNmrocMSw17bJ+qnQif7mNLwSEZ&#10;pq11oM2Fn/ChDYaZS29e4qHMk2fkJfr9R9ht1rC3duJjG/mFiY3xP9YjklEvWMdXOdU51skF0P52&#10;7Cl75K4xePTm06N7yLiH8TlYd/2OP9+OP9/yXv76y0fiEtTgwLf4nOf7Ap9w6gBjb+/ov9W0x5DP&#10;C8eqdpT5GlUfunzNxUHnl9FP4KG1sGWE9Rd/vXrz3YerX9DnLtBvfmYe4s/hmPU6yqYaNhn2VHwU&#10;9LeaZ0Iuh/bY7Fd0X3tMztH0WTqGqo39hWXaZuZH2PQz4kMlDr+DY7tmmDENrm9pfmc0uSf/Oq49&#10;b7fsaH59bgtbZNiGY82aiWPc8xfkyzQ72/7L+aP3Vp7+iNPJtzDOc/Ta1hjNH3NsK8/aH7jv93Kd&#10;5TXe5D6yf2nK/j07KXOY5dqQzzdsY4fMtsZin1j7Q9tOnsgd7Za91gxaflP2zGpnyZnBGr6r7A7D&#10;ZF033xvHLY6VT9PrlNkl77Xdpnu0cIz3wrWhB2V/y7liWLNybMf5FneLn8t9HfbkYpt+5vX+deX8&#10;xrmUXdYsm7k6XUNfz3TOGQOOg7StLeZ7zcjFHpNj9LnKoXVcGAeAWwvH9McRB9dXon4aPbU55lpi&#10;1Yph5ng43xlbCoYd2rDJHqHnPrr/PaySZXIKZskuY13hlAwz5iXH+C78km1p5Ok/Il9fjh0fyDDq&#10;T2HveR7JrSY2v8g3rkV2x9+EnHKsq5OfjVj8KfV/L578/J01kIzn/v77XX7it2TPtz7Wp6t3yEP0&#10;f3I+nj89gmWsH4Zc9LnGfkHOh2PKSX3H+O+Mk9pfk7uKjSbD1HN8XfvabnCMvvKO3K8PyD7zxt68&#10;uUIXgjnHP9HPsfNPrd2oj9I6NfivXducHJDYVvrX0e30H9Z8E9YPxzcQpi0cqzWil3EUppVt1nlT&#10;F5ybuSZdQ8Qxucy34fy0ucIAry+teCfz5tysmWHFxLZ/Pseu+f09jjXTFq6t3zV/dGZn7Rt/5P56&#10;/7HLyrejj8eGDjLies2y/XWFt/bEVs6XvPY9ZfjUsF/es7Zq5wyaG7Rp8cd1/EumYXeN5hzEzzW5&#10;sth+LVvDHv57ibX1ObqdWsvg/K7PtWT1bIOsNpL22Z7tw2/bJkp8jmv0Optjb6wbOuZxL+zwf/Of&#10;fS438GFci7ZX6l72Foa13Rh2JW+2Ynp9v5btzLDpfvr5es/63nAOC8dWn+J8H9zf8Nhz7HvI9roN&#10;Nr+3x7ExPpace/sdDEs9YPVP/SHmW1ljSo7JMMZpjd1ag8Wcjsf4EmOHOVdMhski+BWmueX1IfbY&#10;I1hUdhc+HOaFlZ9QdsE6/Yjhl9wyDsY6LbbYa/gSyeNXV9YnqB7s+RjTL39T6ejyKzlt2GE7fRnw&#10;2XwxuZfcRHxHLy+OqYPEfOdPd/mJ35o73/p4ru/y8tXb1Gh6wfqXtX4BMTM4ZP6gNZ+38TF0sOhf&#10;+CKpQ1brGvhdfY5Vw+U571+SHxHbnT5iDNWc9yvW6DHn+vIZek/0HefUyxjz7bXFKsYVvyKcrPqK&#10;J/glej2ifY6t9ljNVRljyfEEa5PDKHcZZ+qN5ZsjFtg1isbY7NyOm7bNr5ktxTHZo021tadW3+LK&#10;pnyn2bXn89v//XPq13r/qhaC/FJelD835xJ2DYbxjMrW5FkgV6oNX2Tba2y/mGNyJI358thGxTC3&#10;xrZK3q9b/XG+bzPGZO5g5Q9u/GpwaH4tG3awRRm7aeHbvtxtbgzZHX/wsIVmPygyuX1ubUPUsVlf&#10;MxyDJZNPNLZP55bMHMO+XOw27LeVHX1enkcdM3Yex65tX+Ng2Kh52bUv+79j/6HTdY5l+zSXbXIv&#10;jdnZ+n7WdrHzuNbFNxomoWfu38vp9a0cm76XY+gjXdrEMcawOp3jo/Qmt/ZN4+PojY5bx1w4xhZ+&#10;pa64+VjExGSZeR0Lw2KHWbu+6tc/JEfjiP0j4mOuYag9ZU3fQ+0uavJmnnQ+L4bF30gOx4Mxbywc&#10;Y57Zfep7OI/M41iP3rrmZzBMndu5QdHLGa/Ko4qJMTaeW8fDmApxDWxIcxSda/bs5OC7N8RrP378&#10;eOdP/Bfn2H8p83799Cvj8zJyvmyjqrmRXEb68DbXY8hUbTBYpa+w1tWjX9Onn6P3WO8lNp0+O+dp&#10;IsPTd5Bh6uk73jP3/py58cZez89Y48ScR+wp57XJHdfUcy2Hx7Rj6ls9PsQnQbOOjc28p9a1zP3X&#10;z+lYsql7XXAuF+b3ywD9nMNmaVattov+ubbF5LIMpuEzeRm/iXMBZInMkBXFCfO3tswaPFO3GzGF&#10;7dbPZ1+ir7utx+rzu2l7zvyGc+fhPUV3tPVr5z3Asb4m/9f5BO1vWuKBw2aYZVtkbdsI2ANL/sQi&#10;5yt+tMpVZayyWHZNMa/EnmqOVNtQ5kuY835p45k7/8n6LS/pD8nj535Yr7lqNtd8POvQq/OnbzE/&#10;quZMjLgi312v0Xtp7evKQdfHWnP4/C7XrzxOvoa2DBzSVxk/p3Zj2ZZu48PUl3mtdQ6GjLruJ+xr&#10;rO34D7lywz3u7+S/PFb7RRf/6jiP217zjGInjpokC2+4/i3Dv/z1bnCs80V8veoB8tH+WWOj9Tjz&#10;idWX1J9qXRbnetLghbkUZ4zNM7hlbrJ6aOaPwbJjxuvhw8PkFT4i96IYZn4H62Iyh+wR87wObbKM&#10;Zr5G5jC7lXtwzFhY53zcx/Yyb3FhGbn5h/En3lvWafZ8zvnvl3B2B6veMAf2Df7SajLMvADkDTJD&#10;WeI6Hc4ROnn0E/GIi+jd/8Oc2y+Vo3ff+9fHzz5++EgffpGYV/Sq+OjM2xixMuW2snLkesRPh1w3&#10;17F8ieVfTC372PDkL/IbcyjMXUxekH0o+vkb3iMuhx/RtXwunlLHimbNaWuzybEzfI3GhsOxI8aB&#10;DLuVY+qExTJtO48hy8Kx9ru1D9Ht1DYcg3n6H2SYdSRl2MyxZtk/imOR0zNXp/2FW+GY6+0OrsG2&#10;ytEsO62PURw1/qFM1/7p+UKrLXQ7x2TVnu8wvi/jZOVH7FiYeRTqQv6Pcrv/y3lTmX/mHF45xH3P&#10;ml9cl/c9+n3sypKN1oNInXTvv3mm9J3Mm+pnF38vugLHWhmmfqF89TelRyib65rHtWo7UV9ElmgX&#10;tY1UHDN+JsumONrCFDgmd2aW8frrOFb3ZDnO/1KOrTwshnkPnevhPS12ORbQN31eyP/iGPxKbuLK&#10;MfmhHRZbDJ4lPxFOPJJX2mDhmHWAYdjgWBgWjmmXYYPZBstcu6U4xjxp8hW1u+SYOfkHxMSS+2Hs&#10;DBuu8jrMT5SnzlPFn4guu6NGrPPEZNhOnyL9Z6d9iZzQDjvBftOfGJ8icuTS+ono93ds+tez6Wuf&#10;gTXv9B9oz2QOI/qUjDLvIQwzR39wzPdlmK9XjlW/SK0q4jllk2kbVN6j+Y9vkKXWxnr/9gNyhvll&#10;T6l1xncvkM0XT7HLlMnw5ykcsyajLDtmXMQOw7f+eXusYnapF7JwrPyJq62iHJ1b8aw5FlvL6+Ka&#10;9Kva6nz0oTh+aww7plterjaXchXW/0V7bObr/n7W5OT+1L0ituh+7Ffm6+R9zlf2KmfUmbFrjMlX&#10;PFDbGF19r0U+L3J1yOvxunIRKpdvzkuIzYacrxw7+AAjXJMs7OL4zQ/1InNbqq5J2Vl1XtxH+k7n&#10;Cejz1VddNY3UPYwFyiTvZ7EvbPa+597rB+D9NLjIezdyTJkFw3PNnEetN+N56xcoH+BiGzXDwq/5&#10;Psgxr3Gyyfj913Ns+/scc2Hl/wZ7TD/i1LDFZo6VvlH9rZ4b8h89NHn12mLGrMOOiot1bMzxehyf&#10;otyiybCJY7LM949gmM04mdyyJqIcOzIvEfvM/ETz7Y2B3Wfu8wNtMXI6UleRXJBaW8yYGAyDmWfI&#10;DfMmjVvoW9lRo+ON/KLtkEfmJcu3C77jGi6pW4UdJtNePsdef//hjmH/Jv7Efc5Zt0p5pRzv/FNz&#10;eMo+wTfHc1+ackaOKUOQm9WQVcgjfYvJfeTzsIw+U7Xntctcr+zldx9hpjUdzBF7eeG8DmyzMZ/a&#10;316MdfXU9Sq3o/IWtxxzLrZ1QbTDmmPGw/RNVku+IvK8mKBNQBs+rrYPIiO1E5Cb0TW5tr7OtXa3&#10;cTyuzc+UpXx/ZZj7g2PxKbrfrb/Xr/WH9f71bY7bstv/YL9buMT/L7F29z0nmmvGy7Kn2GjOO+i5&#10;B5kTPmyYugczxxnTGztNO6pttSHrJ17F9srriQPId9fXbIbNdWrLXiq/X50zbJWx6gfDzs1WBvPs&#10;1/PWTtNuG8+L++C5l09XP6T+SNeQczva4lf0/iKnoneX/tS2m2sxWMfa2Ii1XN7io1s4tjBFhhmD&#10;GnGo+f3wvbi2xs5k2vArei/SmnP92ns0H3OwcTn2l3JsPd5OG9umXiKr/0TrZ92+xO0cxFV/mBlm&#10;TpU2WXwmPTfM3Hp4dYKemXUwYZrxsGP4YP36I/M5rGEPl2p+mK/LxtLOco6XMbD6LnOPnX8s2wbH&#10;zAWRV66F+YBaHg+osej+QzimLzH+R44fFsEwZULFxEoflVvJ6WDcZV6o8gA77Ll2pLox3HRdzWfH&#10;95MLcHX1kfzEO3/iPh/+nV7/9tun6J6u43rOc9Z37LyLmiM25DvyU1ulbLRmmDoxMQ7jSPaR+IfK&#10;nvN7vR6C4861Ylx3M7X1rq74P2TT6f3YgR7D+R3PXEfaHEb7Gn1THUt/hTmLyVtU/6PZZxNji08R&#10;liHPY6dkrHGcIfebVfv22CYOxXnKBO0BbQPtQjmeOXKLv8vrLC5uOTbzSlnarVnVn7vt93o7fXfD&#10;Lr87PoNnxoyaA81bueo5p35lbLJmmLzrxnV5bcM+W/Kmea+ugf8YtlP9X53XKsuV7XNch9fKZZry&#10;YQcXys7jfIdfz2ssO6xqUPY6zNd4pv2ozsF9Lo61TVm2ZJ4P11H2VsXNal6C92M0GJZnoo6d+1ex&#10;wZ08M07olvvoebqGuddyzR6TKXPO/+Z65cxgz7DbVnY1s9w2Zzq/sPjVOYJbPnq8uf0Ry/rYtf0W&#10;HLuJfd4jW9XPbr+v3Cq98Km+f/qb+YnaYtbmcN0V5xq7jphzxWSaeRaxr7Slsg4LufH4/VaOmZto&#10;XgcMg2Wpg2j9OhkWjrHlM+0s54bVumIwLByTYd+Ts/g3GPYDvy1/YK9XXzKrZM+O56/u/EYdRp3Q&#10;MaB80meDv8cawMWxn5BRp9Gv72oA//v5Em9i7C/k6DhOkmPfLKMf61tzrmD73IpjvIcsrYacfWo/&#10;8buyTP7Rn/hc+ZY5xmytaSbLtMc+wjFrx75ijelnTw44trLH4yDXOgefc5BXp/i7n7immePFXCjG&#10;UPL3o3+Z49EcqzGnzrjhmHKONrOr8uuVk9ibzD0Iw/Q3cO6Jr3kM+73Xw/iVH1/HsYlR1/h1E8d8&#10;j9/EDtvjmPMjGIdr81yqXWjfDFtHZs3X6Pveh03jWowd+r2y09r2GXq4Oqz5gS2bZVb2S14vDJNj&#10;yAk5keOMe9z6wnPO2XrKz2znxTT9uBUbU07SPDfOpzl2Ed+on9VzeU6MPnMOlusbv/O3o+U+DLtz&#10;a48NjnGenr/x2Y6NGSfb+PeWXI8RJ9vYS1/DsYk53rfRbufYOH54uh+n87PpmFzHP4pjzTbXmK1n&#10;NJ4NYzp5xMQaUpfO3Ag5pt+wOXZoTLvZNuaGwbEDWPQAFh1YpwM2PTR3HnaFY8bBsL3Mr0gd1vgV&#10;tcfIy+e7rsVi/UTXcLEusLZY1QUmHibDmCdmbKsYht6NrKj5zmt9oeSY+fzVBbkOY2bPOH/XZHkC&#10;A4/J03e+mHPw//7rXc2Om5jw7/re1bur+JHVbdreKbvEuKm+xo4jTb5GGFe6Ts0lq3nSssz1EdTV&#10;teGIt/HbHdx4b218csY+vGM9GeIrl9iAl2ePEpM19qFcy9wwbC3PwfXPi2P6GK0XIMeKZdqOlefh&#10;OJNDxSLlo3J9n1+r/DbWUnq8fkVrzCtH0ybfV+W/fyXHYuNYZ3fk27VtdY1nK+vKrhn2DeOuXuM3&#10;cgzqQxu2R7bupw2bh/3YI/FtaoNUu4AffT3ybrmv8plnEVtN3oQ5sqHsN+OZLYOznZi2laN1fc2x&#10;vrc9Z7YZ5nm80E7D5+c2TZ1l2I21hhznN+6/jJqZV7E/n5FMZDtafJBe+3iO3u/4Oc1XbP6a45F8&#10;xZorlngf8wWW/I59fsxMC8++kGMLt9QBxv9/Mcf6P/bOS/7+gznWdlj7GOu+q/8M+wv5b80Baw+Y&#10;E3zGeHN926ovVfbY8eDYMXU8HjN3yxxEc+ofwK0HxLAePHgAx3hvcKzyObTBsImw57TpzE20XeOY&#10;+YmLLVZrjbne5hNyM6y/YZ6/9V6bYera6sNzfuKOPqIddq7ey3fPj1kb8xE18fF/nj/DP/ThLib2&#10;78qrz523/uEP1OF4TV18az2r7xwfHdN3KyfwBfaTMaTyIY4tvqF6jbwfNkznkCnb4gPDP6fddPaE&#10;8YEfTDvtHTLmF+yyX6+oqfAS/Y//M2/3hLWkTx4zD4yxIxNlVdVapN+bX6T/Qn2QJtOe0j+NlWUu&#10;Gb/pfX0irfcntsV/Vi6lch9ZSX+P/GerHeT+oo9iK+S8s/UaqrVNVHkHnT9X9tUaLy9fljKi5YNs&#10;2foj2ybrbTNt3vrZ+B3ne1u94DXPpI/H1utVh8i290unSI5FbLXhz4Pjbb/lnoWN2FrEFNvHKVsr&#10;Jla8bR9i+yvVBeq33Fvytp9zzs/5/7aNw5+20dxGXyh56X+b31F1gyq+pS/a/yx/rM+Ia+j7ke16&#10;rd5nGVbzvOBCGDD4cI1Vk92jvzC8Khut5nqZj9Rz45xvUM38lsrNXOOJWadt+OTaptnfLrZt6wPT&#10;ts6T/+58k942Qxc+Viysn4Xb3fjf3u7/7/b1mssxH0MfsPUQfIbqC44B9RnrCFSNHfRCOKYvrnLA&#10;1CtlGTYYHHGO8xF2mTWmuk6H85yXPERzOJiXdWi8LI24mPEzfmOTYbb4FM1rpEZ96iean2hN4B8q&#10;T7Fq/7ImCzEz42KJyRFreMo5aIu9wN9pnn3W/OU6XtEX39IH3yHH3iTPHvl1zH9i71kD+Cl22A6d&#10;yjoNdzGx/wx/4j7TfqcGo+PZvAsZ8YT8d5tcWeY8y6trrTmmX6jGhH6m5pi/93jaetp1iZe9fffd&#10;J9ZUfM/4VZdyXRj1rJNj8qKo6+EY8jeVByW/aj2+3m44Jsu6+duFY8MniDxvbpWdtr5eOMZ3FvYu&#10;LFs5Fv+iMhdbIiyTgcPO+jzHlEGrzO3vb7czv3p/+s0iw6f3xv9+VrYj6xMn4rdrHoYx78ptLG65&#10;3618SWWXeW/8rzqXlonNMRnj+UcORvbBLFmPDCy7jO3z2l9zFAcz26bC7l7ikeGY54Z85ri2Yljf&#10;i9u2a97Kt+CYcwsyR845BplvMHL25VjntjS71FV6H5b2fZq3X82xiatyrn8vr/p5fDuOYR/HR+uz&#10;KV9zcyz1BOCDY9D5WKl9yhgOxxijN3MMZsmuuckx2CW/jth3Hc19jiU+Zg4j66WkLpU5iiPX3hzF&#10;R5kn5vqYNI6dOWucg+dl7uEL89KeOre5GCbHXptzz3znS+IGypxT1sZMPI66VdYceEudod9+vcux&#10;35f//0mvfb7W0zU+FK7gOzglPnWOvZRaHBuGDX6N97S3Yreg4+n/Mr6m3a9dX2vasbY4PkrjZeYw&#10;foju+w4d+g3HRsdinrQ5HmdPXEuaOWUjt+MmlpWPEf8C4+uM46e5jz9ff4gsi4+RMdrnFLtLO1GZ&#10;S78v3ycy2XPlvV6bInExxkbbYr01R/PLOFZ6e8u0WQbV/k1M2n+veFGs6s/2bbtm6fb98k3KA5qx&#10;LGLeaTAovkSvt9uQZZk7zr2R83Kqz739jMaZzJnYKbP53HnNqw3bHIOBMHR532Nzz4pz7MduU79B&#10;dtIPaq6f3ORayUeUkR575fzEsPhskefzlu8r47/KHptZMeVdhFvk7qb2vtsNx8a1D275n9/cHpvP&#10;S9vM+z2a/zf3oX42X7b1WVZb7+vwQYxnL8dilzEGXNMva9Sqe9L2OfaEMem8mLXWlHGxPX6N17HD&#10;Fo7hPxwcM772hP3yK8K2xMbwS+KLtAawHLNZqyP59RzPWJrzlp0jpixKfqIMQ+cMw9C91IXk2CW6&#10;8svkQFdMPb/Fn6h/dMd6vx8/3sXE/pOY9blrsdazdfGdF3aG7nPKfOTTR9pTyB6YVU2d2sZr+pPN&#10;HLTMmzT+QV8y/099qOpuEGuFLeaNmC+yw+bPWkDoue8cr8inl2f4E4/vZfycYpeZ5xE+DZ5Z0yMN&#10;n0ZqB3tu+WzkN/K5r5ML4v+qU8pS/FiJvWTcem7W+xh+N/p+cYz3PW/51W2SwWEhv09MRlkfm6Vk&#10;bssJ5UrL1drKEGTxnuyd5clqU83y+/+xd6ZrctvIttX7v949x267raFKKpUmSympNLg99F1rBwIE&#10;s4ZWD9eta+cPfGQymSSTJLCwIwKBXm+Wjc9qsy7Tvtb7UH/9Ti226IPtemperps5Wr/tOGxZVTES&#10;W94l5+JxHJbxHvm/tK0d45Z4QmxUsUU6RhButt0q/Zkwk/eJffT57f1y+rn4f7ZBvgNwrO2+9jty&#10;Dni1zvFZ68W0vs+2+RlzP9k0Yjpu9Htpd9yXjDGDH9tYg3W8HNpoPlu5+a9wbONS39tcw86euNgZ&#10;7+TYxqb1Wd+8vu27vXfa1bnPi11Rjj3nfVeLPWUs51NiOhyTdUkdzFwVrFvnyj9WtsQHxHQUw2TZ&#10;dZ6tHDPGXr+ULLLo707sIOvO+2UMY82/Yi5gc1SVHbHHOZvP13qd+cRoZ7QJmZtDe3TNm2iMIvUP&#10;W4C2o0v6tvohYr+Eg85R733/dMpj/6caJ/cT+YQPaPMXvtO+c8y9oq7SbxVuTZ4Vx2KDwF5dcX/m&#10;uTIOg+I2mJLcUYN3lV94xMliA7iibXx/eB+WxRbAXLKXT5yb7xnvo3WJOhVemYf0uFQMyGTcYF30&#10;WuIZjR0xjrhiiRNbjxbQ5plxcvTfjK+MDXTVD71NlrH9mGOxU4YlcqPbiuKY7Um3r67fybHBnq2N&#10;kVnNpObZsm1yzG3LsdUx41gH+iBb8VqWwrUeunCegyWf9YGRf4V9O05dTdK5/zIviyzT3pXjmYMK&#10;7sgaGSaL1FNwLP+XdtL+wcax1oDFs41lG8f8nQzTvxaWcbwwUS66PspN2qTYsLJp5djqC1v3uWt9&#10;/F7e5T8Xv3yuN/NCDu9La1mvrbVVLY2jHCU87XMty/ymbIues94P34t+13q5P+fxNayf81yid+WY&#10;z8ZnoX+Mvh7vuTFWMqzmcXZpP1Z7YuVM7BiPmnfFcc6tw445xmd9X7BLfh0zTC2m3aVZFl2G78v8&#10;wI6DXuPyy3/wABuiDKsxQbY/HUd94H7YB665MXmXiaV3P3MBmTvx4iH9YuI7vIefPn/4U7Xht+mU&#10;P9v2j8wlZryhY5TtCxWTBpfCJvUZ7w3vVWwQvGuV75B9HOdMnbBflNhY1sMzf6fdj6W2AWNHjDF6&#10;z9jSK3P20Q6+goGe0++3fNqOHyvd1czKGOn077Z+Xvp72MP1o2nP1z7pGBhjQaLP5PDkGHY06m/i&#10;V9Rg0WuLLSws+wKOwYKVZbYd1huL62u7W+u2+aPcyTHaLZl2ayl2zGN+AcfCKVl1XEa7qi5pm5o5&#10;Fn0HzB9svir9R8Y8qCMO5PSQY15bciPSHnodN3EsdkbbzaNiG1q/LQ62rfIF/+Nlc0uGUWa8I/dN&#10;jZb/TPt1GPd5ahz/x8qGnd65i1utl4rTxZ7iyP8bjlV/ITzL9R5d2xdzrHnWy9u5tr4n5SfWno6P&#10;lHffeF/nnrigD1n1S1sHHMOnUGM4jbcvNqm9ZJjjnPd6bPnMeOOyI+oTs35WHVUjqcMyV5n9Y+uq&#10;Wg1tpw/MMWTqs87TkfaDtmLGQqMXra/WW+OY1Mky7Io+2NWPxCzSXvmbMxhmbOMz7Dtv0Ggf8cWb&#10;I/3P1oaf/u/f89zf0Sd3PI/zrDhOWb7Mgt2u8gsx1sQ4C94fWWEetmdw7BItlveQpbquOFa27ZoH&#10;XR+W8bLogFeX2BdfZS7pAxrt5cX9e8/OiC/iXfcYsS/KplHsy7WNoupI15WqL8Wzsl84t5+/N+5K&#10;XVg54+iTEndgTkX7dmUPtV5X3S6/jjrtCzl2xLJuX4tjC7eaX728i2N+1yUsW48jN/qzrGR9HGvT&#10;YuqyRYvJrrXNHOzqdr9zURmz9zEMY4wE87d8viL+YfiLYltMG1s+wOJY2VujFWQbfEn8DJxKv3/l&#10;V+JpjKmBVZNj7Df2VYs953142b/hfzXfmoOlhfm/4ZjXUQy6W+MccWK9D2M9Wol7NPMsuz7uUXyD&#10;g5mrxrlr/W49JscWlvWzWJbNUt+l2/UY/PLd60KfcOtT7de3Y1QcjrZ1benaKIxRvKQfmjFi6i98&#10;UHJMn0KPGav8G2gwGHY7xzaWbVpM3xb1UobhW5Nljt9KYc74cAzbX3HMfau/mrZj+DKKXWPMTxjG&#10;f7bdsA/MeJGrHy+IUyRukTk87O8aB+k8Ls4b5bwbv/x8movlz8w055G2XjtP2TP6aj1+Sy6U9iL+&#10;gz5S+cfQWdoOqRf2n56HXaWtwjH9VXyfEptfcSxxv/jT7Etp50r+PpYvn3A+7AJlG2csi7ZFORZd&#10;VvosPBv6Sw1Wnx0zQKytNg3qR9sxEnOJxtJGqB0sMfG0l+mbqsVgmtzKGFvqeOLvaG9jO3M/yqaN&#10;miFLW7FrS7Z+8cab7Te97cY2J8fR1+X+nHPwqX9z83Lbb7bD8ibtcrXHaZNvaL/3HEN7zdhz89zX&#10;vCPaE5sTHkd2HEb7ut2X0p7le1FrcT9vKT7zytNRmqx8bPYhaFthWjjG/990GDZHP/scvD/aQuXX&#10;KGtcRP+fiqsf/PL6b/3v7IM/qv/TQT3dZbDL/3pbuY1lzaFaytrSd/HlcS2ds9lx2sfXNvOPjN8c&#10;1LqjzGvra/RejNLPvvpP/W5XX6zf8+KX24xVRIuhb/QH2FdNXjhipTKPM8xxLvdHaBu5EB+YtsSh&#10;xZKrw9wdaKn7bktx3W2VJ9FciclF5Rgx/WAcy/KQsWXGwZ9ZHBfNb82z8Zh9jElMn5i+sf3kmev0&#10;snLlqcMOvAvJAWzdoO3Ql28b41hn9eTFo+9pgx5mzvGffzox7M/MsP7vPyeG0Rz1jgPTP2UcvBwp&#10;lpXPTFvhWuCYvjHt2llueqz2k2faMypvQOU9r/HWsXdjt3JOlTAMTjkm+oLcHomhpD+XuMb4yiom&#10;X241x+LfZR/tGdY97e+yrzmWWI3BpMQVwDTb0R77XDmRBseoJ1s7fTPHyl4zNJHcCX+uM+um7XuO&#10;NfsGY/s4k2Pb+WXFrsjbwdw6Zh/LpW1+tcNbW2qbWjqml50HeFva1laJba3b1HGsaafq62QZhski&#10;i3bZLF03RtFi/79KtU/2HeQXGsylMTkyzmfC8bpM2+LgmPPB+J/USc2y1mX9f2rZ7Lhpuf//fY9u&#10;Wq6sOv5+/W5d39/r9fxyC1+jdlryjVrC3I5VYdm6N/fd/7pwrHm2LX1fqsR3yf6JKeVeef87b0rZ&#10;GMaz8HnwfGq8mHlxsLtjr3BOFn3Q1h39WzVvM0s4k3wb2P0c19y5E83XUXk7KndHPpuTAxvhfcZ8&#10;yTrzBOf3juEyj6K8+4uxiXxHjKIsO2d7GIYW0w/vuLUXtCeVW4f3CIaZ88dxOz3W0LhnP2vnsX6X&#10;rlOHYU80roM5GT6fxjqfbKlL/uO//e2n2IqSqwY7XdsI5Iq+sT3D5NkRx/JZpmmXdH/HdjhGWj8Z&#10;7y1azXc1sYzUSf1kP754yXbiNOhj2T/T19UsU5tZrHOxe6wccxvXlflox3hL2VvnMaayYhLVWzUX&#10;Vo0F/fc51iy7i2GlWZp9t3IM9kzu3cix0odTK64cG3pla1Nv49jatv4jvbLt2+34xrHtf3s9s7/f&#10;HLvGsmJaad/WZaMvET1s32FjmCyLbXFwzfwgk2O02cWy5vSeTbezZPs/vU//r1q2Pivdud3L4ue6&#10;7/rdut7Hvb5sjo34SH14+h1XjjnvjBoSPa3WyngE7klst4NZza51Kce8hth7M8Zk5Mghn3T6EPQj&#10;imu1ND4xBY49pT6as8OcA2f4lsz3G/7QFywO+dn8idoVh+4K12SWRcZR4Jifzb9Reoxj8ZtHHCf5&#10;gT0G/LI8osiw+MzSPz1mGNzlmjM/OvX2De+UeToO/LfoMGKczVnvNZ/bZ+XYarFX5LD/RK6F01jn&#10;P+ZY59ZY/8rSvo22uJe8O8Z9qHuMCyqWYWOnL9clY58dg6JfymXWtRd0furhU4Nr2ipljP112ZUY&#10;JOqqS+1/2sZjl0TXZVyZY8uMpeLYN3KM6zqPf9rrw8ZoLAjbKtaxrifn0/452tj4x6wv1JOyK6oJ&#10;uJ7osYpn32yKN2mu5tPCH/7DZNFcH/vpQ6Ks7Z7rto+9bePEpsP6GqK9FnbNz0Nn1n7r+eu8a/u7&#10;nsv1XeyHbejSrt6ux/p/uxx6TLvgsCd2nqn4w7zX8T/abxj2RPatXFt+lmnedxktu24ur+XYsGsm&#10;r7ks8965jGaUZZ2795hr6+djlvnd8bb63M+kn9HxfezP636x6V47Xl1b6TE4xtykluLYyjLHXsNm&#10;/5fvjjrUknuz78PItvgj+T7n974Nhtlnu8TmUfP8VMyuNpDOVVYMe3zvAoZpU3yMv+ochp0xZrgY&#10;pC7roj4jxiMFFsE5c9M/UHOFbT1Pixqsxi0nVjF9STlT+YEf6wtjf0ty9vK9fnBzR5kHccYzpy7y&#10;PrhEi7l8wzt0wKdXDNMnTx3HXnOOBjvnmi8Yb20bckWevRPDTgy7jXOOLXtr7qEjlkUf8U5l7FZz&#10;q5dqKd7RLsU13kG+l0XaCPUx6zeTI7EbUDdTh6nHySOsDw77fX4jxwbLysbJezx8ZB3LK7/s4/k5&#10;8cLa5LG9a+uPTVS+6qujnifuOAyzHV3a1XBMltH3SznimTrpBq3UrLl5KVs2lq3t3vH6F3OsedbL&#10;tHebnXEyju+Pz9E2SNvh6Usb8Q3TLsfnybH099EH0Yv8D3lsOztK2RX1i8ks7ifPsfxaLDl/8y3f&#10;rQxzfTBMm2La5thorzM8HLN9zzVz3fLLzy7/KY4tTMN++taS33ucpQyNc/3e1TV4HV22fYgHx6+8&#10;56LnYP5RSnEMm2JzTE0WDaavzuOhA/1P3Ff7jtG5434lnwz3dy77ubOtfL76eI1doq+YOETHNssw&#10;SuKwqHusW56qw6gHj6mL5kk8V4vBmfZrPfzhfuXjGHbGR9oaU2CY+TrQX6XVNttjbzO+sceMpS7y&#10;2ThE8/yaX7Hr6CXn1ebSMYmVy3XMZ+j/dLwn/8WYLDn22rYA5sowj5vzwN6nD7+Fb4zjef/h3q+/&#10;/nKypy32tNva8z/z9p8+fcjYMuuEOV98J10+tcCksCnskl93l5pH1n3QZMSR2BeLH5e22LbpvW2E&#10;7RnvrzlGfHcr7kNb/hM0ln1IOdaaq97triPNMfllztIH39vXpG+If09fgPW8cgyXP3njmH1a7VtV&#10;9nGDo239lzjmbzeWbe1e2YNWO+PNHKxzr2xabYsdmxKbqRzmP/S6y+ZNLcf/CC+KTdv5+3pqeTPH&#10;Br/6PuReFY82jvGZ/1sss4+wsax016otuOfqMMZEbwzfGDmvfbUrNssGS4q9aLHBi72vbOEWWnP3&#10;3TWO7XXZ9ee0vz/b99t93PULZt+gdKJxHeUfK9viXo+pw3zvB8N8hq1Vs5RTa+nv7W/Zf6Gu0PaH&#10;Y7EXYo8nX5vz/RlD/NSC/nIOu6eMR1GHnVNPz6hHciqsQivJJ/Me9rZeVt5EvnNf9tkVuFafjTsc&#10;rMIW4pybsR2yLfNYukxbUX6GdUxY5Qa1HZDVNV+7HLO8lmnGQ8M+eZhxzuSvf/zD/xAX9gPjRK5O&#10;sYknfn1hH+Y33pe38WfZl8r7yTvZMfGVY0N7Y5caU1nM0ifr2JSyR8ohSzTZ+Q/0ychdxburJutx&#10;Ie9eVQ6QV/THnG/sKbaPFGyLF+f0JWNHxL7AMdVnXo8cq9hG1tmuFvuePAHOz/dQmwf20CdwzFj8&#10;Z7Az8fhDD7YumHyAqf9ZjjXLbPPW9rDaLfvU1a++Xe9d51hxd8ao0B+f9tGlDdyxMfypts/tfd4s&#10;9cmk/COOrSwcuoHzbRyjjZ0c22uy9f7WeuUn/vHVTXMGNNvUgFXUQPGNoWOSx7dtic0wxiPuWHXM&#10;ruVz8vVq38t4M3Plb0Wdtn9O6zNzve/VeH7jvhXHhi6b2qz4ab+g5pNZ4zzarohtOXEdMNy+FO15&#10;fI74DtdYjV5vxvm59tU+ji2edv8yHMPvRZ/PcZSVp4O6qj2f91+GPSEG/ox6/AguTFYNjj0k76G5&#10;EbMd9rjcOGYeDvRbirGHNbdYPpP713qY8WLhGPWdZfqgnMe6qX1G//hkGO+N/ze5QV/0vPTFLvNP&#10;OZ9z5Zuy7TBXR+X/rblcfqDf++O9X3855Zz6M2usf+W/X1Hn1U+X9OVqXKN9sNZFsqv6fmULVD8N&#10;OyLvr2NHNu02fGRoLeNFknMGG37l25BpFNpl2fYjefheMgbgKWPLnE/v7MFD6hacctwl77XX0bmE&#10;e6ld0Zjf2PG/h2P4nzNOUp56TZTwDH1pvTevQfJZwc3knku73LqGpXa7aKp9G75jRDTOLd/Lj6GB&#10;Nt1xy77zOK1Lxn5h0BHnxrbKyU+bFv76OxngEr8VNrtZJm/KBqj9VP3Z/6Pb58OtdsVbrjnXYZuq&#10;lq1jzjFgbGvbYtjFdfld+cK2/B3JX7gyHmZ1TsNmyqE5xlJf3nt4NmMteTffk5NqyzNVse17rrUP&#10;reZ4ucpY77eZI73H0jkmXO104FosHSNY97TYWhpSHbnXlt7zjoOf2ix2y9J6ibXnumVaFdfrs8fP&#10;8byH0V6tuVyW3XD2U9omy/bXjL2cLINj0w9GH83cicbWPx1jne3/6fvSz1W2QTQYtorSU9otyp9V&#10;bJNhsI79nS8zc2bOffmNDLN/uLDM+MPVfnhB21Dxx4wJhUPmXNWfLscqz1Tl2Dkw/uYtuYQOvDva&#10;CZ3fMON6YK6+BfPXm/f+nPhH53V2LvsfX70hb+LnL+yHn/xG/0p7/0f9zW+//Z06Dst414ybkEvO&#10;eXmesZNDZ/HulS2jOSazKOxbHBvr2gvTP6PuYeuYsfqwJXnU8Fv1+DLbMefVMn7jLHWQuvXwHFuh&#10;3Ky+mnU0Oo197Lel70a9039tHczcEezjeE/norBfmphjxs5cULS3lH9cHwPXxH+ML4224iVtS1iW&#10;dsu2em2/vmDdtsmS3y3tVW/v5e64tpOjreT7Zs1cLlwrjsm4Yli1+8Ux51iZJZzunPf8J45r8br8&#10;jZzocqddMYz0+F32fIttlnZ5tSk651j1B2TY9dKsmsuVY+wfnmh7k2Vca3PgCuaYC/IKPbUr2vEo&#10;t3LM34z8wOqkdd1jHzinxfN6fxKbMnypGe8GS4rP1Sdw3f3q+RTvtvujhuOYsR3WcQ/cu3we2zLu&#10;IHw6YlYYxjbta9Hc3EfOVUyjz4AtQxt8cq3JMd5d+2b6gi8dI0Yx75S2+Ggr4vuc91J7+wPs7omL&#10;Tz2BYWgv7Xb2AYthcg+W+XmUh+b4HfH0HbvRGu0x+3aJzUZbPrYR+71VjFXG18X11Rwa2vaN42Ac&#10;KTx2Hl7zdsgw9w8H6f/GvyYjuXbjnw+HD6fcvydb4r/VhzEmyD6vMYX2i7QXOh7fOEbH7vu54jvk&#10;ROuxdf06xxLzqDbjeI4hecWc06+fU/dplw+019Z5883qtzbG1rnxKnZDXcXx+J1sqnjK0odeU/EM&#10;lmEfkWPRa1xfbJFw1bwf+R19RJmmD0GdZhsQPxrtQs+plfY+bX7z6Av4tXLJ3+b3R/343p7v1mMe&#10;c6yZUXyadk/uz7Q5ph3V5mW7WfvNNtd296iEq9zbybDY62j7af/3HPN43TbftFyvbfw/2v9wbJzz&#10;uQzwfsiFWdiX81smv3Ltdb65jf1v41iNd0OXRY9tce0Zj3WNYxvX5jjk1kbGwfu/85u289V/nXa8&#10;odP3OWDa9qddV200+hOjD9KxhdFz9jPG9jBv+fyK8XSeJ7ZD3ruMxYtdUZsh5xjb5rWM7+SY8zK4&#10;v2MynWPdd9h4jrCMfuET9IzxHM2x++Q0lGNqsuIY/mb7fqMe99jlMz6n8F1vc5y0NhE/J+5dvlhk&#10;GPurmzJnmPrLYl+Vuim/ntlfxWfXc8rrNzCWQ4Yd7JfJ47Qr/Afq6UX8YdoxndP5G+I6vgvrPn86&#10;jXP+o2ql3/N/hWXU+1f09bQLOh6/32Ft4uXPHewadryKn5drpZ9Kn8k8t1HyzssycxMz/pF+5Wti&#10;tX2/U5jn8c3rd6nrzl2W/bVR2P/0GjhPuIQdvmz0zVfq29BqZXe0b1pMC/fCteKZGk0/wqV5AmgT&#10;ZFnnVNX/0zEVaf9XRn3JOu1bfn+873+SY7ahkwnFsc0GtnCxryEMGTrM2DnnVO7S9rAldm/a1tAQ&#10;iVvsJZyZ34VRsukWjtEfMa6jysbt0i7rcTY21ngp2XZdj/1zHCv7XscUqu0OcPMA8xMvOGL71WHr&#10;/ymmGA9YTKl53BxXbGG7JZyBP7Ko+wtzXT+hBZazbRY/z231Xc5FzHmfs5Ybx9pHVvvJMPgZzhmf&#10;qP+X+qWtAWYY1+H7bGzvI/pyPQfmA3Jr9FjljPEKw2p+lthXBpPsm1axn1pFG0jGuOQ76hr6LX4x&#10;vrcd6HIpu6iTtg+xEXItzbBX1Gt114/0bSzW7/gQvJ9Di8XnbVxJ4kj+Ek0m6z99wpb422//Vl/8&#10;92wrT+f6ym26vEsfmYvd/GbOOSaLEs8hx/TpNr94n59a/Jz10mMVI2Lc45ZDMfGP1DljFPP+Y3MI&#10;y6jr72lrnMPsgM/nBfmrLokR0Y/9/OnzcExbprH81p9ipNdR16IPrTVYMcz4YG0o2FKo39ojY2+M&#10;jbFYpt20NJltVfl4YsvRB2+Ra7ZJ3RZlWe3V1kYv7GheNUNcHm/rzy6zn7+v/aK/9J3Zb7XEj1Zt&#10;fY8x2tsVS9NUO21b3UV7VhX9T7blade5txWHUEvHlrWPJ+09+xVrxjXAwLT1smxt9/kcvcV1R4/p&#10;3+TePFdvvCT/L5/V1tWuj7adz697PuqbdAzH3+kxrmX1j7WOumm5tyv6X0uTHThG5mrLsY3XUBO2&#10;Dhv3Pf9B+2GNm6841/anmjejinboioMdYzrCt/K1FuuaeYN7ME/upQwOGps7C30oc9Hoi3ZM8DqO&#10;ea5zTq+nxgsb4yHHjEfURm6chzYG89ajpXjXE6sRPxfvvTEdjAOLvR1WaK+oMZfVv7MfuitLHXVM&#10;ZsVsjRgOvovuYnt0F/XPvAfaVV7SLtTYsPpvNSZMn57aSz+4uVaxafu+89lcU7Hx0AY8Ia7+nLhE&#10;x4g9xbZoPfj4gfz1J4adGP6ftqnKMnLtmCO//GVbzGAxS4apuSxj3ToiN7Dz1dgSl9okxjL9O+eK&#10;hlXUB32+r2kDM6c0uf+MafR973h82enxjT98ji3FeqAtQ7tE5n+BiZmXgu3JXcC5a45ac78tNkd1&#10;WXxnQy/CxTmf2eCYfeH2S2zL6/3raKAdizYeXdNy7vcFZbJrx7HSDZlDRRuVPLEtXmxzu7HOxm8s&#10;xbbcIseaYVfcY8udHJsMbd2yaSevIbbCMAAdYZwJvC+7IvyaDBtaZPA/sffDzjZtccvn2zhm/HrG&#10;gWkPHDbB1ls3LzeOOX+azyP2QJabdq2+Q+smx3Dbl8n7xXuWnE68l1n6znWBK/KsSvlZt8+9/XhZ&#10;+6lD9qV0jDm9Mo6Z8920lH3y0O+Se0eG8f5b1Eb21x7ChMR26CfGF/aEEpsida1s7vblho0C7nU/&#10;8MYlx+06nXrGZ8czx46i9gq/Oo7DPPVP6It2vl/sLPT/il3OSWhsh2PE/N7/a921HYC1+rX/+g3j&#10;pb/hfWYOXnTYaZzzV65t/tN8+T2PB8uMGXvBexi2wIsttzDr8Cil338/H3FMhtkf1D6fuYl4h7WF&#10;2Je0b2f87dWry3uf39IPR0tkvk/0X/HP4/0VfqHhrMvs73WkyELX+U5bi/GUjiMzf1XlLIBjqcvD&#10;9uiYAK7T82qP8VgZS0q/O3NzwrFm2bT3jG21vZjWGqqYJcO0o219/JtYNm2WC9PWbdc51twin5d6&#10;Jhwre9+OY8mxblxEx0Z0rFwx7F/j2Mot1zu+wSX/00L75PXHxjY4Zk7F8gPJDkv3AeQGv7HkXg27&#10;49jmf/tyji3jmR3bvOjK4lpxTN7WtXGN+LUybgCmytzuo7QNT449x2dbvKoY18RS+K5Z4FhihLSJ&#10;oePbx5pl78PyKW185l5m/1o6pst1WAQftyLTNo5NTrJf1n3P4Zulc1f67junxAXveecKsH4Yg/iA&#10;eF2LY531aV3IMd77R9S36tMVwx7z3vvuzzqbumsd3kpsHvbx+D+yq/g1ciPy/yt+Y8yzwr00/lDt&#10;Jc9ePasxYgfeF2OSDy8fp/z47BF1WhZ6bn1tpcUecb3qzU8fP50Y9nu26X/Sc9lPsl+sDSHzosOL&#10;xOXDhPKVtS2iPsdmEU6hy6grlT+KZfimTeH79Mkca91+YucoMzbXcdLvyC/ylvmlk6vGfjJ1ythc&#10;+4kXj4kFYYxZ9Jx1Uj3GOTqmo+Zph5f0P7svmrrMuf2u4x69rvjJaDu0HzXH9EXoj459f6z7ucZy&#10;Um9bhzWP6OdPu5vt8aKVOhbjNf/HcqzLrnFsp8WaY7BLhlEOaLHD0FcVz7cx66bPq16ZOanQNNM+&#10;d+wjiy1xnFftlzLsjOPajOVwLpaXL+FD1vnMvXhBmTGffW9cRgephTxOH3vYKvnsdm1+B86Vwv3L&#10;f5nXWX69qcng1oF9uvRYApfeG4vPQM7WmLfmGCyTY4Nl8XPxfPV9+fxlxowDlFdhlgxzvTkGk4Zd&#10;b9rV52d9uF2wIYztssdS9gRtCoNfHLf1Weu7aVNcbI2JU/Qa+Z3nNP7JGMPKl10ce0i/0GL+xMob&#10;db/6cdoTqWPGMj5OPbQutk1l9D+HXaPtG82uyusrv7CZcO6XXO8rC3q0cnGU/bBsh5epr9bZg8+T&#10;e2z90XZq/rmXzl1IPXUctXEn8vbxg2/TH/j08WRLPPnYfj8dGpbhezD241n6hKWnUkesJ/QNO6Yx&#10;7MJ20PkPs4wNnt+wX/m10EVzvXSVOsx+ueOGrt6+QweS8+fNW9q/H9MPzDiT2EfUVbQpzgvY9VNG&#10;yimKcR9yzDrcsYzJMcz2XsqzivmAkbRT7eOXYym0Jb0e/nQ7bNt71E43Z7pNLj8T+w3tYvv+Ku1q&#10;+eHShsLGrZ3lnPHJcU6W8/j8Tp3X7X/FdqM3lrlNrvHrBrtit+9brMNgmRwbXCjmyplmzRHHhiZz&#10;DLTcSuHaXi5lp0knw4pVxTPXtUtq79u2e86ZG3fh0eQwfajmUy0331ff6911c6+1Jc4YjeGjKl/W&#10;Ni7Bz/q+ktMJX2zYk7hWNZSfF25l3c9jW/ar8Ry9rTnWsbEby6gz9sXUOCnGHWIrhHX6iTcNVjbI&#10;8sfVuvF9xjJa5+yvGY9hXLyxHBU7z3IwzHjFbGMfl/bf5rwRXU9YbnbDjpeHMzAycRv8r+eUF5bF&#10;hqj9/5WFa5FR8YHxjHuc8zv6NRZ9YWq0F8QterzY/r1ux9N8/038djLMe//u6mRLPDHs92NY32tZ&#10;5ngex7qoZeKX0k5gv89680C9o91ORqG5YEnl9+Cz63BFdmXuPRiUJb/NXLF8rzbT7y3Leq4X/WWu&#10;H4wfwI7x7Pz7Ytc5sVpn2Fn6fHKMcifHOPdqZ4mPgfbhqfYT+8nUUc/vPJy2H1lS34orQ0/Y/tpG&#10;70rbzfb6w7Y7+oV90+5zrLZl7ePVht2L+1o2MOPmer3iTYz1kGexv6ldhibZ2dVWGxvre23Ib4Ze&#10;cRlGjP2jacKvjZlTY06b4sa3YpKMHfbB3XLjU7HKz7Vtxn6w/xY/M86Z/zZ45n+Tr7ui1t14V/fC&#10;a1oL98jrpT31Hb3J36TmqXhEeabtbmgt+UTbrd0u/JFjzbbWXFnezrGb+GWsrUVezSLDFo4da77S&#10;hVwX/SttIM7/p/08OdmwF34Jx4yn7zje2EHUYbFnwBb+ZxXXi1/GzTvO8wXXZXlpgVuO/zJ+fsYg&#10;sm4M4mvfx7yT3m9yzlHUYuaZit2Gc6SPSf12/JkMe/Dd/9BWYEukj3F19eFkS/yT2veaJ//VJSz7&#10;9OF93kXjqWSA3HKsdHGsPm8cK51UNn19ZNo6rGMVB5y4QraFf2zTTmg90JZnW525YY0Zf02uhtcH&#10;6hA2FuYiSh15JAuN2ZKTMAwW3s2x1meer/b1umKjjL+seNZzg1bM2WAPDG2b1Ob3sd9PoT53fHXl&#10;apA96i31V9murmsD2lO4OYt92PXz8O9nG9+FfxzL8zVHbLOnjommGXF/cE7e7dv41le1XHWYx3Df&#10;jTsrn0oTlo4ivxQ5prbzax/cl2Jbs8ylx6rPZddTz1H6frIu31rT9jWHWeR+ejNK8Ym+Plpr34e4&#10;/jlaDL9LjWkaS9rlZ7DEPGixI9OnmByDF7JLhqnRJ8tae8kv22VLb8v6ose0P6K1ZFL7u3a2ROqK&#10;c2/1fOthLOeNvTB89PfNSOwM8MViLJLHTV4b4yPQXA/hwnU9VnbF1mSVu2D0Kakf8YnBsafE7MYn&#10;DKN8z9tnF7+XzMK+msK6Y786dj6+Td89GJa4I59Zs4zlGz5rT7T/p+Z8iu/BPqtziD34nvnJvvsG&#10;nqHD8LN/+HB1YtiJYV9FXObnj1f4M/T3ajORXdo81GOu1+fSY9WPjBab9kc4go+s8o6WnitN57p2&#10;j7K/WCcOtK9qMv1mV4x90uZou5tYEI5XeozztR4LI+UldZ4y7Yr2C5f4xdJlFY/s9V5Q7+yb2mbY&#10;3hm7lraG+lx9+OrH2xZf4xj1e91WmqvYo/2kc4fsY9tsT9UD2o+McaP9u1bKtlT+mfp+cm1wctoh&#10;6QsXXzZ2TDbAkbkevhl/LgOrTIapG8PK4mXxuTjTWmoeZzlmc+36UobZ7nlc9I/x7WuhnVQbeZ60&#10;jbm24uymJWUs/fxRJsO4zrXPULEbPgeuHU3gHLE7PQYPiis8VzWZfQZt5Nz7aVeETZNjzSyXSynW&#10;ybsqrcF8Ro7vquL5ef6U0vXlU3I9+ort5ZPj+WJL37Ex17Ad3/ey6la9z3LqgRyjPDKWI0Xb4siZ&#10;OLZp56+xniOGA4ZdcizZ3raAvraKOdzyHiZ2g75T+YXNjyinyoa42hOdF7eL8Yj6wcJlr5l66Pjm&#10;R84DA8Mc52w78fHqHQz79atow/6reuDEsa/mHfj58wfiC6mrxClV7g+1l0xojaRdsfuEIx6D97vG&#10;UrIvbDku5m/TRmlsrnZGfVQH2sx3tGNXjGf7+E7fGflimZcz8fmPGEMJQ58Q++G51Fn6xc6xa1ru&#10;4li3A+Yu6Ou0H2l9D89o+zbO2P7JHuwm2gepw7P4eRTbr9ZV3Y5OfslIj0mbV8U+gNys86U/z+ey&#10;M41YA/rMziWVWDj1RJjHddDOWKYdcnBt6hzbGNqeXVlYZ+7WxEiqb8b28tf1Mdf/6HoVx4ztCr8t&#10;/19zdFnGD1Ysk/87hskz7pmayHvXzJyaUH3YZV53Hbu1r32H+Qyy7rF8PtrDYAnHnsXPatxs47x+&#10;nhyrWECZJJ8mt7jvxTU1Wum05lcvm2M+T7WGxXNP3yrXEk5wfbnevCdyzD6KfRPycaCRHA+WIgNS&#10;rDdlt4hPl7pSWgs9ZjwipT9vS/cxxsP6Uxxb80bVuGX6ntg0qnBtxBpmrBfbzHla8YcV65QYDvy1&#10;b7DTHl653LMsDOP/yUPzgT8nbth4xzDMa4wt8f8Mhp0x9uPtaXzYiV9fDb/WfswvP//EO06bRJ28&#10;TBtg3o3BMfnSBb5k/DSce8o4LmM0ime0D7Ensl0OwbEz/NiyRW2mjeIVxz4wBuU9zPz07uW9j8Tn&#10;X727wq7xCn+Zc88S/wT32lZYdktZdrceS3vAmNHEeGkDUdNxvcm9RX3UrrMxxXWYQ7tj++f/LWbJ&#10;raUMe03blGIXaptT84o2r3wgwxbF9m4XXXbb2O2p497qe+6bx6I0z9I2p43udls2qHPUVDeV0j81&#10;/5q+v/L/FQ+qfe/+erN5t2T/l2uBMRW3qA4s+2FzsWyKaq3SeeZgnCU6t7RuOGY7r9ZVmx1xa/1c&#10;urA0cc/hOZdhBNfn8ohxzq8ahg3e7zjm85g2vbv11/qc1mfVHHvZHOP8HfNqfuzX4/OMP6Tt910y&#10;P+J1hpUGM7bQ2PmU8Anf2GBYOHakwapfVr+pHL5whTr1DC5ajN8w54YMa63l8o1jltl24Lkmf3fW&#10;jT2sYhzx28GxjWU8J58Z/yPzrsgwche0/dOYenWY81FYPw/YVE7jw37/mIa1rT6t333///bTZ5gy&#10;4uMHy9Q1+p0qvoNl+oewAcZtRaZVSQ798ZuMmTZ+g99cEkfynJj7l4w9ecMYFcdLq8s+kDfWcW0H&#10;crfFngHPLh4xLiV+N+YQxG+WHAbyiaJfzrFk1nXnfJn9WeOoKPZpE9/l/vJM7g6/eHJi8b+6b26f&#10;Mzoqem3YH+VXGEb7hG5qbRW/i//LY6Xwf4c/pDlVS/nVRfumvkd9JMzHBvsf2zegHSrGcXx5lv58&#10;M812seyQba9sXehy6hTaqNgOabMSI7ku+U7f0l7jlQ5rPRaG0T+vuHuXtGVqsqmdNpZNP5jsQAd5&#10;XdrTbivyt/RkM7GOVTZF7YsUYn4Sg8I5t+0b++Rg+eGOYuzDr/Ff4FxpZe9Z9ym439zT6N6+zy6b&#10;b1MTX9fOMkxfsXYJS+f2DSs4r9xofrVOrHmb7Rt5jvK/9ftVYxztU8mkh0Nj8c7m3cWmCMsewDDf&#10;4YyPhHHJh5j3XHsEfTHWd3k4eJeMPzSHr/owbKXOxk4oy1g/8Cy3UgzL3BTOucIzz/wrQ5PZNzEO&#10;KmMHzIGaeP7yEZhf3zkoHuEPM++3cwSc8nTc3YaeGPN13J9ffvmF95y2g/6ldrKM62L8snbDxORT&#10;16K/tDveUOSZvoCOCbZeWIzT6v6kdcb6d2CM5bsfy874AZZ9YJ4qcw47RqXmftliJzu3SPJ8kwP1&#10;IfMo6VvoNqDmqzAfwpjjAp4ll5XXTXugv+/x2XmtyziK7UyxR95oF1SnDZ7QLrmtGKRdqrRpjhX/&#10;ofYi+9vDfkRbKZ+ae1nKKAvHkZmy+bG5SNiv5qWRZ3XuTS/6m61NXtdtq8MyeTY4pl4r3VI8a32W&#10;WL+FbTu7JG1Xxj/LrRQZtnCMbWqnsve1LqR/I79gbMb0wrG5dF2uPa3xWzUmXY5uPrn2iyXuIzH5&#10;jjsg3pL1mkOFJe9CdIIs9Rq8TsqmyQa/wjKOz32YfQ6f17hvc+yy/OpCXEhY5mff66mped72Y8Iw&#10;bZbaEttOV3Y5eSbDvOdrn8L+hufs2JJ69vZh7OvIL9+7KmfosfS/xvvZDLvv5/jIBsNiv6j3Mzm2&#10;+X3GhFGnyp7YHIO1aiiuVz1VsRqb/9S54WVZuMV70OMmvZ+9TQ7q59Pm4LUbQ1L5Dbgm5noxJ9Y5&#10;ub6fos+MA/r730/5Ek+c+jo49SXPwbnH1Ui2E8lnCoe0lecdx1aonbByt1FfsXesJWOc5UPKxrPE&#10;BT+x3qM1jL+g3ugX09aoreYd9grHAsRfRn/eOmWMlDm6n8ANbZVhmdcBk84e0L+FZfoQzC9S+qz7&#10;t21j1CZpqb5tNJ7r2cZx1ZlyNxpt65+nXZM91u1oKW2s8Mo2yd+PtsbPKTkOXMuxBhtbq7HM8WXz&#10;F3Ns8K85SFtpezk5pi8qbXnFV3Q7bxvVvHC52vFuXCceI3mC4UZrsanHOFZiNWnTy/9VtsNwbHCr&#10;YvZo20e+CvnlOOSNY7BwsTF6TRvHGIPBM+9SsfjGfg8/3+TX4HTzei6LKXuO1X2r3BuljSbHhh7z&#10;WdzNMe4t91e/WMdJ2OdqG60c85ytmVvnpe+W92hjWOoM74h+sbIpGseh3cC+Fvk7Uti245j1y36j&#10;vl7rD+8lGt65JpLLNFqs80nBMK6z4udh2BIv2ppL31gzrGOYYltEm/3IfIHPyYGausY1Wr/vO08M&#10;dkR9YtpFtK9+/PgRW+L/P+3Xl7Rxp33+HM9TG/h75n1K7Mdoz22/ZYfxjNoabyrWCbdb/1IHaT8c&#10;42I9lGEp1MVon2y3Lj2mj1i6zPHAr81Z+0xdBkeo009p//N7mKIGVFeFZVzHOodFs8xls+Y4F0ji&#10;G7U9ykhsjokL0U5oH5p2qPrUtBuyI/+7/sfGMY/tvKTqPG2XHsNS/W/nIc19CdO4Xq/Z47PPP8Wx&#10;wdFcj9dC+Ycc4x52vPuMXYyvq+17C9vUPOTDS5Fn6h+3ue52fld6DF7opyOeIz6xobvUXmEIbfq2&#10;POaYLKwSbTXO4bU5nuCwlBp3cKzBZNjQQLTXzdNaljbcccx7Bvtv5ljb/HiePOvb9Jias5glH8o3&#10;1rZE/XLNr2gx/rscS3yHz5u+Suuw9HkGw8Kx1B3nucT2PVk24jzgWOyJ9sl4d42N8vcX+J43hnXe&#10;EHP6qqOGFuPZbByzH1BF+2LFJpamzLO0D4CGO+Ave/PcvB5qvbK1nNFflKc/DI6dk3PKWJfPnz5+&#10;lf78E4f+HBz6Tz3nzx/fwxj73NoR1TK01/QVi2G2zxbrnN+XDrPdDse0mdmfpK7XGKDBL9qbjWMy&#10;TjvjEzQZugy/mSxzjNkbx0xT715it3+BdpN3ajk1UrjC+crOZ19SbVZ+M+034Vi3I1zv5Nlg2C4m&#10;hP22sdR1/Bs5Ns5XHJODtDnjt+ULgWfaYGFZa734/rkffg7HOIbt3gXz2dsGem/KHrZqsLGNdjKx&#10;5Ggcl7axtqVpZ6ceq7ZefSaLSo/pg1qYJT+6qLPso/N9/FP6qeKr8jddimtp+9BTiU+kDSy/WLEq&#10;7XnYurbtrsu3YozXqZ8uhXOq+eo6OA+c7FJj5IzTV7/xf/xv4VYxrM87Y9y5L54/ee2xiWkXSxxO&#10;bIVwKnZD7Ycbu9pndRE9xneL1vVZl13Re6yNlHvMsufdcj12U7b7/+qZyLARn6ht2ec6nnP1b4YO&#10;m+8luot3L7nr4VjmdOaz75Lji82nWHNbDo7RT9I3pi3RnFK+/9ovtPdbJ9SIW/xJsapiPjb9FaZx&#10;L9WWsT3zO+Oa1FjGJZrr1H6XY2ccE6Yt8fz+/7Lte/a/uPfzz387MewUl/iHeQd+/tvnxDLabpSf&#10;yPffcswxtQvbmmMyzEJdbLtIx/9lGfui9nljfvVHP4djxH5gX/xADMiVc8lje9I2Yh1OTLBtlW2R&#10;NpxuN6jvsXkOjpUWa7/EfWw68M1iO7KUM+svnzcecUyuVVvU3Rwb/jUZZhvG/s2xyu+lTuP8cs+i&#10;bqOPPfMysP8/5Nhg12XaTXlWbfe/zbHBko13Pa66GegSXdZ2RTTJnRyzTzL8S61VWp/tOCbPZBnH&#10;jTYbS+MTVsZuDFu5WXmnijfFLM+5vkvFsWELtq+jLls4ttkX1WtV2ifZ11/XXQzWZtq6x3HPfhcN&#10;BvOi+Th21QXtA9Wfsq/SGt336gxNE+1FzJ92xGIY7xzr50txvmbnUH4My2qeMBlWHCuGVV5EfVky&#10;zFwblrs5Rp8hfQh83YzBS47EEVPfczElx4HjP+9/S/lfrukv2BofJFe1fvL/VF/4dJyTdvpa3gHf&#10;a21N1uXSQ9r4YBn6I2VwbbMrljaTY7JNlnU+VXOVum69zFxO9tvp87afTI59Zk6ST+/f3Pvw7h31&#10;6k1sJ5WvlHgR9JlxE/Gn23ZEf5W9LzqLNkSu6cu6jWGJa7Stob1IPEh01WDSP+BYjROXYeosfiNP&#10;w9TBLxl2zLGMhavvy4+mzbF4bG6wblNrSVvJfa7SeW9vsyva10Y/fIkea4bAsuJYMSs6zPi1Lmo5&#10;9q2YR7TIGCPWuqj1SOnITU9uuqZsjSvHEiNB29vxKfreHP+cAt9yPpb+D+2GFQtZWm+7F9ql+3xD&#10;Q616jHcqjBmc2nFMpqF9U+g3aXvse94xq83fLPOOyg95aV/L+z/efftQvH8+8847o+2wGeb75HtY&#10;sUdlO0wsLeza3k/6T3w2X6F6TIaVL9g4KusV7zfv1pYb0b6e7CqG/SOOhWEwL/YM6pljTJ5Tb54R&#10;s+G45iroL3TYExj2hFyJ9q0+Xr09jW8+abA/dB/m119/TYyZ8+xp5+hccdoltOkX18rm2Ox6Rp1/&#10;Tp13/8kx6pf8in2EPmPasvQvsdvTfjrni3rMsdIf3jtemrmryP9xiDYjfg27SI3Xpi9MzEePdYnm&#10;cS6JtA9lqzGeMX1h25Wj0mOro5PsU4+YePVVtYG2VxRYHDtmWDXycO04NbgVXxl847sUj0lbJNMq&#10;37E+Mlhm+5c2kN/BYeezj15IW0t76/n7Gmh7L7BD2v7KicQrcq/CgbAGjUPbr9Ypu2LbBotFrX2K&#10;UfQVZFVsiu638KwZxtLftC4q+16NY9txLByQt81Z4zzNvVHapa5Tvm4lsX4wd2pK+TsYnPPxP+p8&#10;xbL2R4Vd4br21eb7iLWQL6Ps7bODU8PWOPsH47rzfKPXSsOVX7R0+HPezeTz4J19njL0Ob99Ctdi&#10;o0w8YudkK7v2ddt1jZ80VlGmVaHvxDtZ76gcK34Z09RjWmSYfrFLYluTn57r2bTXxrEeDzCXPLfO&#10;06GdPmMHLh8xZ3vZJI0Ddu6kB98xP8x32BGJ5Tj/6//ig/4WXj5k/oR3f+j262vRBKfr+Ar0KfEf&#10;H98fsAHKIhlSdbj1T+UKLpujGsy4xMwZQX+wY3zTxtG3lIf2G62H9jPtb9rPDMvwk713fBkc+8D5&#10;1GUf3r0lppHcgOgJj5uYD/NnwRl9UuGYfV7mWLc417rzwvfc8BWjr71nFPvN2iTljLpOtnDNlvbd&#10;59gefyn6uRIvEj5VW1a5GorhHfMhy4ph+kqGNnTJ77dS26c/LedR58k3+/xwkPbsMXlObHuN9ZAN&#10;siaxffKL9WmbG3bDyaLBOOPwE8MGu4wN1DeW8c78Ngz0GKPIkv3YsLK1lW1t00OTKWFDcez6eO7i&#10;VjOpbY/r0u9uK7Jznmdh2Nw2uLTptNJk3qeModAPZIGxs8Ai383rZXAMBtS+xiaxX5/Ddw5t9oTl&#10;1GIwyhgNx/z7fnVfqXRX+WmtG85x4ngs30ntiGqwKvhU2+fM+6L9wqIdXp+yfb3OTb+xzPriWLH2&#10;hbkshuUZ+sx5R8wxFYbBqOe8S87j7niWh3DsIeOaH32PFqMOGMfymZjEU/v6FbSvJy34u76HP32+&#10;Qjc5lkjbmPMpFc86js92OH4y2wv8FcYzJNchbUjitWFW2/tjA6Eu1ZxI2P+phwd8NIn5wMZ4pS6L&#10;NnvL8g12RnLcUk8d32a+R/1hthXG4BtP+YCYq/v2Ob+3fJuS8TC2M5TJMXk2WcYxjGMZPDP3xtRN&#10;9I3Val2KWcXArPPfwzWY6Ljrti/1srXYGdcqz+Zv/F0+GxcyYh5llwybHCtN5/WEY7SptvkVa192&#10;uNIyaCjHDnPvqmxsmPa9wbzoMOMRjYnvNi/L0nbu39ory6GxrnNsMGbhWPFjaCW4s/Fq4V9zYSxv&#10;/83wSd3Er952dKy2Fe60GdzZtsOzWziWmFje00v+b+3vPa/7riaOLoctT3zffU/yzvNMfaem3lr8&#10;X7F3l/YyL4b7lBaTJ8ZX8K4Y+xsbIteoBuPY8SVj+3TOlF08h/GTSzmQOyA5qHh2yTPCd7Ej8v/i&#10;88OWIBMv4KTnSr+O+nD+A3ZEfGL6ABwX9vPPP/+ubceJlydefk3vgLmsHLv6AruFdkTHbWZ8cdpk&#10;22X0ifWI0nayjB2jDaqxR2i0YV8sO/6wNarJ0BXGZTtW1vkirxgDYG7Sj1fvM1eEc3A5B4p2y/jH&#10;0kbQ36Wfe585nX747jvKN/Dsm4yHkWeZI36wbMezsIy2RSbClfDMNiqfx7Z8dlszS44NlrkcGm/O&#10;48Zvs469tXm2iwHhOLaD9V3HN5b+ah0WDUi/vGLh6h7avjYbrmsf7XHwiz6Cpfdz2fa7tkeq3yYL&#10;ud+r/S8c4zc7fxG6qDVatBDXEVbIk1s5pq4ZhX2mLW/Y83psXtrc3u/acrMjTg3mObvcyrHSr47z&#10;2J2Xc9uvMg7weikNNOP22e9CuzL7Vo42tbH9CvsqvBc898Qb+u6Z9yJxiNq1y7btdxXPUQwrmwXP&#10;POzSB6bdYugvrkv9Vbk69B3zTPAZT44t/GqWHejLWd7wzM1p/4q5sLXdR3txncZzONZT3ffQ/hzz&#10;rdxnecmcSdr5D8QE//rraWzz19Smnq7lv8N4x0y/e039kWXUw9R7x9HIsMSgD/uYPh7KJe2CfvVo&#10;M5b6nyueqmM/Nl+AthLze8gyfWRqsWLZh+RlzNycjP207iYnHPnfYjdplkWXfXvvPjaU0mXDtsP3&#10;cmzHssGhyS7jC7tMnsm0jVnNrop7pC3jGJNj8mswrP1lzbHt86bdNv212jDlWusz7if3rmIVZEiV&#10;lVXH6+7bcf1+1/6pxGBjlzoej7V+XvWY48d2cRfX2LFqre3a+hp7ueNJ+wBZ9pi9G5fNS88pu+46&#10;945txTH7T963tcjP1aYYGx77lR5j/7zHxqDWs0j/zD4aJTZobdEyzPcDhllKazXDxtL3weI+xiOi&#10;zyoXjjFQjrHUD1ZjI8MvuJk5m7GBlj2RupD8v5vdsOyH+DWpGwf6cRkjZj8E/lsPntlnhF/2fYph&#10;jLnGLvGImPpH5Ko/45pfk2fx44fTvGEnZvx3mPH13vffwpjXL2QR8YTkULQ8zZjg9hlZd6vvqa1D&#10;XVY8G7l6qYOJA6E+2hdtX4D2EudDekuMh+PKPsIz4xg/vsVn9vY9sSDvmUftAz60q+xjbP4T4k7O&#10;6R87t9P9v/wFTWZfVBsjvgH9ZvopbmNZNNaI02d9xjsu69OfP/YNz7JO+0YfO7Ec0WPaGbURck20&#10;K9s4hevrU4PRniaO32XaUfa1by3P0ibbV9jKXe16jVMb7bn9fRjQrLvuj5JrxnPsYzomz3gmxnCo&#10;r24+5+BXs5Nl661aLv9r/rfihIzZ7+vYhyqTbSvP+B83XkOPUaB/JL/297HO5T0t+8B2jj6XS7VX&#10;7MfaDeVUmMUzRdekxIbNc47NUD22FvaHW5bwi++Sl4PPvpPG0mvLC7uwifuuvjQGg3s6uYVv7jWl&#10;c/623ytLNHSNuZNjlUtRf3LlkIO/2r7Reo5pTh0gjt54xMfwy9wcL54+uHd48/LeL7/8dLIjnvxQ&#10;p3fglnfg86cPqV+Vd5Q4X9on62zllKq22z5o+qG0Nc2xnu9yn3eHuA/aTn3cif/AB/CWWLoP5Cr9&#10;9JaYfOMZifn4jJ3xt18+3/v1l5/v/UTugXfYG+3bXtAGnf2Vef/+oh7Ttlgss28alsmzME2uDd8F&#10;7c3GKMdOb2Xl2bq91tFo4dfZvTNyMJzbF5Zfg2EXxGjYxlzg48oSrmXceLYNm5XMStur/6VLsay0&#10;hNuabXIRGxcl9lq237T0+xoXUHokTLDPHp4tNr/wCU7Fdtj2w2MfWXMMXvHsZglT3MazptS19pJn&#10;Tqxql2L1qjHLD9jf93L9L33NN3Ir516YxvsS7cf1eR2tpzZNW+fbXYf9g6PSY/5Kc/Fs4cL1Iq/U&#10;ZTcxTnsefRi+M6da4hBZNy+NfTjrRcY1E4eRnMSxH6K5sA9akrOed925mTduGdfjZxnmfmfRasZK&#10;OQ6lYnbxgdFH0/bwhLyINS7su9Q37ckfrt4QU3+yI369euCkj76WZ/MLOQDeMX7Z/NoviQGRVdoT&#10;n/xf9s50OY4jScJ4grX9se//TjujkVakJOogAYIEgcYNUqRmv88jo6oahDSHaYagJmkWltUHuqur&#10;kuHpER6R/B/Wp6pvrHhKcTJrWe0xECwzPyAvS3xFXsY6tY08mvoP/2+7F+clmjt75t+Aae+uTw/e&#10;3ZyDY1fEHdkXFO52Yr2MGkZzFk/+Eo2xvOybwctKAyKmGW+pfIbr7+orZewQDIt53FbPqScJfoFT&#10;jsW/WL+LLa6JY+0fxafiT16HrP2D5fc4CP6teEHFX9f3ig9cQ65NbPCU9vXJPw4ekePBNzyOPwZT&#10;9dNixKHrCjFIbsM139qSx+J6r3h2D8vAOflcYRifFY7UuMa9NZ78m1bnEo1EcqjGn7FgXWNfXYf+&#10;7Kp1Zk6ED4KlYFfr7LfnnGP1G57TwLEX4Htj4/a8jOH2tck9G+uOzleu9977LYap4ygtR8UPRx0z&#10;r9Xf8HmuWZgL3c+6jxNHZO5bC2aftWg4mN/+rqqfRKPLWs0cV+PXDgzT7PXb+zOHjzH/qy7Mv0Wj&#10;wd638jk5nhzQ2KG9EY2jO+ez5yXX1n1W37LGnH1+J048Fpz4HM7DfWJvr9jv+ZUYVb5z4SbBMp7D&#10;z5rX7p4M8VMv8FONZeIZZv1M6qb5v559eYkz2tu7dCBoGsGsK+KN9su/uVQHcpFc2iW8bce6VTxz&#10;z5jEGeFiT6L/KA3IU7jaN9bR8P/fHIc1cNbX2HOuNZAdJ6r4kfGkb9FXD20ka2xxrLQa5ctWjSOc&#10;DPzQ1BoWlsm9CssrVqjvL/N6tFYtPbzwwZ3DcS3wa5bPWXAMvBKzhrWvXnEMPiBv0tdHTz78vo/F&#10;JzDM18Sq6i0FjlEfllzmeE4MEUPlO42l/XjpLYhfTb5vM/b6xeuhJlTzvA753R3PKxwvrlff6Vpm&#10;nQMLb+cc+vXaQ855Rpw6OOb5NSY2jnmNC2Ot1VN/VPFf813fY4yuRzD5eO0HVOP33usNhjV3T+yQ&#10;9yZuOH5n57xqXNdrua/8zuwbtp3fXG97LO+IDarX2L12r1n1TcxdsGdHnzbzw2dqPHhPaaH8f8H/&#10;HXpKvX5hbo15x7yVg0XTBIap6fieOgDXjmf0HDNW8Tn4jXmOE2cf4xx4e3fD/0d0VKw1jRnGV+uv&#10;9V2O+mr5Qfw0mCau5f955azDzRrH9GdqG429sC5NfoD/99bQ5P/+yJ9dwc/Ug6TejPzZ5Y7+kCdv&#10;8HGH/H//Zqkns6bsKbkzzd6o7p0RTbS5DfzCil8emwMRwyoXUjhWHM3Ykzi2aDfwzY1fPa44Vn29&#10;7mOYWPYRjnEdWn/Q12hvlFux1r6PF9vHC46ZmxPbeP+CY1zzaMq5vtWnqXpceCxWlVZxg2NghGsO&#10;sWLlhms8U1zz89dY3jauJ44UZvl6XRdjf3J17v89zE58Gdx03ZJ+L5yTc+G3cMy65cJnr3Hh2JLn&#10;8p6ANc0D1Rs2bu2P3F/uvTVgreFZ50Hd+54L4V98ZuPz9v4t6w9+V9Ykz2t9dkzO0H3Den8A9Yiv&#10;yUeeMZ93I99V6zPXaTx/UvM7Nc3piYg+yvvO+bveCsYyj7/7Gh3T13+mHuwL8nIVR7Qf5MX5xYwj&#10;/koO5DH6y3lOjxfHP7z/AD+ybppaJWIg6Y/jullck0fAz4w3Gkcr7Yf+ap+XhZOJY8EyRrAse86T&#10;G6i+cei78Aenr9GCGHMkrik/u0Wrf2sNNcfnrEtfH7/Gxz0vjCIHHm1+cIw82hM0IZjaEG1PO72H&#10;Y/YHGRimDg2/t8Wx+7mWPMafFR+r3hzNwbZj+8Hy6XVt4g/F/OHv90ZxQd9MPEvcjXms1npY5e7K&#10;Z+ccg2V8Hhi5cCmPNa55ayGjg8ffliakYokVy/O+iX9q6IuX9ec8iGP53f528C7rltpDVHwR29Wr&#10;pIc0r4ez8DtTNy9uwVPMs4pj9/FrP64ofxR7G1/pPy9Wgt2pVzf2u7XwrsakXq9sHg/tYesQw7uM&#10;H8q7MTlOaQ5di7XeUH4E38p5M3eDuYX7fe6vub7R0oPP9mCrfQCs3yPfZYzBtZn7nKHxaKu9PNUu&#10;8lnyaO+f91h+CH795YsnB19+8eXB06+oaUbPYUzc+olz+nK8nzVhk4NODP+d58AvB3fXl8QAjff7&#10;/1SdVv0/178VjrkuN9ZoDM3X9AfWgrp+Jb505Ppc4zFj4knExsyX1/pdrubnm1cghwaW3YBjd5eM&#10;5+j2wTLrZVz/6n9eoCcs3WLpF5/ZjwH77mnZ/jpcLtZ8zHVw+z/xw/iNcTS5EZ/L79k3nhOvH7LN&#10;e/cwStzitbblb/P+/jy1I/CMBbfkhfv5mux5ZexT3+c5avyNfr7xp0dxKMdgWvEax6GhwPfWcT3X&#10;eLf9285x+dkxMayP833cX0b5Szgj5+Hva6z2tWWfyHHPE0fzfvP9nR8Tw/q8Gs9yvsHX1sK4rw+6&#10;PfOYe+b6o+5l1ySv+g1rwEae1N659lrTWCPY8yLxQ3Cs9IZiSvVbs2dh91xzTn9sY/0FzkaTSL2D&#10;2GXtYyy6jcKx1iw6z90zxZi89Sx+h3M2e9mKYfST+u6rPx988acvDr7685+T+zWWeUK+7Ib/Z1PL&#10;8XjX9ZNzff735sP7d+gLzw6uTs0FyKGMF4lfrGtj+IfgmFg24oxiGThWPm3gGH4tMS7e6/gqBtbx&#10;Xu2NOXP8hHqPS3TGVzv6NRJvFMvcp/PNK3QgxnTgc+Yayk8QIxIT8FkPY9iKYx1/9H3xcYkvgS/g&#10;mL75QftHcOzeZ5TmEFwQKwceFX7hl/GtZR5vH6NdG/uMimcLlvkZ+MRg7fac+M7CywdwbMGOem2P&#10;z4FXL8DAFcfq84NhjVmMzV3EgY6rit1L7JTj7FPnfc89X9csXY8djck4l+rzW/k8cUxMjZ4Tbi9m&#10;J8+Fds/a9zJjx5p9Do0hW/PlyDWLrThmjxjXOc4Ha7GOOOfek7n6z1ec01qvN+DNKfNIrfyDNuq/&#10;rCMpDf3QHIJf6i+04Bl8rNdqpXsyJulc4l5xLuKpGvofiB1+939/wsAv6ppdXzmPr9Dvvv/57nde&#10;f37+PmfixryH/5I58MtfD96TN7MPsHvaq78KlrnmbCzb8jL8WuNYr8/1ax2XNN+v9jhaEHzZMbGq&#10;1oq4P/0puskddZ+Xp8epPQuWsU/kjr3NrsC4C/qRmFNXO2I+Jn301YV0LBEMWOuGCuPu45gco2vD&#10;9jAM3xyeFVwSO7b2AG/bvp7PrPxLcz0xbOFfI5a4h2ObvI75neqRDO+Uk/C35oISh+R4/1y2uGaM&#10;sY3YIdd3eQxPPhza+uZijiuOgWGcd/Ot5Zjn5Asvzev4u/ydG9wytlj72Mj7uAfh49xLOfvg7Z2b&#10;q7im5zFinLnGdQ5eJ6+Psd4f0KlaX7FaaVOrfpDXwbPqbyiOgXtgvj0Sve/BMM+Zz6t+veAtcVD3&#10;yau9XKoWxPVSdPKum7peOfFBY4SFW66n1ByKYcYKYua+1HSQ/9LSC9E13ciBiV9H6Des7U/vKutC&#10;nn6Z/Ncz8mDmwty32fWbe0Ab65gcbPrrf4m/nrHJ31wbqs9Xi2Heyp4F5kWMKxqvOSR/ckgdlmN8&#10;2uBjhWPgnjovcxH4MvErz8vJ5Gf41fRG4HFiPPiGN/gI9SDWUu/Uf8WMNb5J/NF+jfb6rr078Tvs&#10;lVuxpBFPwu8bV0rvSNfFYERb4oq8VjwJ/4zvS22YukzOf60Xq9iQ6+uHrXicPr5wqzGrYoKNP+tY&#10;ccTEDsGp3kNUjcK+4afFscHblr/HT7cOpXUXa94KnOA6bvUcjVXi2JE8IZhW7+nXErPkczt2uTwW&#10;u8CwxbwG4/ONIff32EPqJXmxMo/lZmAZa5nSS8hRnBNlfkbV1A0dBxgWTgrXau4VLoYedcWziiN3&#10;DNH9K+U09r7QvI9ireuRytmVViMaJM7PuSaX7zp9dYTWImu7rJnEKLGrzPWR+zU3hqlPcr67fgv/&#10;AgNdb7m/XvYjAu+dH/amVzdr7X50HOFg/4u2Hi0Hc/DF88PUnMw82MSviV+fdg64hrTPttp516/m&#10;wsShwx9YXz9TA1J5JeNGlUPXh6ilp08+djrG1jVWfLHjjJ2rKJxLbt38ukaO7OQYbTPfe07dtDh2&#10;uSPeSdxRjnZ1ehQ/ZkzJHuHGlyo/Iq41V9uO7QfFMH32wDJxTDzL436+sa7f6/Nava9jh52PSz5H&#10;LiXPiHncj+Fa+N70R97DMjmYMcatFSeTl4Wb8Z3dE3kfzzZxwQUnWns4ODOx2MNgGecMxqRvLr63&#10;9ICOmrpEei078p0Lj+R75WliUOe1xMXEk8UsuPYxfTnWOjVjj+CYfAhs2ZqxUbE3On452OCjlfe0&#10;Z8uwp+jQ4WbLY563T5RajtovxXtc90EOlvUT5/fyueurde6tcQE1KM6l0qL0uKPOQz1T1knglxgW&#10;PQfvrd70vr/yZcYRjKOqb3Leug9R1krRlDA3mHfup/INWsRviCE6PqNHjdfOPtC3N7esE2dN8/Th&#10;n9aHz+u/Xv8P79/TL/E8uCKeybH0XUu8KX6scikdM2wNo+vj8LPmaPI0/IK25tzFMn1I1SPVmppY&#10;UGI79ryqOjTrt+VoYtnrl/Y/RrOn/gHfoZ8rbGnuVWv35mHJYckh9dHxhcWvcpzn9JNbDLuPY/Va&#10;YnFwp4pr6psbv8BNfNuKZxzju38Nw35XHNvgmfh1tMUxXgsO8hurf67jwLKHcIzr6G+UwxWvkveI&#10;jz4u7iP38tjn5EVbTluYX5jjtV9yg41h8Ctrp7rua8Eun48ZRzReh3GdC7/4fs7ZWECMWGVrjXpu&#10;1fwRu1hLhUNxjM5wa3L94Bicy3lsP9/GO3twqEN07zw5ZuKjY174G9MLkfjmd2pmn9gTkTgi8cNn&#10;1DNbs2admzV+O9Zbc6/m1XdMPzqvxWObA8ZI1Mm7X0s0IPCtYBn+8AX/jw9Z25uviAZE7iZ2qe0i&#10;FhV/Ewy7h2PEa3p/mPtY5v6d1bfOutMyMc0e/ufk0M7Q8eu3xDK11uZRnn1jjqf83opXxkDxu7GK&#10;C7U/bD1e8vW/iWPtm+V+cj3iXdEiiFeFWeJW90qqY3HOuKHWfKQf99/1KB42lyssCWYax7xnlTvj&#10;N+PPW/uREX9beONrZeo5gltwxeoBv/2eri/u867Xgv1eQ3FKDBuxtI7jNZ54zTzHpU8vuFOxXTGI&#10;38XvTlyQ65RrZQ0gGGauq/lsxX997PuLN/v9S5+N+9gFfnb9Wmv/xa01jqjedvT/VHe4sSWWKIap&#10;S4SH9dxML+xoa5nDwWewftxn863GPZ9+/eTgyVdfHXz9JVp6axufwBN/tH8Jay7m49xfZfrsx+az&#10;5/k8PCeNNb67uybWZ27cPUhco7N+BSMaG8yRJO8PjgXLgmf6jJE3G3iWejOwcMWx4mPL82BgfJR4&#10;piUmZFzIPanJpbnXJD5LHUqtmdVyf5daVPe4LlN/reZRfbQ5vtWS04GveN7q8pa82Yghhlvg/0sb&#10;R87D/QHAqiV2KY6N+Ff74fLP5nTK9nAsuKcOD/N1ed19C5bB/cCIfQOXOE+temKpAWzj90dPwQhX&#10;8jg4FowRvzbfE7wYGLN3PLBFLGJN4D5tXtPC99J/LPeXa+XzclsxZx+Ttp9N3QO/dTUfF89qnXxG&#10;PmP7ODrEDf/KfYRnln7edY9cXg5P/Fod4ljvVGyw4oXqKz4y1j2Fa8XDrHOu/B7afD5PXeyRe3/n&#10;d3E9cn/tvUH+Dv5l/PDpl39ipK6Z3qA/fPcs8/P25nrqOKbe4Df1BhNPHsaTT31djDVe02NKbYac&#10;SS6lbzFeGN+wjDwnfj1g9+OIFU80x1YWLufnJk7EmpvvCT/Db1mDZozInLzvP2ZNfPgTtcLUUbsH&#10;/Cv0ZBnj/4xjem76qlrP74+Fcfs4BmaEn8kNxLIy/bs+t/FKTCrMKj7RzzeOrT7e18Guzfu7dndv&#10;xKeLI4Uh4sgDFvyyzrmt8YyxcWzhShsMW857izX3jxvHxNFaHyRui2/3XFofKNftvOT+b+xrw+eA&#10;k8/b4DZet1xHP6tNPHzAxMxee4hfW+xq/Oo9U5wHiRnC2eXo1fOQY7CsOZijGHYSHlb1285Jv+Ml&#10;2FVrMc+v1io/Uof/fTSI9EH8Fnv6pzz2/jkH7AdW/Tg+TP81MWzOgc98Drx/p67xDD2GuQd19KyT&#10;0R8G08QM8KwwZIyJMRpn7Bz80IY8kJdXU1A1tnweWOW+XPohtWT2Oc46HExLjEis8z1iYNbqxpd8&#10;zd53I2/imlssW2yDueDdxzi2wTL8rvwssT6xBv2Gen/zY+EYyen0sbxjmO8zhxYbWBYe1NqUe6Pc&#10;BBwL9wluiB33bMMpOy66fY94k3PF34qR4Xx+/zjfqscixsc5rlY8UV7p3iLmE/evh/xrnBfjimOD&#10;Y3kdsOfw4TZjg4nt+n6w6gherGY9uj+5D49b25hjH+c9xeedN8W7Ola43nP1hcEv1jPZMyi9qYuj&#10;F65VL98d3H1H3ODsuNZGwUNw8RXnYQ8O9Rv29wzv/N66avrQ04v+B2rBnqE/sS/i4Q/2kgK7+Dvn&#10;tnufz56Ij3N9/anX9/P7P995Yazx53dv6QF8nrrmU3qCuGYONwuW1bo3mDZwzB5A4XBHK45VXkPN&#10;s/5q5NWO0DyDP7HmZvmb8kuVU2tMrLFqgYg/sie8vRtLn6Ymrf0hf5vPJD4VnAXPkgeSfwwOAhaI&#10;B+WHxTD4B1Y1UCs2BceGD1/wTEwbtuwbIo4EvzrmKKY1vu2PYuRWL1HH9f0LRxy4urxPvijHGdym&#10;awPWuF9/h/kprTEM/CL3o6kZTP4KLAqWjXhfMDvPGf/T5C1cC8aqf3Ds19axcWzB2MR1B5YNvOr+&#10;MOY467gwrO73WJd4v4d2w3srTkU7Lw+Tl4/cqWPp573X9KjnvcYacwyOqeHouvrj1H9xvbhu9kLM&#10;7wC/nn/LfmDuC7bhzdYXuB/c+W43c2Cf+bp74sznizP/rntnH/3KnYEd+BS5k7HB9CcyP4X2I/yK&#10;dfYS5/OY+I54VDjmHoVlSx9a/NiCY2IZj/vv98YRu9yNOqHS7Z9kf0+1KXLGc3Jq8W/RAoB7/I1Y&#10;Jo4tubPmP/Ke4Jn4hX/WEvcrHBPDoldsPAIffrxn/Z5lDIYUluy9tz9jjMEIfGzimI79/T0GQ8QP&#10;3zMwRdwZWFv1AWoVxKTiieKoebnSBaob1NTemf8Z1ljm7xi4W7jHb130GfI8vpPvi56Q729dxnbM&#10;GkAe5vUc13LBNB4by1tswbHiyIktD45dGMa9Yj6plS++tWJZ7/v1JvhWuGUdmJhX+6gQI6B/1Et0&#10;nEcjB2avw+Q67W0Fbv1EDFH8Es9cD+Q8PT/m7Clc7+3bubflv8uPzO+ZWPMY5sCHD+wLc03dGXVf&#10;rpHf4FMSa2Q9LB6tdbONZ+KUvEud2do/KLFEMWxgV41/G8eq/xC9HFyPj7V7r9mTLyEumT0R1bKh&#10;308PCGJGi+5DH4uWoU0f3PkcfZyYkporMEK+pU8vztKcqzHgIc61vlYY499vjc9C+/kx79rG+cSQ&#10;exY8axyrcwzmimHGCoNLcLA9HKv6raUGGSxzjyx7aagzzN8FywbuDp7m7+2YYzhrOGxz2XXsdUGu&#10;I3m7XN8xpj6D+730Zsx6ph6rv2hO7diWe4d2/nzYqqNf33N+Qo0YvDs6envRoAlJ7JDeG+4HUz2b&#10;v+a3WZ+GoeEoq/ydmlbjzm+IRZ4zf99N/Jq5n8lB/6PngFqQt3e36EHYn4WaL/Nn4tRL+i6UJgO/&#10;hc94zZq3ey/mWH4mTzL290/gmJ+R/T2PjF36ncYqXZtXv9fqW26eDRxDC5DXWOsvebNwR3mifSLN&#10;p6lpdI1u3K40Cq1xkA8VjjX32WISeHIfb+RMw4rLNKdxbHyo+ttFgyiOhhdWrFMM+ehzFxzz8weP&#10;awwDu8zXtfZkiSnuxROJL4JfjWH6+LUP78A08DbnGNzimoj16iS2vGpzvOp96lqWxr1yo+uaxHVJ&#10;W+2T4n0p3Ub1d2m8cpRP7+RkWGk4+p6CfeRKL07s21E6RvUhrjuSIwSPU7OW32j8tGKHWUNk3WDd&#10;M2sp6u8vrAGjn81jWBPOc5jcZM6BxzEHfvnw/uCde0FfvEntl/rD7LMIRpwEx8x/iWXFz8Qhe4cE&#10;x5LHajzjueCa8cmOLZrzaA1JPV+4+ACWJZYopq1mnOqMXo76wOw35ffh/1of17oA8Ux9gvsipi7Y&#10;PBQ+svHsV+NrI6/W+bUa4Vb383AbnOp+FbVHTMU2t8crjoFZQwdYuaqBX/at1XjNfhixPRwTr/Tl&#10;hVvfqyEf/r36aMBX9nCsuEryb/xmsdw9SqqeYegKjc3GVh1N36t1HNdYTQ/rhiUfmvsydDmsNcSn&#10;jh3uj2qJyIH5HuZQ824/q+uds0ezmg73Ouc8vS7GRav3cGG5nEysz9qANYI13d7nHT3YJv96HD5j&#10;+u55Hx7rHPgAntnnyh5Txvm6h8Ib9rOwL3n3BErOS1wbmPXQ+DdxLHwOf8Zaf82v1LE5k2hJ1LER&#10;t7IOLfHPxBkf8K/2KvJc8HWlExg6t8HPVozaxv7q+Ii8z76tOr19HmMss7UO8hz4Tsx6N/M6Pq7j&#10;fRwTu1aOt3AxOdnCx4buZMQIqzaZGGPqkhnZz83j6mVYuJc8kb5e3Gobua7Gr1UP3/Vc43p7zbHC&#10;Ka/nx1Za09LzyI/L1nhica3iXB1X7Fhj+nCM3FntocL6h/lzDHZ1/Lp0HOKvvwucBsf9Tebsur7R&#10;91rLccn+e5N/Tb/5WP3mPK/HOTd/IX/289vb6g1ydgKG6L/wKa6jWZu/Jvb4avS5WziZOLKx38Kx&#10;rj9zLMyy9qxMLuhzYqhaNnXZ6XuFBkTf2T6z/Wgeq+3H37nmzx6hcLbeb1SfuMT88JGLznwch8PJ&#10;4/as8KrrevfH4pYdz6y4XeObY2nY97FrkyvjexdNCPi21KahH1nycB6rJ6G3Rlvlz+RvxePkl0sf&#10;D/BLjF3ruYq/pI5r1CKv3GrFrL6Wy8h17FqJHdd/px5nMR+XubZofpVRvhUz/kgsGqs++2C/ec3W&#10;bzynZ796ncR+1WvYlxE855rIf+X7xrXVL8rb7m4uDz58+HnGD2f+Z86BOQf+6TmQ3iBv3x3cXF6w&#10;JibmKJbQU/GEfvZqpKMjXOJV1jobNxz5FeORiTk2FygfpT9trduCYeLQsGjeOI4W29oidNsX9m+0&#10;/k1eRtxqh16/jo1vVf1R+eLa38P+/H52eB5Yab/ah/R4PhcckmfJqdTtYc0HEg/9KD5acVJjdIVh&#10;G56WzykcM8a3mnm11Vp7X8/V++RmYlPl1Yq/LRjHa4lLjs8M//I8h9al9idwT9Q6t7V3ZnOurmcw&#10;F+m1rlxkrwV6fdC8rGKKK6YF28CuXjMkf9mxX+8nn1l7fxl3lt8a2wVnfzI2+DQW/SH956NBBLvs&#10;3e/6wr5p6dP/wvvFuoX+UXe3t7P/xvRb/7TfmvzocfKjT35ffqH+7O3dwS16EDWOZ/YIEc/ACH2n&#10;/rz3PqvejWCZOLZgmT2K9KXyrxXH9Ft7Nvyr/jJcjPX/uXyMGKdYZo8Qj62rjXnsc7wnWn1zM+of&#10;4Y2pS/IYThdsjY9vX195PjmjfR8SPwQTjn6kHyW8wMcLJh+9hF9gh6XVax6WPhPRUAws5G8aExsP&#10;C6/kTYVtPR6JmcYgNY9TU9D4t+LdR9iX9w6c5bhrGnKd+3rnmhtjbX1pxwS343580OudWnTvB7kx&#10;85DuadB4V6PaUbmcWLhqVj3OPCCma9+o4+fGOo0P2ifsCfY1Zr4LHqmJ5+pi1EUaWzb+yH3fMa/U&#10;zrt2+uTzfWLIvAdzDvyh54C9Vq+vruj5cx5METNeHxHTekHfRNbiwQB8VPbr2I7418Qa8V3Gu5qT&#10;rbmxwjR95RLbkmsNHAt+BbfELrHMfUS1wrTUUlt7pg0tf+2TZq+j6teX7wRP00N97D1zgh5Sv12Y&#10;IC6P+Cj+1Z796uNe895oTKLbq9cLz1bNxKqdVG8CpomLahTkHI7DmuuVjqY4bOsGC9fW9/bfZBQz&#10;weLW32SdMLCqMIvzEhe0gUWvwd9TMWLEA2s0Vkh8MNe29RpDUyie8f5aWww+K8605dpVzDLnzDkV&#10;nvMbR6xQDKt4YeMY44gbvrAPNNfBWKNxaWPJN/ROm/3n5/p5rl3mHPgUc8AatJ9ZP9/Q8yqafXiR&#10;OapX+Hr7VS0xt3AOc1T6sOo32Dm1FVfEFvylhs8MlvFZ8oT424Ff1k3HeJwaavelHs/tYVewbHCz&#10;xCHViRiTVA/ePtzPIFZ6dh7si44BrpH9if3e/B41//yuwRMzDk7SvGXBjA3WVWx15W/N5ZbxyBwS&#10;nFX85O8y5nH9zfK+wQHzmL8p/XtrCr1WYs4Wp4tPLc+DwfYw9LcsRm3F7nVdg+K3xWe9Lmt8sTjz&#10;Nt/ZMeLoaOCC2WcnNQvqWMxxybXEsIoXtqazatOstYf3GjvkHpyzt89b+P3kXtN3fQrfNb9zzruH&#10;5oC97N7eXmcPtDPif2+SQzPnbxyv+hipS3/B/p7PsdJNVC6nY2M96qvFiMaOxBgTL6zcl4/zXOqT&#10;yk+n3+zCwYglhpfR82rEGRsLU2sdHz6wDDx0zzR781u7a83TuX4Wv3/B3jPNCz/ODxVn3MbZEjM1&#10;bjribB9jwMgXqo8Rk8L35HyljfC5fVwH25sHDWyv7zO2V9enNBZeL9cBvh8ck09tbFkLDG6ba9HH&#10;wTd+t4/BMX+nn+33ej/CK+WB4FbWJXAutfLGR9NLBO3/T/TbcL+ZaFdGvqtwWbwVa41hck/oD3wD&#10;j1cT+9Acms9N3zLnwJwDj2EOuL52nW2ffXUhF6fyKTgOPtL1/Ev9HFqF2ufDmJQ5lf0YpFxGjrPF&#10;stIj7OOYvnG778fKx/SZ4NuGk5XvXmNoW05mP6zk3sLVxLGKW0ZX4nMPWvHEYCq+fw/vxuM9zBn4&#10;tmDd0Ehs/868YXJ65PMeGosvVR6wsdyxtTK/hmP75zEwUBwMvtSaIPV6A39rPTFynl1DR1wwOk/y&#10;XIfPnmSPb3Er9Wrm7MQ84pnHYvHQmsr/1AXdXV+imZ+aw8fw/3Oew8SJOQf+sTlgL8f3727RTl8k&#10;9nhx+iY8Sn+7vyeLWLZaxdQ2WKbPhV+IW83RavTxatF54NdL7yGWDRv8bY9TbTide37qc8WrMz5P&#10;zIwP5vnoJNVKxsS7tsK6tY+Ff1/Y1uMWa9b6K7GqTbzifDfn6d9eoDd/2DgfXg9fDLY2plW9QuNZ&#10;6z57DLcCYzo32ZrGGuWG5gRdS7CuEJNca6hLMadl/xI0lNFRpp67arx8j7r60mjA4+DfZ5z3Dty6&#10;3J2gN7we2DU1G9Nv/GN+Y16veb0e6xyw/9W7uzvw7OLgmp7k5qXkTPp6cc365W3tkz537YVUmKbW&#10;In0ixDTwJtYYFTwQE8q3y2fSh7a5EX+z8o+1Bs3vF0tqLAyrWKS5s8asMdKL9kLbPL+nmZR/gC9a&#10;MLHxyXHBruZcfZ6eM6/nPeCAnzFygTX62M8Uv8TJqqcT7wq3/Z3W29n/xJFrZZyyDX6U+KbXU50N&#10;64VXiRMaKxx8WO1I749Cj8PSGqo5JH44OFfVD7inuHVwauprfxT7copf7tl6S61X1SpP7Hqs/w/n&#10;eU2MmHPg95gDv2RfqHf0dFTDb9+Q82Da68QR5QUn6RtSmjhjkdmrk1jj8SE+E7+c/sHGxIJnQxse&#10;HBv4ZI5n1I5V7ql0I4mvhdcN3BIL8MHVj1hsXDGlehbbfx895K/YimlDPyn+GJM0pgku7fGxxtVl&#10;rHPYf8/Apg2uNb4Fl/1dIx7YvyUa+FHnnLii3Ipr5LV6qdYmOpGROwuOgV/hW+53U9xLrby9vMx7&#10;de5LvvWQhaPxd9Yq7OCo5rvUr87/G7/H/435GXMezTnwOc6B0ofcoQ+5wi9Sl8ZeZPpHedUpen7r&#10;mYuvWe9Fbyx4RfUX1jerb5CrlakncB9PH8eXGytDQ289W3I+zfHgKuZw2t4EGwc+yt8GRxNDVm1/&#10;a/z3x2gl1U6CXekrGAwbtdgDT5MTy7H4Whi75MnMmw0e1dhbmvfSWiw6D/CproPctc36MHkWmB+r&#10;er2qB/B3V98sY7bFw6yPq/3aKl5ovRp4pZ60bdQKRBvPc+pxqpcl/aTYV2UH7t9cX02d/KwtmmuX&#10;OQfmHHhgDtgLy72r3xp/hKtdnZ+i52dfGfiaeo5132jxC/8t98CPLxp18UsOAm6l1yE++fCnn+h3&#10;NOqT8eepbQPbrAto61rt8BkxDgveNJ79yrhwKbEptcHqDdsKT1urnl7G5pMessYKdZ3G/Dh/9xso&#10;reCqGfxYE8Pv4Dea0zo2RpjjkWdUX6jl80YtG30zqvZh3cvAOoiln4acd7k24jyxTHKa3gvrK6ZG&#10;fq6VP8e18jznOW8/5RywB//P4Nrdze3BFTm1y9NTar1Gbg0t4incJz0VzQUF0+Ad5tkGDysss24N&#10;3pG9pB3tO7I1cILHlSsCC+A1fsarEc9c9fGD6+W7zDmVdn7hfeSXjsUesKQ+b2AHn13xueo/X8dw&#10;IJ9fXrPfYFv12U/dcHo3rb2tjOmp9Tzi+ZjHww7RvWtHvMdzCLb5W8R28orH1EMbazQe2Me+Vr2k&#10;1BiCxfJPcMs9fOwp77riU97/+d3T/8w5MOfAH20OqBX5mT2n1MLdXO6IRVJ/TR90OZs5LHX22XeY&#10;HJR90s2z2QPy1Qv8/+j3t+5RZkytdAxH8DWt6nUZ4TDdXyN41jm6Ea+sfJ0xy4rbJVaXmqqK2R3+&#10;AE7GwKTo/fZ1f+nvS47J/NRWD5jnxa7F7Iex2qGa95haDGu4+IzFxEXOnTpjcSoYRYxVTqUWo3sw&#10;p/cyPZ+ND6qJvzo/Yz9V+Na7ybf+aP9f5u+ZGDDnwOOfA+r6za+9p17t7c3VwfXF5cE1uHZFr4jL&#10;1ITZr6pqfIM9cLZjYne1R5ncBl5j/wn782KH4Eft2yVfEvvsgV+xucK1EY809hYMk+u594s4RR2w&#10;uvT0ondPrTb6XOS50efX4733+Dpa9mEv2MNkwapwrHFenlv6ZNQ5hl8Sf7RHoVZ7xpATI176Ss4Y&#10;fkWuD7zavWHfk7NjcP+UWq6L7GMwe8g//vk9fdC8R3MO/GfOgcK29+TZ3maf67uba/aeOTs4Ix55&#10;RlzyFE3GG+rDTtDtp6+UMUhwYFu/lrgg+PSSWF9yTNs8E++tvFXxNmODL+RV8CP3U/mJfbTcSyt7&#10;rCx7rrC/lnuH+fjb2o/l+XfgHObeLM+foWUfj+Vn+32ciFUar8TS64t8YPZBsabcfBrjsTHVxFWJ&#10;dZrbQ4d/Kc8C29+B8fLYv/51auGnT/jP9Anzvs/7/keZAx/oM2I/yHcD326u6aGF5t9asB3xtTNq&#10;tDS1G+pJCuPgXcG4xjpG8WRYayXNxxmLNB74I7j0g/uGgUt7xn7HvuZzcrWqLSa2mfiicciKMRqj&#10;lOtVP0V4lfpLuJV2kvigMUK0nNaUyTuJrd7e3hzcoY2xZ8bMac3/s3+U/7Pzd8y5POfA3z8H1OHZ&#10;b11TK/mWva9uwblr+vlfWN9G/q3ybvs1X6m5tj5AfEE/3/t2GuMrnaAxzLY1Pun7sndb91k8UjdS&#10;5uf4uZc7tJpwKrWC7sV1R72dOPWeOOrUDf7993b+P5jXas6BOQfmHHh4Dhirs99txmBgYUywRrwZ&#10;mCPuxJbHhZf9d47GQud1fvg6z+syr8ucA3MOzDkw58CcA3MOzDkw58CcA3MOzDkw58CcA3MOzDkw&#10;58CcA3MOzDkw58CcA3MOzDkw58CcA3MOzDkw58CcA3MOzDkw58CcA3MOzDkw58CcA3MOzDkw58Cc&#10;A3MOzDkw58CcA3MOzDkw58CcA3MOzDkw58CcA3MOzDkw58CcA3MOzDkw58CcA3MOzDkw58CcA3MO&#10;zDkw58CcA3MOzDkw58CcA3MO/D1z4L8ODg7+B/Pff2Me/78AAAAA//8DAFBLAQItABQABgAIAAAA&#10;IQCm5lH7DAEAABUCAAATAAAAAAAAAAAAAAAAAAAAAABbQ29udGVudF9UeXBlc10ueG1sUEsBAi0A&#10;FAAGAAgAAAAhADj9If/WAAAAlAEAAAsAAAAAAAAAAAAAAAAAPQEAAF9yZWxzLy5yZWxzUEsBAi0A&#10;FAAGAAgAAAAhAHf2EkwZBQAAcA4AAA4AAAAAAAAAAAAAAAAAPAIAAGRycy9lMm9Eb2MueG1sUEsB&#10;Ai0AFAAGAAgAAAAhAI4iCUK6AAAAIQEAABkAAAAAAAAAAAAAAAAAgQcAAGRycy9fcmVscy9lMm9E&#10;b2MueG1sLnJlbHNQSwECLQAUAAYACAAAACEAHHwgOd0AAAAFAQAADwAAAAAAAAAAAAAAAAByCAAA&#10;ZHJzL2Rvd25yZXYueG1sUEsBAi0AFAAGAAgAAAAhAOCkFLqFJQUACL0PABQAAAAAAAAAAAAAAAAA&#10;fAkAAGRycy9tZWRpYS9pbWFnZTEuZW1mUEsFBgAAAAAGAAYAfAEAADMvBQAAAA==&#10;">
                      <v:shape id="Picture 11" o:spid="_x0000_s1033" type="#_x0000_t75" alt="halogen lamp head." style="position:absolute;left:7581;top:9715;width:2059;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eO+jAAAAA3AAAAA8AAABkcnMvZG93bnJldi54bWxET81qAjEQvgu+Q5hCb5qtpVZWo4ig9OKC&#10;2z7AsJnuBpPJmkTdvr05FDx+fP+rzeCsuFGIxrOCt2kBgrjx2nCr4Od7P1mAiAlZo/VMCv4owmY9&#10;Hq2w1P7OJ7rVqRU5hGOJCrqU+lLK2HTkME59T5y5Xx8cpgxDK3XAew53Vs6KYi4dGs4NHfa066g5&#10;11enwB9MVdlL7S9h1nxWwZrj/KNW6vVl2C5BJBrSU/zv/tIK3hd5fj6Tj4B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476MAAAADcAAAADwAAAAAAAAAAAAAAAACfAgAA&#10;ZHJzL2Rvd25yZXYueG1sUEsFBgAAAAAEAAQA9wAAAIwDAAAAAA==&#10;">
                        <v:imagedata r:id="rId49" o:title="halogen lamp head"/>
                      </v:shape>
                      <v:line id="Line 12" o:spid="_x0000_s1034" style="position:absolute;flip:x;visibility:visible;mso-wrap-style:square" from="8606,9572" to="8606,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shape id="Text Box 13" o:spid="_x0000_s1035" type="#_x0000_t202" alt="halogen capsule" style="position:absolute;left:8144;top:9014;width:1114;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13534B" w:rsidRPr="00901037" w:rsidRDefault="0013534B" w:rsidP="0013534B">
                              <w:pPr>
                                <w:spacing w:after="0"/>
                                <w:rPr>
                                  <w:b/>
                                  <w:sz w:val="18"/>
                                  <w:szCs w:val="18"/>
                                </w:rPr>
                              </w:pPr>
                              <w:proofErr w:type="gramStart"/>
                              <w:r w:rsidRPr="00901037">
                                <w:rPr>
                                  <w:b/>
                                  <w:sz w:val="18"/>
                                  <w:szCs w:val="18"/>
                                </w:rPr>
                                <w:t>halogen</w:t>
                              </w:r>
                              <w:proofErr w:type="gramEnd"/>
                            </w:p>
                            <w:p w:rsidR="0013534B" w:rsidRPr="00901037" w:rsidRDefault="0013534B" w:rsidP="0013534B">
                              <w:pPr>
                                <w:spacing w:after="0"/>
                                <w:rPr>
                                  <w:b/>
                                  <w:sz w:val="18"/>
                                  <w:szCs w:val="18"/>
                                </w:rPr>
                              </w:pPr>
                              <w:proofErr w:type="gramStart"/>
                              <w:r w:rsidRPr="00901037">
                                <w:rPr>
                                  <w:b/>
                                  <w:sz w:val="18"/>
                                  <w:szCs w:val="18"/>
                                </w:rPr>
                                <w:t>capsule</w:t>
                              </w:r>
                              <w:proofErr w:type="gramEnd"/>
                            </w:p>
                          </w:txbxContent>
                        </v:textbox>
                      </v:shape>
                      <w10:anchorlock/>
                    </v:group>
                  </w:pict>
                </mc:Fallback>
              </mc:AlternateContent>
            </w:r>
            <w:bookmarkEnd w:id="0"/>
            <w:r>
              <w:rPr>
                <w:noProof/>
                <w:lang w:eastAsia="en-AU"/>
              </w:rPr>
              <w:drawing>
                <wp:inline distT="0" distB="0" distL="0" distR="0" wp14:anchorId="256872C5" wp14:editId="3307A777">
                  <wp:extent cx="1486391" cy="1779482"/>
                  <wp:effectExtent l="0" t="0" r="0" b="0"/>
                  <wp:docPr id="24" name="Picture 15" descr="Long halogen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486391" cy="1779482"/>
                          </a:xfrm>
                          <a:prstGeom prst="rect">
                            <a:avLst/>
                          </a:prstGeom>
                          <a:noFill/>
                          <a:ln w="9525">
                            <a:noFill/>
                            <a:miter lim="800000"/>
                            <a:headEnd/>
                            <a:tailEnd/>
                          </a:ln>
                        </pic:spPr>
                      </pic:pic>
                    </a:graphicData>
                  </a:graphic>
                </wp:inline>
              </w:drawing>
            </w:r>
          </w:p>
        </w:tc>
        <w:tc>
          <w:tcPr>
            <w:tcW w:w="2225" w:type="dxa"/>
            <w:tcBorders>
              <w:bottom w:val="single" w:sz="4" w:space="0" w:color="auto"/>
            </w:tcBorders>
            <w:vAlign w:val="center"/>
          </w:tcPr>
          <w:p w:rsidR="0013534B" w:rsidRDefault="0013534B" w:rsidP="0013534B">
            <w:pPr>
              <w:pStyle w:val="E3Tabletext"/>
            </w:pPr>
            <w:r>
              <w:t>Look for small halogen capsule at centre of lamp.</w:t>
            </w:r>
          </w:p>
          <w:p w:rsidR="0013534B" w:rsidRDefault="0013534B" w:rsidP="0013534B">
            <w:pPr>
              <w:pStyle w:val="E3Tabletext"/>
            </w:pPr>
            <w:r w:rsidRPr="005077C5">
              <w:t>Ignore the</w:t>
            </w:r>
            <w:r>
              <w:t xml:space="preserve"> outer envelope in the LHS picture, as this can be many shapes including candle, reflector, etc.</w:t>
            </w:r>
          </w:p>
          <w:p w:rsidR="0013534B" w:rsidRPr="005007C8" w:rsidRDefault="0013534B" w:rsidP="0013534B">
            <w:pPr>
              <w:pStyle w:val="E3Tabletext"/>
            </w:pPr>
            <w:r>
              <w:t>RHS picture is double-ended halogen (flood lights).</w:t>
            </w: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t>Halogen - low voltage</w:t>
            </w:r>
          </w:p>
        </w:tc>
        <w:tc>
          <w:tcPr>
            <w:tcW w:w="4961" w:type="dxa"/>
            <w:vAlign w:val="center"/>
          </w:tcPr>
          <w:p w:rsidR="0013534B" w:rsidRPr="008234CE" w:rsidRDefault="0013534B" w:rsidP="0013534B">
            <w:pPr>
              <w:pStyle w:val="E3Tabletext"/>
            </w:pPr>
            <w:r w:rsidRPr="001E6EA3">
              <w:rPr>
                <w:noProof/>
                <w:lang w:eastAsia="en-AU"/>
              </w:rPr>
              <w:drawing>
                <wp:inline distT="0" distB="0" distL="0" distR="0" wp14:anchorId="47B0470A" wp14:editId="50A2170F">
                  <wp:extent cx="1252815" cy="1334982"/>
                  <wp:effectExtent l="0" t="0" r="5080" b="0"/>
                  <wp:docPr id="14" name="Picture 18" descr="halogen reflector and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52962" cy="1335139"/>
                          </a:xfrm>
                          <a:prstGeom prst="rect">
                            <a:avLst/>
                          </a:prstGeom>
                          <a:noFill/>
                          <a:ln w="9525">
                            <a:noFill/>
                            <a:miter lim="800000"/>
                            <a:headEnd/>
                            <a:tailEnd/>
                          </a:ln>
                        </pic:spPr>
                      </pic:pic>
                    </a:graphicData>
                  </a:graphic>
                </wp:inline>
              </w:drawing>
            </w:r>
            <w:r>
              <w:rPr>
                <w:noProof/>
                <w:lang w:eastAsia="en-AU"/>
              </w:rPr>
              <w:drawing>
                <wp:inline distT="0" distB="0" distL="0" distR="0" wp14:anchorId="755B7EC6" wp14:editId="521B7A73">
                  <wp:extent cx="1493654" cy="1097915"/>
                  <wp:effectExtent l="25400" t="0" r="4946" b="0"/>
                  <wp:docPr id="43" name="Picture 43" descr="halogen%20capsule%20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logen%20capsule%20LV"/>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509015" cy="1109206"/>
                          </a:xfrm>
                          <a:prstGeom prst="rect">
                            <a:avLst/>
                          </a:prstGeom>
                          <a:noFill/>
                          <a:ln w="9525">
                            <a:noFill/>
                            <a:miter lim="800000"/>
                            <a:headEnd/>
                            <a:tailEnd/>
                          </a:ln>
                        </pic:spPr>
                      </pic:pic>
                    </a:graphicData>
                  </a:graphic>
                </wp:inline>
              </w:drawing>
            </w:r>
          </w:p>
        </w:tc>
        <w:tc>
          <w:tcPr>
            <w:tcW w:w="2225" w:type="dxa"/>
            <w:vAlign w:val="center"/>
          </w:tcPr>
          <w:p w:rsidR="0013534B" w:rsidRDefault="0013534B" w:rsidP="0013534B">
            <w:pPr>
              <w:pStyle w:val="E3Tabletext"/>
            </w:pPr>
            <w:r>
              <w:t>Look for small halogen capsule at centre of lamp.</w:t>
            </w:r>
          </w:p>
          <w:p w:rsidR="0013534B" w:rsidRPr="009243A4" w:rsidRDefault="0013534B" w:rsidP="0013534B">
            <w:pPr>
              <w:pStyle w:val="E3Tabletext"/>
            </w:pPr>
            <w:r>
              <w:t>Lamp marked as “12V” or connected to transformer</w:t>
            </w: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lastRenderedPageBreak/>
              <w:t>Compact fluorescent - integral ballast</w:t>
            </w:r>
          </w:p>
        </w:tc>
        <w:tc>
          <w:tcPr>
            <w:tcW w:w="4961" w:type="dxa"/>
            <w:vAlign w:val="center"/>
          </w:tcPr>
          <w:p w:rsidR="0013534B" w:rsidRDefault="0013534B" w:rsidP="0013534B">
            <w:pPr>
              <w:pStyle w:val="E3Tabletext"/>
            </w:pPr>
            <w:r w:rsidRPr="002642EC">
              <w:rPr>
                <w:noProof/>
                <w:lang w:eastAsia="en-AU"/>
              </w:rPr>
              <w:drawing>
                <wp:inline distT="0" distB="0" distL="0" distR="0" wp14:anchorId="033565AC" wp14:editId="328A2D6F">
                  <wp:extent cx="1125250" cy="504920"/>
                  <wp:effectExtent l="0" t="0" r="0" b="9525"/>
                  <wp:docPr id="25" name="Picture 57" descr="Fluorescen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128024" cy="506165"/>
                          </a:xfrm>
                          <a:prstGeom prst="rect">
                            <a:avLst/>
                          </a:prstGeom>
                          <a:noFill/>
                          <a:ln w="9525">
                            <a:noFill/>
                            <a:miter lim="800000"/>
                            <a:headEnd/>
                            <a:tailEnd/>
                          </a:ln>
                        </pic:spPr>
                      </pic:pic>
                    </a:graphicData>
                  </a:graphic>
                </wp:inline>
              </w:drawing>
            </w:r>
            <w:r>
              <w:rPr>
                <w:noProof/>
                <w:lang w:eastAsia="en-AU"/>
              </w:rPr>
              <w:drawing>
                <wp:inline distT="0" distB="0" distL="0" distR="0" wp14:anchorId="79FDCCC5" wp14:editId="18A5A36B">
                  <wp:extent cx="1245850" cy="517948"/>
                  <wp:effectExtent l="0" t="0" r="0" b="0"/>
                  <wp:docPr id="58" name="Picture 58" descr="Fluorescen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245850" cy="517948"/>
                          </a:xfrm>
                          <a:prstGeom prst="rect">
                            <a:avLst/>
                          </a:prstGeom>
                          <a:noFill/>
                          <a:ln w="9525">
                            <a:noFill/>
                            <a:miter lim="800000"/>
                            <a:headEnd/>
                            <a:tailEnd/>
                          </a:ln>
                        </pic:spPr>
                      </pic:pic>
                    </a:graphicData>
                  </a:graphic>
                </wp:inline>
              </w:drawing>
            </w:r>
          </w:p>
          <w:p w:rsidR="0013534B" w:rsidRPr="00B2438F" w:rsidRDefault="0013534B" w:rsidP="0013534B">
            <w:pPr>
              <w:pStyle w:val="E3Tabletext"/>
            </w:pPr>
            <w:r>
              <w:rPr>
                <w:noProof/>
                <w:lang w:eastAsia="en-AU"/>
              </w:rPr>
              <w:drawing>
                <wp:inline distT="0" distB="0" distL="0" distR="0" wp14:anchorId="257B1178" wp14:editId="7D59FB03">
                  <wp:extent cx="1016077" cy="516469"/>
                  <wp:effectExtent l="0" t="0" r="0" b="0"/>
                  <wp:docPr id="59" name="Picture 59" descr="Frosted white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016483" cy="516676"/>
                          </a:xfrm>
                          <a:prstGeom prst="rect">
                            <a:avLst/>
                          </a:prstGeom>
                          <a:noFill/>
                          <a:ln w="9525">
                            <a:noFill/>
                            <a:miter lim="800000"/>
                            <a:headEnd/>
                            <a:tailEnd/>
                          </a:ln>
                        </pic:spPr>
                      </pic:pic>
                    </a:graphicData>
                  </a:graphic>
                </wp:inline>
              </w:drawing>
            </w:r>
            <w:r>
              <w:rPr>
                <w:noProof/>
                <w:lang w:eastAsia="en-AU"/>
              </w:rPr>
              <w:drawing>
                <wp:inline distT="0" distB="0" distL="0" distR="0" wp14:anchorId="7FFF9ACC" wp14:editId="0BE275EE">
                  <wp:extent cx="1526752" cy="557026"/>
                  <wp:effectExtent l="0" t="0" r="0" b="0"/>
                  <wp:docPr id="3" name="Picture 3" descr="Frosted white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531206" cy="558651"/>
                          </a:xfrm>
                          <a:prstGeom prst="rect">
                            <a:avLst/>
                          </a:prstGeom>
                          <a:noFill/>
                          <a:ln w="9525">
                            <a:noFill/>
                            <a:miter lim="800000"/>
                            <a:headEnd/>
                            <a:tailEnd/>
                          </a:ln>
                        </pic:spPr>
                      </pic:pic>
                    </a:graphicData>
                  </a:graphic>
                </wp:inline>
              </w:drawing>
            </w:r>
          </w:p>
          <w:p w:rsidR="0013534B" w:rsidRPr="009D559C" w:rsidRDefault="0013534B" w:rsidP="0013534B">
            <w:pPr>
              <w:pStyle w:val="E3Tabletext"/>
            </w:pPr>
            <w:r>
              <w:rPr>
                <w:noProof/>
                <w:lang w:eastAsia="en-AU"/>
              </w:rPr>
              <w:drawing>
                <wp:inline distT="0" distB="0" distL="0" distR="0" wp14:anchorId="09D2DBA5" wp14:editId="7940F48C">
                  <wp:extent cx="813690" cy="853269"/>
                  <wp:effectExtent l="0" t="635" r="5080" b="5080"/>
                  <wp:docPr id="60" name="Picture 60" descr="Reflecto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0"/>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rot="5400000">
                            <a:off x="0" y="0"/>
                            <a:ext cx="813433" cy="853000"/>
                          </a:xfrm>
                          <a:prstGeom prst="rect">
                            <a:avLst/>
                          </a:prstGeom>
                          <a:noFill/>
                          <a:ln w="9525">
                            <a:noFill/>
                            <a:miter lim="800000"/>
                            <a:headEnd/>
                            <a:tailEnd/>
                          </a:ln>
                        </pic:spPr>
                      </pic:pic>
                    </a:graphicData>
                  </a:graphic>
                </wp:inline>
              </w:drawing>
            </w:r>
            <w:r>
              <w:rPr>
                <w:noProof/>
                <w:lang w:eastAsia="en-AU"/>
              </w:rPr>
              <w:drawing>
                <wp:inline distT="0" distB="0" distL="0" distR="0" wp14:anchorId="4BF2941F" wp14:editId="34294D71">
                  <wp:extent cx="1200254" cy="1123315"/>
                  <wp:effectExtent l="0" t="0" r="0" b="635"/>
                  <wp:docPr id="104" name="Picture 104" descr="Light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200254" cy="1123315"/>
                          </a:xfrm>
                          <a:prstGeom prst="rect">
                            <a:avLst/>
                          </a:prstGeom>
                          <a:noFill/>
                          <a:ln w="9525">
                            <a:noFill/>
                            <a:miter lim="800000"/>
                            <a:headEnd/>
                            <a:tailEnd/>
                          </a:ln>
                        </pic:spPr>
                      </pic:pic>
                    </a:graphicData>
                  </a:graphic>
                </wp:inline>
              </w:drawing>
            </w:r>
          </w:p>
        </w:tc>
        <w:tc>
          <w:tcPr>
            <w:tcW w:w="2225" w:type="dxa"/>
            <w:vAlign w:val="center"/>
          </w:tcPr>
          <w:p w:rsidR="0013534B" w:rsidRPr="00252487" w:rsidRDefault="0013534B" w:rsidP="0013534B">
            <w:pPr>
              <w:pStyle w:val="E3Tabletext"/>
            </w:pPr>
            <w:r>
              <w:t>Look for fluorescent tube</w:t>
            </w: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rsidRPr="009243A4">
              <w:t>Compac</w:t>
            </w:r>
            <w:r>
              <w:t>t fluorescent - separate ballast</w:t>
            </w:r>
          </w:p>
        </w:tc>
        <w:tc>
          <w:tcPr>
            <w:tcW w:w="4961" w:type="dxa"/>
            <w:vAlign w:val="center"/>
          </w:tcPr>
          <w:p w:rsidR="0013534B" w:rsidRPr="000F5421" w:rsidRDefault="0013534B" w:rsidP="0013534B">
            <w:pPr>
              <w:pStyle w:val="E3Tabletext"/>
            </w:pPr>
            <w:r>
              <w:rPr>
                <w:noProof/>
                <w:lang w:eastAsia="en-AU"/>
              </w:rPr>
              <w:drawing>
                <wp:inline distT="0" distB="0" distL="0" distR="0" wp14:anchorId="2F8CBC46" wp14:editId="451F8333">
                  <wp:extent cx="1725718" cy="523323"/>
                  <wp:effectExtent l="0" t="0" r="0" b="0"/>
                  <wp:docPr id="46" name="Picture 46" descr="Long fluorescen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725174" cy="523158"/>
                          </a:xfrm>
                          <a:prstGeom prst="rect">
                            <a:avLst/>
                          </a:prstGeom>
                          <a:noFill/>
                          <a:ln w="9525">
                            <a:noFill/>
                            <a:miter lim="800000"/>
                            <a:headEnd/>
                            <a:tailEnd/>
                          </a:ln>
                        </pic:spPr>
                      </pic:pic>
                    </a:graphicData>
                  </a:graphic>
                </wp:inline>
              </w:drawing>
            </w:r>
            <w:r>
              <w:rPr>
                <w:noProof/>
                <w:lang w:eastAsia="en-AU"/>
              </w:rPr>
              <w:drawing>
                <wp:inline distT="0" distB="0" distL="0" distR="0" wp14:anchorId="64F91716" wp14:editId="42F7A5D9">
                  <wp:extent cx="1223183" cy="1284182"/>
                  <wp:effectExtent l="0" t="0" r="0" b="0"/>
                  <wp:docPr id="103" name="Picture 103" descr="'N' shaped bulb with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223183" cy="1284182"/>
                          </a:xfrm>
                          <a:prstGeom prst="rect">
                            <a:avLst/>
                          </a:prstGeom>
                          <a:noFill/>
                          <a:ln w="9525">
                            <a:noFill/>
                            <a:miter lim="800000"/>
                            <a:headEnd/>
                            <a:tailEnd/>
                          </a:ln>
                        </pic:spPr>
                      </pic:pic>
                    </a:graphicData>
                  </a:graphic>
                </wp:inline>
              </w:drawing>
            </w:r>
          </w:p>
        </w:tc>
        <w:tc>
          <w:tcPr>
            <w:tcW w:w="2225" w:type="dxa"/>
            <w:vAlign w:val="center"/>
          </w:tcPr>
          <w:p w:rsidR="0013534B" w:rsidRPr="009243A4" w:rsidRDefault="0013534B" w:rsidP="0013534B">
            <w:pPr>
              <w:pStyle w:val="E3Tabletext"/>
            </w:pPr>
            <w:r>
              <w:t>Note pin cap</w:t>
            </w: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rsidRPr="009243A4">
              <w:t>Linear fluorescent</w:t>
            </w:r>
          </w:p>
        </w:tc>
        <w:tc>
          <w:tcPr>
            <w:tcW w:w="4961" w:type="dxa"/>
            <w:vAlign w:val="center"/>
          </w:tcPr>
          <w:p w:rsidR="0013534B" w:rsidRPr="004B17FF" w:rsidRDefault="0013534B" w:rsidP="0013534B">
            <w:pPr>
              <w:pStyle w:val="E3Tabletext"/>
            </w:pPr>
            <w:r>
              <w:rPr>
                <w:noProof/>
                <w:lang w:eastAsia="en-AU"/>
              </w:rPr>
              <w:drawing>
                <wp:inline distT="0" distB="0" distL="0" distR="0" wp14:anchorId="31A23D2A" wp14:editId="38114B1A">
                  <wp:extent cx="3014345" cy="744855"/>
                  <wp:effectExtent l="0" t="0" r="0" b="0"/>
                  <wp:docPr id="376" name="Picture 3" descr="Long fluorescen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014345" cy="744855"/>
                          </a:xfrm>
                          <a:prstGeom prst="rect">
                            <a:avLst/>
                          </a:prstGeom>
                          <a:noFill/>
                          <a:ln w="9525">
                            <a:noFill/>
                            <a:miter lim="800000"/>
                            <a:headEnd/>
                            <a:tailEnd/>
                          </a:ln>
                        </pic:spPr>
                      </pic:pic>
                    </a:graphicData>
                  </a:graphic>
                </wp:inline>
              </w:drawing>
            </w:r>
          </w:p>
        </w:tc>
        <w:tc>
          <w:tcPr>
            <w:tcW w:w="2225" w:type="dxa"/>
            <w:vAlign w:val="center"/>
          </w:tcPr>
          <w:p w:rsidR="0013534B" w:rsidRPr="009243A4" w:rsidRDefault="0013534B" w:rsidP="0013534B">
            <w:pPr>
              <w:pStyle w:val="E3Tabletext"/>
            </w:pP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rsidRPr="009243A4">
              <w:t>Circular fluorescent</w:t>
            </w:r>
          </w:p>
        </w:tc>
        <w:tc>
          <w:tcPr>
            <w:tcW w:w="4961" w:type="dxa"/>
            <w:vAlign w:val="center"/>
          </w:tcPr>
          <w:p w:rsidR="0013534B" w:rsidRPr="00EC5134" w:rsidRDefault="0013534B" w:rsidP="0013534B">
            <w:pPr>
              <w:pStyle w:val="E3Tabletext"/>
            </w:pPr>
            <w:r>
              <w:rPr>
                <w:noProof/>
                <w:lang w:eastAsia="en-AU"/>
              </w:rPr>
              <w:drawing>
                <wp:inline distT="0" distB="0" distL="0" distR="0" wp14:anchorId="0A7AEBEE" wp14:editId="28B9C7E1">
                  <wp:extent cx="1769745" cy="1397000"/>
                  <wp:effectExtent l="0" t="0" r="1905" b="0"/>
                  <wp:docPr id="22" name="Picture 10" descr="band shaped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769745" cy="1397000"/>
                          </a:xfrm>
                          <a:prstGeom prst="rect">
                            <a:avLst/>
                          </a:prstGeom>
                          <a:noFill/>
                          <a:ln w="9525">
                            <a:noFill/>
                            <a:miter lim="800000"/>
                            <a:headEnd/>
                            <a:tailEnd/>
                          </a:ln>
                        </pic:spPr>
                      </pic:pic>
                    </a:graphicData>
                  </a:graphic>
                </wp:inline>
              </w:drawing>
            </w:r>
          </w:p>
        </w:tc>
        <w:tc>
          <w:tcPr>
            <w:tcW w:w="2225" w:type="dxa"/>
            <w:vAlign w:val="center"/>
          </w:tcPr>
          <w:p w:rsidR="0013534B" w:rsidRPr="009243A4" w:rsidRDefault="0013534B" w:rsidP="0013534B">
            <w:pPr>
              <w:pStyle w:val="E3Tabletext"/>
            </w:pP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t>LED</w:t>
            </w:r>
          </w:p>
        </w:tc>
        <w:tc>
          <w:tcPr>
            <w:tcW w:w="4961" w:type="dxa"/>
            <w:vAlign w:val="center"/>
          </w:tcPr>
          <w:p w:rsidR="0013534B" w:rsidRPr="0050393F" w:rsidRDefault="0013534B" w:rsidP="0013534B">
            <w:pPr>
              <w:pStyle w:val="E3Tabletext"/>
            </w:pPr>
            <w:r w:rsidRPr="009011E4">
              <w:rPr>
                <w:noProof/>
                <w:lang w:eastAsia="en-AU"/>
              </w:rPr>
              <w:drawing>
                <wp:inline distT="0" distB="0" distL="0" distR="0" wp14:anchorId="7A35C1F9" wp14:editId="7B5F7958">
                  <wp:extent cx="1500082" cy="1524956"/>
                  <wp:effectExtent l="25400" t="0" r="0" b="0"/>
                  <wp:docPr id="377" name="P 1" descr="LED Lamp"/>
                  <wp:cNvGraphicFramePr/>
                  <a:graphic xmlns:a="http://schemas.openxmlformats.org/drawingml/2006/main">
                    <a:graphicData uri="http://schemas.openxmlformats.org/drawingml/2006/picture">
                      <pic:pic xmlns:pic="http://schemas.openxmlformats.org/drawingml/2006/picture">
                        <pic:nvPicPr>
                          <pic:cNvPr id="0" name="Picture 5" descr="LED Lamp"/>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497262" cy="1522089"/>
                          </a:xfrm>
                          <a:prstGeom prst="rect">
                            <a:avLst/>
                          </a:prstGeom>
                          <a:noFill/>
                        </pic:spPr>
                      </pic:pic>
                    </a:graphicData>
                  </a:graphic>
                </wp:inline>
              </w:drawing>
            </w:r>
            <w:r>
              <w:rPr>
                <w:noProof/>
                <w:lang w:eastAsia="en-AU"/>
              </w:rPr>
              <w:drawing>
                <wp:inline distT="0" distB="0" distL="0" distR="0" wp14:anchorId="18BF29F8" wp14:editId="78B9D273">
                  <wp:extent cx="1240524" cy="1131570"/>
                  <wp:effectExtent l="0" t="0" r="0" b="0"/>
                  <wp:docPr id="18" name="Picture 7" descr="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240524" cy="1131570"/>
                          </a:xfrm>
                          <a:prstGeom prst="rect">
                            <a:avLst/>
                          </a:prstGeom>
                          <a:noFill/>
                          <a:ln w="9525">
                            <a:noFill/>
                            <a:miter lim="800000"/>
                            <a:headEnd/>
                            <a:tailEnd/>
                          </a:ln>
                        </pic:spPr>
                      </pic:pic>
                    </a:graphicData>
                  </a:graphic>
                </wp:inline>
              </w:drawing>
            </w:r>
            <w:r w:rsidRPr="009011E4">
              <w:rPr>
                <w:noProof/>
                <w:lang w:eastAsia="en-AU"/>
              </w:rPr>
              <w:drawing>
                <wp:inline distT="0" distB="0" distL="0" distR="0" wp14:anchorId="0BCB914C" wp14:editId="1B91CC54">
                  <wp:extent cx="1324355" cy="1214677"/>
                  <wp:effectExtent l="0" t="0" r="0" b="5080"/>
                  <wp:docPr id="378" name="Picture 101" descr="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322410" cy="1212893"/>
                          </a:xfrm>
                          <a:prstGeom prst="rect">
                            <a:avLst/>
                          </a:prstGeom>
                          <a:noFill/>
                          <a:ln w="9525">
                            <a:noFill/>
                            <a:miter lim="800000"/>
                            <a:headEnd/>
                            <a:tailEnd/>
                          </a:ln>
                        </pic:spPr>
                      </pic:pic>
                    </a:graphicData>
                  </a:graphic>
                </wp:inline>
              </w:drawing>
            </w:r>
          </w:p>
        </w:tc>
        <w:tc>
          <w:tcPr>
            <w:tcW w:w="2225" w:type="dxa"/>
            <w:vAlign w:val="center"/>
          </w:tcPr>
          <w:p w:rsidR="0013534B" w:rsidRPr="009243A4" w:rsidRDefault="0013534B" w:rsidP="0013534B">
            <w:pPr>
              <w:pStyle w:val="E3Tabletext"/>
            </w:pPr>
            <w:r>
              <w:t>Typically have a cluster of diodes</w:t>
            </w:r>
          </w:p>
        </w:tc>
      </w:tr>
      <w:tr w:rsidR="0013534B" w:rsidRPr="009243A4" w:rsidTr="00E51502">
        <w:trPr>
          <w:cantSplit/>
        </w:trPr>
        <w:tc>
          <w:tcPr>
            <w:tcW w:w="3119" w:type="dxa"/>
            <w:shd w:val="clear" w:color="auto" w:fill="auto"/>
            <w:noWrap/>
            <w:vAlign w:val="center"/>
          </w:tcPr>
          <w:p w:rsidR="0013534B" w:rsidRPr="009243A4" w:rsidRDefault="0013534B" w:rsidP="0013534B">
            <w:pPr>
              <w:pStyle w:val="E3Tabletext"/>
            </w:pPr>
            <w:r w:rsidRPr="009243A4">
              <w:lastRenderedPageBreak/>
              <w:t>Heat Lamp</w:t>
            </w:r>
          </w:p>
        </w:tc>
        <w:tc>
          <w:tcPr>
            <w:tcW w:w="4961" w:type="dxa"/>
            <w:vAlign w:val="center"/>
          </w:tcPr>
          <w:p w:rsidR="0013534B" w:rsidRPr="009243A4" w:rsidRDefault="0013534B" w:rsidP="0013534B">
            <w:pPr>
              <w:pStyle w:val="E3Tabletext"/>
            </w:pPr>
            <w:r>
              <w:rPr>
                <w:noProof/>
                <w:lang w:eastAsia="en-AU"/>
              </w:rPr>
              <w:drawing>
                <wp:inline distT="0" distB="0" distL="0" distR="0" wp14:anchorId="43588370" wp14:editId="35B7401F">
                  <wp:extent cx="1753721" cy="1328920"/>
                  <wp:effectExtent l="0" t="0" r="0" b="5080"/>
                  <wp:docPr id="98" name="Picture 98" descr="White light with 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R%20Heat%20Lamp%20copy"/>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750130" cy="1326199"/>
                          </a:xfrm>
                          <a:prstGeom prst="rect">
                            <a:avLst/>
                          </a:prstGeom>
                          <a:noFill/>
                          <a:ln w="9525">
                            <a:noFill/>
                            <a:miter lim="800000"/>
                            <a:headEnd/>
                            <a:tailEnd/>
                          </a:ln>
                        </pic:spPr>
                      </pic:pic>
                    </a:graphicData>
                  </a:graphic>
                </wp:inline>
              </w:drawing>
            </w:r>
          </w:p>
        </w:tc>
        <w:tc>
          <w:tcPr>
            <w:tcW w:w="2225" w:type="dxa"/>
            <w:vAlign w:val="center"/>
          </w:tcPr>
          <w:p w:rsidR="0013534B" w:rsidRPr="009243A4" w:rsidRDefault="0013534B" w:rsidP="0013534B">
            <w:pPr>
              <w:pStyle w:val="E3Tabletext"/>
            </w:pPr>
            <w:r>
              <w:t>Typically very large</w:t>
            </w:r>
          </w:p>
        </w:tc>
      </w:tr>
    </w:tbl>
    <w:p w:rsidR="0016567C" w:rsidRDefault="0016567C">
      <w:pPr>
        <w:spacing w:after="0" w:line="240" w:lineRule="auto"/>
        <w:rPr>
          <w:rFonts w:ascii="Helvetica" w:hAnsi="Helvetica"/>
          <w:b/>
          <w:sz w:val="26"/>
        </w:rPr>
      </w:pPr>
      <w:r>
        <w:rPr>
          <w:rFonts w:ascii="Helvetica" w:hAnsi="Helvetica"/>
          <w:b/>
          <w:sz w:val="26"/>
        </w:rPr>
        <w:br w:type="page"/>
      </w:r>
    </w:p>
    <w:p w:rsidR="0016567C" w:rsidRPr="00EE7821" w:rsidRDefault="0016567C" w:rsidP="0016567C">
      <w:pPr>
        <w:pStyle w:val="E3BodyText"/>
        <w:rPr>
          <w:rFonts w:ascii="Helvetica" w:hAnsi="Helvetica"/>
          <w:b/>
          <w:sz w:val="26"/>
        </w:rPr>
      </w:pPr>
    </w:p>
    <w:p w:rsidR="0016567C" w:rsidRPr="00EE7821" w:rsidRDefault="00112FD9" w:rsidP="00112FD9">
      <w:pPr>
        <w:pStyle w:val="E3Heading2"/>
        <w:numPr>
          <w:ilvl w:val="0"/>
          <w:numId w:val="0"/>
        </w:numPr>
      </w:pPr>
      <w:r>
        <w:t xml:space="preserve">3. </w:t>
      </w:r>
      <w:r w:rsidR="0016567C" w:rsidRPr="00EE7821">
        <w:t>Lighting Field Gui</w:t>
      </w:r>
      <w:r w:rsidR="0013534B">
        <w:t>de – Lamp Shape</w:t>
      </w:r>
    </w:p>
    <w:p w:rsidR="0013534B" w:rsidRDefault="0013534B" w:rsidP="0013534B">
      <w:pPr>
        <w:pStyle w:val="E3BodyText"/>
      </w:pPr>
      <w:r>
        <w:t>W</w:t>
      </w:r>
      <w:r w:rsidRPr="005007C8">
        <w:t xml:space="preserve">hat is the </w:t>
      </w:r>
      <w:r>
        <w:t xml:space="preserve">SHAPE of the </w:t>
      </w:r>
      <w:r w:rsidRPr="005007C8">
        <w:t>lamp’s outer envelope</w:t>
      </w:r>
      <w: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4536"/>
        <w:gridCol w:w="1842"/>
      </w:tblGrid>
      <w:tr w:rsidR="0013534B" w:rsidRPr="0013534B" w:rsidTr="0013534B">
        <w:trPr>
          <w:cantSplit/>
          <w:tblHeader/>
        </w:trPr>
        <w:tc>
          <w:tcPr>
            <w:tcW w:w="3828" w:type="dxa"/>
            <w:shd w:val="clear" w:color="auto" w:fill="0D0D0D" w:themeFill="text1" w:themeFillTint="F2"/>
            <w:noWrap/>
            <w:vAlign w:val="center"/>
          </w:tcPr>
          <w:p w:rsidR="0013534B" w:rsidRPr="0013534B" w:rsidRDefault="0013534B" w:rsidP="0013534B">
            <w:pPr>
              <w:pStyle w:val="E3Tabletext"/>
            </w:pPr>
            <w:r w:rsidRPr="0013534B">
              <w:t>Shape</w:t>
            </w:r>
          </w:p>
        </w:tc>
        <w:tc>
          <w:tcPr>
            <w:tcW w:w="4536" w:type="dxa"/>
            <w:shd w:val="clear" w:color="auto" w:fill="0D0D0D" w:themeFill="text1" w:themeFillTint="F2"/>
            <w:vAlign w:val="center"/>
          </w:tcPr>
          <w:p w:rsidR="0013534B" w:rsidRPr="0013534B" w:rsidRDefault="0013534B" w:rsidP="0013534B">
            <w:pPr>
              <w:pStyle w:val="E3Tabletext"/>
            </w:pPr>
            <w:r w:rsidRPr="0013534B">
              <w:t>Pictures</w:t>
            </w:r>
          </w:p>
        </w:tc>
        <w:tc>
          <w:tcPr>
            <w:tcW w:w="1842" w:type="dxa"/>
            <w:shd w:val="clear" w:color="auto" w:fill="0D0D0D" w:themeFill="text1" w:themeFillTint="F2"/>
            <w:vAlign w:val="center"/>
          </w:tcPr>
          <w:p w:rsidR="0013534B" w:rsidRPr="0013534B" w:rsidRDefault="0013534B" w:rsidP="0013534B">
            <w:pPr>
              <w:pStyle w:val="E3Tabletext"/>
            </w:pPr>
            <w:r w:rsidRPr="0013534B">
              <w:t>Notes</w:t>
            </w: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rsidRPr="00710D5F">
              <w:t>A-shape</w:t>
            </w:r>
          </w:p>
        </w:tc>
        <w:tc>
          <w:tcPr>
            <w:tcW w:w="4536" w:type="dxa"/>
            <w:vAlign w:val="center"/>
          </w:tcPr>
          <w:p w:rsidR="0013534B" w:rsidRDefault="0013534B" w:rsidP="0013534B">
            <w:pPr>
              <w:pStyle w:val="E3Tabletext"/>
            </w:pPr>
            <w:r>
              <w:rPr>
                <w:noProof/>
                <w:lang w:eastAsia="en-AU"/>
              </w:rPr>
              <w:drawing>
                <wp:inline distT="0" distB="0" distL="0" distR="0" wp14:anchorId="421EC5B4" wp14:editId="31935B64">
                  <wp:extent cx="697018" cy="487083"/>
                  <wp:effectExtent l="0" t="0" r="8255" b="8255"/>
                  <wp:docPr id="32" name="Picture 61"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697413" cy="487359"/>
                          </a:xfrm>
                          <a:prstGeom prst="rect">
                            <a:avLst/>
                          </a:prstGeom>
                          <a:noFill/>
                          <a:ln w="9525">
                            <a:noFill/>
                            <a:miter lim="800000"/>
                            <a:headEnd/>
                            <a:tailEnd/>
                          </a:ln>
                        </pic:spPr>
                      </pic:pic>
                    </a:graphicData>
                  </a:graphic>
                </wp:inline>
              </w:drawing>
            </w:r>
            <w:bookmarkStart w:id="1" w:name="OLE_LINK1"/>
            <w:r>
              <w:rPr>
                <w:noProof/>
                <w:lang w:eastAsia="en-AU"/>
              </w:rPr>
              <w:drawing>
                <wp:inline distT="0" distB="0" distL="0" distR="0" wp14:anchorId="7D25CC5D" wp14:editId="2E1DFF1A">
                  <wp:extent cx="677545" cy="448945"/>
                  <wp:effectExtent l="0" t="0" r="8255" b="8255"/>
                  <wp:docPr id="36" name="Picture 64"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677545" cy="448945"/>
                          </a:xfrm>
                          <a:prstGeom prst="rect">
                            <a:avLst/>
                          </a:prstGeom>
                          <a:noFill/>
                          <a:ln w="9525">
                            <a:noFill/>
                            <a:miter lim="800000"/>
                            <a:headEnd/>
                            <a:tailEnd/>
                          </a:ln>
                        </pic:spPr>
                      </pic:pic>
                    </a:graphicData>
                  </a:graphic>
                </wp:inline>
              </w:drawing>
            </w:r>
            <w:bookmarkEnd w:id="1"/>
          </w:p>
          <w:p w:rsidR="0013534B" w:rsidRPr="009E1FEB" w:rsidRDefault="0013534B" w:rsidP="0013534B">
            <w:pPr>
              <w:pStyle w:val="E3Tabletext"/>
            </w:pPr>
            <w:r>
              <w:rPr>
                <w:noProof/>
                <w:lang w:eastAsia="en-AU"/>
              </w:rPr>
              <w:drawing>
                <wp:inline distT="0" distB="0" distL="0" distR="0" wp14:anchorId="4FD050E6" wp14:editId="05BC7A33">
                  <wp:extent cx="421129" cy="543348"/>
                  <wp:effectExtent l="25400" t="0" r="10671" b="0"/>
                  <wp:docPr id="37" name="Picture 85" descr="T-shaped b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shaped bo cap"/>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421247" cy="543501"/>
                          </a:xfrm>
                          <a:prstGeom prst="rect">
                            <a:avLst/>
                          </a:prstGeom>
                          <a:noFill/>
                          <a:ln w="9525">
                            <a:noFill/>
                            <a:miter lim="800000"/>
                            <a:headEnd/>
                            <a:tailEnd/>
                          </a:ln>
                        </pic:spPr>
                      </pic:pic>
                    </a:graphicData>
                  </a:graphic>
                </wp:inline>
              </w:drawing>
            </w:r>
            <w:r>
              <w:t xml:space="preserve">  </w:t>
            </w:r>
            <w:r>
              <w:rPr>
                <w:noProof/>
                <w:lang w:eastAsia="en-AU"/>
              </w:rPr>
              <w:drawing>
                <wp:inline distT="0" distB="0" distL="0" distR="0" wp14:anchorId="2AA8A68F" wp14:editId="230A7FFC">
                  <wp:extent cx="504537" cy="543348"/>
                  <wp:effectExtent l="0" t="0" r="0" b="9525"/>
                  <wp:docPr id="38" name="Picture 88" descr="Light Bulb White fr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504537" cy="543348"/>
                          </a:xfrm>
                          <a:prstGeom prst="rect">
                            <a:avLst/>
                          </a:prstGeom>
                          <a:noFill/>
                          <a:ln w="9525">
                            <a:noFill/>
                            <a:miter lim="800000"/>
                            <a:headEnd/>
                            <a:tailEnd/>
                          </a:ln>
                        </pic:spPr>
                      </pic:pic>
                    </a:graphicData>
                  </a:graphic>
                </wp:inline>
              </w:drawing>
            </w:r>
            <w:r>
              <w:t xml:space="preserve">  </w:t>
            </w:r>
            <w:r w:rsidRPr="009E1FEB">
              <w:rPr>
                <w:noProof/>
                <w:lang w:eastAsia="en-AU"/>
              </w:rPr>
              <w:drawing>
                <wp:inline distT="0" distB="0" distL="0" distR="0" wp14:anchorId="64DCBDB0" wp14:editId="0365EC4C">
                  <wp:extent cx="494205" cy="775003"/>
                  <wp:effectExtent l="0" t="0" r="1270" b="6350"/>
                  <wp:docPr id="39" name="Picture 3"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94964" cy="776193"/>
                          </a:xfrm>
                          <a:prstGeom prst="rect">
                            <a:avLst/>
                          </a:prstGeom>
                          <a:noFill/>
                          <a:ln w="9525">
                            <a:noFill/>
                            <a:miter lim="800000"/>
                            <a:headEnd/>
                            <a:tailEnd/>
                          </a:ln>
                        </pic:spPr>
                      </pic:pic>
                    </a:graphicData>
                  </a:graphic>
                </wp:inline>
              </w:drawing>
            </w:r>
          </w:p>
        </w:tc>
        <w:tc>
          <w:tcPr>
            <w:tcW w:w="1842" w:type="dxa"/>
            <w:vAlign w:val="center"/>
          </w:tcPr>
          <w:p w:rsidR="0013534B" w:rsidRDefault="0013534B" w:rsidP="0013534B">
            <w:pPr>
              <w:pStyle w:val="E3Tabletext"/>
              <w:rPr>
                <w:noProof/>
              </w:rPr>
            </w:pPr>
            <w:r>
              <w:rPr>
                <w:noProof/>
              </w:rPr>
              <w:t>Pear, tubular and mushroom shaped</w:t>
            </w: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Fancy r</w:t>
            </w:r>
            <w:r w:rsidRPr="00710D5F">
              <w:t>ound</w:t>
            </w:r>
          </w:p>
        </w:tc>
        <w:tc>
          <w:tcPr>
            <w:tcW w:w="4536" w:type="dxa"/>
            <w:vAlign w:val="center"/>
          </w:tcPr>
          <w:p w:rsidR="0013534B" w:rsidRPr="00710D5F" w:rsidRDefault="0013534B" w:rsidP="0013534B">
            <w:pPr>
              <w:pStyle w:val="E3Tabletext"/>
            </w:pPr>
            <w:r>
              <w:rPr>
                <w:noProof/>
                <w:lang w:eastAsia="en-AU"/>
              </w:rPr>
              <w:drawing>
                <wp:inline distT="0" distB="0" distL="0" distR="0" wp14:anchorId="7826CD8A" wp14:editId="03A80E3D">
                  <wp:extent cx="652145" cy="414655"/>
                  <wp:effectExtent l="0" t="0" r="0" b="4445"/>
                  <wp:docPr id="41" name="Picture 67" descr="Light Bulb  sphe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652145" cy="414655"/>
                          </a:xfrm>
                          <a:prstGeom prst="rect">
                            <a:avLst/>
                          </a:prstGeom>
                          <a:noFill/>
                          <a:ln w="9525">
                            <a:noFill/>
                            <a:miter lim="800000"/>
                            <a:headEnd/>
                            <a:tailEnd/>
                          </a:ln>
                        </pic:spPr>
                      </pic:pic>
                    </a:graphicData>
                  </a:graphic>
                </wp:inline>
              </w:drawing>
            </w:r>
            <w:r>
              <w:rPr>
                <w:noProof/>
                <w:lang w:eastAsia="en-AU"/>
              </w:rPr>
              <w:drawing>
                <wp:inline distT="0" distB="0" distL="0" distR="0" wp14:anchorId="6136EB3D" wp14:editId="12EB5C07">
                  <wp:extent cx="692785" cy="511280"/>
                  <wp:effectExtent l="0" t="0" r="0" b="3175"/>
                  <wp:docPr id="42" name="Picture 70" descr="Light Bulb Spherical Fr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692785" cy="511280"/>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r>
              <w:t>Spherical shape, can be small or large</w:t>
            </w: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rsidRPr="00710D5F">
              <w:t>Candle</w:t>
            </w:r>
          </w:p>
        </w:tc>
        <w:tc>
          <w:tcPr>
            <w:tcW w:w="4536" w:type="dxa"/>
            <w:vAlign w:val="center"/>
          </w:tcPr>
          <w:p w:rsidR="0013534B" w:rsidRPr="00545BB3" w:rsidRDefault="0013534B" w:rsidP="0013534B">
            <w:pPr>
              <w:pStyle w:val="E3Tabletext"/>
            </w:pPr>
            <w:r w:rsidRPr="00545BB3">
              <w:rPr>
                <w:noProof/>
                <w:lang w:eastAsia="en-AU"/>
              </w:rPr>
              <w:drawing>
                <wp:inline distT="0" distB="0" distL="0" distR="0" wp14:anchorId="6A363C5A" wp14:editId="3DB6314C">
                  <wp:extent cx="894698" cy="470577"/>
                  <wp:effectExtent l="97472" t="54928" r="136843" b="60642"/>
                  <wp:docPr id="49" name="Picture 73" descr="Candle shaped bulb - fr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rot="17280000">
                            <a:off x="0" y="0"/>
                            <a:ext cx="896216" cy="471375"/>
                          </a:xfrm>
                          <a:prstGeom prst="rect">
                            <a:avLst/>
                          </a:prstGeom>
                          <a:noFill/>
                          <a:ln w="9525">
                            <a:noFill/>
                            <a:miter lim="800000"/>
                            <a:headEnd/>
                            <a:tailEnd/>
                          </a:ln>
                        </pic:spPr>
                      </pic:pic>
                    </a:graphicData>
                  </a:graphic>
                </wp:inline>
              </w:drawing>
            </w:r>
            <w:r>
              <w:rPr>
                <w:noProof/>
                <w:lang w:eastAsia="en-AU"/>
              </w:rPr>
              <w:drawing>
                <wp:inline distT="0" distB="0" distL="0" distR="0" wp14:anchorId="118DF9F8" wp14:editId="0EBB4BE7">
                  <wp:extent cx="367301" cy="931747"/>
                  <wp:effectExtent l="0" t="0" r="0" b="1905"/>
                  <wp:docPr id="50" name="Picture 16" descr="Candle shaped bulb with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69871" cy="938266"/>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rsidRPr="00710D5F">
              <w:t>Reflector - R</w:t>
            </w:r>
          </w:p>
        </w:tc>
        <w:tc>
          <w:tcPr>
            <w:tcW w:w="4536" w:type="dxa"/>
            <w:vAlign w:val="center"/>
          </w:tcPr>
          <w:p w:rsidR="0013534B" w:rsidRDefault="0013534B" w:rsidP="0013534B">
            <w:pPr>
              <w:pStyle w:val="E3Tabletext"/>
            </w:pPr>
            <w:r>
              <w:rPr>
                <w:noProof/>
                <w:lang w:eastAsia="en-AU"/>
              </w:rPr>
              <w:drawing>
                <wp:inline distT="0" distB="0" distL="0" distR="0" wp14:anchorId="425BA839" wp14:editId="51515B3D">
                  <wp:extent cx="1197667" cy="886248"/>
                  <wp:effectExtent l="0" t="0" r="2540" b="9525"/>
                  <wp:docPr id="51" name="Picture 76" descr="Reflect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1200181" cy="888109"/>
                          </a:xfrm>
                          <a:prstGeom prst="rect">
                            <a:avLst/>
                          </a:prstGeom>
                          <a:noFill/>
                          <a:ln w="9525">
                            <a:noFill/>
                            <a:miter lim="800000"/>
                            <a:headEnd/>
                            <a:tailEnd/>
                          </a:ln>
                        </pic:spPr>
                      </pic:pic>
                    </a:graphicData>
                  </a:graphic>
                </wp:inline>
              </w:drawing>
            </w:r>
          </w:p>
          <w:p w:rsidR="0013534B" w:rsidRPr="008234CE" w:rsidRDefault="0013534B" w:rsidP="0013534B">
            <w:pPr>
              <w:pStyle w:val="E3Tabletext"/>
            </w:pPr>
            <w:r w:rsidRPr="00924CA2">
              <w:rPr>
                <w:noProof/>
                <w:lang w:eastAsia="en-AU"/>
              </w:rPr>
              <w:drawing>
                <wp:inline distT="0" distB="0" distL="0" distR="0" wp14:anchorId="39260668" wp14:editId="02D0960E">
                  <wp:extent cx="1055582" cy="998353"/>
                  <wp:effectExtent l="0" t="0" r="0" b="0"/>
                  <wp:docPr id="10" name="Picture 5" descr="Reflect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058902" cy="1001493"/>
                          </a:xfrm>
                          <a:prstGeom prst="rect">
                            <a:avLst/>
                          </a:prstGeom>
                          <a:noFill/>
                          <a:ln w="9525">
                            <a:noFill/>
                            <a:miter lim="800000"/>
                            <a:headEnd/>
                            <a:tailEnd/>
                          </a:ln>
                        </pic:spPr>
                      </pic:pic>
                    </a:graphicData>
                  </a:graphic>
                </wp:inline>
              </w:drawing>
            </w:r>
            <w:r w:rsidRPr="008234CE">
              <w:rPr>
                <w:noProof/>
                <w:lang w:eastAsia="en-AU"/>
              </w:rPr>
              <w:drawing>
                <wp:inline distT="0" distB="0" distL="0" distR="0" wp14:anchorId="17195B80" wp14:editId="42D7EAC2">
                  <wp:extent cx="866352" cy="1048860"/>
                  <wp:effectExtent l="0" t="0" r="0" b="0"/>
                  <wp:docPr id="12" name="Picture 4" descr="Reflect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869221" cy="1052334"/>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r>
              <w:t>Includes MR (multi-facetted) reflector lamps</w:t>
            </w: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rsidRPr="00710D5F">
              <w:t>Reflector - PAR</w:t>
            </w:r>
          </w:p>
        </w:tc>
        <w:tc>
          <w:tcPr>
            <w:tcW w:w="4536" w:type="dxa"/>
            <w:vAlign w:val="center"/>
          </w:tcPr>
          <w:p w:rsidR="0013534B" w:rsidRPr="00710D5F" w:rsidRDefault="0013534B" w:rsidP="0013534B">
            <w:pPr>
              <w:pStyle w:val="E3Tabletext"/>
            </w:pPr>
            <w:r>
              <w:rPr>
                <w:noProof/>
                <w:lang w:eastAsia="en-AU"/>
              </w:rPr>
              <w:drawing>
                <wp:inline distT="0" distB="0" distL="0" distR="0" wp14:anchorId="7055FA3A" wp14:editId="2D6D7689">
                  <wp:extent cx="1343419" cy="1218482"/>
                  <wp:effectExtent l="0" t="0" r="0" b="1270"/>
                  <wp:docPr id="100" name="Picture 79" descr="Reflect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347816" cy="1222470"/>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r>
              <w:t>Large diameter, thick quartz lens</w:t>
            </w: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rsidRPr="00710D5F">
              <w:t>Pilot</w:t>
            </w:r>
          </w:p>
        </w:tc>
        <w:tc>
          <w:tcPr>
            <w:tcW w:w="4536" w:type="dxa"/>
            <w:vAlign w:val="center"/>
          </w:tcPr>
          <w:p w:rsidR="0013534B" w:rsidRPr="00EE1C03" w:rsidRDefault="0013534B" w:rsidP="0013534B">
            <w:pPr>
              <w:pStyle w:val="E3Tabletext"/>
            </w:pPr>
            <w:r>
              <w:rPr>
                <w:noProof/>
                <w:lang w:eastAsia="en-AU"/>
              </w:rPr>
              <w:drawing>
                <wp:inline distT="0" distB="0" distL="0" distR="0" wp14:anchorId="5B693C29" wp14:editId="6F35DB4A">
                  <wp:extent cx="886087" cy="869315"/>
                  <wp:effectExtent l="0" t="0" r="9525" b="6985"/>
                  <wp:docPr id="101" name="Picture 4" descr="Small stubby light bulb . Left bayonet bulb. Right screw 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886195" cy="869421"/>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r>
              <w:t>Small size</w:t>
            </w: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lastRenderedPageBreak/>
              <w:t>Double ended</w:t>
            </w:r>
          </w:p>
        </w:tc>
        <w:tc>
          <w:tcPr>
            <w:tcW w:w="4536" w:type="dxa"/>
            <w:vAlign w:val="center"/>
          </w:tcPr>
          <w:p w:rsidR="0013534B" w:rsidRPr="00151ABC" w:rsidRDefault="0013534B" w:rsidP="0013534B">
            <w:pPr>
              <w:pStyle w:val="E3Tabletext"/>
              <w:rPr>
                <w:noProof/>
              </w:rPr>
            </w:pPr>
            <w:r w:rsidRPr="00151ABC">
              <w:rPr>
                <w:noProof/>
                <w:lang w:eastAsia="en-AU"/>
              </w:rPr>
              <w:drawing>
                <wp:inline distT="0" distB="0" distL="0" distR="0" wp14:anchorId="002AA364" wp14:editId="7ECAF064">
                  <wp:extent cx="1182288" cy="1415415"/>
                  <wp:effectExtent l="0" t="0" r="0" b="0"/>
                  <wp:docPr id="102" name="Picture 15" descr="Long tub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182288" cy="1415415"/>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(Halogen - low voltage) r</w:t>
            </w:r>
            <w:r w:rsidRPr="00710D5F">
              <w:t>eflector</w:t>
            </w:r>
          </w:p>
        </w:tc>
        <w:tc>
          <w:tcPr>
            <w:tcW w:w="4536" w:type="dxa"/>
            <w:vAlign w:val="center"/>
          </w:tcPr>
          <w:p w:rsidR="0013534B" w:rsidRPr="0043441C" w:rsidRDefault="0013534B" w:rsidP="0013534B">
            <w:pPr>
              <w:pStyle w:val="E3Tabletext"/>
            </w:pPr>
            <w:r w:rsidRPr="0043441C">
              <w:rPr>
                <w:noProof/>
                <w:lang w:eastAsia="en-AU"/>
              </w:rPr>
              <w:drawing>
                <wp:inline distT="0" distB="0" distL="0" distR="0" wp14:anchorId="4A752DF5" wp14:editId="0C70DB03">
                  <wp:extent cx="956048" cy="1018752"/>
                  <wp:effectExtent l="0" t="0" r="0" b="0"/>
                  <wp:docPr id="15" name="Picture 18" descr="Reflector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955968" cy="1018667"/>
                          </a:xfrm>
                          <a:prstGeom prst="rect">
                            <a:avLst/>
                          </a:prstGeom>
                          <a:noFill/>
                          <a:ln w="9525">
                            <a:noFill/>
                            <a:miter lim="800000"/>
                            <a:headEnd/>
                            <a:tailEnd/>
                          </a:ln>
                        </pic:spPr>
                      </pic:pic>
                    </a:graphicData>
                  </a:graphic>
                </wp:inline>
              </w:drawing>
            </w:r>
            <w:r>
              <w:rPr>
                <w:noProof/>
                <w:lang w:eastAsia="en-AU"/>
              </w:rPr>
              <w:drawing>
                <wp:inline distT="0" distB="0" distL="0" distR="0" wp14:anchorId="608EAEBF" wp14:editId="5CD2B91D">
                  <wp:extent cx="1164261" cy="1385782"/>
                  <wp:effectExtent l="0" t="0" r="0" b="5080"/>
                  <wp:docPr id="19" name="Picture 19" descr="Reflector bulb with metal strip placed i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164142" cy="1385640"/>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C</w:t>
            </w:r>
            <w:r w:rsidRPr="00710D5F">
              <w:t>apsule</w:t>
            </w:r>
          </w:p>
        </w:tc>
        <w:tc>
          <w:tcPr>
            <w:tcW w:w="4536" w:type="dxa"/>
            <w:vAlign w:val="center"/>
          </w:tcPr>
          <w:p w:rsidR="0013534B" w:rsidRPr="00710D5F" w:rsidRDefault="0013534B" w:rsidP="0013534B">
            <w:pPr>
              <w:pStyle w:val="E3Tabletext"/>
            </w:pPr>
            <w:r>
              <w:rPr>
                <w:noProof/>
                <w:lang w:eastAsia="en-AU"/>
              </w:rPr>
              <w:drawing>
                <wp:inline distT="0" distB="0" distL="0" distR="0" wp14:anchorId="1B1484AC" wp14:editId="7D328CFA">
                  <wp:extent cx="883285" cy="649261"/>
                  <wp:effectExtent l="0" t="0" r="0" b="0"/>
                  <wp:docPr id="57" name="Picture 94" descr="Small halogen 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alogen%20capsule%20LV"/>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888464" cy="653068"/>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(Compact f</w:t>
            </w:r>
            <w:r w:rsidRPr="009243A4">
              <w:t>luorescent</w:t>
            </w:r>
            <w:r>
              <w:t>)</w:t>
            </w:r>
            <w:r w:rsidRPr="009243A4">
              <w:t xml:space="preserve"> </w:t>
            </w:r>
            <w:r>
              <w:t>s</w:t>
            </w:r>
            <w:r w:rsidRPr="00710D5F">
              <w:t>tick</w:t>
            </w:r>
          </w:p>
        </w:tc>
        <w:tc>
          <w:tcPr>
            <w:tcW w:w="4536" w:type="dxa"/>
            <w:vAlign w:val="center"/>
          </w:tcPr>
          <w:p w:rsidR="0013534B" w:rsidRPr="00B8703B" w:rsidRDefault="0013534B" w:rsidP="0013534B">
            <w:pPr>
              <w:pStyle w:val="E3Tabletext"/>
            </w:pPr>
            <w:r w:rsidRPr="002642EC">
              <w:rPr>
                <w:noProof/>
                <w:lang w:eastAsia="en-AU"/>
              </w:rPr>
              <w:drawing>
                <wp:inline distT="0" distB="0" distL="0" distR="0" wp14:anchorId="17575280" wp14:editId="0C04BFC3">
                  <wp:extent cx="1125250" cy="504920"/>
                  <wp:effectExtent l="0" t="0" r="0" b="9525"/>
                  <wp:docPr id="61" name="Picture 57" descr="Fluorescent bulb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128024" cy="506165"/>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(Compact f</w:t>
            </w:r>
            <w:r w:rsidRPr="009243A4">
              <w:t>luorescent</w:t>
            </w:r>
            <w:r>
              <w:t>)</w:t>
            </w:r>
            <w:r w:rsidRPr="009243A4">
              <w:t xml:space="preserve"> </w:t>
            </w:r>
            <w:r>
              <w:t>s</w:t>
            </w:r>
            <w:r w:rsidRPr="00710D5F">
              <w:t>piral</w:t>
            </w:r>
          </w:p>
        </w:tc>
        <w:tc>
          <w:tcPr>
            <w:tcW w:w="4536" w:type="dxa"/>
            <w:vAlign w:val="center"/>
          </w:tcPr>
          <w:p w:rsidR="0013534B" w:rsidRPr="00D84C3C" w:rsidRDefault="0013534B" w:rsidP="0013534B">
            <w:pPr>
              <w:pStyle w:val="E3Tabletext"/>
            </w:pPr>
            <w:r w:rsidRPr="00D84C3C">
              <w:rPr>
                <w:noProof/>
                <w:lang w:eastAsia="en-AU"/>
              </w:rPr>
              <w:drawing>
                <wp:inline distT="0" distB="0" distL="0" distR="0" wp14:anchorId="2D3D455A" wp14:editId="229A594D">
                  <wp:extent cx="1245850" cy="517948"/>
                  <wp:effectExtent l="0" t="0" r="0" b="0"/>
                  <wp:docPr id="62" name="Picture 58" descr="Fluorescent bulb cu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245850" cy="517948"/>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(Compact f</w:t>
            </w:r>
            <w:r w:rsidRPr="009243A4">
              <w:t>luorescent</w:t>
            </w:r>
            <w:r>
              <w:t>)</w:t>
            </w:r>
            <w:r w:rsidRPr="009243A4">
              <w:t xml:space="preserve"> </w:t>
            </w:r>
            <w:r>
              <w:t>c</w:t>
            </w:r>
            <w:r w:rsidRPr="00710D5F">
              <w:t>overed</w:t>
            </w:r>
          </w:p>
        </w:tc>
        <w:tc>
          <w:tcPr>
            <w:tcW w:w="4536" w:type="dxa"/>
            <w:vAlign w:val="center"/>
          </w:tcPr>
          <w:p w:rsidR="0013534B" w:rsidRPr="00BD2EA0" w:rsidRDefault="0013534B" w:rsidP="0013534B">
            <w:pPr>
              <w:pStyle w:val="E3Tabletext"/>
            </w:pPr>
            <w:r w:rsidRPr="00D84C3C">
              <w:rPr>
                <w:noProof/>
                <w:lang w:eastAsia="en-AU"/>
              </w:rPr>
              <w:drawing>
                <wp:inline distT="0" distB="0" distL="0" distR="0" wp14:anchorId="16609D04" wp14:editId="13746538">
                  <wp:extent cx="1146764" cy="582897"/>
                  <wp:effectExtent l="0" t="0" r="0" b="8255"/>
                  <wp:docPr id="63" name="Picture 59" descr="White frosted bulbs. Standard, Candle and Sphe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151420" cy="585264"/>
                          </a:xfrm>
                          <a:prstGeom prst="rect">
                            <a:avLst/>
                          </a:prstGeom>
                          <a:noFill/>
                          <a:ln w="9525">
                            <a:noFill/>
                            <a:miter lim="800000"/>
                            <a:headEnd/>
                            <a:tailEnd/>
                          </a:ln>
                        </pic:spPr>
                      </pic:pic>
                    </a:graphicData>
                  </a:graphic>
                </wp:inline>
              </w:drawing>
            </w:r>
            <w:r w:rsidRPr="006D3D98">
              <w:rPr>
                <w:noProof/>
                <w:lang w:eastAsia="en-AU"/>
              </w:rPr>
              <w:drawing>
                <wp:inline distT="0" distB="0" distL="0" distR="0" wp14:anchorId="735BC2BF" wp14:editId="224B1C70">
                  <wp:extent cx="1284396" cy="468604"/>
                  <wp:effectExtent l="0" t="0" r="0" b="8255"/>
                  <wp:docPr id="4" name="Picture 3" descr="Candle bulb fro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290469" cy="470820"/>
                          </a:xfrm>
                          <a:prstGeom prst="rect">
                            <a:avLst/>
                          </a:prstGeom>
                          <a:noFill/>
                          <a:ln w="9525">
                            <a:noFill/>
                            <a:miter lim="800000"/>
                            <a:headEnd/>
                            <a:tailEnd/>
                          </a:ln>
                        </pic:spPr>
                      </pic:pic>
                    </a:graphicData>
                  </a:graphic>
                </wp:inline>
              </w:drawing>
            </w:r>
            <w:r>
              <w:rPr>
                <w:noProof/>
                <w:lang w:eastAsia="en-AU"/>
              </w:rPr>
              <w:drawing>
                <wp:inline distT="0" distB="0" distL="0" distR="0" wp14:anchorId="368EC2B0" wp14:editId="1DCFB727">
                  <wp:extent cx="602790" cy="827812"/>
                  <wp:effectExtent l="1905" t="0" r="8890" b="8890"/>
                  <wp:docPr id="71" name="Picture 102" descr="Spherical frosted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2"/>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rot="5400000">
                            <a:off x="0" y="0"/>
                            <a:ext cx="604518" cy="830185"/>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p>
        </w:tc>
      </w:tr>
      <w:tr w:rsidR="0013534B" w:rsidRPr="00710D5F" w:rsidTr="00E51502">
        <w:trPr>
          <w:cantSplit/>
        </w:trPr>
        <w:tc>
          <w:tcPr>
            <w:tcW w:w="3828" w:type="dxa"/>
            <w:shd w:val="clear" w:color="auto" w:fill="auto"/>
            <w:noWrap/>
            <w:vAlign w:val="center"/>
          </w:tcPr>
          <w:p w:rsidR="0013534B" w:rsidRPr="00710D5F" w:rsidRDefault="0013534B" w:rsidP="0013534B">
            <w:pPr>
              <w:pStyle w:val="E3Tabletext"/>
            </w:pPr>
            <w:r>
              <w:t>(Compact f</w:t>
            </w:r>
            <w:r w:rsidRPr="009243A4">
              <w:t>luorescent</w:t>
            </w:r>
            <w:r>
              <w:t>)</w:t>
            </w:r>
            <w:r w:rsidRPr="009243A4">
              <w:t xml:space="preserve"> </w:t>
            </w:r>
            <w:r>
              <w:t>r</w:t>
            </w:r>
            <w:r w:rsidRPr="00710D5F">
              <w:t>eflector</w:t>
            </w:r>
          </w:p>
        </w:tc>
        <w:tc>
          <w:tcPr>
            <w:tcW w:w="4536" w:type="dxa"/>
            <w:vAlign w:val="center"/>
          </w:tcPr>
          <w:p w:rsidR="0013534B" w:rsidRDefault="0013534B" w:rsidP="0013534B">
            <w:pPr>
              <w:pStyle w:val="E3Tabletext"/>
            </w:pPr>
            <w:r w:rsidRPr="00D84C3C">
              <w:rPr>
                <w:noProof/>
                <w:lang w:eastAsia="en-AU"/>
              </w:rPr>
              <w:drawing>
                <wp:inline distT="0" distB="0" distL="0" distR="0" wp14:anchorId="44B20525" wp14:editId="7C7C3C32">
                  <wp:extent cx="751725" cy="788290"/>
                  <wp:effectExtent l="635" t="0" r="0" b="0"/>
                  <wp:docPr id="72" name="Picture 60" descr="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0"/>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rot="5400000">
                            <a:off x="0" y="0"/>
                            <a:ext cx="751488" cy="788041"/>
                          </a:xfrm>
                          <a:prstGeom prst="rect">
                            <a:avLst/>
                          </a:prstGeom>
                          <a:noFill/>
                          <a:ln w="9525">
                            <a:noFill/>
                            <a:miter lim="800000"/>
                            <a:headEnd/>
                            <a:tailEnd/>
                          </a:ln>
                        </pic:spPr>
                      </pic:pic>
                    </a:graphicData>
                  </a:graphic>
                </wp:inline>
              </w:drawing>
            </w:r>
            <w:r w:rsidRPr="00D84C3C">
              <w:rPr>
                <w:noProof/>
                <w:lang w:eastAsia="en-AU"/>
              </w:rPr>
              <w:drawing>
                <wp:inline distT="0" distB="0" distL="0" distR="0" wp14:anchorId="451E4F9D" wp14:editId="36E100D8">
                  <wp:extent cx="752527" cy="1003369"/>
                  <wp:effectExtent l="0" t="0" r="9525" b="6350"/>
                  <wp:docPr id="73" name="Picture 97" descr="Silver 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754457" cy="1005942"/>
                          </a:xfrm>
                          <a:prstGeom prst="rect">
                            <a:avLst/>
                          </a:prstGeom>
                          <a:noFill/>
                          <a:ln w="9525">
                            <a:noFill/>
                            <a:miter lim="800000"/>
                            <a:headEnd/>
                            <a:tailEnd/>
                          </a:ln>
                        </pic:spPr>
                      </pic:pic>
                    </a:graphicData>
                  </a:graphic>
                </wp:inline>
              </w:drawing>
            </w:r>
          </w:p>
          <w:p w:rsidR="0013534B" w:rsidRPr="00DE688C" w:rsidRDefault="0013534B" w:rsidP="0013534B">
            <w:pPr>
              <w:pStyle w:val="E3Tabletext"/>
            </w:pPr>
            <w:r>
              <w:rPr>
                <w:noProof/>
                <w:lang w:eastAsia="en-AU"/>
              </w:rPr>
              <w:drawing>
                <wp:inline distT="0" distB="0" distL="0" distR="0" wp14:anchorId="70EA2AE5" wp14:editId="627C7785">
                  <wp:extent cx="1047115" cy="1173528"/>
                  <wp:effectExtent l="0" t="0" r="635" b="7620"/>
                  <wp:docPr id="77" name="Picture 8" descr="Silver 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047259" cy="1173689"/>
                          </a:xfrm>
                          <a:prstGeom prst="rect">
                            <a:avLst/>
                          </a:prstGeom>
                          <a:noFill/>
                          <a:ln w="9525">
                            <a:noFill/>
                            <a:miter lim="800000"/>
                            <a:headEnd/>
                            <a:tailEnd/>
                          </a:ln>
                        </pic:spPr>
                      </pic:pic>
                    </a:graphicData>
                  </a:graphic>
                </wp:inline>
              </w:drawing>
            </w:r>
            <w:r w:rsidRPr="00DE688C">
              <w:rPr>
                <w:noProof/>
                <w:lang w:eastAsia="en-AU"/>
              </w:rPr>
              <w:drawing>
                <wp:inline distT="0" distB="0" distL="0" distR="0" wp14:anchorId="5C020B8C" wp14:editId="5581D8B8">
                  <wp:extent cx="987848" cy="1125198"/>
                  <wp:effectExtent l="0" t="0" r="3175" b="0"/>
                  <wp:docPr id="78" name="Picture 104" descr="Light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986195" cy="1123315"/>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r>
              <w:t>Directional light source</w:t>
            </w:r>
          </w:p>
        </w:tc>
      </w:tr>
      <w:tr w:rsidR="0013534B" w:rsidRPr="00710D5F" w:rsidTr="00E51502">
        <w:trPr>
          <w:cantSplit/>
        </w:trPr>
        <w:tc>
          <w:tcPr>
            <w:tcW w:w="3828" w:type="dxa"/>
            <w:shd w:val="clear" w:color="auto" w:fill="auto"/>
            <w:noWrap/>
            <w:vAlign w:val="center"/>
          </w:tcPr>
          <w:p w:rsidR="0013534B" w:rsidRDefault="0013534B" w:rsidP="0013534B">
            <w:pPr>
              <w:pStyle w:val="E3Tabletext"/>
            </w:pPr>
            <w:r>
              <w:lastRenderedPageBreak/>
              <w:t>(LED) reflector</w:t>
            </w:r>
          </w:p>
        </w:tc>
        <w:tc>
          <w:tcPr>
            <w:tcW w:w="4536" w:type="dxa"/>
            <w:vAlign w:val="center"/>
          </w:tcPr>
          <w:p w:rsidR="0013534B" w:rsidRPr="00CA7426" w:rsidRDefault="0013534B" w:rsidP="0013534B">
            <w:pPr>
              <w:pStyle w:val="E3Tabletext"/>
            </w:pPr>
            <w:r w:rsidRPr="009011E4">
              <w:rPr>
                <w:noProof/>
                <w:lang w:eastAsia="en-AU"/>
              </w:rPr>
              <w:drawing>
                <wp:inline distT="0" distB="0" distL="0" distR="0" wp14:anchorId="7163E308" wp14:editId="2009A218">
                  <wp:extent cx="1324355" cy="1214677"/>
                  <wp:effectExtent l="0" t="0" r="0" b="5080"/>
                  <wp:docPr id="80" name="Picture 101" descr="light 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322410" cy="1212893"/>
                          </a:xfrm>
                          <a:prstGeom prst="rect">
                            <a:avLst/>
                          </a:prstGeom>
                          <a:noFill/>
                          <a:ln w="9525">
                            <a:noFill/>
                            <a:miter lim="800000"/>
                            <a:headEnd/>
                            <a:tailEnd/>
                          </a:ln>
                        </pic:spPr>
                      </pic:pic>
                    </a:graphicData>
                  </a:graphic>
                </wp:inline>
              </w:drawing>
            </w:r>
            <w:r w:rsidRPr="00CA7426">
              <w:rPr>
                <w:noProof/>
                <w:lang w:eastAsia="en-AU"/>
              </w:rPr>
              <w:drawing>
                <wp:inline distT="0" distB="0" distL="0" distR="0" wp14:anchorId="2C9C33AF" wp14:editId="7F77868E">
                  <wp:extent cx="1240524" cy="1131570"/>
                  <wp:effectExtent l="0" t="0" r="0" b="0"/>
                  <wp:docPr id="81" name="Picture 7" descr="reflect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240524" cy="1131570"/>
                          </a:xfrm>
                          <a:prstGeom prst="rect">
                            <a:avLst/>
                          </a:prstGeom>
                          <a:noFill/>
                          <a:ln w="9525">
                            <a:noFill/>
                            <a:miter lim="800000"/>
                            <a:headEnd/>
                            <a:tailEnd/>
                          </a:ln>
                        </pic:spPr>
                      </pic:pic>
                    </a:graphicData>
                  </a:graphic>
                </wp:inline>
              </w:drawing>
            </w:r>
          </w:p>
        </w:tc>
        <w:tc>
          <w:tcPr>
            <w:tcW w:w="1842" w:type="dxa"/>
            <w:vAlign w:val="center"/>
          </w:tcPr>
          <w:p w:rsidR="0013534B" w:rsidRPr="00710D5F" w:rsidRDefault="0013534B" w:rsidP="0013534B">
            <w:pPr>
              <w:pStyle w:val="E3Tabletext"/>
            </w:pPr>
            <w:r>
              <w:t>Directional light source</w:t>
            </w:r>
          </w:p>
        </w:tc>
      </w:tr>
      <w:tr w:rsidR="0013534B" w:rsidRPr="00710D5F" w:rsidTr="00E51502">
        <w:trPr>
          <w:cantSplit/>
        </w:trPr>
        <w:tc>
          <w:tcPr>
            <w:tcW w:w="3828" w:type="dxa"/>
            <w:shd w:val="clear" w:color="auto" w:fill="auto"/>
            <w:noWrap/>
            <w:vAlign w:val="center"/>
          </w:tcPr>
          <w:p w:rsidR="0013534B" w:rsidRDefault="0013534B" w:rsidP="0013534B">
            <w:pPr>
              <w:pStyle w:val="E3Tabletext"/>
            </w:pPr>
            <w:r>
              <w:t>(LED) non-reflector</w:t>
            </w:r>
          </w:p>
        </w:tc>
        <w:tc>
          <w:tcPr>
            <w:tcW w:w="4536" w:type="dxa"/>
            <w:vAlign w:val="center"/>
          </w:tcPr>
          <w:p w:rsidR="0013534B" w:rsidRPr="00EF3A58" w:rsidRDefault="0013534B" w:rsidP="0013534B">
            <w:pPr>
              <w:pStyle w:val="E3Tabletext"/>
              <w:rPr>
                <w:noProof/>
              </w:rPr>
            </w:pPr>
            <w:r w:rsidRPr="00EF3A58">
              <w:rPr>
                <w:noProof/>
                <w:lang w:eastAsia="en-AU"/>
              </w:rPr>
              <w:drawing>
                <wp:inline distT="0" distB="0" distL="0" distR="0" wp14:anchorId="2771E874" wp14:editId="57EF6F26">
                  <wp:extent cx="1131782" cy="1313264"/>
                  <wp:effectExtent l="25400" t="0" r="11218" b="0"/>
                  <wp:docPr id="82" name="P 1" descr="LED Lamp"/>
                  <wp:cNvGraphicFramePr/>
                  <a:graphic xmlns:a="http://schemas.openxmlformats.org/drawingml/2006/main">
                    <a:graphicData uri="http://schemas.openxmlformats.org/drawingml/2006/picture">
                      <pic:pic xmlns:pic="http://schemas.openxmlformats.org/drawingml/2006/picture">
                        <pic:nvPicPr>
                          <pic:cNvPr id="0" name="Picture 5" descr="LED Lamp"/>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130772" cy="1312091"/>
                          </a:xfrm>
                          <a:prstGeom prst="rect">
                            <a:avLst/>
                          </a:prstGeom>
                          <a:noFill/>
                        </pic:spPr>
                      </pic:pic>
                    </a:graphicData>
                  </a:graphic>
                </wp:inline>
              </w:drawing>
            </w:r>
          </w:p>
        </w:tc>
        <w:tc>
          <w:tcPr>
            <w:tcW w:w="1842" w:type="dxa"/>
            <w:vAlign w:val="center"/>
          </w:tcPr>
          <w:p w:rsidR="0013534B" w:rsidRPr="00710D5F" w:rsidRDefault="0013534B" w:rsidP="0013534B">
            <w:pPr>
              <w:pStyle w:val="E3Tabletext"/>
            </w:pPr>
            <w:r>
              <w:t>Multi-directional light source</w:t>
            </w:r>
          </w:p>
        </w:tc>
      </w:tr>
    </w:tbl>
    <w:p w:rsidR="0013534B" w:rsidRDefault="0013534B" w:rsidP="0013534B">
      <w:pPr>
        <w:pStyle w:val="E3BodyText"/>
      </w:pPr>
    </w:p>
    <w:p w:rsidR="00551964" w:rsidRPr="00FA7346" w:rsidRDefault="00551964" w:rsidP="00551964">
      <w:pPr>
        <w:pStyle w:val="Heading3"/>
      </w:pPr>
      <w:proofErr w:type="gramStart"/>
      <w:r>
        <w:t>3.1  Cap</w:t>
      </w:r>
      <w:proofErr w:type="gramEnd"/>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61"/>
        <w:gridCol w:w="2225"/>
      </w:tblGrid>
      <w:tr w:rsidR="00551964" w:rsidRPr="00551964" w:rsidTr="00551964">
        <w:trPr>
          <w:cantSplit/>
          <w:tblHeader/>
        </w:trPr>
        <w:tc>
          <w:tcPr>
            <w:tcW w:w="3119" w:type="dxa"/>
            <w:tcBorders>
              <w:bottom w:val="single" w:sz="4" w:space="0" w:color="auto"/>
            </w:tcBorders>
            <w:shd w:val="clear" w:color="auto" w:fill="0D0D0D" w:themeFill="text1" w:themeFillTint="F2"/>
            <w:noWrap/>
            <w:vAlign w:val="center"/>
          </w:tcPr>
          <w:p w:rsidR="00551964" w:rsidRPr="00551964" w:rsidRDefault="00551964" w:rsidP="00551964">
            <w:pPr>
              <w:pStyle w:val="E3Tabletext"/>
            </w:pPr>
            <w:r w:rsidRPr="00551964">
              <w:t>Cap</w:t>
            </w:r>
          </w:p>
        </w:tc>
        <w:tc>
          <w:tcPr>
            <w:tcW w:w="4961" w:type="dxa"/>
            <w:tcBorders>
              <w:bottom w:val="single" w:sz="4" w:space="0" w:color="auto"/>
            </w:tcBorders>
            <w:shd w:val="clear" w:color="auto" w:fill="0D0D0D" w:themeFill="text1" w:themeFillTint="F2"/>
            <w:vAlign w:val="center"/>
          </w:tcPr>
          <w:p w:rsidR="00551964" w:rsidRPr="00551964" w:rsidRDefault="00551964" w:rsidP="00551964">
            <w:pPr>
              <w:pStyle w:val="E3Tabletext"/>
            </w:pPr>
            <w:r w:rsidRPr="00551964">
              <w:t>Pictures</w:t>
            </w:r>
          </w:p>
        </w:tc>
        <w:tc>
          <w:tcPr>
            <w:tcW w:w="2225" w:type="dxa"/>
            <w:tcBorders>
              <w:bottom w:val="single" w:sz="4" w:space="0" w:color="auto"/>
            </w:tcBorders>
            <w:shd w:val="clear" w:color="auto" w:fill="0D0D0D" w:themeFill="text1" w:themeFillTint="F2"/>
            <w:vAlign w:val="center"/>
          </w:tcPr>
          <w:p w:rsidR="00551964" w:rsidRPr="00551964" w:rsidRDefault="00551964" w:rsidP="00551964">
            <w:pPr>
              <w:pStyle w:val="E3Tabletext"/>
            </w:pPr>
            <w:r w:rsidRPr="00551964">
              <w:t>Notes</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E14</w:t>
            </w:r>
          </w:p>
        </w:tc>
        <w:tc>
          <w:tcPr>
            <w:tcW w:w="4961" w:type="dxa"/>
            <w:vAlign w:val="center"/>
          </w:tcPr>
          <w:p w:rsidR="00551964" w:rsidRPr="008A6263" w:rsidRDefault="00551964" w:rsidP="00551964">
            <w:pPr>
              <w:pStyle w:val="E3Tabletext"/>
            </w:pPr>
            <w:r>
              <w:rPr>
                <w:noProof/>
                <w:lang w:eastAsia="en-AU"/>
              </w:rPr>
              <w:drawing>
                <wp:inline distT="0" distB="0" distL="0" distR="0" wp14:anchorId="043317EB" wp14:editId="37294566">
                  <wp:extent cx="744855" cy="897255"/>
                  <wp:effectExtent l="0" t="0" r="0" b="0"/>
                  <wp:docPr id="83" name="Picture 7" descr="Screw on light bulb diagram measuring 14 width and 28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744855" cy="897255"/>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r>
              <w:t>Small screw</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E27</w:t>
            </w:r>
          </w:p>
        </w:tc>
        <w:tc>
          <w:tcPr>
            <w:tcW w:w="4961" w:type="dxa"/>
            <w:vAlign w:val="center"/>
          </w:tcPr>
          <w:p w:rsidR="00551964" w:rsidRPr="008A6263" w:rsidRDefault="00551964" w:rsidP="00551964">
            <w:pPr>
              <w:pStyle w:val="E3Tabletext"/>
            </w:pPr>
            <w:r>
              <w:rPr>
                <w:noProof/>
                <w:lang w:eastAsia="en-AU"/>
              </w:rPr>
              <w:drawing>
                <wp:inline distT="0" distB="0" distL="0" distR="0" wp14:anchorId="45582848" wp14:editId="620E1DE8">
                  <wp:extent cx="829945" cy="897255"/>
                  <wp:effectExtent l="0" t="0" r="0" b="0"/>
                  <wp:docPr id="84" name="Picture 8" descr="Screw on light bulb diagram measuring in width and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829945" cy="897255"/>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r>
              <w:t>Large screw</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B15</w:t>
            </w:r>
          </w:p>
        </w:tc>
        <w:tc>
          <w:tcPr>
            <w:tcW w:w="4961" w:type="dxa"/>
            <w:vAlign w:val="center"/>
          </w:tcPr>
          <w:p w:rsidR="00551964" w:rsidRPr="008A6263" w:rsidRDefault="00551964" w:rsidP="00551964">
            <w:pPr>
              <w:pStyle w:val="E3Tabletext"/>
            </w:pPr>
            <w:r>
              <w:rPr>
                <w:noProof/>
                <w:lang w:eastAsia="en-AU"/>
              </w:rPr>
              <w:drawing>
                <wp:inline distT="0" distB="0" distL="0" distR="0" wp14:anchorId="529E3F9F" wp14:editId="1BFB97A6">
                  <wp:extent cx="804545" cy="956945"/>
                  <wp:effectExtent l="0" t="0" r="0" b="0"/>
                  <wp:docPr id="86" name="Picture 9" descr="Screw on light bulb diagram measuring 15 width and 25.5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804545" cy="956945"/>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r>
              <w:t>Small bayonet</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B22</w:t>
            </w:r>
          </w:p>
        </w:tc>
        <w:tc>
          <w:tcPr>
            <w:tcW w:w="4961" w:type="dxa"/>
            <w:vAlign w:val="center"/>
          </w:tcPr>
          <w:p w:rsidR="00551964" w:rsidRPr="008A6263" w:rsidRDefault="00551964" w:rsidP="00551964">
            <w:pPr>
              <w:pStyle w:val="E3Tabletext"/>
            </w:pPr>
            <w:r>
              <w:rPr>
                <w:noProof/>
                <w:lang w:eastAsia="en-AU"/>
              </w:rPr>
              <w:drawing>
                <wp:inline distT="0" distB="0" distL="0" distR="0" wp14:anchorId="1DF56977" wp14:editId="6ADBA982">
                  <wp:extent cx="846455" cy="973455"/>
                  <wp:effectExtent l="0" t="0" r="0" b="0"/>
                  <wp:docPr id="87" name="Picture 10" descr="Screw on light bulb diagram measuring 22 width and 25.5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846455" cy="973455"/>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r>
              <w:t>Large bayonet</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GU10</w:t>
            </w:r>
          </w:p>
        </w:tc>
        <w:tc>
          <w:tcPr>
            <w:tcW w:w="4961" w:type="dxa"/>
            <w:vAlign w:val="center"/>
          </w:tcPr>
          <w:p w:rsidR="00551964" w:rsidRPr="008111E8" w:rsidRDefault="00551964" w:rsidP="00551964">
            <w:pPr>
              <w:pStyle w:val="E3Tabletext"/>
            </w:pPr>
            <w:r>
              <w:rPr>
                <w:noProof/>
                <w:lang w:eastAsia="en-AU"/>
              </w:rPr>
              <w:drawing>
                <wp:inline distT="0" distB="0" distL="0" distR="0" wp14:anchorId="0802D1AC" wp14:editId="6F32671B">
                  <wp:extent cx="643255" cy="880745"/>
                  <wp:effectExtent l="0" t="0" r="4445" b="0"/>
                  <wp:docPr id="89" name="Picture 11" descr="bulb diagram showing two pins on the base of a bul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643255" cy="880745"/>
                          </a:xfrm>
                          <a:prstGeom prst="rect">
                            <a:avLst/>
                          </a:prstGeom>
                          <a:noFill/>
                          <a:ln w="9525">
                            <a:noFill/>
                            <a:miter lim="800000"/>
                            <a:headEnd/>
                            <a:tailEnd/>
                          </a:ln>
                        </pic:spPr>
                      </pic:pic>
                    </a:graphicData>
                  </a:graphic>
                </wp:inline>
              </w:drawing>
            </w:r>
            <w:r>
              <w:rPr>
                <w:noProof/>
                <w:lang w:eastAsia="en-AU"/>
              </w:rPr>
              <w:drawing>
                <wp:inline distT="0" distB="0" distL="0" distR="0" wp14:anchorId="7BAA7CC7" wp14:editId="5681D5CD">
                  <wp:extent cx="804545" cy="931545"/>
                  <wp:effectExtent l="0" t="0" r="0" b="1905"/>
                  <wp:docPr id="90" name="Picture 12" descr="photo of two pint bulb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804545" cy="931545"/>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r>
              <w:t>Note pins have enlarged heads</w:t>
            </w:r>
          </w:p>
        </w:tc>
      </w:tr>
    </w:tbl>
    <w:p w:rsidR="00B51DC8" w:rsidRDefault="00B51DC8" w:rsidP="0013534B">
      <w:pPr>
        <w:pStyle w:val="E3BodyText"/>
      </w:pPr>
    </w:p>
    <w:p w:rsidR="00551964" w:rsidRDefault="00551964">
      <w:pPr>
        <w:spacing w:after="0" w:line="240" w:lineRule="auto"/>
      </w:pPr>
      <w:r>
        <w:br w:type="page"/>
      </w:r>
    </w:p>
    <w:p w:rsidR="00551964" w:rsidRPr="00EE7821" w:rsidRDefault="00112FD9" w:rsidP="00112FD9">
      <w:pPr>
        <w:pStyle w:val="E3Heading2"/>
        <w:numPr>
          <w:ilvl w:val="0"/>
          <w:numId w:val="0"/>
        </w:numPr>
      </w:pPr>
      <w:r>
        <w:lastRenderedPageBreak/>
        <w:t xml:space="preserve">4. </w:t>
      </w:r>
      <w:r w:rsidR="00551964">
        <w:t>Transformer</w:t>
      </w: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961"/>
        <w:gridCol w:w="2225"/>
      </w:tblGrid>
      <w:tr w:rsidR="00551964" w:rsidRPr="00551964" w:rsidTr="00551964">
        <w:trPr>
          <w:cantSplit/>
          <w:tblHeader/>
        </w:trPr>
        <w:tc>
          <w:tcPr>
            <w:tcW w:w="3119" w:type="dxa"/>
            <w:tcBorders>
              <w:bottom w:val="single" w:sz="4" w:space="0" w:color="auto"/>
            </w:tcBorders>
            <w:shd w:val="clear" w:color="auto" w:fill="0D0D0D" w:themeFill="text1" w:themeFillTint="F2"/>
            <w:noWrap/>
            <w:vAlign w:val="center"/>
          </w:tcPr>
          <w:p w:rsidR="00551964" w:rsidRPr="00551964" w:rsidRDefault="00551964" w:rsidP="00551964">
            <w:pPr>
              <w:pStyle w:val="E3Tabletext"/>
            </w:pPr>
            <w:r w:rsidRPr="00551964">
              <w:t>Transformer</w:t>
            </w:r>
          </w:p>
        </w:tc>
        <w:tc>
          <w:tcPr>
            <w:tcW w:w="4961" w:type="dxa"/>
            <w:tcBorders>
              <w:bottom w:val="single" w:sz="4" w:space="0" w:color="auto"/>
            </w:tcBorders>
            <w:shd w:val="clear" w:color="auto" w:fill="0D0D0D" w:themeFill="text1" w:themeFillTint="F2"/>
            <w:vAlign w:val="center"/>
          </w:tcPr>
          <w:p w:rsidR="00551964" w:rsidRPr="00551964" w:rsidRDefault="00551964" w:rsidP="00551964">
            <w:pPr>
              <w:pStyle w:val="E3Tabletext"/>
            </w:pPr>
            <w:r w:rsidRPr="00551964">
              <w:t>Pictures</w:t>
            </w:r>
          </w:p>
        </w:tc>
        <w:tc>
          <w:tcPr>
            <w:tcW w:w="2225" w:type="dxa"/>
            <w:tcBorders>
              <w:bottom w:val="single" w:sz="4" w:space="0" w:color="auto"/>
            </w:tcBorders>
            <w:shd w:val="clear" w:color="auto" w:fill="0D0D0D" w:themeFill="text1" w:themeFillTint="F2"/>
            <w:vAlign w:val="center"/>
          </w:tcPr>
          <w:p w:rsidR="00551964" w:rsidRPr="00551964" w:rsidRDefault="00551964" w:rsidP="00551964">
            <w:pPr>
              <w:pStyle w:val="E3Tabletext"/>
            </w:pPr>
            <w:r w:rsidRPr="00551964">
              <w:t>Notes</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Halogen – low voltage – magnetic</w:t>
            </w:r>
          </w:p>
        </w:tc>
        <w:tc>
          <w:tcPr>
            <w:tcW w:w="4961" w:type="dxa"/>
            <w:vAlign w:val="center"/>
          </w:tcPr>
          <w:p w:rsidR="00551964" w:rsidRPr="005C7F09" w:rsidRDefault="00551964" w:rsidP="00551964">
            <w:pPr>
              <w:pStyle w:val="E3Tabletext"/>
            </w:pPr>
            <w:r>
              <w:rPr>
                <w:noProof/>
                <w:lang w:eastAsia="en-AU"/>
              </w:rPr>
              <w:drawing>
                <wp:inline distT="0" distB="0" distL="0" distR="0" wp14:anchorId="500C709B" wp14:editId="0848C773">
                  <wp:extent cx="3005455" cy="931545"/>
                  <wp:effectExtent l="0" t="0" r="4445" b="1905"/>
                  <wp:docPr id="91" name="Picture 17" descr="halogen low voltage magn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3005455" cy="931545"/>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proofErr w:type="spellStart"/>
            <w:r>
              <w:t>Approx</w:t>
            </w:r>
            <w:proofErr w:type="spellEnd"/>
            <w:r>
              <w:t xml:space="preserve"> 200+ mm long</w:t>
            </w:r>
          </w:p>
        </w:tc>
      </w:tr>
      <w:tr w:rsidR="00551964" w:rsidRPr="00423C98" w:rsidTr="00E51502">
        <w:trPr>
          <w:cantSplit/>
        </w:trPr>
        <w:tc>
          <w:tcPr>
            <w:tcW w:w="3119" w:type="dxa"/>
            <w:shd w:val="clear" w:color="auto" w:fill="auto"/>
            <w:noWrap/>
            <w:vAlign w:val="center"/>
          </w:tcPr>
          <w:p w:rsidR="00551964" w:rsidRPr="009243A4" w:rsidRDefault="00551964" w:rsidP="00551964">
            <w:pPr>
              <w:pStyle w:val="E3Tabletext"/>
            </w:pPr>
            <w:r>
              <w:t>Halogen – low voltage - electronic</w:t>
            </w:r>
          </w:p>
        </w:tc>
        <w:tc>
          <w:tcPr>
            <w:tcW w:w="4961" w:type="dxa"/>
            <w:vAlign w:val="center"/>
          </w:tcPr>
          <w:p w:rsidR="00551964" w:rsidRPr="005C7F09" w:rsidRDefault="00551964" w:rsidP="00551964">
            <w:pPr>
              <w:pStyle w:val="E3Tabletext"/>
            </w:pPr>
            <w:r>
              <w:rPr>
                <w:noProof/>
                <w:lang w:eastAsia="en-AU"/>
              </w:rPr>
              <w:drawing>
                <wp:inline distT="0" distB="0" distL="0" distR="0" wp14:anchorId="6B1831C9" wp14:editId="1A3ACFE7">
                  <wp:extent cx="1694184" cy="857150"/>
                  <wp:effectExtent l="0" t="0" r="1270" b="635"/>
                  <wp:docPr id="92" name="Picture 18" descr="Yellow halogen trans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1694508" cy="857314"/>
                          </a:xfrm>
                          <a:prstGeom prst="rect">
                            <a:avLst/>
                          </a:prstGeom>
                          <a:noFill/>
                          <a:ln w="9525">
                            <a:noFill/>
                            <a:miter lim="800000"/>
                            <a:headEnd/>
                            <a:tailEnd/>
                          </a:ln>
                        </pic:spPr>
                      </pic:pic>
                    </a:graphicData>
                  </a:graphic>
                </wp:inline>
              </w:drawing>
            </w:r>
          </w:p>
        </w:tc>
        <w:tc>
          <w:tcPr>
            <w:tcW w:w="2225" w:type="dxa"/>
            <w:vAlign w:val="center"/>
          </w:tcPr>
          <w:p w:rsidR="00551964" w:rsidRPr="00423C98" w:rsidRDefault="00551964" w:rsidP="00551964">
            <w:pPr>
              <w:pStyle w:val="E3Tabletext"/>
            </w:pPr>
            <w:r>
              <w:t>Smaller and lighter than magnetic</w:t>
            </w:r>
          </w:p>
        </w:tc>
      </w:tr>
    </w:tbl>
    <w:p w:rsidR="00551964" w:rsidRDefault="00551964" w:rsidP="0013534B">
      <w:pPr>
        <w:pStyle w:val="E3BodyText"/>
      </w:pPr>
    </w:p>
    <w:p w:rsidR="0013534B" w:rsidRDefault="0013534B" w:rsidP="001B066E"/>
    <w:p w:rsidR="0013534B" w:rsidRPr="00EE7821" w:rsidRDefault="0013534B" w:rsidP="001B066E"/>
    <w:p w:rsidR="00B51DC8" w:rsidRPr="00EE7821" w:rsidRDefault="00B51DC8" w:rsidP="001B066E">
      <w:pPr>
        <w:sectPr w:rsidR="00B51DC8" w:rsidRPr="00EE7821">
          <w:headerReference w:type="default" r:id="rId94"/>
          <w:headerReference w:type="first" r:id="rId95"/>
          <w:pgSz w:w="11907" w:h="16840" w:code="9"/>
          <w:pgMar w:top="1134" w:right="1134" w:bottom="1418" w:left="1134" w:header="709" w:footer="709" w:gutter="0"/>
          <w:cols w:space="720"/>
          <w:titlePg/>
          <w:docGrid w:linePitch="360"/>
        </w:sectPr>
      </w:pPr>
    </w:p>
    <w:p w:rsidR="00B51DC8" w:rsidRPr="00EE7821" w:rsidRDefault="004D215D" w:rsidP="009535B7">
      <w:pPr>
        <w:spacing w:after="200" w:line="276" w:lineRule="auto"/>
        <w:rPr>
          <w:b/>
          <w:bCs/>
          <w:sz w:val="18"/>
          <w:szCs w:val="20"/>
        </w:rPr>
      </w:pPr>
      <w:r w:rsidRPr="00EE7821">
        <w:rPr>
          <w:noProof/>
          <w:lang w:eastAsia="en-AU"/>
        </w:rPr>
        <w:lastRenderedPageBreak/>
        <mc:AlternateContent>
          <mc:Choice Requires="wps">
            <w:drawing>
              <wp:anchor distT="0" distB="0" distL="114300" distR="114300" simplePos="0" relativeHeight="251657728" behindDoc="0" locked="1" layoutInCell="0" allowOverlap="0" wp14:anchorId="6AF23A96" wp14:editId="69BE6B59">
                <wp:simplePos x="0" y="0"/>
                <wp:positionH relativeFrom="page">
                  <wp:align>center</wp:align>
                </wp:positionH>
                <wp:positionV relativeFrom="page">
                  <wp:posOffset>9613265</wp:posOffset>
                </wp:positionV>
                <wp:extent cx="6513830" cy="493395"/>
                <wp:effectExtent l="0" t="0" r="1270" b="1905"/>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67C" w:rsidRDefault="0016567C" w:rsidP="00855D6B">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0;margin-top:756.95pt;width:512.9pt;height:38.85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SksAIAALEFAAAOAAAAZHJzL2Uyb0RvYy54bWysVG1vmzAQ/j5p/8HydwokkAIqqdoQpknd&#10;i9TuBxgwwRrYzHYC3bT/vrMJadpq0rSND9Zh3z339txdXY9diw5UKiZ4iv0LDyPKS1Exvkvxl4fc&#10;iTBSmvCKtILTFD9Sha/Xb99cDX1CF6IRbUUlAhCukqFPcaN1n7iuKhvaEXUhesrhsRayIxp+5c6t&#10;JBkAvWvdheet3EHIqpeipErBbTY94rXFr2ta6k91rahGbYohNm1Pac/CnO76iiQ7SfqGlccwyF9E&#10;0RHGwekJKiOaoL1kr6A6VkqhRK0vStG5oq5ZSW0OkI3vvcjmviE9tblAcVR/KpP6f7Dlx8NniViV&#10;4jDAiJMOevRAR41uxYiWpjxDrxLQuu9BT49wDW22qar+TpRfFeJi0xC+ozdSiqGhpILwfGPpnplO&#10;OMqAFMMHUYEbstfCAo217EztoBoI0KFNj6fWmFBKuFyF/jJawlMJb0G8XMahdUGS2bqXSr+jokNG&#10;SLGE1lt0crhT2kRDklnFOOMiZ21r29/yZxegON2AbzA1byYK280fsRdvo20UOMFitXUCL8ucm3wT&#10;OKvcvwyzZbbZZP5P49cPkoZVFeXGzcwsP/izzh05PnHixC0lWlYZOBOSkrti00p0IMDs3H7Hgpyp&#10;uc/DsEWAXF6k5C8C73YRO/kqunSCPAid+NKLHM+Pb+OVF8RBlj9P6Y5x+u8poSHFcbgIJzL9NjfP&#10;fq9zI0nHNOyOlnUpjk5KJDEU3PLKtlYT1k7yWSlM+E+lgHbPjbaENRyd2KrHYrSjcZqDQlSPwGAp&#10;gGDARdh7IDRCfsdogB2SYvVtTyTFqH3PYQrMwpkFOQvFLBBegmmKC4wmcaOnxbTvJds1gDzNGRc3&#10;MCk1syQ2IzVFcZwv2As2l+MOM4vn/N9qPW3a9S8AAAD//wMAUEsDBBQABgAIAAAAIQDv4tMR3wAA&#10;AAsBAAAPAAAAZHJzL2Rvd25yZXYueG1sTI/NToRAEITvJr7DpE28ucNPdleQYUNMPJjVNaIPMAst&#10;EJkewgwsvr3NSY9dVamuLzssphczjq6zpCDcBCCQKlt31Cj4/Hi6uwfhvKZa95ZQwQ86OOTXV5lO&#10;a3uhd5xL3wguIZdqBa33Qyqlq1o02m3sgMTelx2N9nyOjaxHfeFy08soCHbS6I74Q6sHfGyx+i4n&#10;o2B+NVHxXJ0SWb5E8X4fH9+K6ajU7c1SPIDwuPi/MKzzeTrkvOlsJ6qd6BUwiGd1G8YJiNUPoi2z&#10;nFctCXcg80z+Z8h/AQAA//8DAFBLAQItABQABgAIAAAAIQC2gziS/gAAAOEBAAATAAAAAAAAAAAA&#10;AAAAAAAAAABbQ29udGVudF9UeXBlc10ueG1sUEsBAi0AFAAGAAgAAAAhADj9If/WAAAAlAEAAAsA&#10;AAAAAAAAAAAAAAAALwEAAF9yZWxzLy5yZWxzUEsBAi0AFAAGAAgAAAAhANAaNKSwAgAAsQUAAA4A&#10;AAAAAAAAAAAAAAAALgIAAGRycy9lMm9Eb2MueG1sUEsBAi0AFAAGAAgAAAAhAO/i0xHfAAAACwEA&#10;AA8AAAAAAAAAAAAAAAAACgUAAGRycy9kb3ducmV2LnhtbFBLBQYAAAAABAAEAPMAAAAWBgAAAAA=&#10;" o:allowincell="f" o:allowoverlap="f" filled="f" stroked="f">
                <v:textbox inset="0,0,0,0">
                  <w:txbxContent>
                    <w:p w:rsidR="0016567C" w:rsidRDefault="0016567C" w:rsidP="00855D6B">
                      <w:pPr>
                        <w:pStyle w:val="E3Subtitle"/>
                        <w:jc w:val="center"/>
                      </w:pPr>
                      <w:r>
                        <w:t>A joint initiative of Australian, State and Territory and New Zealand Governments</w:t>
                      </w:r>
                    </w:p>
                  </w:txbxContent>
                </v:textbox>
                <w10:wrap anchorx="page" anchory="page"/>
                <w10:anchorlock/>
              </v:shape>
            </w:pict>
          </mc:Fallback>
        </mc:AlternateContent>
      </w:r>
      <w:r w:rsidRPr="00EE7821">
        <w:rPr>
          <w:noProof/>
          <w:lang w:eastAsia="en-AU"/>
        </w:rPr>
        <mc:AlternateContent>
          <mc:Choice Requires="wps">
            <w:drawing>
              <wp:anchor distT="0" distB="0" distL="114300" distR="114300" simplePos="0" relativeHeight="251656704" behindDoc="0" locked="1" layoutInCell="0" allowOverlap="0" wp14:anchorId="49293409" wp14:editId="4CBE1D07">
                <wp:simplePos x="0" y="0"/>
                <wp:positionH relativeFrom="page">
                  <wp:align>center</wp:align>
                </wp:positionH>
                <wp:positionV relativeFrom="page">
                  <wp:posOffset>4140835</wp:posOffset>
                </wp:positionV>
                <wp:extent cx="5760085" cy="125984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67C" w:rsidRPr="006D5451" w:rsidRDefault="002760B6" w:rsidP="00691431">
                            <w:pPr>
                              <w:jc w:val="center"/>
                              <w:rPr>
                                <w:rFonts w:ascii="Helvetica" w:hAnsi="Helvetica" w:cs="Helvetica"/>
                                <w:b/>
                                <w:color w:val="FFFFFF"/>
                                <w:sz w:val="32"/>
                                <w:szCs w:val="32"/>
                              </w:rPr>
                            </w:pPr>
                            <w:r>
                              <w:rPr>
                                <w:rFonts w:ascii="Helvetica" w:hAnsi="Helvetica" w:cs="Helvetica"/>
                                <w:b/>
                                <w:color w:val="FFFFFF"/>
                                <w:sz w:val="32"/>
                                <w:szCs w:val="32"/>
                              </w:rPr>
                              <w:t xml:space="preserve">APPENDIX 4 - </w:t>
                            </w:r>
                            <w:r w:rsidR="0016567C" w:rsidRPr="006D5451">
                              <w:rPr>
                                <w:rFonts w:ascii="Helvetica" w:hAnsi="Helvetica" w:cs="Helvetica"/>
                                <w:b/>
                                <w:color w:val="FFFFFF"/>
                                <w:sz w:val="32"/>
                                <w:szCs w:val="32"/>
                              </w:rPr>
                              <w:t>2010 Residential Lighting Report</w:t>
                            </w:r>
                          </w:p>
                          <w:p w:rsidR="0016567C" w:rsidRPr="006D5451" w:rsidRDefault="0016567C" w:rsidP="00691431">
                            <w:pPr>
                              <w:jc w:val="center"/>
                              <w:rPr>
                                <w:rFonts w:ascii="Helvetica" w:hAnsi="Helvetica" w:cs="Helvetica"/>
                                <w:b/>
                                <w:color w:val="FFFFFF"/>
                                <w:sz w:val="32"/>
                                <w:szCs w:val="32"/>
                              </w:rPr>
                            </w:pPr>
                            <w:r w:rsidRPr="006D5451">
                              <w:rPr>
                                <w:rFonts w:ascii="Helvetica" w:hAnsi="Helvetica" w:cs="Helvetica"/>
                                <w:b/>
                                <w:color w:val="FFFFFF"/>
                                <w:sz w:val="32"/>
                                <w:szCs w:val="32"/>
                              </w:rPr>
                              <w:br/>
                              <w:t>www.energyrating.gov.au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326.05pt;width:453.55pt;height:99.2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of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TuMBO2hRo9sb9Cd3KPIpmccdAZaDwPomT08Q5ldqHq4l9U3jYRctlRs2K1ScmwZrcG90P70L75O&#10;ONqCrMePsgYzdGukA9o3qre5g2wgQIcyPZ1KY12p4DGez4IgiTGqQBZGcZoQVzyfZsfvg9LmPZM9&#10;soccK6i9g6e7e22sOzQ7qlhrQpa861z9O/HsARSnFzAOX63MuuHK+TMN0lWySohHotnKI0FReLfl&#10;knizMpzHxbtiuSzCX9ZuSLKW1zUT1syRWiH5s9IdSD6R4kQuLTteWzjrklab9bJTaEeB2qVbLukg&#10;Oav5z91wSYBYXoQURiS4i1KvnCVzj5Qk9tJ5kHhBmN6ls4CkpCifh3TPBfv3kNCY4zSO4olNZ6df&#10;xBa49To2mvXcwPDoeJ/j5KREM8vBlahdaQ3l3XS+SIV1/5wKKPex0I6xlqQTXc1+vXe9QY6NsJb1&#10;E1BYSSAY8BQGHxxaqX5gNMIQybH+vqWKYdR9ENAGaUiApsi4C4nnEVzUpWR9KaGiAqgcV0ZhNF2W&#10;ZppV20HxTQu2ptYT8haap+GO1rbLJr8OLQejwkV3GGt2Fl3endZ5+C5+AwAA//8DAFBLAwQUAAYA&#10;CAAAACEAUPHt9t4AAAAIAQAADwAAAGRycy9kb3ducmV2LnhtbEyPwU7DMBBE70j8g7VIXBC1Wylp&#10;CdlUCKkSquDQwgc48TaOGq+j2E3D32NOcJvVrGbelNvZ9WKiMXSeEZYLBYK48abjFuHrc/e4ARGi&#10;ZqN7z4TwTQG21e1NqQvjr3yg6RhbkUI4FBrBxjgUUobGktNh4Qfi5J386HRM59hKM+prCne9XCmV&#10;S6c7Tg1WD/RqqTkfLw7hwQ7q4/30Vu9M3tjzPui1m/aI93fzyzOISHP8e4Zf/IQOVWKq/YVNED1C&#10;GhIR8my1BJHsJ7VOokbYZCoDWZXy/4DqBwAA//8DAFBLAQItABQABgAIAAAAIQC2gziS/gAAAOEB&#10;AAATAAAAAAAAAAAAAAAAAAAAAABbQ29udGVudF9UeXBlc10ueG1sUEsBAi0AFAAGAAgAAAAhADj9&#10;If/WAAAAlAEAAAsAAAAAAAAAAAAAAAAALwEAAF9yZWxzLy5yZWxzUEsBAi0AFAAGAAgAAAAhAOCb&#10;uh+9AgAAxAUAAA4AAAAAAAAAAAAAAAAALgIAAGRycy9lMm9Eb2MueG1sUEsBAi0AFAAGAAgAAAAh&#10;AFDx7fbeAAAACAEAAA8AAAAAAAAAAAAAAAAAFwUAAGRycy9kb3ducmV2LnhtbFBLBQYAAAAABAAE&#10;APMAAAAiBgAAAAA=&#10;" o:allowincell="f" o:allowoverlap="f" filled="f" stroked="f">
                <v:textbox>
                  <w:txbxContent>
                    <w:p w:rsidR="0016567C" w:rsidRPr="006D5451" w:rsidRDefault="002760B6" w:rsidP="00691431">
                      <w:pPr>
                        <w:jc w:val="center"/>
                        <w:rPr>
                          <w:rFonts w:ascii="Helvetica" w:hAnsi="Helvetica" w:cs="Helvetica"/>
                          <w:b/>
                          <w:color w:val="FFFFFF"/>
                          <w:sz w:val="32"/>
                          <w:szCs w:val="32"/>
                        </w:rPr>
                      </w:pPr>
                      <w:r>
                        <w:rPr>
                          <w:rFonts w:ascii="Helvetica" w:hAnsi="Helvetica" w:cs="Helvetica"/>
                          <w:b/>
                          <w:color w:val="FFFFFF"/>
                          <w:sz w:val="32"/>
                          <w:szCs w:val="32"/>
                        </w:rPr>
                        <w:t xml:space="preserve">APPENDIX 4 - </w:t>
                      </w:r>
                      <w:r w:rsidR="0016567C" w:rsidRPr="006D5451">
                        <w:rPr>
                          <w:rFonts w:ascii="Helvetica" w:hAnsi="Helvetica" w:cs="Helvetica"/>
                          <w:b/>
                          <w:color w:val="FFFFFF"/>
                          <w:sz w:val="32"/>
                          <w:szCs w:val="32"/>
                        </w:rPr>
                        <w:t>2010 Residential Lighting Report</w:t>
                      </w:r>
                    </w:p>
                    <w:p w:rsidR="0016567C" w:rsidRPr="006D5451" w:rsidRDefault="0016567C" w:rsidP="00691431">
                      <w:pPr>
                        <w:jc w:val="center"/>
                        <w:rPr>
                          <w:rFonts w:ascii="Helvetica" w:hAnsi="Helvetica" w:cs="Helvetica"/>
                          <w:b/>
                          <w:color w:val="FFFFFF"/>
                          <w:sz w:val="32"/>
                          <w:szCs w:val="32"/>
                        </w:rPr>
                      </w:pPr>
                      <w:r w:rsidRPr="006D5451">
                        <w:rPr>
                          <w:rFonts w:ascii="Helvetica" w:hAnsi="Helvetica" w:cs="Helvetica"/>
                          <w:b/>
                          <w:color w:val="FFFFFF"/>
                          <w:sz w:val="32"/>
                          <w:szCs w:val="32"/>
                        </w:rPr>
                        <w:br/>
                        <w:t>www.energyrating.gov.au</w:t>
                      </w:r>
                    </w:p>
                  </w:txbxContent>
                </v:textbox>
                <w10:wrap anchorx="page" anchory="page"/>
                <w10:anchorlock/>
              </v:shape>
            </w:pict>
          </mc:Fallback>
        </mc:AlternateContent>
      </w:r>
    </w:p>
    <w:sectPr w:rsidR="00B51DC8" w:rsidRPr="00EE7821" w:rsidSect="005F569D">
      <w:headerReference w:type="first" r:id="rId96"/>
      <w:footerReference w:type="first" r:id="rId97"/>
      <w:pgSz w:w="11907" w:h="16840" w:code="9"/>
      <w:pgMar w:top="1134"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67C" w:rsidRDefault="0016567C" w:rsidP="006715E4">
      <w:pPr>
        <w:spacing w:after="0" w:line="240" w:lineRule="auto"/>
      </w:pPr>
      <w:r>
        <w:separator/>
      </w:r>
    </w:p>
  </w:endnote>
  <w:endnote w:type="continuationSeparator" w:id="0">
    <w:p w:rsidR="0016567C" w:rsidRDefault="0016567C"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onotype Sorts">
    <w:altName w:val="Courier New"/>
    <w:panose1 w:val="00000000000000000000"/>
    <w:charset w:val="02"/>
    <w:family w:val="auto"/>
    <w:notTrueType/>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roman"/>
    <w:pitch w:val="variable"/>
    <w:sig w:usb0="00000007" w:usb1="00000000" w:usb2="00000000" w:usb3="00000000" w:csb0="00000093" w:csb1="00000000"/>
  </w:font>
  <w:font w:name="Helvetica Neue Light">
    <w:altName w:val="Corbe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bertus (W1)">
    <w:altName w:val="Times New Roman"/>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Default="000A0AA7" w:rsidP="00CF48E5">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
        </v:shape>
      </w:pict>
    </w:r>
    <w:r w:rsidR="0016567C">
      <w:t xml:space="preserve">2010 Residential Lighting Report  </w:t>
    </w:r>
    <w:r w:rsidR="0016567C">
      <w:tab/>
    </w:r>
    <w:r w:rsidR="0016567C" w:rsidRPr="002D3654">
      <w:rPr>
        <w:rStyle w:val="PageNumber"/>
      </w:rPr>
      <w:fldChar w:fldCharType="begin"/>
    </w:r>
    <w:r w:rsidR="0016567C" w:rsidRPr="002D3654">
      <w:rPr>
        <w:rStyle w:val="PageNumber"/>
      </w:rPr>
      <w:instrText xml:space="preserve"> PAGE </w:instrText>
    </w:r>
    <w:r w:rsidR="0016567C" w:rsidRPr="002D3654">
      <w:rPr>
        <w:rStyle w:val="PageNumber"/>
      </w:rPr>
      <w:fldChar w:fldCharType="separate"/>
    </w:r>
    <w:r w:rsidR="00E04CE2">
      <w:rPr>
        <w:rStyle w:val="PageNumber"/>
        <w:noProof/>
      </w:rPr>
      <w:t>7</w:t>
    </w:r>
    <w:r w:rsidR="0016567C"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Default="0016567C" w:rsidP="0069133C">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Pr="009535B7" w:rsidRDefault="000A0AA7" w:rsidP="009535B7">
    <w:pPr>
      <w:pStyle w:val="Footer"/>
      <w:tabs>
        <w:tab w:val="clear" w:pos="4320"/>
        <w:tab w:val="clear" w:pos="864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
        </v:shape>
      </w:pict>
    </w:r>
    <w:r w:rsidR="0016567C">
      <w:t>2010 Residential Lighting Report</w:t>
    </w:r>
    <w:r w:rsidR="0016567C">
      <w:tab/>
    </w:r>
    <w:r w:rsidR="0016567C" w:rsidRPr="002D3654">
      <w:rPr>
        <w:rStyle w:val="PageNumber"/>
      </w:rPr>
      <w:fldChar w:fldCharType="begin"/>
    </w:r>
    <w:r w:rsidR="0016567C" w:rsidRPr="002D3654">
      <w:rPr>
        <w:rStyle w:val="PageNumber"/>
      </w:rPr>
      <w:instrText xml:space="preserve"> PAGE </w:instrText>
    </w:r>
    <w:r w:rsidR="0016567C" w:rsidRPr="002D3654">
      <w:rPr>
        <w:rStyle w:val="PageNumber"/>
      </w:rPr>
      <w:fldChar w:fldCharType="separate"/>
    </w:r>
    <w:r w:rsidR="00E04CE2">
      <w:rPr>
        <w:rStyle w:val="PageNumber"/>
        <w:noProof/>
      </w:rPr>
      <w:t>3</w:t>
    </w:r>
    <w:r w:rsidR="0016567C"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Pr="00881F6E" w:rsidRDefault="0016567C" w:rsidP="00881F6E">
    <w:pPr>
      <w:pStyle w:val="E3FootnoteTex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67C" w:rsidRDefault="0016567C" w:rsidP="006715E4">
      <w:pPr>
        <w:spacing w:after="0" w:line="240" w:lineRule="auto"/>
      </w:pPr>
      <w:r>
        <w:separator/>
      </w:r>
    </w:p>
  </w:footnote>
  <w:footnote w:type="continuationSeparator" w:id="0">
    <w:p w:rsidR="0016567C" w:rsidRDefault="0016567C" w:rsidP="00671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Default="0016567C">
    <w:pPr>
      <w:pStyle w:val="Header"/>
    </w:pPr>
    <w:r>
      <w:rPr>
        <w:noProof/>
        <w:lang w:eastAsia="en-AU"/>
      </w:rPr>
      <w:drawing>
        <wp:anchor distT="0" distB="0" distL="114300" distR="114300" simplePos="0" relativeHeight="251655680" behindDoc="0" locked="1" layoutInCell="1" allowOverlap="0" wp14:anchorId="2A1F9640" wp14:editId="18D3CE46">
          <wp:simplePos x="0" y="0"/>
          <wp:positionH relativeFrom="page">
            <wp:posOffset>723900</wp:posOffset>
          </wp:positionH>
          <wp:positionV relativeFrom="page">
            <wp:posOffset>0</wp:posOffset>
          </wp:positionV>
          <wp:extent cx="6128385" cy="1802765"/>
          <wp:effectExtent l="0" t="0" r="5715" b="6985"/>
          <wp:wrapTopAndBottom/>
          <wp:docPr id="1"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 Large margin line -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8385" cy="1802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Default="0016567C">
    <w:pPr>
      <w:pStyle w:val="Header"/>
    </w:pPr>
    <w:r>
      <w:rPr>
        <w:noProof/>
        <w:lang w:eastAsia="en-AU"/>
      </w:rPr>
      <w:drawing>
        <wp:anchor distT="0" distB="0" distL="114300" distR="114300" simplePos="0" relativeHeight="251656704" behindDoc="1" locked="1" layoutInCell="0" allowOverlap="1" wp14:anchorId="109D0FAD" wp14:editId="746F14D2">
          <wp:simplePos x="0" y="0"/>
          <wp:positionH relativeFrom="page">
            <wp:posOffset>-14605</wp:posOffset>
          </wp:positionH>
          <wp:positionV relativeFrom="page">
            <wp:posOffset>5715</wp:posOffset>
          </wp:positionV>
          <wp:extent cx="7553960" cy="10688320"/>
          <wp:effectExtent l="0" t="0" r="8890" b="0"/>
          <wp:wrapNone/>
          <wp:docPr id="2"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15 E3 General Report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Default="001656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0B6" w:rsidRDefault="002B590E">
    <w:pPr>
      <w:pStyle w:val="Header"/>
    </w:pPr>
    <w:r>
      <w:rPr>
        <w:noProof/>
        <w:lang w:eastAsia="en-AU"/>
      </w:rPr>
      <w:drawing>
        <wp:anchor distT="0" distB="0" distL="114300" distR="114300" simplePos="0" relativeHeight="251659776" behindDoc="0" locked="1" layoutInCell="0" allowOverlap="1" wp14:anchorId="36B719B8" wp14:editId="29628894">
          <wp:simplePos x="0" y="0"/>
          <wp:positionH relativeFrom="page">
            <wp:posOffset>872490</wp:posOffset>
          </wp:positionH>
          <wp:positionV relativeFrom="page">
            <wp:posOffset>152400</wp:posOffset>
          </wp:positionV>
          <wp:extent cx="6120765" cy="1805305"/>
          <wp:effectExtent l="0" t="0" r="0" b="4445"/>
          <wp:wrapTopAndBottom/>
          <wp:docPr id="288" name="Picture 28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 Chapter Start -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1805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7C" w:rsidRDefault="0016567C">
    <w:pPr>
      <w:pStyle w:val="Header"/>
    </w:pPr>
    <w:r>
      <w:rPr>
        <w:noProof/>
        <w:lang w:eastAsia="en-AU"/>
      </w:rPr>
      <w:drawing>
        <wp:anchor distT="0" distB="0" distL="114300" distR="114300" simplePos="0" relativeHeight="251657728" behindDoc="1" locked="1" layoutInCell="0" allowOverlap="0">
          <wp:simplePos x="0" y="0"/>
          <wp:positionH relativeFrom="page">
            <wp:align>center</wp:align>
          </wp:positionH>
          <wp:positionV relativeFrom="page">
            <wp:align>top</wp:align>
          </wp:positionV>
          <wp:extent cx="7560945" cy="10624820"/>
          <wp:effectExtent l="0" t="0" r="1905" b="5080"/>
          <wp:wrapNone/>
          <wp:docPr id="5"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248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32C7E4"/>
    <w:lvl w:ilvl="0">
      <w:start w:val="1"/>
      <w:numFmt w:val="decimal"/>
      <w:lvlText w:val="%1."/>
      <w:lvlJc w:val="left"/>
      <w:pPr>
        <w:tabs>
          <w:tab w:val="num" w:pos="1492"/>
        </w:tabs>
        <w:ind w:left="1492" w:hanging="360"/>
      </w:pPr>
    </w:lvl>
  </w:abstractNum>
  <w:abstractNum w:abstractNumId="1">
    <w:nsid w:val="FFFFFF7D"/>
    <w:multiLevelType w:val="singleLevel"/>
    <w:tmpl w:val="7B387F9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74072F2"/>
    <w:lvl w:ilvl="0">
      <w:start w:val="1"/>
      <w:numFmt w:val="decimal"/>
      <w:lvlText w:val="%1."/>
      <w:lvlJc w:val="left"/>
      <w:pPr>
        <w:tabs>
          <w:tab w:val="num" w:pos="926"/>
        </w:tabs>
        <w:ind w:left="926" w:hanging="360"/>
      </w:pPr>
    </w:lvl>
  </w:abstractNum>
  <w:abstractNum w:abstractNumId="3">
    <w:nsid w:val="FFFFFF7F"/>
    <w:multiLevelType w:val="singleLevel"/>
    <w:tmpl w:val="368E58A4"/>
    <w:lvl w:ilvl="0">
      <w:start w:val="1"/>
      <w:numFmt w:val="decimal"/>
      <w:lvlText w:val="%1."/>
      <w:lvlJc w:val="left"/>
      <w:pPr>
        <w:tabs>
          <w:tab w:val="num" w:pos="643"/>
        </w:tabs>
        <w:ind w:left="643" w:hanging="360"/>
      </w:pPr>
    </w:lvl>
  </w:abstractNum>
  <w:abstractNum w:abstractNumId="4">
    <w:nsid w:val="FFFFFF88"/>
    <w:multiLevelType w:val="singleLevel"/>
    <w:tmpl w:val="F47822CE"/>
    <w:lvl w:ilvl="0">
      <w:start w:val="1"/>
      <w:numFmt w:val="decimal"/>
      <w:pStyle w:val="E3Heading3"/>
      <w:lvlText w:val="%1."/>
      <w:lvlJc w:val="left"/>
      <w:pPr>
        <w:tabs>
          <w:tab w:val="num" w:pos="360"/>
        </w:tabs>
        <w:ind w:left="360" w:hanging="360"/>
      </w:pPr>
      <w:rPr>
        <w:rFonts w:cs="Times New Roman"/>
      </w:rPr>
    </w:lvl>
  </w:abstractNum>
  <w:abstractNum w:abstractNumId="5">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6">
    <w:nsid w:val="FFFFFFFE"/>
    <w:multiLevelType w:val="singleLevel"/>
    <w:tmpl w:val="00000000"/>
    <w:lvl w:ilvl="0">
      <w:numFmt w:val="decimal"/>
      <w:pStyle w:val="Heading7"/>
      <w:lvlText w:val="*"/>
      <w:lvlJc w:val="left"/>
      <w:rPr>
        <w:rFonts w:cs="Times New Roman"/>
      </w:rPr>
    </w:lvl>
  </w:abstractNum>
  <w:abstractNum w:abstractNumId="7">
    <w:nsid w:val="00000004"/>
    <w:multiLevelType w:val="singleLevel"/>
    <w:tmpl w:val="00000000"/>
    <w:lvl w:ilvl="0">
      <w:start w:val="1"/>
      <w:numFmt w:val="bullet"/>
      <w:pStyle w:val="TPGBULLET"/>
      <w:lvlText w:val="–"/>
      <w:lvlJc w:val="left"/>
      <w:pPr>
        <w:tabs>
          <w:tab w:val="num" w:pos="360"/>
        </w:tabs>
        <w:ind w:left="360" w:hanging="360"/>
      </w:pPr>
      <w:rPr>
        <w:rFonts w:ascii="Times New Roman" w:hAnsi="Times New Roman" w:hint="default"/>
        <w:sz w:val="20"/>
      </w:rPr>
    </w:lvl>
  </w:abstractNum>
  <w:abstractNum w:abstractNumId="8">
    <w:nsid w:val="0000000B"/>
    <w:multiLevelType w:val="singleLevel"/>
    <w:tmpl w:val="94B430F2"/>
    <w:lvl w:ilvl="0">
      <w:start w:val="1"/>
      <w:numFmt w:val="bullet"/>
      <w:pStyle w:val="TextDashPoint"/>
      <w:lvlText w:val=""/>
      <w:lvlJc w:val="left"/>
      <w:pPr>
        <w:tabs>
          <w:tab w:val="num" w:pos="786"/>
        </w:tabs>
        <w:ind w:left="786" w:hanging="360"/>
      </w:pPr>
      <w:rPr>
        <w:rFonts w:ascii="Symbol" w:hAnsi="Symbol" w:hint="default"/>
        <w:color w:val="auto"/>
      </w:rPr>
    </w:lvl>
  </w:abstractNum>
  <w:abstractNum w:abstractNumId="9">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0D4FD8"/>
    <w:multiLevelType w:val="multilevel"/>
    <w:tmpl w:val="4C445E9E"/>
    <w:lvl w:ilvl="0">
      <w:start w:val="1"/>
      <w:numFmt w:val="decimal"/>
      <w:pStyle w:val="Heading1"/>
      <w:lvlText w:val="%1."/>
      <w:lvlJc w:val="left"/>
      <w:pPr>
        <w:ind w:left="360" w:hanging="360"/>
      </w:pPr>
      <w:rPr>
        <w:rFonts w:cs="Times New Roman" w:hint="default"/>
        <w:b w:val="0"/>
        <w:bCs w:val="0"/>
        <w:i w:val="0"/>
        <w:iCs w:val="0"/>
        <w:caps w:val="0"/>
        <w:smallCaps w:val="0"/>
        <w:strike w:val="0"/>
        <w:dstrike w:val="0"/>
        <w:vanish w:val="0"/>
        <w:spacing w:val="0"/>
        <w:kern w:val="0"/>
        <w:position w:val="0"/>
        <w:u w:val="none"/>
        <w:vertAlign w:val="baseline"/>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58E47472"/>
    <w:multiLevelType w:val="hybridMultilevel"/>
    <w:tmpl w:val="D97E6FFA"/>
    <w:lvl w:ilvl="0" w:tplc="AC48E23A">
      <w:start w:val="1"/>
      <w:numFmt w:val="bullet"/>
      <w:pStyle w:val="TextDotPoint"/>
      <w:lvlText w:val=""/>
      <w:lvlJc w:val="left"/>
      <w:pPr>
        <w:tabs>
          <w:tab w:val="num" w:pos="360"/>
        </w:tabs>
        <w:ind w:left="360" w:hanging="360"/>
      </w:pPr>
      <w:rPr>
        <w:rFonts w:ascii="Symbol" w:hAnsi="Symbol" w:hint="default"/>
      </w:rPr>
    </w:lvl>
    <w:lvl w:ilvl="1" w:tplc="4B182D3C" w:tentative="1">
      <w:start w:val="1"/>
      <w:numFmt w:val="bullet"/>
      <w:lvlText w:val="o"/>
      <w:lvlJc w:val="left"/>
      <w:pPr>
        <w:tabs>
          <w:tab w:val="num" w:pos="1440"/>
        </w:tabs>
        <w:ind w:left="1440" w:hanging="360"/>
      </w:pPr>
      <w:rPr>
        <w:rFonts w:ascii="Courier New" w:hAnsi="Courier New" w:hint="default"/>
      </w:rPr>
    </w:lvl>
    <w:lvl w:ilvl="2" w:tplc="D2F80EA4" w:tentative="1">
      <w:start w:val="1"/>
      <w:numFmt w:val="bullet"/>
      <w:lvlText w:val=""/>
      <w:lvlJc w:val="left"/>
      <w:pPr>
        <w:tabs>
          <w:tab w:val="num" w:pos="2160"/>
        </w:tabs>
        <w:ind w:left="2160" w:hanging="360"/>
      </w:pPr>
      <w:rPr>
        <w:rFonts w:ascii="Symbol" w:hAnsi="Symbol" w:hint="default"/>
      </w:rPr>
    </w:lvl>
    <w:lvl w:ilvl="3" w:tplc="2E68CC4C" w:tentative="1">
      <w:start w:val="1"/>
      <w:numFmt w:val="bullet"/>
      <w:lvlText w:val=""/>
      <w:lvlJc w:val="left"/>
      <w:pPr>
        <w:tabs>
          <w:tab w:val="num" w:pos="2880"/>
        </w:tabs>
        <w:ind w:left="2880" w:hanging="360"/>
      </w:pPr>
      <w:rPr>
        <w:rFonts w:ascii="Symbol" w:hAnsi="Symbol" w:hint="default"/>
      </w:rPr>
    </w:lvl>
    <w:lvl w:ilvl="4" w:tplc="FF46E4A6" w:tentative="1">
      <w:start w:val="1"/>
      <w:numFmt w:val="bullet"/>
      <w:lvlText w:val="o"/>
      <w:lvlJc w:val="left"/>
      <w:pPr>
        <w:tabs>
          <w:tab w:val="num" w:pos="3600"/>
        </w:tabs>
        <w:ind w:left="3600" w:hanging="360"/>
      </w:pPr>
      <w:rPr>
        <w:rFonts w:ascii="Courier New" w:hAnsi="Courier New" w:hint="default"/>
      </w:rPr>
    </w:lvl>
    <w:lvl w:ilvl="5" w:tplc="3C68DFD0" w:tentative="1">
      <w:start w:val="1"/>
      <w:numFmt w:val="bullet"/>
      <w:lvlText w:val=""/>
      <w:lvlJc w:val="left"/>
      <w:pPr>
        <w:tabs>
          <w:tab w:val="num" w:pos="4320"/>
        </w:tabs>
        <w:ind w:left="4320" w:hanging="360"/>
      </w:pPr>
      <w:rPr>
        <w:rFonts w:ascii="Symbol" w:hAnsi="Symbol" w:hint="default"/>
      </w:rPr>
    </w:lvl>
    <w:lvl w:ilvl="6" w:tplc="C09474E6" w:tentative="1">
      <w:start w:val="1"/>
      <w:numFmt w:val="bullet"/>
      <w:lvlText w:val=""/>
      <w:lvlJc w:val="left"/>
      <w:pPr>
        <w:tabs>
          <w:tab w:val="num" w:pos="5040"/>
        </w:tabs>
        <w:ind w:left="5040" w:hanging="360"/>
      </w:pPr>
      <w:rPr>
        <w:rFonts w:ascii="Symbol" w:hAnsi="Symbol" w:hint="default"/>
      </w:rPr>
    </w:lvl>
    <w:lvl w:ilvl="7" w:tplc="115678BC" w:tentative="1">
      <w:start w:val="1"/>
      <w:numFmt w:val="bullet"/>
      <w:lvlText w:val="o"/>
      <w:lvlJc w:val="left"/>
      <w:pPr>
        <w:tabs>
          <w:tab w:val="num" w:pos="5760"/>
        </w:tabs>
        <w:ind w:left="5760" w:hanging="360"/>
      </w:pPr>
      <w:rPr>
        <w:rFonts w:ascii="Courier New" w:hAnsi="Courier New" w:hint="default"/>
      </w:rPr>
    </w:lvl>
    <w:lvl w:ilvl="8" w:tplc="4860E2A4" w:tentative="1">
      <w:start w:val="1"/>
      <w:numFmt w:val="bullet"/>
      <w:lvlText w:val=""/>
      <w:lvlJc w:val="left"/>
      <w:pPr>
        <w:tabs>
          <w:tab w:val="num" w:pos="6480"/>
        </w:tabs>
        <w:ind w:left="6480" w:hanging="360"/>
      </w:pPr>
      <w:rPr>
        <w:rFonts w:ascii="Symbol" w:hAnsi="Symbol" w:hint="default"/>
      </w:rPr>
    </w:lvl>
  </w:abstractNum>
  <w:abstractNum w:abstractNumId="12">
    <w:nsid w:val="5FE52F00"/>
    <w:multiLevelType w:val="hybridMultilevel"/>
    <w:tmpl w:val="0E566E40"/>
    <w:lvl w:ilvl="0" w:tplc="A21CA4D6">
      <w:start w:val="5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E60B33"/>
    <w:multiLevelType w:val="multilevel"/>
    <w:tmpl w:val="6C7E7DD2"/>
    <w:lvl w:ilvl="0">
      <w:start w:val="1"/>
      <w:numFmt w:val="decimal"/>
      <w:lvlText w:val="%1."/>
      <w:lvlJc w:val="left"/>
      <w:pPr>
        <w:ind w:left="360" w:hanging="360"/>
      </w:pPr>
      <w:rPr>
        <w:rFonts w:ascii="Helvetica" w:hAnsi="Helvetica" w:cs="Times New Roman" w:hint="default"/>
        <w:b/>
        <w:i w:val="0"/>
        <w:caps w:val="0"/>
        <w:strike w:val="0"/>
        <w:dstrike w:val="0"/>
        <w:vanish w:val="0"/>
        <w:color w:val="FFFFFF" w:themeColor="background1"/>
        <w:spacing w:val="0"/>
        <w:kern w:val="0"/>
        <w:position w:val="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cs="Times New Roman" w:hint="default"/>
      </w:rPr>
    </w:lvl>
    <w:lvl w:ilvl="2">
      <w:start w:val="1"/>
      <w:numFmt w:val="decimal"/>
      <w:lvlText w:val="%1.%2.%3"/>
      <w:lvlJc w:val="left"/>
      <w:pPr>
        <w:tabs>
          <w:tab w:val="num" w:pos="720"/>
        </w:tabs>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BAA20F1"/>
    <w:multiLevelType w:val="singleLevel"/>
    <w:tmpl w:val="D7788E16"/>
    <w:lvl w:ilvl="0">
      <w:start w:val="1"/>
      <w:numFmt w:val="bullet"/>
      <w:pStyle w:val="TPGHOLLOWBULLET"/>
      <w:lvlText w:val=""/>
      <w:lvlJc w:val="left"/>
      <w:pPr>
        <w:tabs>
          <w:tab w:val="num" w:pos="360"/>
        </w:tabs>
        <w:ind w:left="283" w:hanging="283"/>
      </w:pPr>
      <w:rPr>
        <w:rFonts w:ascii="Monotype Sorts" w:hAnsi="Monotype Sorts" w:hint="default"/>
        <w:sz w:val="20"/>
      </w:rPr>
    </w:lvl>
  </w:abstractNum>
  <w:abstractNum w:abstractNumId="15">
    <w:nsid w:val="7ECA5DD9"/>
    <w:multiLevelType w:val="hybridMultilevel"/>
    <w:tmpl w:val="9216DB14"/>
    <w:lvl w:ilvl="0" w:tplc="7DEC3B6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F703B69"/>
    <w:multiLevelType w:val="hybridMultilevel"/>
    <w:tmpl w:val="D8A84A78"/>
    <w:lvl w:ilvl="0" w:tplc="F01848E0">
      <w:start w:val="1"/>
      <w:numFmt w:val="bullet"/>
      <w:pStyle w:val="E3SubSubBullets"/>
      <w:lvlText w:val="▪"/>
      <w:lvlJc w:val="left"/>
      <w:pPr>
        <w:ind w:left="964" w:hanging="360"/>
      </w:pPr>
      <w:rPr>
        <w:rFonts w:ascii="Georgia" w:hAnsi="Georgia" w:hint="default"/>
        <w:color w:val="FF0000"/>
      </w:rPr>
    </w:lvl>
    <w:lvl w:ilvl="1" w:tplc="3E90937E" w:tentative="1">
      <w:start w:val="1"/>
      <w:numFmt w:val="bullet"/>
      <w:lvlText w:val="o"/>
      <w:lvlJc w:val="left"/>
      <w:pPr>
        <w:ind w:left="1684" w:hanging="360"/>
      </w:pPr>
      <w:rPr>
        <w:rFonts w:ascii="Courier New" w:hAnsi="Courier New" w:hint="default"/>
      </w:rPr>
    </w:lvl>
    <w:lvl w:ilvl="2" w:tplc="D382B37A" w:tentative="1">
      <w:start w:val="1"/>
      <w:numFmt w:val="bullet"/>
      <w:lvlText w:val=""/>
      <w:lvlJc w:val="left"/>
      <w:pPr>
        <w:ind w:left="2404" w:hanging="360"/>
      </w:pPr>
      <w:rPr>
        <w:rFonts w:ascii="Wingdings" w:hAnsi="Wingdings" w:hint="default"/>
      </w:rPr>
    </w:lvl>
    <w:lvl w:ilvl="3" w:tplc="C704935E" w:tentative="1">
      <w:start w:val="1"/>
      <w:numFmt w:val="bullet"/>
      <w:lvlText w:val=""/>
      <w:lvlJc w:val="left"/>
      <w:pPr>
        <w:ind w:left="3124" w:hanging="360"/>
      </w:pPr>
      <w:rPr>
        <w:rFonts w:ascii="Symbol" w:hAnsi="Symbol" w:hint="default"/>
      </w:rPr>
    </w:lvl>
    <w:lvl w:ilvl="4" w:tplc="0E6C867A" w:tentative="1">
      <w:start w:val="1"/>
      <w:numFmt w:val="bullet"/>
      <w:lvlText w:val="o"/>
      <w:lvlJc w:val="left"/>
      <w:pPr>
        <w:ind w:left="3844" w:hanging="360"/>
      </w:pPr>
      <w:rPr>
        <w:rFonts w:ascii="Courier New" w:hAnsi="Courier New" w:hint="default"/>
      </w:rPr>
    </w:lvl>
    <w:lvl w:ilvl="5" w:tplc="9F40D444" w:tentative="1">
      <w:start w:val="1"/>
      <w:numFmt w:val="bullet"/>
      <w:lvlText w:val=""/>
      <w:lvlJc w:val="left"/>
      <w:pPr>
        <w:ind w:left="4564" w:hanging="360"/>
      </w:pPr>
      <w:rPr>
        <w:rFonts w:ascii="Wingdings" w:hAnsi="Wingdings" w:hint="default"/>
      </w:rPr>
    </w:lvl>
    <w:lvl w:ilvl="6" w:tplc="E9D41742" w:tentative="1">
      <w:start w:val="1"/>
      <w:numFmt w:val="bullet"/>
      <w:lvlText w:val=""/>
      <w:lvlJc w:val="left"/>
      <w:pPr>
        <w:ind w:left="5284" w:hanging="360"/>
      </w:pPr>
      <w:rPr>
        <w:rFonts w:ascii="Symbol" w:hAnsi="Symbol" w:hint="default"/>
      </w:rPr>
    </w:lvl>
    <w:lvl w:ilvl="7" w:tplc="BFDCE786" w:tentative="1">
      <w:start w:val="1"/>
      <w:numFmt w:val="bullet"/>
      <w:lvlText w:val="o"/>
      <w:lvlJc w:val="left"/>
      <w:pPr>
        <w:ind w:left="6004" w:hanging="360"/>
      </w:pPr>
      <w:rPr>
        <w:rFonts w:ascii="Courier New" w:hAnsi="Courier New" w:hint="default"/>
      </w:rPr>
    </w:lvl>
    <w:lvl w:ilvl="8" w:tplc="7DE07534" w:tentative="1">
      <w:start w:val="1"/>
      <w:numFmt w:val="bullet"/>
      <w:lvlText w:val=""/>
      <w:lvlJc w:val="left"/>
      <w:pPr>
        <w:ind w:left="6724"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4"/>
  </w:num>
  <w:num w:numId="8">
    <w:abstractNumId w:val="1"/>
  </w:num>
  <w:num w:numId="9">
    <w:abstractNumId w:val="10"/>
  </w:num>
  <w:num w:numId="10">
    <w:abstractNumId w:val="5"/>
  </w:num>
  <w:num w:numId="11">
    <w:abstractNumId w:val="9"/>
  </w:num>
  <w:num w:numId="12">
    <w:abstractNumId w:val="16"/>
  </w:num>
  <w:num w:numId="13">
    <w:abstractNumId w:val="6"/>
    <w:lvlOverride w:ilvl="0">
      <w:lvl w:ilvl="0">
        <w:start w:val="1"/>
        <w:numFmt w:val="bullet"/>
        <w:pStyle w:val="Heading7"/>
        <w:lvlText w:val=""/>
        <w:legacy w:legacy="1" w:legacySpace="0" w:legacyIndent="425"/>
        <w:lvlJc w:val="left"/>
        <w:pPr>
          <w:ind w:left="425" w:hanging="425"/>
        </w:pPr>
        <w:rPr>
          <w:rFonts w:ascii="Symbol" w:hAnsi="Symbol" w:hint="default"/>
        </w:rPr>
      </w:lvl>
    </w:lvlOverride>
  </w:num>
  <w:num w:numId="14">
    <w:abstractNumId w:val="7"/>
  </w:num>
  <w:num w:numId="15">
    <w:abstractNumId w:val="8"/>
  </w:num>
  <w:num w:numId="16">
    <w:abstractNumId w:val="11"/>
  </w:num>
  <w:num w:numId="17">
    <w:abstractNumId w:val="14"/>
  </w:num>
  <w:num w:numId="18">
    <w:abstractNumId w:val="13"/>
  </w:num>
  <w:num w:numId="19">
    <w:abstractNumId w:val="12"/>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95"/>
  <w:displayHorizontalDrawingGridEvery w:val="2"/>
  <w:characterSpacingControl w:val="doNotCompress"/>
  <w:hdrShapeDefaults>
    <o:shapedefaults v:ext="edit" spidmax="2048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75"/>
    <w:rsid w:val="00001967"/>
    <w:rsid w:val="00006E6D"/>
    <w:rsid w:val="00022ED9"/>
    <w:rsid w:val="00027DD8"/>
    <w:rsid w:val="00034646"/>
    <w:rsid w:val="0004303B"/>
    <w:rsid w:val="00043822"/>
    <w:rsid w:val="0004420E"/>
    <w:rsid w:val="00055615"/>
    <w:rsid w:val="0006425C"/>
    <w:rsid w:val="00064596"/>
    <w:rsid w:val="00066C87"/>
    <w:rsid w:val="0007030F"/>
    <w:rsid w:val="00071023"/>
    <w:rsid w:val="00077228"/>
    <w:rsid w:val="00082EE6"/>
    <w:rsid w:val="00083969"/>
    <w:rsid w:val="0008459C"/>
    <w:rsid w:val="00085A2F"/>
    <w:rsid w:val="00092597"/>
    <w:rsid w:val="00094FDB"/>
    <w:rsid w:val="000A0740"/>
    <w:rsid w:val="000A0AA7"/>
    <w:rsid w:val="000A1382"/>
    <w:rsid w:val="000A488B"/>
    <w:rsid w:val="000B0920"/>
    <w:rsid w:val="000B4059"/>
    <w:rsid w:val="000B4C5F"/>
    <w:rsid w:val="000B5EB0"/>
    <w:rsid w:val="000B70B8"/>
    <w:rsid w:val="000C121E"/>
    <w:rsid w:val="000C4C6C"/>
    <w:rsid w:val="000C4CF2"/>
    <w:rsid w:val="000C5836"/>
    <w:rsid w:val="000D10C4"/>
    <w:rsid w:val="000D2530"/>
    <w:rsid w:val="000D2E59"/>
    <w:rsid w:val="000D5141"/>
    <w:rsid w:val="000E0A29"/>
    <w:rsid w:val="000E100D"/>
    <w:rsid w:val="000E19CB"/>
    <w:rsid w:val="000E3608"/>
    <w:rsid w:val="000E7EFB"/>
    <w:rsid w:val="000F12FC"/>
    <w:rsid w:val="000F1FBB"/>
    <w:rsid w:val="000F71B7"/>
    <w:rsid w:val="00101A0E"/>
    <w:rsid w:val="001023EF"/>
    <w:rsid w:val="00112FD9"/>
    <w:rsid w:val="001135EE"/>
    <w:rsid w:val="001222BF"/>
    <w:rsid w:val="00122EF0"/>
    <w:rsid w:val="00123F3A"/>
    <w:rsid w:val="00127ACB"/>
    <w:rsid w:val="0013534B"/>
    <w:rsid w:val="0014117F"/>
    <w:rsid w:val="00145375"/>
    <w:rsid w:val="00151BC0"/>
    <w:rsid w:val="001641C7"/>
    <w:rsid w:val="0016567C"/>
    <w:rsid w:val="001709EF"/>
    <w:rsid w:val="001715A5"/>
    <w:rsid w:val="00181100"/>
    <w:rsid w:val="001839E1"/>
    <w:rsid w:val="00184C94"/>
    <w:rsid w:val="001940B8"/>
    <w:rsid w:val="001A1201"/>
    <w:rsid w:val="001A3F11"/>
    <w:rsid w:val="001A5E7A"/>
    <w:rsid w:val="001A7814"/>
    <w:rsid w:val="001A7A53"/>
    <w:rsid w:val="001B066E"/>
    <w:rsid w:val="001B47D6"/>
    <w:rsid w:val="001B49FD"/>
    <w:rsid w:val="001B5CDB"/>
    <w:rsid w:val="001B6995"/>
    <w:rsid w:val="001C12E4"/>
    <w:rsid w:val="001D4B84"/>
    <w:rsid w:val="001E286F"/>
    <w:rsid w:val="001E329B"/>
    <w:rsid w:val="001E5FBA"/>
    <w:rsid w:val="001E7BF8"/>
    <w:rsid w:val="001E7D39"/>
    <w:rsid w:val="001F0171"/>
    <w:rsid w:val="001F3E1D"/>
    <w:rsid w:val="002150CD"/>
    <w:rsid w:val="002158FC"/>
    <w:rsid w:val="00217248"/>
    <w:rsid w:val="002208B0"/>
    <w:rsid w:val="002224BB"/>
    <w:rsid w:val="002312AA"/>
    <w:rsid w:val="00233389"/>
    <w:rsid w:val="0023418E"/>
    <w:rsid w:val="00235AB2"/>
    <w:rsid w:val="00241F1A"/>
    <w:rsid w:val="00243399"/>
    <w:rsid w:val="0024493F"/>
    <w:rsid w:val="00246526"/>
    <w:rsid w:val="002505CB"/>
    <w:rsid w:val="00253411"/>
    <w:rsid w:val="00253CEA"/>
    <w:rsid w:val="002602C6"/>
    <w:rsid w:val="0026037C"/>
    <w:rsid w:val="002619BA"/>
    <w:rsid w:val="00262EA2"/>
    <w:rsid w:val="00263D32"/>
    <w:rsid w:val="00270380"/>
    <w:rsid w:val="002706D1"/>
    <w:rsid w:val="0027285D"/>
    <w:rsid w:val="00274F47"/>
    <w:rsid w:val="00275A3D"/>
    <w:rsid w:val="002760B6"/>
    <w:rsid w:val="002760E2"/>
    <w:rsid w:val="0027753F"/>
    <w:rsid w:val="00284ABD"/>
    <w:rsid w:val="002909D9"/>
    <w:rsid w:val="00290A5A"/>
    <w:rsid w:val="00294DE3"/>
    <w:rsid w:val="002A0B11"/>
    <w:rsid w:val="002A1D75"/>
    <w:rsid w:val="002B4D9C"/>
    <w:rsid w:val="002B590E"/>
    <w:rsid w:val="002B5C96"/>
    <w:rsid w:val="002C2D81"/>
    <w:rsid w:val="002C5D9C"/>
    <w:rsid w:val="002D3654"/>
    <w:rsid w:val="002E1236"/>
    <w:rsid w:val="002E485C"/>
    <w:rsid w:val="002E4925"/>
    <w:rsid w:val="002E4B10"/>
    <w:rsid w:val="002F31C5"/>
    <w:rsid w:val="002F4C01"/>
    <w:rsid w:val="0030179A"/>
    <w:rsid w:val="003032AE"/>
    <w:rsid w:val="00306F77"/>
    <w:rsid w:val="00307665"/>
    <w:rsid w:val="00311134"/>
    <w:rsid w:val="00313B1B"/>
    <w:rsid w:val="00314589"/>
    <w:rsid w:val="00314791"/>
    <w:rsid w:val="0031790F"/>
    <w:rsid w:val="00320F3A"/>
    <w:rsid w:val="003212FA"/>
    <w:rsid w:val="00326A3E"/>
    <w:rsid w:val="00327475"/>
    <w:rsid w:val="00340570"/>
    <w:rsid w:val="00341E84"/>
    <w:rsid w:val="003452E0"/>
    <w:rsid w:val="003479F8"/>
    <w:rsid w:val="0035679B"/>
    <w:rsid w:val="003571CE"/>
    <w:rsid w:val="00361779"/>
    <w:rsid w:val="00365ACA"/>
    <w:rsid w:val="00373E7C"/>
    <w:rsid w:val="00374483"/>
    <w:rsid w:val="003873EC"/>
    <w:rsid w:val="00390027"/>
    <w:rsid w:val="00394B0A"/>
    <w:rsid w:val="003A0C0E"/>
    <w:rsid w:val="003A644A"/>
    <w:rsid w:val="003A75CD"/>
    <w:rsid w:val="003B12AA"/>
    <w:rsid w:val="003B7093"/>
    <w:rsid w:val="003D5BD2"/>
    <w:rsid w:val="003E3CFB"/>
    <w:rsid w:val="003E5D89"/>
    <w:rsid w:val="003E5EF5"/>
    <w:rsid w:val="003E7558"/>
    <w:rsid w:val="003F2B5B"/>
    <w:rsid w:val="003F6B2E"/>
    <w:rsid w:val="004019EC"/>
    <w:rsid w:val="00405CFF"/>
    <w:rsid w:val="0040737A"/>
    <w:rsid w:val="00420314"/>
    <w:rsid w:val="00426816"/>
    <w:rsid w:val="00426D10"/>
    <w:rsid w:val="004275D4"/>
    <w:rsid w:val="00431877"/>
    <w:rsid w:val="00435D6A"/>
    <w:rsid w:val="004443CA"/>
    <w:rsid w:val="00446832"/>
    <w:rsid w:val="00453F5C"/>
    <w:rsid w:val="00455610"/>
    <w:rsid w:val="00457101"/>
    <w:rsid w:val="00462BAC"/>
    <w:rsid w:val="0046601E"/>
    <w:rsid w:val="00467AFF"/>
    <w:rsid w:val="004719EC"/>
    <w:rsid w:val="00472AF4"/>
    <w:rsid w:val="00473731"/>
    <w:rsid w:val="0048059C"/>
    <w:rsid w:val="0048223C"/>
    <w:rsid w:val="004843FB"/>
    <w:rsid w:val="00485FF5"/>
    <w:rsid w:val="00497395"/>
    <w:rsid w:val="00497E43"/>
    <w:rsid w:val="004A0E47"/>
    <w:rsid w:val="004A1389"/>
    <w:rsid w:val="004A289B"/>
    <w:rsid w:val="004A341E"/>
    <w:rsid w:val="004A46B5"/>
    <w:rsid w:val="004A7BA9"/>
    <w:rsid w:val="004A7F5B"/>
    <w:rsid w:val="004B7666"/>
    <w:rsid w:val="004C1ED3"/>
    <w:rsid w:val="004C4A08"/>
    <w:rsid w:val="004D0CB2"/>
    <w:rsid w:val="004D215D"/>
    <w:rsid w:val="004D71FE"/>
    <w:rsid w:val="004E47F1"/>
    <w:rsid w:val="004F0D84"/>
    <w:rsid w:val="004F0DAA"/>
    <w:rsid w:val="004F3C9D"/>
    <w:rsid w:val="004F54D7"/>
    <w:rsid w:val="004F5C2F"/>
    <w:rsid w:val="004F5C5D"/>
    <w:rsid w:val="0050068C"/>
    <w:rsid w:val="00501F1A"/>
    <w:rsid w:val="00510C58"/>
    <w:rsid w:val="00513F1F"/>
    <w:rsid w:val="00520D4E"/>
    <w:rsid w:val="00525970"/>
    <w:rsid w:val="00535DB6"/>
    <w:rsid w:val="0054323A"/>
    <w:rsid w:val="0054598F"/>
    <w:rsid w:val="005507DC"/>
    <w:rsid w:val="005513C9"/>
    <w:rsid w:val="00551964"/>
    <w:rsid w:val="00555A1D"/>
    <w:rsid w:val="00561D63"/>
    <w:rsid w:val="0056210C"/>
    <w:rsid w:val="005629B1"/>
    <w:rsid w:val="00562AA1"/>
    <w:rsid w:val="00571DCC"/>
    <w:rsid w:val="00575439"/>
    <w:rsid w:val="005816E3"/>
    <w:rsid w:val="00585FD6"/>
    <w:rsid w:val="005868FD"/>
    <w:rsid w:val="005909AC"/>
    <w:rsid w:val="00593294"/>
    <w:rsid w:val="005973E2"/>
    <w:rsid w:val="005A2153"/>
    <w:rsid w:val="005A322D"/>
    <w:rsid w:val="005A45B7"/>
    <w:rsid w:val="005A6183"/>
    <w:rsid w:val="005A6196"/>
    <w:rsid w:val="005A6D40"/>
    <w:rsid w:val="005A7E28"/>
    <w:rsid w:val="005B0596"/>
    <w:rsid w:val="005B3256"/>
    <w:rsid w:val="005B530E"/>
    <w:rsid w:val="005B7FE0"/>
    <w:rsid w:val="005C1D5C"/>
    <w:rsid w:val="005C4D03"/>
    <w:rsid w:val="005C72AA"/>
    <w:rsid w:val="005D7D95"/>
    <w:rsid w:val="005E0878"/>
    <w:rsid w:val="005E1EB3"/>
    <w:rsid w:val="005E2ACD"/>
    <w:rsid w:val="005E78D7"/>
    <w:rsid w:val="005F3F37"/>
    <w:rsid w:val="005F4E0A"/>
    <w:rsid w:val="005F569D"/>
    <w:rsid w:val="006002EB"/>
    <w:rsid w:val="00601734"/>
    <w:rsid w:val="00604EBE"/>
    <w:rsid w:val="00605730"/>
    <w:rsid w:val="00605756"/>
    <w:rsid w:val="006076C8"/>
    <w:rsid w:val="00611184"/>
    <w:rsid w:val="00612639"/>
    <w:rsid w:val="006154B9"/>
    <w:rsid w:val="00616AD9"/>
    <w:rsid w:val="00620AB1"/>
    <w:rsid w:val="006227CC"/>
    <w:rsid w:val="00623D45"/>
    <w:rsid w:val="00627018"/>
    <w:rsid w:val="00635B1F"/>
    <w:rsid w:val="006366AC"/>
    <w:rsid w:val="00637244"/>
    <w:rsid w:val="006400E8"/>
    <w:rsid w:val="00641274"/>
    <w:rsid w:val="006438B4"/>
    <w:rsid w:val="00646DA4"/>
    <w:rsid w:val="0065562F"/>
    <w:rsid w:val="006630FC"/>
    <w:rsid w:val="00664A5D"/>
    <w:rsid w:val="006655B1"/>
    <w:rsid w:val="0066570A"/>
    <w:rsid w:val="00670473"/>
    <w:rsid w:val="006715E4"/>
    <w:rsid w:val="00674921"/>
    <w:rsid w:val="0067572B"/>
    <w:rsid w:val="00675EFD"/>
    <w:rsid w:val="00687660"/>
    <w:rsid w:val="006905D2"/>
    <w:rsid w:val="0069133C"/>
    <w:rsid w:val="00691431"/>
    <w:rsid w:val="00692E77"/>
    <w:rsid w:val="006A2980"/>
    <w:rsid w:val="006A2B9D"/>
    <w:rsid w:val="006B0878"/>
    <w:rsid w:val="006B26BB"/>
    <w:rsid w:val="006B3BF6"/>
    <w:rsid w:val="006B3E12"/>
    <w:rsid w:val="006B7B5C"/>
    <w:rsid w:val="006C0408"/>
    <w:rsid w:val="006C1216"/>
    <w:rsid w:val="006C28FB"/>
    <w:rsid w:val="006C5EE0"/>
    <w:rsid w:val="006C63CD"/>
    <w:rsid w:val="006D5451"/>
    <w:rsid w:val="006D5E2A"/>
    <w:rsid w:val="006D7B10"/>
    <w:rsid w:val="006E004F"/>
    <w:rsid w:val="006E1E96"/>
    <w:rsid w:val="006F394E"/>
    <w:rsid w:val="006F4A51"/>
    <w:rsid w:val="006F6A89"/>
    <w:rsid w:val="0070074E"/>
    <w:rsid w:val="007046A3"/>
    <w:rsid w:val="00707929"/>
    <w:rsid w:val="0071188B"/>
    <w:rsid w:val="00712445"/>
    <w:rsid w:val="00712601"/>
    <w:rsid w:val="007132F9"/>
    <w:rsid w:val="0071336F"/>
    <w:rsid w:val="00714759"/>
    <w:rsid w:val="00720C13"/>
    <w:rsid w:val="00723334"/>
    <w:rsid w:val="00733353"/>
    <w:rsid w:val="00737A79"/>
    <w:rsid w:val="00737DEC"/>
    <w:rsid w:val="00746E5E"/>
    <w:rsid w:val="007503B3"/>
    <w:rsid w:val="00753245"/>
    <w:rsid w:val="00754A27"/>
    <w:rsid w:val="00760D0B"/>
    <w:rsid w:val="007668E6"/>
    <w:rsid w:val="0077207D"/>
    <w:rsid w:val="00774165"/>
    <w:rsid w:val="00775EED"/>
    <w:rsid w:val="00790163"/>
    <w:rsid w:val="00790CBA"/>
    <w:rsid w:val="0079152A"/>
    <w:rsid w:val="00795001"/>
    <w:rsid w:val="00797C66"/>
    <w:rsid w:val="007A21AC"/>
    <w:rsid w:val="007A2206"/>
    <w:rsid w:val="007A25DA"/>
    <w:rsid w:val="007A6FC5"/>
    <w:rsid w:val="007A7F74"/>
    <w:rsid w:val="007B5C38"/>
    <w:rsid w:val="007B5DEE"/>
    <w:rsid w:val="007C5B67"/>
    <w:rsid w:val="007D4C1E"/>
    <w:rsid w:val="007D77D4"/>
    <w:rsid w:val="007D78A4"/>
    <w:rsid w:val="007E2EEA"/>
    <w:rsid w:val="007E3DCD"/>
    <w:rsid w:val="007E4C63"/>
    <w:rsid w:val="007F2D67"/>
    <w:rsid w:val="00803BCF"/>
    <w:rsid w:val="00807B82"/>
    <w:rsid w:val="00813CE7"/>
    <w:rsid w:val="008207EC"/>
    <w:rsid w:val="0082473B"/>
    <w:rsid w:val="0082596D"/>
    <w:rsid w:val="00836D90"/>
    <w:rsid w:val="008401FE"/>
    <w:rsid w:val="00842C22"/>
    <w:rsid w:val="00843E43"/>
    <w:rsid w:val="00845925"/>
    <w:rsid w:val="00846641"/>
    <w:rsid w:val="008516C3"/>
    <w:rsid w:val="00855D6B"/>
    <w:rsid w:val="008572AD"/>
    <w:rsid w:val="00862DC9"/>
    <w:rsid w:val="00863060"/>
    <w:rsid w:val="008662F7"/>
    <w:rsid w:val="0086635D"/>
    <w:rsid w:val="0086749E"/>
    <w:rsid w:val="008731E5"/>
    <w:rsid w:val="0087589F"/>
    <w:rsid w:val="008775F3"/>
    <w:rsid w:val="008816FD"/>
    <w:rsid w:val="00881F6E"/>
    <w:rsid w:val="00882DB7"/>
    <w:rsid w:val="00883C17"/>
    <w:rsid w:val="00890057"/>
    <w:rsid w:val="00895CB5"/>
    <w:rsid w:val="008A1098"/>
    <w:rsid w:val="008A4A8C"/>
    <w:rsid w:val="008A65FF"/>
    <w:rsid w:val="008B06CD"/>
    <w:rsid w:val="008B3878"/>
    <w:rsid w:val="008C278D"/>
    <w:rsid w:val="008C5626"/>
    <w:rsid w:val="008C6776"/>
    <w:rsid w:val="008D0E27"/>
    <w:rsid w:val="008D2605"/>
    <w:rsid w:val="008D5691"/>
    <w:rsid w:val="008D7BC7"/>
    <w:rsid w:val="008E06F6"/>
    <w:rsid w:val="008E0CB3"/>
    <w:rsid w:val="008F0DE1"/>
    <w:rsid w:val="008F3381"/>
    <w:rsid w:val="008F5147"/>
    <w:rsid w:val="00900D57"/>
    <w:rsid w:val="00910AF5"/>
    <w:rsid w:val="009152B4"/>
    <w:rsid w:val="0091550D"/>
    <w:rsid w:val="009156E8"/>
    <w:rsid w:val="0092116B"/>
    <w:rsid w:val="0092541A"/>
    <w:rsid w:val="00930C75"/>
    <w:rsid w:val="00930EAF"/>
    <w:rsid w:val="00934676"/>
    <w:rsid w:val="00937A10"/>
    <w:rsid w:val="0094387C"/>
    <w:rsid w:val="00943F92"/>
    <w:rsid w:val="00946CCE"/>
    <w:rsid w:val="00947EA7"/>
    <w:rsid w:val="009535B7"/>
    <w:rsid w:val="00953E04"/>
    <w:rsid w:val="00954098"/>
    <w:rsid w:val="009550B6"/>
    <w:rsid w:val="00955D16"/>
    <w:rsid w:val="009604BB"/>
    <w:rsid w:val="00972499"/>
    <w:rsid w:val="00972BA1"/>
    <w:rsid w:val="00983115"/>
    <w:rsid w:val="00991F80"/>
    <w:rsid w:val="00997B7E"/>
    <w:rsid w:val="00997B8C"/>
    <w:rsid w:val="009A55AF"/>
    <w:rsid w:val="009B6F05"/>
    <w:rsid w:val="009C1F1F"/>
    <w:rsid w:val="009C5C47"/>
    <w:rsid w:val="009D1F08"/>
    <w:rsid w:val="009D70C3"/>
    <w:rsid w:val="009E6B3E"/>
    <w:rsid w:val="009F0F90"/>
    <w:rsid w:val="009F4116"/>
    <w:rsid w:val="009F715F"/>
    <w:rsid w:val="00A0204C"/>
    <w:rsid w:val="00A11615"/>
    <w:rsid w:val="00A17F7F"/>
    <w:rsid w:val="00A2703B"/>
    <w:rsid w:val="00A277DF"/>
    <w:rsid w:val="00A30716"/>
    <w:rsid w:val="00A3197D"/>
    <w:rsid w:val="00A4074E"/>
    <w:rsid w:val="00A416E5"/>
    <w:rsid w:val="00A43744"/>
    <w:rsid w:val="00A5137D"/>
    <w:rsid w:val="00A52EEA"/>
    <w:rsid w:val="00A5428A"/>
    <w:rsid w:val="00A84279"/>
    <w:rsid w:val="00A849E3"/>
    <w:rsid w:val="00A8645C"/>
    <w:rsid w:val="00A86480"/>
    <w:rsid w:val="00A90AC3"/>
    <w:rsid w:val="00AA1002"/>
    <w:rsid w:val="00AA2C20"/>
    <w:rsid w:val="00AB0867"/>
    <w:rsid w:val="00AB0DF2"/>
    <w:rsid w:val="00AB1237"/>
    <w:rsid w:val="00AB17BF"/>
    <w:rsid w:val="00AB1AE3"/>
    <w:rsid w:val="00AC0A0A"/>
    <w:rsid w:val="00AC4914"/>
    <w:rsid w:val="00AC5013"/>
    <w:rsid w:val="00AC7024"/>
    <w:rsid w:val="00AD3C2C"/>
    <w:rsid w:val="00AE145A"/>
    <w:rsid w:val="00AE498C"/>
    <w:rsid w:val="00AE5CBA"/>
    <w:rsid w:val="00AF0D63"/>
    <w:rsid w:val="00AF26F5"/>
    <w:rsid w:val="00AF4A50"/>
    <w:rsid w:val="00AF7223"/>
    <w:rsid w:val="00B00EB5"/>
    <w:rsid w:val="00B10DF2"/>
    <w:rsid w:val="00B110D1"/>
    <w:rsid w:val="00B13BCB"/>
    <w:rsid w:val="00B16522"/>
    <w:rsid w:val="00B22354"/>
    <w:rsid w:val="00B22B4E"/>
    <w:rsid w:val="00B23E30"/>
    <w:rsid w:val="00B246CB"/>
    <w:rsid w:val="00B31829"/>
    <w:rsid w:val="00B34BC6"/>
    <w:rsid w:val="00B36433"/>
    <w:rsid w:val="00B371E8"/>
    <w:rsid w:val="00B47373"/>
    <w:rsid w:val="00B51DC8"/>
    <w:rsid w:val="00B520BD"/>
    <w:rsid w:val="00B6028D"/>
    <w:rsid w:val="00B607E3"/>
    <w:rsid w:val="00B718D1"/>
    <w:rsid w:val="00B77EF3"/>
    <w:rsid w:val="00B91416"/>
    <w:rsid w:val="00B91B9B"/>
    <w:rsid w:val="00BA0A9E"/>
    <w:rsid w:val="00BA2F20"/>
    <w:rsid w:val="00BA3188"/>
    <w:rsid w:val="00BB67F8"/>
    <w:rsid w:val="00BC4B32"/>
    <w:rsid w:val="00BD0CDF"/>
    <w:rsid w:val="00BD41F2"/>
    <w:rsid w:val="00BD4C17"/>
    <w:rsid w:val="00BE3D72"/>
    <w:rsid w:val="00BE6991"/>
    <w:rsid w:val="00BE72F8"/>
    <w:rsid w:val="00BE79FB"/>
    <w:rsid w:val="00BF2EE6"/>
    <w:rsid w:val="00C0154C"/>
    <w:rsid w:val="00C0193C"/>
    <w:rsid w:val="00C06CDD"/>
    <w:rsid w:val="00C0739E"/>
    <w:rsid w:val="00C20239"/>
    <w:rsid w:val="00C273AC"/>
    <w:rsid w:val="00C27661"/>
    <w:rsid w:val="00C2766B"/>
    <w:rsid w:val="00C30351"/>
    <w:rsid w:val="00C34C3E"/>
    <w:rsid w:val="00C45578"/>
    <w:rsid w:val="00C504B6"/>
    <w:rsid w:val="00C57FA9"/>
    <w:rsid w:val="00C67022"/>
    <w:rsid w:val="00C77E60"/>
    <w:rsid w:val="00C8473E"/>
    <w:rsid w:val="00C84B2E"/>
    <w:rsid w:val="00C93E4D"/>
    <w:rsid w:val="00C97E28"/>
    <w:rsid w:val="00CB2DBF"/>
    <w:rsid w:val="00CB5106"/>
    <w:rsid w:val="00CB6B89"/>
    <w:rsid w:val="00CC3447"/>
    <w:rsid w:val="00CC550F"/>
    <w:rsid w:val="00CC66E1"/>
    <w:rsid w:val="00CD036C"/>
    <w:rsid w:val="00CD27AE"/>
    <w:rsid w:val="00CD2C44"/>
    <w:rsid w:val="00CD4046"/>
    <w:rsid w:val="00CD5219"/>
    <w:rsid w:val="00CD6F94"/>
    <w:rsid w:val="00CD7098"/>
    <w:rsid w:val="00CF48E5"/>
    <w:rsid w:val="00CF553A"/>
    <w:rsid w:val="00CF70F0"/>
    <w:rsid w:val="00D0039D"/>
    <w:rsid w:val="00D073CB"/>
    <w:rsid w:val="00D075F6"/>
    <w:rsid w:val="00D12A80"/>
    <w:rsid w:val="00D13CE6"/>
    <w:rsid w:val="00D14B3E"/>
    <w:rsid w:val="00D15205"/>
    <w:rsid w:val="00D17463"/>
    <w:rsid w:val="00D201F3"/>
    <w:rsid w:val="00D21372"/>
    <w:rsid w:val="00D213B1"/>
    <w:rsid w:val="00D33081"/>
    <w:rsid w:val="00D36166"/>
    <w:rsid w:val="00D40AB4"/>
    <w:rsid w:val="00D410CC"/>
    <w:rsid w:val="00D47143"/>
    <w:rsid w:val="00D51754"/>
    <w:rsid w:val="00D5586C"/>
    <w:rsid w:val="00D56F30"/>
    <w:rsid w:val="00D65188"/>
    <w:rsid w:val="00D73E08"/>
    <w:rsid w:val="00D75E51"/>
    <w:rsid w:val="00D80083"/>
    <w:rsid w:val="00D82BBC"/>
    <w:rsid w:val="00D852FC"/>
    <w:rsid w:val="00D9499D"/>
    <w:rsid w:val="00DA4F34"/>
    <w:rsid w:val="00DB624C"/>
    <w:rsid w:val="00DC0F6D"/>
    <w:rsid w:val="00DC1801"/>
    <w:rsid w:val="00DC4656"/>
    <w:rsid w:val="00DC7068"/>
    <w:rsid w:val="00DD0C54"/>
    <w:rsid w:val="00DD3267"/>
    <w:rsid w:val="00DD3EFB"/>
    <w:rsid w:val="00DD6A21"/>
    <w:rsid w:val="00DD6A72"/>
    <w:rsid w:val="00DE1DBE"/>
    <w:rsid w:val="00DF105A"/>
    <w:rsid w:val="00DF2C7B"/>
    <w:rsid w:val="00DF5790"/>
    <w:rsid w:val="00DF5FC5"/>
    <w:rsid w:val="00E04CE2"/>
    <w:rsid w:val="00E12BE4"/>
    <w:rsid w:val="00E23446"/>
    <w:rsid w:val="00E25D95"/>
    <w:rsid w:val="00E316F6"/>
    <w:rsid w:val="00E330D9"/>
    <w:rsid w:val="00E34CD4"/>
    <w:rsid w:val="00E35252"/>
    <w:rsid w:val="00E35CE4"/>
    <w:rsid w:val="00E41801"/>
    <w:rsid w:val="00E5018C"/>
    <w:rsid w:val="00E6294D"/>
    <w:rsid w:val="00E62E8B"/>
    <w:rsid w:val="00E643DA"/>
    <w:rsid w:val="00E67393"/>
    <w:rsid w:val="00E719A7"/>
    <w:rsid w:val="00E728AF"/>
    <w:rsid w:val="00E738B5"/>
    <w:rsid w:val="00E75795"/>
    <w:rsid w:val="00E830C9"/>
    <w:rsid w:val="00E93B54"/>
    <w:rsid w:val="00EA102A"/>
    <w:rsid w:val="00EA16B9"/>
    <w:rsid w:val="00EB178F"/>
    <w:rsid w:val="00EB2C49"/>
    <w:rsid w:val="00EB2FBA"/>
    <w:rsid w:val="00EB33C8"/>
    <w:rsid w:val="00EC323E"/>
    <w:rsid w:val="00EC3E51"/>
    <w:rsid w:val="00EC4C7C"/>
    <w:rsid w:val="00EC5AF7"/>
    <w:rsid w:val="00ED5B2C"/>
    <w:rsid w:val="00ED5DCA"/>
    <w:rsid w:val="00ED794C"/>
    <w:rsid w:val="00EE1336"/>
    <w:rsid w:val="00EE6320"/>
    <w:rsid w:val="00EE7821"/>
    <w:rsid w:val="00EF1842"/>
    <w:rsid w:val="00EF1AE2"/>
    <w:rsid w:val="00EF2414"/>
    <w:rsid w:val="00F0297A"/>
    <w:rsid w:val="00F05FDE"/>
    <w:rsid w:val="00F06AF9"/>
    <w:rsid w:val="00F06EE0"/>
    <w:rsid w:val="00F13AC7"/>
    <w:rsid w:val="00F21E29"/>
    <w:rsid w:val="00F2249D"/>
    <w:rsid w:val="00F22DB0"/>
    <w:rsid w:val="00F27966"/>
    <w:rsid w:val="00F41242"/>
    <w:rsid w:val="00F43159"/>
    <w:rsid w:val="00F47CCA"/>
    <w:rsid w:val="00F54A81"/>
    <w:rsid w:val="00F57D85"/>
    <w:rsid w:val="00F63FE4"/>
    <w:rsid w:val="00F71484"/>
    <w:rsid w:val="00F7511D"/>
    <w:rsid w:val="00F80AD5"/>
    <w:rsid w:val="00F836FC"/>
    <w:rsid w:val="00F84B65"/>
    <w:rsid w:val="00F86031"/>
    <w:rsid w:val="00FA2134"/>
    <w:rsid w:val="00FA28E6"/>
    <w:rsid w:val="00FB437A"/>
    <w:rsid w:val="00FB4BFB"/>
    <w:rsid w:val="00FB4DAC"/>
    <w:rsid w:val="00FB5029"/>
    <w:rsid w:val="00FB5531"/>
    <w:rsid w:val="00FB5770"/>
    <w:rsid w:val="00FC02FB"/>
    <w:rsid w:val="00FC03E9"/>
    <w:rsid w:val="00FC0AE4"/>
    <w:rsid w:val="00FC18B7"/>
    <w:rsid w:val="00FC3A34"/>
    <w:rsid w:val="00FC4483"/>
    <w:rsid w:val="00FD74A5"/>
    <w:rsid w:val="00FD7C70"/>
    <w:rsid w:val="00FE4D88"/>
    <w:rsid w:val="00FE4FAA"/>
    <w:rsid w:val="00FE5F5E"/>
    <w:rsid w:val="00FF1409"/>
    <w:rsid w:val="00FF2FFA"/>
    <w:rsid w:val="00FF455D"/>
    <w:rsid w:val="00FF67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715E4"/>
    <w:pPr>
      <w:spacing w:after="113" w:line="278" w:lineRule="auto"/>
    </w:pPr>
    <w:rPr>
      <w:rFonts w:ascii="Georgia" w:hAnsi="Georgia"/>
      <w:sz w:val="19"/>
      <w:szCs w:val="24"/>
      <w:lang w:eastAsia="en-US"/>
    </w:rPr>
  </w:style>
  <w:style w:type="paragraph" w:styleId="Heading1">
    <w:name w:val="heading 1"/>
    <w:basedOn w:val="Normal"/>
    <w:next w:val="Normal"/>
    <w:link w:val="Heading1Char"/>
    <w:uiPriority w:val="99"/>
    <w:qFormat/>
    <w:rsid w:val="006715E4"/>
    <w:pPr>
      <w:keepNext/>
      <w:keepLines/>
      <w:numPr>
        <w:numId w:val="9"/>
      </w:numPr>
      <w:spacing w:after="0"/>
      <w:outlineLvl w:val="0"/>
    </w:pPr>
    <w:rPr>
      <w:rFonts w:ascii="Helvetica" w:eastAsia="Times New Roman" w:hAnsi="Helvetica"/>
      <w:b/>
      <w:bCs/>
      <w:color w:val="F2F2F2"/>
      <w:sz w:val="40"/>
      <w:szCs w:val="32"/>
    </w:rPr>
  </w:style>
  <w:style w:type="paragraph" w:styleId="Heading2">
    <w:name w:val="heading 2"/>
    <w:basedOn w:val="Normal"/>
    <w:next w:val="Normal"/>
    <w:link w:val="Heading2Char"/>
    <w:autoRedefine/>
    <w:uiPriority w:val="99"/>
    <w:qFormat/>
    <w:rsid w:val="006715E4"/>
    <w:pPr>
      <w:keepNext/>
      <w:keepLines/>
      <w:tabs>
        <w:tab w:val="left" w:pos="425"/>
      </w:tabs>
      <w:spacing w:before="300"/>
      <w:outlineLvl w:val="1"/>
    </w:pPr>
    <w:rPr>
      <w:rFonts w:ascii="Helvetica" w:eastAsia="Times New Roman" w:hAnsi="Helvetica"/>
      <w:b/>
      <w:bCs/>
      <w:sz w:val="26"/>
      <w:szCs w:val="26"/>
    </w:rPr>
  </w:style>
  <w:style w:type="paragraph" w:styleId="Heading3">
    <w:name w:val="heading 3"/>
    <w:basedOn w:val="Normal"/>
    <w:next w:val="Normal"/>
    <w:link w:val="Heading3Char"/>
    <w:autoRedefine/>
    <w:uiPriority w:val="99"/>
    <w:qFormat/>
    <w:rsid w:val="006715E4"/>
    <w:pPr>
      <w:keepNext/>
      <w:keepLines/>
      <w:spacing w:before="113"/>
      <w:outlineLvl w:val="2"/>
    </w:pPr>
    <w:rPr>
      <w:rFonts w:eastAsia="Times New Roman"/>
      <w:b/>
      <w:bCs/>
      <w:color w:val="E31F26"/>
      <w:sz w:val="22"/>
    </w:rPr>
  </w:style>
  <w:style w:type="paragraph" w:styleId="Heading4">
    <w:name w:val="heading 4"/>
    <w:basedOn w:val="Normal"/>
    <w:next w:val="Normal"/>
    <w:link w:val="Heading4Char"/>
    <w:autoRedefine/>
    <w:uiPriority w:val="99"/>
    <w:qFormat/>
    <w:rsid w:val="006715E4"/>
    <w:pPr>
      <w:keepNext/>
      <w:keepLines/>
      <w:spacing w:before="113"/>
      <w:outlineLvl w:val="3"/>
    </w:pPr>
    <w:rPr>
      <w:rFonts w:eastAsia="Times New Roman"/>
      <w:b/>
      <w:bCs/>
      <w:iCs/>
    </w:rPr>
  </w:style>
  <w:style w:type="paragraph" w:styleId="Heading5">
    <w:name w:val="heading 5"/>
    <w:basedOn w:val="Normal"/>
    <w:next w:val="Normal"/>
    <w:link w:val="Heading5Char"/>
    <w:uiPriority w:val="99"/>
    <w:qFormat/>
    <w:rsid w:val="00C273AC"/>
    <w:pPr>
      <w:keepNext/>
      <w:keepLines/>
      <w:spacing w:before="200" w:after="0"/>
      <w:outlineLvl w:val="4"/>
    </w:pPr>
    <w:rPr>
      <w:rFonts w:ascii="Cambria" w:eastAsia="Times New Roman" w:hAnsi="Cambria"/>
      <w:color w:val="244061"/>
    </w:rPr>
  </w:style>
  <w:style w:type="paragraph" w:styleId="Heading6">
    <w:name w:val="heading 6"/>
    <w:basedOn w:val="Normal"/>
    <w:next w:val="Normal"/>
    <w:link w:val="Heading6Char"/>
    <w:uiPriority w:val="99"/>
    <w:qFormat/>
    <w:rsid w:val="004719EC"/>
    <w:pPr>
      <w:keepNext/>
      <w:tabs>
        <w:tab w:val="num" w:pos="3240"/>
      </w:tabs>
      <w:spacing w:after="180" w:line="240" w:lineRule="atLeast"/>
      <w:ind w:left="2736" w:right="373" w:hanging="936"/>
      <w:jc w:val="both"/>
      <w:outlineLvl w:val="5"/>
    </w:pPr>
    <w:rPr>
      <w:rFonts w:ascii="Times New Roman" w:eastAsia="Times New Roman" w:hAnsi="Times New Roman"/>
      <w:b/>
      <w:bCs/>
      <w:smallCaps/>
      <w:sz w:val="20"/>
      <w:szCs w:val="20"/>
      <w:lang w:val="en-US"/>
    </w:rPr>
  </w:style>
  <w:style w:type="paragraph" w:styleId="Heading7">
    <w:name w:val="heading 7"/>
    <w:basedOn w:val="Normal"/>
    <w:next w:val="Normal"/>
    <w:link w:val="Heading7Char"/>
    <w:uiPriority w:val="99"/>
    <w:qFormat/>
    <w:rsid w:val="007132F9"/>
    <w:pPr>
      <w:keepNext/>
      <w:keepLines/>
      <w:numPr>
        <w:numId w:val="13"/>
      </w:numPr>
      <w:spacing w:after="160" w:line="240" w:lineRule="auto"/>
      <w:outlineLvl w:val="6"/>
    </w:pPr>
    <w:rPr>
      <w:rFonts w:ascii="Palatino" w:eastAsia="Times New Roman" w:hAnsi="Palatino"/>
      <w:b/>
      <w:kern w:val="28"/>
      <w:sz w:val="24"/>
      <w:szCs w:val="20"/>
      <w:lang w:val="en-US"/>
    </w:rPr>
  </w:style>
  <w:style w:type="paragraph" w:styleId="Heading8">
    <w:name w:val="heading 8"/>
    <w:basedOn w:val="Normal"/>
    <w:next w:val="Normal"/>
    <w:link w:val="Heading8Char"/>
    <w:uiPriority w:val="99"/>
    <w:qFormat/>
    <w:rsid w:val="007132F9"/>
    <w:pPr>
      <w:keepNext/>
      <w:keepLines/>
      <w:spacing w:after="40" w:line="240" w:lineRule="auto"/>
      <w:outlineLvl w:val="7"/>
    </w:pPr>
    <w:rPr>
      <w:rFonts w:ascii="Palatino" w:eastAsia="Times New Roman" w:hAnsi="Palatino"/>
      <w:i/>
      <w:kern w:val="28"/>
      <w:sz w:val="24"/>
      <w:szCs w:val="20"/>
      <w:lang w:val="en-US"/>
    </w:rPr>
  </w:style>
  <w:style w:type="paragraph" w:styleId="Heading9">
    <w:name w:val="heading 9"/>
    <w:basedOn w:val="Normal"/>
    <w:next w:val="Normal"/>
    <w:link w:val="Heading9Char"/>
    <w:uiPriority w:val="99"/>
    <w:qFormat/>
    <w:rsid w:val="007132F9"/>
    <w:pPr>
      <w:keepNext/>
      <w:keepLines/>
      <w:spacing w:before="80" w:after="60" w:line="240" w:lineRule="auto"/>
      <w:outlineLvl w:val="8"/>
    </w:pPr>
    <w:rPr>
      <w:rFonts w:ascii="Helvetica" w:eastAsia="Times New Roman" w:hAnsi="Helvetica"/>
      <w:i/>
      <w:kern w:val="28"/>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15E4"/>
    <w:rPr>
      <w:rFonts w:ascii="Helvetica" w:eastAsia="Times New Roman" w:hAnsi="Helvetica"/>
      <w:b/>
      <w:bCs/>
      <w:color w:val="F2F2F2"/>
      <w:sz w:val="40"/>
      <w:szCs w:val="32"/>
      <w:lang w:eastAsia="en-US"/>
    </w:rPr>
  </w:style>
  <w:style w:type="character" w:customStyle="1" w:styleId="Heading2Char">
    <w:name w:val="Heading 2 Char"/>
    <w:basedOn w:val="DefaultParagraphFont"/>
    <w:link w:val="Heading2"/>
    <w:uiPriority w:val="99"/>
    <w:locked/>
    <w:rsid w:val="006715E4"/>
    <w:rPr>
      <w:rFonts w:ascii="Helvetica" w:hAnsi="Helvetica" w:cs="Times New Roman"/>
      <w:b/>
      <w:bCs/>
      <w:sz w:val="26"/>
      <w:szCs w:val="26"/>
    </w:rPr>
  </w:style>
  <w:style w:type="character" w:customStyle="1" w:styleId="Heading3Char">
    <w:name w:val="Heading 3 Char"/>
    <w:basedOn w:val="DefaultParagraphFont"/>
    <w:link w:val="Heading3"/>
    <w:uiPriority w:val="99"/>
    <w:locked/>
    <w:rsid w:val="006715E4"/>
    <w:rPr>
      <w:rFonts w:ascii="Georgia" w:hAnsi="Georgia" w:cs="Times New Roman"/>
      <w:b/>
      <w:bCs/>
      <w:color w:val="E31F26"/>
      <w:sz w:val="24"/>
      <w:szCs w:val="24"/>
    </w:rPr>
  </w:style>
  <w:style w:type="character" w:customStyle="1" w:styleId="Heading4Char">
    <w:name w:val="Heading 4 Char"/>
    <w:basedOn w:val="DefaultParagraphFont"/>
    <w:link w:val="Heading4"/>
    <w:uiPriority w:val="99"/>
    <w:locked/>
    <w:rsid w:val="006715E4"/>
    <w:rPr>
      <w:rFonts w:ascii="Georgia" w:hAnsi="Georgia" w:cs="Times New Roman"/>
      <w:b/>
      <w:bCs/>
      <w:iCs/>
      <w:sz w:val="24"/>
      <w:szCs w:val="24"/>
    </w:rPr>
  </w:style>
  <w:style w:type="character" w:customStyle="1" w:styleId="Heading5Char">
    <w:name w:val="Heading 5 Char"/>
    <w:basedOn w:val="DefaultParagraphFont"/>
    <w:link w:val="Heading5"/>
    <w:uiPriority w:val="99"/>
    <w:locked/>
    <w:rsid w:val="00C273AC"/>
    <w:rPr>
      <w:rFonts w:ascii="Cambria" w:hAnsi="Cambria" w:cs="Times New Roman"/>
      <w:color w:val="244061"/>
      <w:sz w:val="24"/>
      <w:szCs w:val="24"/>
      <w:lang w:val="en-AU"/>
    </w:rPr>
  </w:style>
  <w:style w:type="character" w:customStyle="1" w:styleId="Heading6Char">
    <w:name w:val="Heading 6 Char"/>
    <w:basedOn w:val="DefaultParagraphFont"/>
    <w:link w:val="Heading6"/>
    <w:uiPriority w:val="99"/>
    <w:locked/>
    <w:rsid w:val="004719EC"/>
    <w:rPr>
      <w:rFonts w:ascii="Times New Roman" w:hAnsi="Times New Roman" w:cs="Times New Roman"/>
      <w:b/>
      <w:bCs/>
      <w:smallCaps/>
      <w:sz w:val="20"/>
      <w:szCs w:val="20"/>
    </w:rPr>
  </w:style>
  <w:style w:type="character" w:customStyle="1" w:styleId="Heading7Char">
    <w:name w:val="Heading 7 Char"/>
    <w:basedOn w:val="DefaultParagraphFont"/>
    <w:link w:val="Heading7"/>
    <w:uiPriority w:val="99"/>
    <w:locked/>
    <w:rsid w:val="007132F9"/>
    <w:rPr>
      <w:rFonts w:ascii="Palatino" w:eastAsia="Times New Roman" w:hAnsi="Palatino"/>
      <w:b/>
      <w:kern w:val="28"/>
      <w:sz w:val="24"/>
      <w:szCs w:val="20"/>
      <w:lang w:val="en-US" w:eastAsia="en-US"/>
    </w:rPr>
  </w:style>
  <w:style w:type="character" w:customStyle="1" w:styleId="Heading8Char">
    <w:name w:val="Heading 8 Char"/>
    <w:basedOn w:val="DefaultParagraphFont"/>
    <w:link w:val="Heading8"/>
    <w:uiPriority w:val="99"/>
    <w:locked/>
    <w:rsid w:val="007132F9"/>
    <w:rPr>
      <w:rFonts w:ascii="Palatino" w:hAnsi="Palatino" w:cs="Times New Roman"/>
      <w:i/>
      <w:kern w:val="28"/>
      <w:sz w:val="20"/>
      <w:szCs w:val="20"/>
    </w:rPr>
  </w:style>
  <w:style w:type="character" w:customStyle="1" w:styleId="Heading9Char">
    <w:name w:val="Heading 9 Char"/>
    <w:basedOn w:val="DefaultParagraphFont"/>
    <w:link w:val="Heading9"/>
    <w:uiPriority w:val="99"/>
    <w:locked/>
    <w:rsid w:val="007132F9"/>
    <w:rPr>
      <w:rFonts w:ascii="Helvetica" w:hAnsi="Helvetica" w:cs="Times New Roman"/>
      <w:i/>
      <w:kern w:val="28"/>
      <w:sz w:val="20"/>
      <w:szCs w:val="20"/>
    </w:rPr>
  </w:style>
  <w:style w:type="paragraph" w:customStyle="1" w:styleId="E3Bullets">
    <w:name w:val="E3 Bullets"/>
    <w:basedOn w:val="Normal"/>
    <w:link w:val="E3BulletsChar"/>
    <w:uiPriority w:val="99"/>
    <w:rsid w:val="00720C13"/>
    <w:pPr>
      <w:numPr>
        <w:numId w:val="11"/>
      </w:numPr>
      <w:ind w:left="227" w:hanging="227"/>
      <w:contextualSpacing/>
    </w:pPr>
  </w:style>
  <w:style w:type="character" w:customStyle="1" w:styleId="E3BulletsChar">
    <w:name w:val="E3 Bullets Char"/>
    <w:basedOn w:val="DefaultParagraphFont"/>
    <w:link w:val="E3Bullets"/>
    <w:uiPriority w:val="99"/>
    <w:locked/>
    <w:rsid w:val="00284ABD"/>
    <w:rPr>
      <w:rFonts w:ascii="Georgia" w:hAnsi="Georgia"/>
      <w:sz w:val="19"/>
      <w:szCs w:val="24"/>
      <w:lang w:eastAsia="en-US"/>
    </w:rPr>
  </w:style>
  <w:style w:type="paragraph" w:customStyle="1" w:styleId="E3BodyIntroductionText">
    <w:name w:val="E3 Body Introduction Text"/>
    <w:basedOn w:val="Normal"/>
    <w:uiPriority w:val="99"/>
    <w:rsid w:val="006715E4"/>
    <w:pPr>
      <w:tabs>
        <w:tab w:val="left" w:pos="480"/>
      </w:tabs>
    </w:pPr>
    <w:rPr>
      <w:i/>
    </w:rPr>
  </w:style>
  <w:style w:type="character" w:customStyle="1" w:styleId="Bold">
    <w:name w:val="Bold"/>
    <w:basedOn w:val="DefaultParagraphFont"/>
    <w:uiPriority w:val="99"/>
    <w:rsid w:val="006715E4"/>
    <w:rPr>
      <w:rFonts w:ascii="Georgia" w:hAnsi="Georgia" w:cs="Times New Roman"/>
      <w:b/>
    </w:rPr>
  </w:style>
  <w:style w:type="paragraph" w:styleId="Caption">
    <w:name w:val="caption"/>
    <w:basedOn w:val="Normal"/>
    <w:next w:val="Normal"/>
    <w:uiPriority w:val="99"/>
    <w:qFormat/>
    <w:rsid w:val="005816E3"/>
    <w:pPr>
      <w:spacing w:before="20" w:after="40" w:line="240" w:lineRule="auto"/>
    </w:pPr>
    <w:rPr>
      <w:bCs/>
      <w:i/>
      <w:sz w:val="16"/>
      <w:szCs w:val="16"/>
    </w:rPr>
  </w:style>
  <w:style w:type="character" w:styleId="CommentReference">
    <w:name w:val="annotation reference"/>
    <w:basedOn w:val="DefaultParagraphFont"/>
    <w:uiPriority w:val="99"/>
    <w:rsid w:val="006715E4"/>
    <w:rPr>
      <w:rFonts w:cs="Times New Roman"/>
      <w:sz w:val="16"/>
      <w:szCs w:val="16"/>
    </w:rPr>
  </w:style>
  <w:style w:type="paragraph" w:styleId="CommentText">
    <w:name w:val="annotation text"/>
    <w:basedOn w:val="Normal"/>
    <w:link w:val="CommentTextChar"/>
    <w:uiPriority w:val="99"/>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locked/>
    <w:rsid w:val="006715E4"/>
    <w:rPr>
      <w:rFonts w:ascii="Cambria" w:hAnsi="Cambria" w:cs="Times New Roman"/>
      <w:sz w:val="20"/>
      <w:szCs w:val="20"/>
      <w:lang w:val="en-AU"/>
    </w:rPr>
  </w:style>
  <w:style w:type="paragraph" w:customStyle="1" w:styleId="E3ChapterTitle">
    <w:name w:val="E3 Chapter Title"/>
    <w:basedOn w:val="Heading1"/>
    <w:uiPriority w:val="99"/>
    <w:rsid w:val="006715E4"/>
    <w:pPr>
      <w:numPr>
        <w:numId w:val="0"/>
      </w:numPr>
    </w:pPr>
  </w:style>
  <w:style w:type="paragraph" w:customStyle="1" w:styleId="E3CoverFooter">
    <w:name w:val="E3 Cover Footer"/>
    <w:basedOn w:val="Normal"/>
    <w:uiPriority w:val="99"/>
    <w:rsid w:val="006715E4"/>
    <w:rPr>
      <w:rFonts w:ascii="Helvetica" w:hAnsi="Helvetica"/>
      <w:b/>
      <w:color w:val="808080"/>
      <w:sz w:val="24"/>
    </w:rPr>
  </w:style>
  <w:style w:type="paragraph" w:styleId="FootnoteText">
    <w:name w:val="footnote text"/>
    <w:basedOn w:val="Normal"/>
    <w:link w:val="FootnoteTextChar"/>
    <w:uiPriority w:val="99"/>
    <w:rsid w:val="006715E4"/>
    <w:pPr>
      <w:spacing w:after="0"/>
    </w:pPr>
    <w:rPr>
      <w:sz w:val="16"/>
    </w:rPr>
  </w:style>
  <w:style w:type="character" w:customStyle="1" w:styleId="FootnoteTextChar">
    <w:name w:val="Footnote Text Char"/>
    <w:basedOn w:val="DefaultParagraphFont"/>
    <w:link w:val="FootnoteText"/>
    <w:uiPriority w:val="99"/>
    <w:locked/>
    <w:rsid w:val="006715E4"/>
    <w:rPr>
      <w:rFonts w:ascii="Georgia" w:hAnsi="Georgia" w:cs="Times New Roman"/>
      <w:sz w:val="24"/>
      <w:szCs w:val="24"/>
    </w:rPr>
  </w:style>
  <w:style w:type="paragraph" w:customStyle="1" w:styleId="E3FootnoteText">
    <w:name w:val="E3 Footnote Text"/>
    <w:basedOn w:val="FootnoteText"/>
    <w:uiPriority w:val="99"/>
    <w:rsid w:val="006715E4"/>
  </w:style>
  <w:style w:type="paragraph" w:customStyle="1" w:styleId="E3Heading1">
    <w:name w:val="E3 Heading 1"/>
    <w:basedOn w:val="Normal"/>
    <w:uiPriority w:val="99"/>
    <w:rsid w:val="008C278D"/>
    <w:pPr>
      <w:ind w:left="360" w:hanging="360"/>
    </w:pPr>
    <w:rPr>
      <w:rFonts w:ascii="Helvetica" w:hAnsi="Helvetica" w:cs="Helvetica"/>
      <w:b/>
      <w:sz w:val="40"/>
      <w:szCs w:val="40"/>
    </w:rPr>
  </w:style>
  <w:style w:type="paragraph" w:customStyle="1" w:styleId="E3Heading2">
    <w:name w:val="E3 Heading 2"/>
    <w:basedOn w:val="Heading2"/>
    <w:next w:val="Normal"/>
    <w:uiPriority w:val="99"/>
    <w:rsid w:val="00E75795"/>
    <w:pPr>
      <w:numPr>
        <w:ilvl w:val="1"/>
        <w:numId w:val="2"/>
      </w:numPr>
      <w:tabs>
        <w:tab w:val="clear" w:pos="360"/>
      </w:tabs>
      <w:ind w:left="431" w:hanging="431"/>
    </w:pPr>
  </w:style>
  <w:style w:type="paragraph" w:customStyle="1" w:styleId="E3Heading3">
    <w:name w:val="E3 Heading 3"/>
    <w:basedOn w:val="Heading3"/>
    <w:next w:val="Normal"/>
    <w:uiPriority w:val="99"/>
    <w:rsid w:val="00601734"/>
    <w:pPr>
      <w:numPr>
        <w:ilvl w:val="2"/>
        <w:numId w:val="2"/>
      </w:numPr>
      <w:tabs>
        <w:tab w:val="clear" w:pos="360"/>
      </w:tabs>
      <w:ind w:left="505" w:hanging="505"/>
    </w:pPr>
  </w:style>
  <w:style w:type="paragraph" w:customStyle="1" w:styleId="E3Heading4">
    <w:name w:val="E3 Heading 4"/>
    <w:basedOn w:val="Heading4"/>
    <w:uiPriority w:val="99"/>
    <w:rsid w:val="00635B1F"/>
  </w:style>
  <w:style w:type="paragraph" w:styleId="ListBullet">
    <w:name w:val="List Bullet"/>
    <w:basedOn w:val="Normal"/>
    <w:uiPriority w:val="99"/>
    <w:rsid w:val="006715E4"/>
    <w:pPr>
      <w:numPr>
        <w:numId w:val="1"/>
      </w:numPr>
      <w:contextualSpacing/>
    </w:pPr>
  </w:style>
  <w:style w:type="paragraph" w:customStyle="1" w:styleId="E3SubBullets">
    <w:name w:val="E3 Sub Bullets"/>
    <w:basedOn w:val="ListBullet"/>
    <w:uiPriority w:val="99"/>
    <w:rsid w:val="00284ABD"/>
    <w:pPr>
      <w:ind w:left="488" w:hanging="244"/>
    </w:pPr>
  </w:style>
  <w:style w:type="paragraph" w:styleId="Subtitle">
    <w:name w:val="Subtitle"/>
    <w:basedOn w:val="Normal"/>
    <w:next w:val="Normal"/>
    <w:link w:val="SubtitleChar"/>
    <w:uiPriority w:val="99"/>
    <w:qFormat/>
    <w:rsid w:val="006715E4"/>
    <w:rPr>
      <w:rFonts w:ascii="Helvetica" w:hAnsi="Helvetica"/>
      <w:b/>
      <w:sz w:val="24"/>
    </w:rPr>
  </w:style>
  <w:style w:type="character" w:customStyle="1" w:styleId="SubtitleChar">
    <w:name w:val="Subtitle Char"/>
    <w:basedOn w:val="DefaultParagraphFont"/>
    <w:link w:val="Subtitle"/>
    <w:uiPriority w:val="99"/>
    <w:locked/>
    <w:rsid w:val="006715E4"/>
    <w:rPr>
      <w:rFonts w:ascii="Helvetica" w:hAnsi="Helvetica" w:cs="Times New Roman"/>
      <w:b/>
      <w:sz w:val="24"/>
      <w:szCs w:val="24"/>
    </w:rPr>
  </w:style>
  <w:style w:type="paragraph" w:customStyle="1" w:styleId="E3Subtitle">
    <w:name w:val="E3 Sub title"/>
    <w:uiPriority w:val="99"/>
    <w:rsid w:val="00675EFD"/>
    <w:pPr>
      <w:spacing w:after="200" w:line="276" w:lineRule="auto"/>
    </w:pPr>
    <w:rPr>
      <w:rFonts w:ascii="Helvetica" w:hAnsi="Helvetica"/>
      <w:b/>
      <w:sz w:val="24"/>
      <w:szCs w:val="24"/>
      <w:lang w:eastAsia="en-US"/>
    </w:rPr>
  </w:style>
  <w:style w:type="paragraph" w:customStyle="1" w:styleId="E3Title">
    <w:name w:val="E3 Title"/>
    <w:basedOn w:val="Normal"/>
    <w:uiPriority w:val="99"/>
    <w:rsid w:val="006715E4"/>
    <w:rPr>
      <w:rFonts w:ascii="Helvetica" w:hAnsi="Helvetica"/>
      <w:b/>
      <w:color w:val="F2F2F2"/>
      <w:sz w:val="60"/>
    </w:rPr>
  </w:style>
  <w:style w:type="paragraph" w:styleId="Title">
    <w:name w:val="Title"/>
    <w:basedOn w:val="Heading1"/>
    <w:next w:val="Normal"/>
    <w:link w:val="TitleChar"/>
    <w:uiPriority w:val="99"/>
    <w:qFormat/>
    <w:rsid w:val="006715E4"/>
    <w:pPr>
      <w:numPr>
        <w:numId w:val="0"/>
      </w:numPr>
    </w:pPr>
  </w:style>
  <w:style w:type="character" w:customStyle="1" w:styleId="TitleChar">
    <w:name w:val="Title Char"/>
    <w:basedOn w:val="DefaultParagraphFont"/>
    <w:link w:val="Title"/>
    <w:uiPriority w:val="99"/>
    <w:locked/>
    <w:rsid w:val="006715E4"/>
    <w:rPr>
      <w:rFonts w:ascii="Helvetica" w:hAnsi="Helvetica" w:cs="Times New Roman"/>
      <w:b/>
      <w:bCs/>
      <w:color w:val="F2F2F2"/>
      <w:sz w:val="32"/>
      <w:szCs w:val="32"/>
    </w:rPr>
  </w:style>
  <w:style w:type="paragraph" w:customStyle="1" w:styleId="E3TOCTitle">
    <w:name w:val="E3 TOC Title"/>
    <w:basedOn w:val="Title"/>
    <w:uiPriority w:val="99"/>
    <w:rsid w:val="006715E4"/>
  </w:style>
  <w:style w:type="paragraph" w:customStyle="1" w:styleId="E3Underline">
    <w:name w:val="E3 Underline"/>
    <w:basedOn w:val="Normal"/>
    <w:uiPriority w:val="99"/>
    <w:rsid w:val="006715E4"/>
    <w:pPr>
      <w:tabs>
        <w:tab w:val="left" w:pos="480"/>
      </w:tabs>
    </w:pPr>
    <w:rPr>
      <w:b/>
      <w:i/>
      <w:u w:val="single"/>
    </w:rPr>
  </w:style>
  <w:style w:type="paragraph" w:styleId="Footer">
    <w:name w:val="footer"/>
    <w:basedOn w:val="Normal"/>
    <w:link w:val="FooterChar"/>
    <w:uiPriority w:val="99"/>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locked/>
    <w:rsid w:val="006715E4"/>
    <w:rPr>
      <w:rFonts w:ascii="Helvetica" w:hAnsi="Helvetica" w:cs="Times New Roman"/>
      <w:b/>
      <w:sz w:val="24"/>
      <w:szCs w:val="24"/>
    </w:rPr>
  </w:style>
  <w:style w:type="character" w:styleId="FootnoteReference">
    <w:name w:val="footnote reference"/>
    <w:basedOn w:val="DefaultParagraphFont"/>
    <w:uiPriority w:val="99"/>
    <w:rsid w:val="006715E4"/>
    <w:rPr>
      <w:rFonts w:cs="Times New Roman"/>
      <w:vertAlign w:val="superscript"/>
    </w:rPr>
  </w:style>
  <w:style w:type="paragraph" w:styleId="Header">
    <w:name w:val="header"/>
    <w:basedOn w:val="Normal"/>
    <w:link w:val="HeaderChar"/>
    <w:uiPriority w:val="99"/>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6715E4"/>
    <w:rPr>
      <w:rFonts w:ascii="Georgia" w:hAnsi="Georgia" w:cs="Times New Roman"/>
      <w:sz w:val="24"/>
      <w:szCs w:val="24"/>
    </w:rPr>
  </w:style>
  <w:style w:type="character" w:styleId="Hyperlink">
    <w:name w:val="Hyperlink"/>
    <w:basedOn w:val="DefaultParagraphFont"/>
    <w:uiPriority w:val="99"/>
    <w:rsid w:val="006715E4"/>
    <w:rPr>
      <w:rFonts w:cs="Times New Roman"/>
      <w:color w:val="0000FF"/>
      <w:u w:val="single"/>
    </w:rPr>
  </w:style>
  <w:style w:type="character" w:styleId="PageNumber">
    <w:name w:val="page number"/>
    <w:basedOn w:val="DefaultParagraphFont"/>
    <w:uiPriority w:val="99"/>
    <w:rsid w:val="006715E4"/>
    <w:rPr>
      <w:rFonts w:ascii="Georgia" w:hAnsi="Georgia" w:cs="Times New Roman"/>
      <w:b/>
      <w:i/>
      <w:sz w:val="16"/>
    </w:rPr>
  </w:style>
  <w:style w:type="table" w:styleId="TableGrid">
    <w:name w:val="Table Grid"/>
    <w:basedOn w:val="TableNormal"/>
    <w:uiPriority w:val="99"/>
    <w:rsid w:val="006715E4"/>
    <w:pPr>
      <w:spacing w:before="40" w:after="40"/>
    </w:pPr>
    <w:rPr>
      <w:rFonts w:ascii="Helvetica Neue Light" w:eastAsia="Times New Roman" w:hAnsi="Helvetica Neue Light"/>
      <w:sz w:val="17"/>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uiPriority w:val="99"/>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uiPriority w:val="99"/>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uiPriority w:val="99"/>
    <w:locked/>
    <w:rsid w:val="001A1201"/>
    <w:pPr>
      <w:spacing w:before="60" w:after="60"/>
    </w:pPr>
    <w:rPr>
      <w:rFonts w:ascii="Georgia" w:eastAsia="Times New Roman" w:hAnsi="Georgia"/>
      <w:b/>
      <w:sz w:val="14"/>
      <w:szCs w:val="14"/>
      <w:lang w:eastAsia="en-US"/>
    </w:rPr>
  </w:style>
  <w:style w:type="paragraph" w:customStyle="1" w:styleId="E3Tabletext">
    <w:name w:val="E3 Table text"/>
    <w:autoRedefine/>
    <w:uiPriority w:val="99"/>
    <w:locked/>
    <w:rsid w:val="00807B82"/>
    <w:pPr>
      <w:tabs>
        <w:tab w:val="left" w:pos="3293"/>
      </w:tabs>
      <w:spacing w:before="60" w:after="60"/>
      <w:ind w:left="35"/>
      <w:jc w:val="center"/>
    </w:pPr>
    <w:rPr>
      <w:rFonts w:ascii="Georgia" w:eastAsia="Times New Roman" w:hAnsi="Georgia"/>
      <w:sz w:val="14"/>
      <w:szCs w:val="14"/>
      <w:lang w:eastAsia="en-US"/>
    </w:rPr>
  </w:style>
  <w:style w:type="paragraph" w:customStyle="1" w:styleId="TextBox">
    <w:name w:val="Text Box"/>
    <w:basedOn w:val="Normal"/>
    <w:uiPriority w:val="99"/>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99"/>
    <w:rsid w:val="006715E4"/>
    <w:pPr>
      <w:spacing w:after="100" w:line="276" w:lineRule="auto"/>
      <w:ind w:left="660"/>
    </w:pPr>
    <w:rPr>
      <w:rFonts w:ascii="Calibri" w:eastAsia="Times New Roman" w:hAnsi="Calibri"/>
      <w:sz w:val="22"/>
      <w:szCs w:val="22"/>
      <w:lang w:eastAsia="en-AU"/>
    </w:rPr>
  </w:style>
  <w:style w:type="paragraph" w:styleId="TOC5">
    <w:name w:val="toc 5"/>
    <w:basedOn w:val="Normal"/>
    <w:next w:val="Normal"/>
    <w:autoRedefine/>
    <w:uiPriority w:val="99"/>
    <w:rsid w:val="006715E4"/>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99"/>
    <w:rsid w:val="006715E4"/>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99"/>
    <w:rsid w:val="006715E4"/>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99"/>
    <w:rsid w:val="006715E4"/>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99"/>
    <w:rsid w:val="006715E4"/>
    <w:pPr>
      <w:spacing w:after="100" w:line="276" w:lineRule="auto"/>
      <w:ind w:left="1760"/>
    </w:pPr>
    <w:rPr>
      <w:rFonts w:ascii="Calibri" w:eastAsia="Times New Roman" w:hAnsi="Calibri"/>
      <w:sz w:val="22"/>
      <w:szCs w:val="22"/>
      <w:lang w:eastAsia="en-AU"/>
    </w:rPr>
  </w:style>
  <w:style w:type="paragraph" w:styleId="IntenseQuote">
    <w:name w:val="Intense Quote"/>
    <w:basedOn w:val="Normal"/>
    <w:next w:val="Normal"/>
    <w:link w:val="IntenseQuoteChar"/>
    <w:uiPriority w:val="99"/>
    <w:qFormat/>
    <w:rsid w:val="0094387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99"/>
    <w:locked/>
    <w:rsid w:val="0094387C"/>
    <w:rPr>
      <w:rFonts w:ascii="Georgia" w:hAnsi="Georgia" w:cs="Times New Roman"/>
      <w:b/>
      <w:bCs/>
      <w:i/>
      <w:iCs/>
      <w:sz w:val="24"/>
      <w:szCs w:val="24"/>
    </w:rPr>
  </w:style>
  <w:style w:type="paragraph" w:styleId="BalloonText">
    <w:name w:val="Balloon Text"/>
    <w:basedOn w:val="Normal"/>
    <w:link w:val="BalloonTextChar"/>
    <w:uiPriority w:val="99"/>
    <w:semiHidden/>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0351"/>
    <w:rPr>
      <w:rFonts w:ascii="Tahoma" w:hAnsi="Tahoma" w:cs="Tahoma"/>
      <w:sz w:val="16"/>
      <w:szCs w:val="16"/>
    </w:rPr>
  </w:style>
  <w:style w:type="character" w:styleId="IntenseEmphasis">
    <w:name w:val="Intense Emphasis"/>
    <w:basedOn w:val="DefaultParagraphFont"/>
    <w:uiPriority w:val="99"/>
    <w:qFormat/>
    <w:rsid w:val="0094387C"/>
    <w:rPr>
      <w:rFonts w:cs="Times New Roman"/>
      <w:b/>
      <w:bCs/>
      <w:i/>
      <w:iCs/>
      <w:color w:val="auto"/>
    </w:rPr>
  </w:style>
  <w:style w:type="paragraph" w:styleId="DocumentMap">
    <w:name w:val="Document Map"/>
    <w:basedOn w:val="Normal"/>
    <w:link w:val="DocumentMapChar"/>
    <w:uiPriority w:val="99"/>
    <w:semiHidden/>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E6B3E"/>
    <w:rPr>
      <w:rFonts w:ascii="Tahoma" w:hAnsi="Tahoma" w:cs="Tahoma"/>
      <w:sz w:val="16"/>
      <w:szCs w:val="16"/>
    </w:rPr>
  </w:style>
  <w:style w:type="paragraph" w:customStyle="1" w:styleId="E3TableTitles">
    <w:name w:val="E3 Table Titles"/>
    <w:uiPriority w:val="99"/>
    <w:rsid w:val="006227CC"/>
    <w:pPr>
      <w:spacing w:after="120" w:line="276" w:lineRule="auto"/>
    </w:pPr>
    <w:rPr>
      <w:rFonts w:ascii="Georgia" w:hAnsi="Georgia"/>
      <w:b/>
      <w:bCs/>
      <w:sz w:val="18"/>
      <w:szCs w:val="20"/>
      <w:lang w:val="en-US" w:eastAsia="en-US"/>
    </w:rPr>
  </w:style>
  <w:style w:type="paragraph" w:styleId="TOCHeading">
    <w:name w:val="TOC Heading"/>
    <w:basedOn w:val="Heading1"/>
    <w:next w:val="Normal"/>
    <w:uiPriority w:val="99"/>
    <w:qFormat/>
    <w:rsid w:val="00C2766B"/>
    <w:pPr>
      <w:numPr>
        <w:numId w:val="0"/>
      </w:numPr>
      <w:spacing w:before="480" w:line="276" w:lineRule="auto"/>
      <w:outlineLvl w:val="9"/>
    </w:pPr>
    <w:rPr>
      <w:rFonts w:cs="Helvetica"/>
      <w:color w:val="auto"/>
      <w:sz w:val="26"/>
      <w:szCs w:val="26"/>
    </w:rPr>
  </w:style>
  <w:style w:type="paragraph" w:customStyle="1" w:styleId="E3Figuretitles">
    <w:name w:val="E3 Figure titles"/>
    <w:uiPriority w:val="99"/>
    <w:rsid w:val="00BD0CDF"/>
    <w:pPr>
      <w:spacing w:after="200" w:line="276" w:lineRule="auto"/>
    </w:pPr>
    <w:rPr>
      <w:rFonts w:ascii="Georgia" w:hAnsi="Georgia"/>
      <w:b/>
      <w:bCs/>
      <w:sz w:val="18"/>
      <w:szCs w:val="20"/>
      <w:lang w:val="en-US" w:eastAsia="en-US"/>
    </w:rPr>
  </w:style>
  <w:style w:type="paragraph" w:customStyle="1" w:styleId="E3SubSubBullets">
    <w:name w:val="E3 Sub Sub Bullets"/>
    <w:basedOn w:val="E3SubBullets"/>
    <w:uiPriority w:val="99"/>
    <w:rsid w:val="009F0F90"/>
    <w:pPr>
      <w:numPr>
        <w:numId w:val="12"/>
      </w:numPr>
    </w:pPr>
  </w:style>
  <w:style w:type="paragraph" w:customStyle="1" w:styleId="E3Caption">
    <w:name w:val="E3 Caption"/>
    <w:basedOn w:val="Caption"/>
    <w:uiPriority w:val="99"/>
    <w:rsid w:val="009535B7"/>
    <w:pPr>
      <w:spacing w:before="60" w:after="120"/>
    </w:pPr>
  </w:style>
  <w:style w:type="paragraph" w:customStyle="1" w:styleId="E3BodyText">
    <w:name w:val="E3 Body Text"/>
    <w:basedOn w:val="Normal"/>
    <w:uiPriority w:val="99"/>
    <w:rsid w:val="003032AE"/>
  </w:style>
  <w:style w:type="paragraph" w:customStyle="1" w:styleId="Text">
    <w:name w:val="Text"/>
    <w:basedOn w:val="Normal"/>
    <w:link w:val="TextChar1"/>
    <w:uiPriority w:val="99"/>
    <w:rsid w:val="004719EC"/>
    <w:pPr>
      <w:spacing w:after="120" w:line="280" w:lineRule="atLeast"/>
      <w:ind w:right="374"/>
      <w:jc w:val="both"/>
    </w:pPr>
    <w:rPr>
      <w:rFonts w:ascii="Arial" w:eastAsia="Times New Roman" w:hAnsi="Arial"/>
      <w:sz w:val="22"/>
      <w:szCs w:val="20"/>
      <w:lang w:val="en-US"/>
    </w:rPr>
  </w:style>
  <w:style w:type="character" w:customStyle="1" w:styleId="TextChar1">
    <w:name w:val="Text Char1"/>
    <w:basedOn w:val="DefaultParagraphFont"/>
    <w:link w:val="Text"/>
    <w:uiPriority w:val="99"/>
    <w:locked/>
    <w:rsid w:val="004719EC"/>
    <w:rPr>
      <w:rFonts w:ascii="Arial" w:hAnsi="Arial" w:cs="Times New Roman"/>
      <w:sz w:val="20"/>
      <w:szCs w:val="20"/>
    </w:rPr>
  </w:style>
  <w:style w:type="paragraph" w:customStyle="1" w:styleId="TableText">
    <w:name w:val="Table Text"/>
    <w:basedOn w:val="Normal"/>
    <w:uiPriority w:val="99"/>
    <w:rsid w:val="00883C17"/>
    <w:pPr>
      <w:widowControl w:val="0"/>
      <w:spacing w:before="60" w:after="60" w:line="240" w:lineRule="auto"/>
      <w:ind w:left="34" w:right="125"/>
    </w:pPr>
    <w:rPr>
      <w:rFonts w:ascii="Arial" w:eastAsia="Times New Roman" w:hAnsi="Arial"/>
      <w:sz w:val="18"/>
      <w:szCs w:val="20"/>
      <w:lang w:val="en-US"/>
    </w:rPr>
  </w:style>
  <w:style w:type="paragraph" w:customStyle="1" w:styleId="Tabletexthead">
    <w:name w:val="Table text head"/>
    <w:basedOn w:val="Normal"/>
    <w:uiPriority w:val="99"/>
    <w:rsid w:val="00883C17"/>
    <w:pPr>
      <w:widowControl w:val="0"/>
      <w:spacing w:before="80" w:after="60" w:line="220" w:lineRule="atLeast"/>
    </w:pPr>
    <w:rPr>
      <w:rFonts w:ascii="Arial" w:eastAsia="Times New Roman" w:hAnsi="Arial"/>
      <w:b/>
      <w:color w:val="FFFFFF"/>
      <w:sz w:val="20"/>
      <w:szCs w:val="20"/>
      <w:lang w:val="en-US"/>
    </w:rPr>
  </w:style>
  <w:style w:type="paragraph" w:styleId="CommentSubject">
    <w:name w:val="annotation subject"/>
    <w:basedOn w:val="CommentText"/>
    <w:next w:val="CommentText"/>
    <w:link w:val="CommentSubjectChar"/>
    <w:uiPriority w:val="99"/>
    <w:rsid w:val="000F12FC"/>
    <w:pPr>
      <w:spacing w:after="180" w:line="240" w:lineRule="atLeast"/>
      <w:ind w:right="373"/>
      <w:jc w:val="both"/>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locked/>
    <w:rsid w:val="000F12FC"/>
    <w:rPr>
      <w:rFonts w:ascii="Times New Roman" w:hAnsi="Times New Roman" w:cs="Times New Roman"/>
      <w:b/>
      <w:bCs/>
      <w:sz w:val="20"/>
      <w:szCs w:val="20"/>
      <w:lang w:val="en-AU"/>
    </w:rPr>
  </w:style>
  <w:style w:type="paragraph" w:styleId="Revision">
    <w:name w:val="Revision"/>
    <w:hidden/>
    <w:uiPriority w:val="99"/>
    <w:rsid w:val="007A2206"/>
    <w:rPr>
      <w:rFonts w:ascii="Times New Roman" w:eastAsia="Times New Roman" w:hAnsi="Times New Roman"/>
      <w:sz w:val="20"/>
      <w:szCs w:val="20"/>
      <w:lang w:val="en-US" w:eastAsia="en-US"/>
    </w:rPr>
  </w:style>
  <w:style w:type="paragraph" w:styleId="BodyText">
    <w:name w:val="Body Text"/>
    <w:aliases w:val="Main Heading,b,block,bt,Body text"/>
    <w:basedOn w:val="Normal"/>
    <w:link w:val="BodyTextChar"/>
    <w:uiPriority w:val="99"/>
    <w:rsid w:val="007132F9"/>
    <w:pPr>
      <w:spacing w:after="180" w:line="240" w:lineRule="atLeast"/>
      <w:ind w:right="373"/>
    </w:pPr>
    <w:rPr>
      <w:rFonts w:ascii="Arial" w:eastAsia="Times New Roman" w:hAnsi="Arial" w:cs="Arial"/>
      <w:sz w:val="52"/>
      <w:szCs w:val="20"/>
      <w:lang w:val="en-US"/>
    </w:rPr>
  </w:style>
  <w:style w:type="character" w:customStyle="1" w:styleId="BodyTextChar">
    <w:name w:val="Body Text Char"/>
    <w:aliases w:val="Main Heading Char,b Char,block Char,bt Char,Body text Char"/>
    <w:basedOn w:val="DefaultParagraphFont"/>
    <w:link w:val="BodyText"/>
    <w:uiPriority w:val="99"/>
    <w:locked/>
    <w:rsid w:val="007132F9"/>
    <w:rPr>
      <w:rFonts w:ascii="Arial" w:hAnsi="Arial" w:cs="Arial"/>
      <w:sz w:val="20"/>
      <w:szCs w:val="20"/>
    </w:rPr>
  </w:style>
  <w:style w:type="paragraph" w:customStyle="1" w:styleId="TextDashPoint">
    <w:name w:val="Text Dash Point"/>
    <w:basedOn w:val="Normal"/>
    <w:uiPriority w:val="99"/>
    <w:rsid w:val="007132F9"/>
    <w:pPr>
      <w:numPr>
        <w:numId w:val="15"/>
      </w:numPr>
      <w:tabs>
        <w:tab w:val="num" w:pos="709"/>
      </w:tabs>
      <w:spacing w:after="140" w:line="240" w:lineRule="atLeast"/>
      <w:ind w:left="964" w:right="374" w:hanging="284"/>
      <w:jc w:val="both"/>
    </w:pPr>
    <w:rPr>
      <w:rFonts w:ascii="Arial" w:eastAsia="Times New Roman" w:hAnsi="Arial"/>
      <w:sz w:val="22"/>
      <w:szCs w:val="20"/>
      <w:lang w:val="en-US"/>
    </w:rPr>
  </w:style>
  <w:style w:type="paragraph" w:customStyle="1" w:styleId="TextDotPoint">
    <w:name w:val="Text Dot Point"/>
    <w:basedOn w:val="Normal"/>
    <w:uiPriority w:val="99"/>
    <w:rsid w:val="007132F9"/>
    <w:pPr>
      <w:keepLines/>
      <w:numPr>
        <w:numId w:val="16"/>
      </w:numPr>
      <w:spacing w:after="160" w:line="240" w:lineRule="atLeast"/>
      <w:ind w:left="641" w:right="374" w:hanging="357"/>
      <w:jc w:val="both"/>
    </w:pPr>
    <w:rPr>
      <w:rFonts w:ascii="Arial" w:eastAsia="Times New Roman" w:hAnsi="Arial"/>
      <w:sz w:val="22"/>
      <w:szCs w:val="20"/>
      <w:lang w:val="en-US"/>
    </w:rPr>
  </w:style>
  <w:style w:type="paragraph" w:customStyle="1" w:styleId="TablesofHeading">
    <w:name w:val="Tables of...Heading"/>
    <w:basedOn w:val="Normal"/>
    <w:uiPriority w:val="99"/>
    <w:rsid w:val="007132F9"/>
    <w:pPr>
      <w:keepNext/>
      <w:pBdr>
        <w:top w:val="single" w:sz="2" w:space="1" w:color="auto"/>
      </w:pBdr>
      <w:spacing w:after="1000" w:line="240" w:lineRule="atLeast"/>
      <w:ind w:right="374"/>
    </w:pPr>
    <w:rPr>
      <w:rFonts w:ascii="Arial" w:eastAsia="Times New Roman" w:hAnsi="Arial"/>
      <w:color w:val="00739C"/>
      <w:sz w:val="36"/>
      <w:szCs w:val="20"/>
      <w:lang w:val="en-US"/>
    </w:rPr>
  </w:style>
  <w:style w:type="paragraph" w:customStyle="1" w:styleId="SideQuote">
    <w:name w:val="Side Quote"/>
    <w:basedOn w:val="Normal"/>
    <w:next w:val="Normal"/>
    <w:uiPriority w:val="99"/>
    <w:rsid w:val="007132F9"/>
    <w:pPr>
      <w:framePr w:w="3319" w:hSpace="181" w:wrap="around" w:vAnchor="text" w:hAnchor="page" w:x="144" w:y="61"/>
      <w:spacing w:after="120" w:line="240" w:lineRule="auto"/>
      <w:ind w:left="709" w:right="373"/>
    </w:pPr>
    <w:rPr>
      <w:rFonts w:ascii="Arial" w:eastAsia="Times New Roman" w:hAnsi="Arial"/>
      <w:i/>
      <w:color w:val="AC8B00"/>
      <w:sz w:val="18"/>
      <w:szCs w:val="20"/>
      <w:lang w:val="en-US"/>
    </w:rPr>
  </w:style>
  <w:style w:type="paragraph" w:customStyle="1" w:styleId="TableHeads">
    <w:name w:val="Table Heads"/>
    <w:basedOn w:val="Normal"/>
    <w:uiPriority w:val="99"/>
    <w:rsid w:val="007132F9"/>
    <w:pPr>
      <w:keepNext/>
      <w:keepLines/>
      <w:spacing w:before="80" w:after="80" w:line="240" w:lineRule="auto"/>
      <w:ind w:right="232"/>
      <w:jc w:val="center"/>
    </w:pPr>
    <w:rPr>
      <w:rFonts w:ascii="Arial" w:eastAsia="Times New Roman" w:hAnsi="Arial"/>
      <w:b/>
      <w:sz w:val="18"/>
      <w:szCs w:val="20"/>
      <w:lang w:val="en-US"/>
    </w:rPr>
  </w:style>
  <w:style w:type="paragraph" w:customStyle="1" w:styleId="HeadingBase">
    <w:name w:val="Heading Base"/>
    <w:basedOn w:val="Normal"/>
    <w:next w:val="Normal"/>
    <w:uiPriority w:val="99"/>
    <w:rsid w:val="007132F9"/>
    <w:pPr>
      <w:keepNext/>
      <w:keepLines/>
      <w:spacing w:after="0" w:line="240" w:lineRule="auto"/>
      <w:ind w:left="794" w:hanging="794"/>
    </w:pPr>
    <w:rPr>
      <w:rFonts w:ascii="Helvetica" w:eastAsia="Times New Roman" w:hAnsi="Helvetica"/>
      <w:b/>
      <w:kern w:val="28"/>
      <w:sz w:val="24"/>
      <w:szCs w:val="20"/>
      <w:lang w:val="en-US"/>
    </w:rPr>
  </w:style>
  <w:style w:type="paragraph" w:customStyle="1" w:styleId="indent">
    <w:name w:val="indent"/>
    <w:basedOn w:val="Normal"/>
    <w:uiPriority w:val="99"/>
    <w:rsid w:val="007132F9"/>
    <w:pPr>
      <w:widowControl w:val="0"/>
      <w:spacing w:after="0" w:line="240" w:lineRule="auto"/>
      <w:ind w:left="720" w:hanging="720"/>
    </w:pPr>
    <w:rPr>
      <w:rFonts w:ascii="Times New Roman" w:eastAsia="Times New Roman" w:hAnsi="Times New Roman"/>
      <w:sz w:val="24"/>
      <w:szCs w:val="20"/>
      <w:lang w:val="en-GB"/>
    </w:rPr>
  </w:style>
  <w:style w:type="paragraph" w:customStyle="1" w:styleId="Table">
    <w:name w:val="Table"/>
    <w:basedOn w:val="Normal"/>
    <w:uiPriority w:val="99"/>
    <w:rsid w:val="007132F9"/>
    <w:pPr>
      <w:widowControl w:val="0"/>
      <w:spacing w:after="0" w:line="240" w:lineRule="auto"/>
      <w:jc w:val="center"/>
    </w:pPr>
    <w:rPr>
      <w:rFonts w:ascii="Arial" w:eastAsia="Times New Roman" w:hAnsi="Arial"/>
      <w:sz w:val="20"/>
      <w:szCs w:val="20"/>
      <w:lang w:val="en-US"/>
    </w:rPr>
  </w:style>
  <w:style w:type="paragraph" w:styleId="ListNumber">
    <w:name w:val="List Number"/>
    <w:basedOn w:val="Normal"/>
    <w:uiPriority w:val="99"/>
    <w:rsid w:val="007132F9"/>
    <w:pPr>
      <w:widowControl w:val="0"/>
      <w:spacing w:after="180" w:line="280" w:lineRule="exact"/>
      <w:ind w:left="397" w:right="397" w:hanging="397"/>
      <w:jc w:val="both"/>
    </w:pPr>
    <w:rPr>
      <w:rFonts w:ascii="Arial" w:eastAsia="Times New Roman" w:hAnsi="Arial"/>
      <w:sz w:val="22"/>
      <w:szCs w:val="20"/>
      <w:lang w:val="en-US"/>
    </w:rPr>
  </w:style>
  <w:style w:type="paragraph" w:styleId="ListNumber2">
    <w:name w:val="List Number 2"/>
    <w:basedOn w:val="Normal"/>
    <w:uiPriority w:val="99"/>
    <w:rsid w:val="007132F9"/>
    <w:pPr>
      <w:widowControl w:val="0"/>
      <w:tabs>
        <w:tab w:val="num" w:pos="643"/>
      </w:tabs>
      <w:spacing w:after="0" w:line="240" w:lineRule="auto"/>
      <w:ind w:left="643" w:hanging="360"/>
    </w:pPr>
    <w:rPr>
      <w:rFonts w:ascii="Times New Roman" w:eastAsia="Times New Roman" w:hAnsi="Times New Roman"/>
      <w:sz w:val="24"/>
      <w:szCs w:val="20"/>
      <w:lang w:val="en-US"/>
    </w:rPr>
  </w:style>
  <w:style w:type="paragraph" w:styleId="ListNumber3">
    <w:name w:val="List Number 3"/>
    <w:basedOn w:val="Normal"/>
    <w:uiPriority w:val="99"/>
    <w:rsid w:val="007132F9"/>
    <w:pPr>
      <w:widowControl w:val="0"/>
      <w:tabs>
        <w:tab w:val="num" w:pos="926"/>
      </w:tabs>
      <w:spacing w:after="0" w:line="240" w:lineRule="auto"/>
      <w:ind w:left="926" w:hanging="360"/>
    </w:pPr>
    <w:rPr>
      <w:rFonts w:ascii="Times New Roman" w:eastAsia="Times New Roman" w:hAnsi="Times New Roman"/>
      <w:sz w:val="24"/>
      <w:szCs w:val="20"/>
      <w:lang w:val="en-US"/>
    </w:rPr>
  </w:style>
  <w:style w:type="paragraph" w:styleId="ListNumber4">
    <w:name w:val="List Number 4"/>
    <w:basedOn w:val="Normal"/>
    <w:uiPriority w:val="99"/>
    <w:rsid w:val="007132F9"/>
    <w:pPr>
      <w:widowControl w:val="0"/>
      <w:tabs>
        <w:tab w:val="num" w:pos="1209"/>
      </w:tabs>
      <w:spacing w:after="0" w:line="240" w:lineRule="auto"/>
      <w:ind w:left="1209" w:hanging="360"/>
    </w:pPr>
    <w:rPr>
      <w:rFonts w:ascii="Times New Roman" w:eastAsia="Times New Roman" w:hAnsi="Times New Roman"/>
      <w:sz w:val="24"/>
      <w:szCs w:val="20"/>
      <w:lang w:val="en-US"/>
    </w:rPr>
  </w:style>
  <w:style w:type="paragraph" w:styleId="ListNumber5">
    <w:name w:val="List Number 5"/>
    <w:basedOn w:val="Normal"/>
    <w:uiPriority w:val="99"/>
    <w:rsid w:val="007132F9"/>
    <w:pPr>
      <w:widowControl w:val="0"/>
      <w:tabs>
        <w:tab w:val="num" w:pos="1492"/>
      </w:tabs>
      <w:spacing w:after="0" w:line="240" w:lineRule="auto"/>
      <w:ind w:left="1492" w:hanging="360"/>
    </w:pPr>
    <w:rPr>
      <w:rFonts w:ascii="Times New Roman" w:eastAsia="Times New Roman" w:hAnsi="Times New Roman"/>
      <w:sz w:val="24"/>
      <w:szCs w:val="20"/>
      <w:lang w:val="en-US"/>
    </w:rPr>
  </w:style>
  <w:style w:type="paragraph" w:customStyle="1" w:styleId="mainhead">
    <w:name w:val="mainhead"/>
    <w:basedOn w:val="Normal"/>
    <w:uiPriority w:val="99"/>
    <w:rsid w:val="007132F9"/>
    <w:pPr>
      <w:tabs>
        <w:tab w:val="left" w:pos="720"/>
        <w:tab w:val="right" w:pos="7921"/>
      </w:tabs>
      <w:spacing w:after="0" w:line="240" w:lineRule="atLeast"/>
      <w:jc w:val="both"/>
    </w:pPr>
    <w:rPr>
      <w:rFonts w:ascii="Albertus (W1)" w:eastAsia="Times New Roman" w:hAnsi="Albertus (W1)"/>
      <w:b/>
      <w:smallCaps/>
      <w:noProof/>
      <w:sz w:val="46"/>
      <w:szCs w:val="20"/>
      <w:lang w:val="en-US"/>
    </w:rPr>
  </w:style>
  <w:style w:type="paragraph" w:customStyle="1" w:styleId="table0">
    <w:name w:val="table"/>
    <w:basedOn w:val="Normal"/>
    <w:next w:val="Normal"/>
    <w:uiPriority w:val="99"/>
    <w:rsid w:val="007132F9"/>
    <w:pPr>
      <w:spacing w:after="0" w:line="360" w:lineRule="atLeast"/>
      <w:ind w:left="709"/>
      <w:jc w:val="both"/>
    </w:pPr>
    <w:rPr>
      <w:rFonts w:ascii="Times New Roman" w:eastAsia="Times New Roman" w:hAnsi="Times New Roman"/>
      <w:sz w:val="24"/>
      <w:szCs w:val="20"/>
      <w:lang w:val="en-GB"/>
    </w:rPr>
  </w:style>
  <w:style w:type="paragraph" w:customStyle="1" w:styleId="head">
    <w:name w:val="head"/>
    <w:basedOn w:val="Normal"/>
    <w:uiPriority w:val="99"/>
    <w:rsid w:val="007132F9"/>
    <w:pPr>
      <w:tabs>
        <w:tab w:val="left" w:pos="567"/>
        <w:tab w:val="left" w:pos="1418"/>
      </w:tabs>
      <w:spacing w:after="0" w:line="360" w:lineRule="atLeast"/>
      <w:jc w:val="both"/>
    </w:pPr>
    <w:rPr>
      <w:rFonts w:ascii="Albertus (W1)" w:eastAsia="Times New Roman" w:hAnsi="Albertus (W1)"/>
      <w:b/>
      <w:smallCaps/>
      <w:sz w:val="46"/>
      <w:szCs w:val="20"/>
      <w:lang w:val="en-US"/>
    </w:rPr>
  </w:style>
  <w:style w:type="paragraph" w:customStyle="1" w:styleId="superscript">
    <w:name w:val="superscript"/>
    <w:basedOn w:val="Normal"/>
    <w:uiPriority w:val="99"/>
    <w:rsid w:val="007132F9"/>
    <w:pPr>
      <w:tabs>
        <w:tab w:val="right" w:pos="9072"/>
      </w:tabs>
      <w:spacing w:after="0" w:line="360" w:lineRule="atLeast"/>
      <w:ind w:left="709"/>
      <w:jc w:val="both"/>
    </w:pPr>
    <w:rPr>
      <w:rFonts w:ascii="Times New Roman" w:eastAsia="Times New Roman" w:hAnsi="Times New Roman"/>
      <w:b/>
      <w:position w:val="6"/>
      <w:sz w:val="16"/>
      <w:szCs w:val="20"/>
      <w:lang w:val="en-GB"/>
    </w:rPr>
  </w:style>
  <w:style w:type="paragraph" w:customStyle="1" w:styleId="main">
    <w:name w:val="main"/>
    <w:basedOn w:val="Normal"/>
    <w:uiPriority w:val="99"/>
    <w:rsid w:val="007132F9"/>
    <w:pPr>
      <w:tabs>
        <w:tab w:val="left" w:pos="720"/>
        <w:tab w:val="right" w:pos="7921"/>
      </w:tabs>
      <w:spacing w:after="0" w:line="240" w:lineRule="atLeast"/>
      <w:jc w:val="both"/>
    </w:pPr>
    <w:rPr>
      <w:rFonts w:ascii="Albertus (W1)" w:eastAsia="Times New Roman" w:hAnsi="Albertus (W1)"/>
      <w:b/>
      <w:smallCaps/>
      <w:sz w:val="46"/>
      <w:szCs w:val="20"/>
      <w:lang w:val="en-US"/>
    </w:rPr>
  </w:style>
  <w:style w:type="paragraph" w:customStyle="1" w:styleId="TPGHOLLOWBULLET">
    <w:name w:val="TPG HOLLOW BULLET"/>
    <w:basedOn w:val="TPGBULLET"/>
    <w:uiPriority w:val="99"/>
    <w:rsid w:val="007132F9"/>
    <w:pPr>
      <w:numPr>
        <w:numId w:val="17"/>
      </w:numPr>
      <w:tabs>
        <w:tab w:val="clear" w:pos="360"/>
        <w:tab w:val="num" w:pos="1492"/>
      </w:tabs>
    </w:pPr>
  </w:style>
  <w:style w:type="paragraph" w:customStyle="1" w:styleId="TPGBULLET">
    <w:name w:val="TPG BULLET"/>
    <w:basedOn w:val="Normal"/>
    <w:uiPriority w:val="99"/>
    <w:rsid w:val="007132F9"/>
    <w:pPr>
      <w:numPr>
        <w:numId w:val="14"/>
      </w:numPr>
      <w:tabs>
        <w:tab w:val="clear" w:pos="360"/>
      </w:tabs>
      <w:spacing w:after="0" w:line="336" w:lineRule="auto"/>
    </w:pPr>
    <w:rPr>
      <w:rFonts w:ascii="Univers" w:eastAsia="Times New Roman" w:hAnsi="Univers"/>
      <w:sz w:val="21"/>
      <w:szCs w:val="20"/>
      <w:lang w:val="en-US"/>
    </w:rPr>
  </w:style>
  <w:style w:type="paragraph" w:styleId="Date">
    <w:name w:val="Date"/>
    <w:basedOn w:val="Normal"/>
    <w:next w:val="Normal"/>
    <w:link w:val="DateChar"/>
    <w:uiPriority w:val="99"/>
    <w:rsid w:val="007132F9"/>
    <w:pPr>
      <w:widowControl w:val="0"/>
      <w:spacing w:after="0" w:line="240" w:lineRule="auto"/>
    </w:pPr>
    <w:rPr>
      <w:rFonts w:ascii="Times New Roman" w:eastAsia="Times New Roman" w:hAnsi="Times New Roman"/>
      <w:sz w:val="24"/>
      <w:szCs w:val="20"/>
      <w:lang w:val="en-US"/>
    </w:rPr>
  </w:style>
  <w:style w:type="character" w:customStyle="1" w:styleId="DateChar">
    <w:name w:val="Date Char"/>
    <w:basedOn w:val="DefaultParagraphFont"/>
    <w:link w:val="Date"/>
    <w:uiPriority w:val="99"/>
    <w:locked/>
    <w:rsid w:val="007132F9"/>
    <w:rPr>
      <w:rFonts w:ascii="Times New Roman" w:hAnsi="Times New Roman" w:cs="Times New Roman"/>
      <w:sz w:val="20"/>
      <w:szCs w:val="20"/>
    </w:rPr>
  </w:style>
  <w:style w:type="paragraph" w:customStyle="1" w:styleId="IP">
    <w:name w:val="IP"/>
    <w:basedOn w:val="Normal"/>
    <w:uiPriority w:val="99"/>
    <w:rsid w:val="007132F9"/>
    <w:pPr>
      <w:widowControl w:val="0"/>
      <w:spacing w:before="120" w:after="120" w:line="240" w:lineRule="auto"/>
      <w:ind w:left="567" w:hanging="567"/>
    </w:pPr>
    <w:rPr>
      <w:rFonts w:ascii="Helvetica" w:eastAsia="Times New Roman" w:hAnsi="Helvetica"/>
      <w:kern w:val="24"/>
      <w:sz w:val="22"/>
      <w:szCs w:val="20"/>
      <w:lang w:val="en-GB"/>
    </w:rPr>
  </w:style>
  <w:style w:type="paragraph" w:customStyle="1" w:styleId="xl27">
    <w:name w:val="xl27"/>
    <w:basedOn w:val="Normal"/>
    <w:uiPriority w:val="99"/>
    <w:rsid w:val="007132F9"/>
    <w:pPr>
      <w:spacing w:before="100" w:after="100" w:line="240" w:lineRule="auto"/>
    </w:pPr>
    <w:rPr>
      <w:rFonts w:ascii="Times New Roman" w:eastAsia="Times New Roman" w:hAnsi="Times New Roman"/>
      <w:b/>
      <w:sz w:val="24"/>
      <w:szCs w:val="20"/>
      <w:lang w:val="en-US"/>
    </w:rPr>
  </w:style>
  <w:style w:type="character" w:customStyle="1" w:styleId="TextChar">
    <w:name w:val="Text Char"/>
    <w:uiPriority w:val="99"/>
    <w:rsid w:val="007132F9"/>
    <w:rPr>
      <w:rFonts w:ascii="Arial" w:hAnsi="Arial"/>
      <w:sz w:val="22"/>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715E4"/>
    <w:pPr>
      <w:spacing w:after="113" w:line="278" w:lineRule="auto"/>
    </w:pPr>
    <w:rPr>
      <w:rFonts w:ascii="Georgia" w:hAnsi="Georgia"/>
      <w:sz w:val="19"/>
      <w:szCs w:val="24"/>
      <w:lang w:eastAsia="en-US"/>
    </w:rPr>
  </w:style>
  <w:style w:type="paragraph" w:styleId="Heading1">
    <w:name w:val="heading 1"/>
    <w:basedOn w:val="Normal"/>
    <w:next w:val="Normal"/>
    <w:link w:val="Heading1Char"/>
    <w:uiPriority w:val="99"/>
    <w:qFormat/>
    <w:rsid w:val="006715E4"/>
    <w:pPr>
      <w:keepNext/>
      <w:keepLines/>
      <w:numPr>
        <w:numId w:val="9"/>
      </w:numPr>
      <w:spacing w:after="0"/>
      <w:outlineLvl w:val="0"/>
    </w:pPr>
    <w:rPr>
      <w:rFonts w:ascii="Helvetica" w:eastAsia="Times New Roman" w:hAnsi="Helvetica"/>
      <w:b/>
      <w:bCs/>
      <w:color w:val="F2F2F2"/>
      <w:sz w:val="40"/>
      <w:szCs w:val="32"/>
    </w:rPr>
  </w:style>
  <w:style w:type="paragraph" w:styleId="Heading2">
    <w:name w:val="heading 2"/>
    <w:basedOn w:val="Normal"/>
    <w:next w:val="Normal"/>
    <w:link w:val="Heading2Char"/>
    <w:autoRedefine/>
    <w:uiPriority w:val="99"/>
    <w:qFormat/>
    <w:rsid w:val="006715E4"/>
    <w:pPr>
      <w:keepNext/>
      <w:keepLines/>
      <w:tabs>
        <w:tab w:val="left" w:pos="425"/>
      </w:tabs>
      <w:spacing w:before="300"/>
      <w:outlineLvl w:val="1"/>
    </w:pPr>
    <w:rPr>
      <w:rFonts w:ascii="Helvetica" w:eastAsia="Times New Roman" w:hAnsi="Helvetica"/>
      <w:b/>
      <w:bCs/>
      <w:sz w:val="26"/>
      <w:szCs w:val="26"/>
    </w:rPr>
  </w:style>
  <w:style w:type="paragraph" w:styleId="Heading3">
    <w:name w:val="heading 3"/>
    <w:basedOn w:val="Normal"/>
    <w:next w:val="Normal"/>
    <w:link w:val="Heading3Char"/>
    <w:autoRedefine/>
    <w:uiPriority w:val="99"/>
    <w:qFormat/>
    <w:rsid w:val="006715E4"/>
    <w:pPr>
      <w:keepNext/>
      <w:keepLines/>
      <w:spacing w:before="113"/>
      <w:outlineLvl w:val="2"/>
    </w:pPr>
    <w:rPr>
      <w:rFonts w:eastAsia="Times New Roman"/>
      <w:b/>
      <w:bCs/>
      <w:color w:val="E31F26"/>
      <w:sz w:val="22"/>
    </w:rPr>
  </w:style>
  <w:style w:type="paragraph" w:styleId="Heading4">
    <w:name w:val="heading 4"/>
    <w:basedOn w:val="Normal"/>
    <w:next w:val="Normal"/>
    <w:link w:val="Heading4Char"/>
    <w:autoRedefine/>
    <w:uiPriority w:val="99"/>
    <w:qFormat/>
    <w:rsid w:val="006715E4"/>
    <w:pPr>
      <w:keepNext/>
      <w:keepLines/>
      <w:spacing w:before="113"/>
      <w:outlineLvl w:val="3"/>
    </w:pPr>
    <w:rPr>
      <w:rFonts w:eastAsia="Times New Roman"/>
      <w:b/>
      <w:bCs/>
      <w:iCs/>
    </w:rPr>
  </w:style>
  <w:style w:type="paragraph" w:styleId="Heading5">
    <w:name w:val="heading 5"/>
    <w:basedOn w:val="Normal"/>
    <w:next w:val="Normal"/>
    <w:link w:val="Heading5Char"/>
    <w:uiPriority w:val="99"/>
    <w:qFormat/>
    <w:rsid w:val="00C273AC"/>
    <w:pPr>
      <w:keepNext/>
      <w:keepLines/>
      <w:spacing w:before="200" w:after="0"/>
      <w:outlineLvl w:val="4"/>
    </w:pPr>
    <w:rPr>
      <w:rFonts w:ascii="Cambria" w:eastAsia="Times New Roman" w:hAnsi="Cambria"/>
      <w:color w:val="244061"/>
    </w:rPr>
  </w:style>
  <w:style w:type="paragraph" w:styleId="Heading6">
    <w:name w:val="heading 6"/>
    <w:basedOn w:val="Normal"/>
    <w:next w:val="Normal"/>
    <w:link w:val="Heading6Char"/>
    <w:uiPriority w:val="99"/>
    <w:qFormat/>
    <w:rsid w:val="004719EC"/>
    <w:pPr>
      <w:keepNext/>
      <w:tabs>
        <w:tab w:val="num" w:pos="3240"/>
      </w:tabs>
      <w:spacing w:after="180" w:line="240" w:lineRule="atLeast"/>
      <w:ind w:left="2736" w:right="373" w:hanging="936"/>
      <w:jc w:val="both"/>
      <w:outlineLvl w:val="5"/>
    </w:pPr>
    <w:rPr>
      <w:rFonts w:ascii="Times New Roman" w:eastAsia="Times New Roman" w:hAnsi="Times New Roman"/>
      <w:b/>
      <w:bCs/>
      <w:smallCaps/>
      <w:sz w:val="20"/>
      <w:szCs w:val="20"/>
      <w:lang w:val="en-US"/>
    </w:rPr>
  </w:style>
  <w:style w:type="paragraph" w:styleId="Heading7">
    <w:name w:val="heading 7"/>
    <w:basedOn w:val="Normal"/>
    <w:next w:val="Normal"/>
    <w:link w:val="Heading7Char"/>
    <w:uiPriority w:val="99"/>
    <w:qFormat/>
    <w:rsid w:val="007132F9"/>
    <w:pPr>
      <w:keepNext/>
      <w:keepLines/>
      <w:numPr>
        <w:numId w:val="13"/>
      </w:numPr>
      <w:spacing w:after="160" w:line="240" w:lineRule="auto"/>
      <w:outlineLvl w:val="6"/>
    </w:pPr>
    <w:rPr>
      <w:rFonts w:ascii="Palatino" w:eastAsia="Times New Roman" w:hAnsi="Palatino"/>
      <w:b/>
      <w:kern w:val="28"/>
      <w:sz w:val="24"/>
      <w:szCs w:val="20"/>
      <w:lang w:val="en-US"/>
    </w:rPr>
  </w:style>
  <w:style w:type="paragraph" w:styleId="Heading8">
    <w:name w:val="heading 8"/>
    <w:basedOn w:val="Normal"/>
    <w:next w:val="Normal"/>
    <w:link w:val="Heading8Char"/>
    <w:uiPriority w:val="99"/>
    <w:qFormat/>
    <w:rsid w:val="007132F9"/>
    <w:pPr>
      <w:keepNext/>
      <w:keepLines/>
      <w:spacing w:after="40" w:line="240" w:lineRule="auto"/>
      <w:outlineLvl w:val="7"/>
    </w:pPr>
    <w:rPr>
      <w:rFonts w:ascii="Palatino" w:eastAsia="Times New Roman" w:hAnsi="Palatino"/>
      <w:i/>
      <w:kern w:val="28"/>
      <w:sz w:val="24"/>
      <w:szCs w:val="20"/>
      <w:lang w:val="en-US"/>
    </w:rPr>
  </w:style>
  <w:style w:type="paragraph" w:styleId="Heading9">
    <w:name w:val="heading 9"/>
    <w:basedOn w:val="Normal"/>
    <w:next w:val="Normal"/>
    <w:link w:val="Heading9Char"/>
    <w:uiPriority w:val="99"/>
    <w:qFormat/>
    <w:rsid w:val="007132F9"/>
    <w:pPr>
      <w:keepNext/>
      <w:keepLines/>
      <w:spacing w:before="80" w:after="60" w:line="240" w:lineRule="auto"/>
      <w:outlineLvl w:val="8"/>
    </w:pPr>
    <w:rPr>
      <w:rFonts w:ascii="Helvetica" w:eastAsia="Times New Roman" w:hAnsi="Helvetica"/>
      <w:i/>
      <w:kern w:val="28"/>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15E4"/>
    <w:rPr>
      <w:rFonts w:ascii="Helvetica" w:eastAsia="Times New Roman" w:hAnsi="Helvetica"/>
      <w:b/>
      <w:bCs/>
      <w:color w:val="F2F2F2"/>
      <w:sz w:val="40"/>
      <w:szCs w:val="32"/>
      <w:lang w:eastAsia="en-US"/>
    </w:rPr>
  </w:style>
  <w:style w:type="character" w:customStyle="1" w:styleId="Heading2Char">
    <w:name w:val="Heading 2 Char"/>
    <w:basedOn w:val="DefaultParagraphFont"/>
    <w:link w:val="Heading2"/>
    <w:uiPriority w:val="99"/>
    <w:locked/>
    <w:rsid w:val="006715E4"/>
    <w:rPr>
      <w:rFonts w:ascii="Helvetica" w:hAnsi="Helvetica" w:cs="Times New Roman"/>
      <w:b/>
      <w:bCs/>
      <w:sz w:val="26"/>
      <w:szCs w:val="26"/>
    </w:rPr>
  </w:style>
  <w:style w:type="character" w:customStyle="1" w:styleId="Heading3Char">
    <w:name w:val="Heading 3 Char"/>
    <w:basedOn w:val="DefaultParagraphFont"/>
    <w:link w:val="Heading3"/>
    <w:uiPriority w:val="99"/>
    <w:locked/>
    <w:rsid w:val="006715E4"/>
    <w:rPr>
      <w:rFonts w:ascii="Georgia" w:hAnsi="Georgia" w:cs="Times New Roman"/>
      <w:b/>
      <w:bCs/>
      <w:color w:val="E31F26"/>
      <w:sz w:val="24"/>
      <w:szCs w:val="24"/>
    </w:rPr>
  </w:style>
  <w:style w:type="character" w:customStyle="1" w:styleId="Heading4Char">
    <w:name w:val="Heading 4 Char"/>
    <w:basedOn w:val="DefaultParagraphFont"/>
    <w:link w:val="Heading4"/>
    <w:uiPriority w:val="99"/>
    <w:locked/>
    <w:rsid w:val="006715E4"/>
    <w:rPr>
      <w:rFonts w:ascii="Georgia" w:hAnsi="Georgia" w:cs="Times New Roman"/>
      <w:b/>
      <w:bCs/>
      <w:iCs/>
      <w:sz w:val="24"/>
      <w:szCs w:val="24"/>
    </w:rPr>
  </w:style>
  <w:style w:type="character" w:customStyle="1" w:styleId="Heading5Char">
    <w:name w:val="Heading 5 Char"/>
    <w:basedOn w:val="DefaultParagraphFont"/>
    <w:link w:val="Heading5"/>
    <w:uiPriority w:val="99"/>
    <w:locked/>
    <w:rsid w:val="00C273AC"/>
    <w:rPr>
      <w:rFonts w:ascii="Cambria" w:hAnsi="Cambria" w:cs="Times New Roman"/>
      <w:color w:val="244061"/>
      <w:sz w:val="24"/>
      <w:szCs w:val="24"/>
      <w:lang w:val="en-AU"/>
    </w:rPr>
  </w:style>
  <w:style w:type="character" w:customStyle="1" w:styleId="Heading6Char">
    <w:name w:val="Heading 6 Char"/>
    <w:basedOn w:val="DefaultParagraphFont"/>
    <w:link w:val="Heading6"/>
    <w:uiPriority w:val="99"/>
    <w:locked/>
    <w:rsid w:val="004719EC"/>
    <w:rPr>
      <w:rFonts w:ascii="Times New Roman" w:hAnsi="Times New Roman" w:cs="Times New Roman"/>
      <w:b/>
      <w:bCs/>
      <w:smallCaps/>
      <w:sz w:val="20"/>
      <w:szCs w:val="20"/>
    </w:rPr>
  </w:style>
  <w:style w:type="character" w:customStyle="1" w:styleId="Heading7Char">
    <w:name w:val="Heading 7 Char"/>
    <w:basedOn w:val="DefaultParagraphFont"/>
    <w:link w:val="Heading7"/>
    <w:uiPriority w:val="99"/>
    <w:locked/>
    <w:rsid w:val="007132F9"/>
    <w:rPr>
      <w:rFonts w:ascii="Palatino" w:eastAsia="Times New Roman" w:hAnsi="Palatino"/>
      <w:b/>
      <w:kern w:val="28"/>
      <w:sz w:val="24"/>
      <w:szCs w:val="20"/>
      <w:lang w:val="en-US" w:eastAsia="en-US"/>
    </w:rPr>
  </w:style>
  <w:style w:type="character" w:customStyle="1" w:styleId="Heading8Char">
    <w:name w:val="Heading 8 Char"/>
    <w:basedOn w:val="DefaultParagraphFont"/>
    <w:link w:val="Heading8"/>
    <w:uiPriority w:val="99"/>
    <w:locked/>
    <w:rsid w:val="007132F9"/>
    <w:rPr>
      <w:rFonts w:ascii="Palatino" w:hAnsi="Palatino" w:cs="Times New Roman"/>
      <w:i/>
      <w:kern w:val="28"/>
      <w:sz w:val="20"/>
      <w:szCs w:val="20"/>
    </w:rPr>
  </w:style>
  <w:style w:type="character" w:customStyle="1" w:styleId="Heading9Char">
    <w:name w:val="Heading 9 Char"/>
    <w:basedOn w:val="DefaultParagraphFont"/>
    <w:link w:val="Heading9"/>
    <w:uiPriority w:val="99"/>
    <w:locked/>
    <w:rsid w:val="007132F9"/>
    <w:rPr>
      <w:rFonts w:ascii="Helvetica" w:hAnsi="Helvetica" w:cs="Times New Roman"/>
      <w:i/>
      <w:kern w:val="28"/>
      <w:sz w:val="20"/>
      <w:szCs w:val="20"/>
    </w:rPr>
  </w:style>
  <w:style w:type="paragraph" w:customStyle="1" w:styleId="E3Bullets">
    <w:name w:val="E3 Bullets"/>
    <w:basedOn w:val="Normal"/>
    <w:link w:val="E3BulletsChar"/>
    <w:uiPriority w:val="99"/>
    <w:rsid w:val="00720C13"/>
    <w:pPr>
      <w:numPr>
        <w:numId w:val="11"/>
      </w:numPr>
      <w:ind w:left="227" w:hanging="227"/>
      <w:contextualSpacing/>
    </w:pPr>
  </w:style>
  <w:style w:type="character" w:customStyle="1" w:styleId="E3BulletsChar">
    <w:name w:val="E3 Bullets Char"/>
    <w:basedOn w:val="DefaultParagraphFont"/>
    <w:link w:val="E3Bullets"/>
    <w:uiPriority w:val="99"/>
    <w:locked/>
    <w:rsid w:val="00284ABD"/>
    <w:rPr>
      <w:rFonts w:ascii="Georgia" w:hAnsi="Georgia"/>
      <w:sz w:val="19"/>
      <w:szCs w:val="24"/>
      <w:lang w:eastAsia="en-US"/>
    </w:rPr>
  </w:style>
  <w:style w:type="paragraph" w:customStyle="1" w:styleId="E3BodyIntroductionText">
    <w:name w:val="E3 Body Introduction Text"/>
    <w:basedOn w:val="Normal"/>
    <w:uiPriority w:val="99"/>
    <w:rsid w:val="006715E4"/>
    <w:pPr>
      <w:tabs>
        <w:tab w:val="left" w:pos="480"/>
      </w:tabs>
    </w:pPr>
    <w:rPr>
      <w:i/>
    </w:rPr>
  </w:style>
  <w:style w:type="character" w:customStyle="1" w:styleId="Bold">
    <w:name w:val="Bold"/>
    <w:basedOn w:val="DefaultParagraphFont"/>
    <w:uiPriority w:val="99"/>
    <w:rsid w:val="006715E4"/>
    <w:rPr>
      <w:rFonts w:ascii="Georgia" w:hAnsi="Georgia" w:cs="Times New Roman"/>
      <w:b/>
    </w:rPr>
  </w:style>
  <w:style w:type="paragraph" w:styleId="Caption">
    <w:name w:val="caption"/>
    <w:basedOn w:val="Normal"/>
    <w:next w:val="Normal"/>
    <w:uiPriority w:val="99"/>
    <w:qFormat/>
    <w:rsid w:val="005816E3"/>
    <w:pPr>
      <w:spacing w:before="20" w:after="40" w:line="240" w:lineRule="auto"/>
    </w:pPr>
    <w:rPr>
      <w:bCs/>
      <w:i/>
      <w:sz w:val="16"/>
      <w:szCs w:val="16"/>
    </w:rPr>
  </w:style>
  <w:style w:type="character" w:styleId="CommentReference">
    <w:name w:val="annotation reference"/>
    <w:basedOn w:val="DefaultParagraphFont"/>
    <w:uiPriority w:val="99"/>
    <w:rsid w:val="006715E4"/>
    <w:rPr>
      <w:rFonts w:cs="Times New Roman"/>
      <w:sz w:val="16"/>
      <w:szCs w:val="16"/>
    </w:rPr>
  </w:style>
  <w:style w:type="paragraph" w:styleId="CommentText">
    <w:name w:val="annotation text"/>
    <w:basedOn w:val="Normal"/>
    <w:link w:val="CommentTextChar"/>
    <w:uiPriority w:val="99"/>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locked/>
    <w:rsid w:val="006715E4"/>
    <w:rPr>
      <w:rFonts w:ascii="Cambria" w:hAnsi="Cambria" w:cs="Times New Roman"/>
      <w:sz w:val="20"/>
      <w:szCs w:val="20"/>
      <w:lang w:val="en-AU"/>
    </w:rPr>
  </w:style>
  <w:style w:type="paragraph" w:customStyle="1" w:styleId="E3ChapterTitle">
    <w:name w:val="E3 Chapter Title"/>
    <w:basedOn w:val="Heading1"/>
    <w:uiPriority w:val="99"/>
    <w:rsid w:val="006715E4"/>
    <w:pPr>
      <w:numPr>
        <w:numId w:val="0"/>
      </w:numPr>
    </w:pPr>
  </w:style>
  <w:style w:type="paragraph" w:customStyle="1" w:styleId="E3CoverFooter">
    <w:name w:val="E3 Cover Footer"/>
    <w:basedOn w:val="Normal"/>
    <w:uiPriority w:val="99"/>
    <w:rsid w:val="006715E4"/>
    <w:rPr>
      <w:rFonts w:ascii="Helvetica" w:hAnsi="Helvetica"/>
      <w:b/>
      <w:color w:val="808080"/>
      <w:sz w:val="24"/>
    </w:rPr>
  </w:style>
  <w:style w:type="paragraph" w:styleId="FootnoteText">
    <w:name w:val="footnote text"/>
    <w:basedOn w:val="Normal"/>
    <w:link w:val="FootnoteTextChar"/>
    <w:uiPriority w:val="99"/>
    <w:rsid w:val="006715E4"/>
    <w:pPr>
      <w:spacing w:after="0"/>
    </w:pPr>
    <w:rPr>
      <w:sz w:val="16"/>
    </w:rPr>
  </w:style>
  <w:style w:type="character" w:customStyle="1" w:styleId="FootnoteTextChar">
    <w:name w:val="Footnote Text Char"/>
    <w:basedOn w:val="DefaultParagraphFont"/>
    <w:link w:val="FootnoteText"/>
    <w:uiPriority w:val="99"/>
    <w:locked/>
    <w:rsid w:val="006715E4"/>
    <w:rPr>
      <w:rFonts w:ascii="Georgia" w:hAnsi="Georgia" w:cs="Times New Roman"/>
      <w:sz w:val="24"/>
      <w:szCs w:val="24"/>
    </w:rPr>
  </w:style>
  <w:style w:type="paragraph" w:customStyle="1" w:styleId="E3FootnoteText">
    <w:name w:val="E3 Footnote Text"/>
    <w:basedOn w:val="FootnoteText"/>
    <w:uiPriority w:val="99"/>
    <w:rsid w:val="006715E4"/>
  </w:style>
  <w:style w:type="paragraph" w:customStyle="1" w:styleId="E3Heading1">
    <w:name w:val="E3 Heading 1"/>
    <w:basedOn w:val="Normal"/>
    <w:uiPriority w:val="99"/>
    <w:rsid w:val="008C278D"/>
    <w:pPr>
      <w:ind w:left="360" w:hanging="360"/>
    </w:pPr>
    <w:rPr>
      <w:rFonts w:ascii="Helvetica" w:hAnsi="Helvetica" w:cs="Helvetica"/>
      <w:b/>
      <w:sz w:val="40"/>
      <w:szCs w:val="40"/>
    </w:rPr>
  </w:style>
  <w:style w:type="paragraph" w:customStyle="1" w:styleId="E3Heading2">
    <w:name w:val="E3 Heading 2"/>
    <w:basedOn w:val="Heading2"/>
    <w:next w:val="Normal"/>
    <w:uiPriority w:val="99"/>
    <w:rsid w:val="00E75795"/>
    <w:pPr>
      <w:numPr>
        <w:ilvl w:val="1"/>
        <w:numId w:val="2"/>
      </w:numPr>
      <w:tabs>
        <w:tab w:val="clear" w:pos="360"/>
      </w:tabs>
      <w:ind w:left="431" w:hanging="431"/>
    </w:pPr>
  </w:style>
  <w:style w:type="paragraph" w:customStyle="1" w:styleId="E3Heading3">
    <w:name w:val="E3 Heading 3"/>
    <w:basedOn w:val="Heading3"/>
    <w:next w:val="Normal"/>
    <w:uiPriority w:val="99"/>
    <w:rsid w:val="00601734"/>
    <w:pPr>
      <w:numPr>
        <w:ilvl w:val="2"/>
        <w:numId w:val="2"/>
      </w:numPr>
      <w:tabs>
        <w:tab w:val="clear" w:pos="360"/>
      </w:tabs>
      <w:ind w:left="505" w:hanging="505"/>
    </w:pPr>
  </w:style>
  <w:style w:type="paragraph" w:customStyle="1" w:styleId="E3Heading4">
    <w:name w:val="E3 Heading 4"/>
    <w:basedOn w:val="Heading4"/>
    <w:uiPriority w:val="99"/>
    <w:rsid w:val="00635B1F"/>
  </w:style>
  <w:style w:type="paragraph" w:styleId="ListBullet">
    <w:name w:val="List Bullet"/>
    <w:basedOn w:val="Normal"/>
    <w:uiPriority w:val="99"/>
    <w:rsid w:val="006715E4"/>
    <w:pPr>
      <w:numPr>
        <w:numId w:val="1"/>
      </w:numPr>
      <w:contextualSpacing/>
    </w:pPr>
  </w:style>
  <w:style w:type="paragraph" w:customStyle="1" w:styleId="E3SubBullets">
    <w:name w:val="E3 Sub Bullets"/>
    <w:basedOn w:val="ListBullet"/>
    <w:uiPriority w:val="99"/>
    <w:rsid w:val="00284ABD"/>
    <w:pPr>
      <w:ind w:left="488" w:hanging="244"/>
    </w:pPr>
  </w:style>
  <w:style w:type="paragraph" w:styleId="Subtitle">
    <w:name w:val="Subtitle"/>
    <w:basedOn w:val="Normal"/>
    <w:next w:val="Normal"/>
    <w:link w:val="SubtitleChar"/>
    <w:uiPriority w:val="99"/>
    <w:qFormat/>
    <w:rsid w:val="006715E4"/>
    <w:rPr>
      <w:rFonts w:ascii="Helvetica" w:hAnsi="Helvetica"/>
      <w:b/>
      <w:sz w:val="24"/>
    </w:rPr>
  </w:style>
  <w:style w:type="character" w:customStyle="1" w:styleId="SubtitleChar">
    <w:name w:val="Subtitle Char"/>
    <w:basedOn w:val="DefaultParagraphFont"/>
    <w:link w:val="Subtitle"/>
    <w:uiPriority w:val="99"/>
    <w:locked/>
    <w:rsid w:val="006715E4"/>
    <w:rPr>
      <w:rFonts w:ascii="Helvetica" w:hAnsi="Helvetica" w:cs="Times New Roman"/>
      <w:b/>
      <w:sz w:val="24"/>
      <w:szCs w:val="24"/>
    </w:rPr>
  </w:style>
  <w:style w:type="paragraph" w:customStyle="1" w:styleId="E3Subtitle">
    <w:name w:val="E3 Sub title"/>
    <w:uiPriority w:val="99"/>
    <w:rsid w:val="00675EFD"/>
    <w:pPr>
      <w:spacing w:after="200" w:line="276" w:lineRule="auto"/>
    </w:pPr>
    <w:rPr>
      <w:rFonts w:ascii="Helvetica" w:hAnsi="Helvetica"/>
      <w:b/>
      <w:sz w:val="24"/>
      <w:szCs w:val="24"/>
      <w:lang w:eastAsia="en-US"/>
    </w:rPr>
  </w:style>
  <w:style w:type="paragraph" w:customStyle="1" w:styleId="E3Title">
    <w:name w:val="E3 Title"/>
    <w:basedOn w:val="Normal"/>
    <w:uiPriority w:val="99"/>
    <w:rsid w:val="006715E4"/>
    <w:rPr>
      <w:rFonts w:ascii="Helvetica" w:hAnsi="Helvetica"/>
      <w:b/>
      <w:color w:val="F2F2F2"/>
      <w:sz w:val="60"/>
    </w:rPr>
  </w:style>
  <w:style w:type="paragraph" w:styleId="Title">
    <w:name w:val="Title"/>
    <w:basedOn w:val="Heading1"/>
    <w:next w:val="Normal"/>
    <w:link w:val="TitleChar"/>
    <w:uiPriority w:val="99"/>
    <w:qFormat/>
    <w:rsid w:val="006715E4"/>
    <w:pPr>
      <w:numPr>
        <w:numId w:val="0"/>
      </w:numPr>
    </w:pPr>
  </w:style>
  <w:style w:type="character" w:customStyle="1" w:styleId="TitleChar">
    <w:name w:val="Title Char"/>
    <w:basedOn w:val="DefaultParagraphFont"/>
    <w:link w:val="Title"/>
    <w:uiPriority w:val="99"/>
    <w:locked/>
    <w:rsid w:val="006715E4"/>
    <w:rPr>
      <w:rFonts w:ascii="Helvetica" w:hAnsi="Helvetica" w:cs="Times New Roman"/>
      <w:b/>
      <w:bCs/>
      <w:color w:val="F2F2F2"/>
      <w:sz w:val="32"/>
      <w:szCs w:val="32"/>
    </w:rPr>
  </w:style>
  <w:style w:type="paragraph" w:customStyle="1" w:styleId="E3TOCTitle">
    <w:name w:val="E3 TOC Title"/>
    <w:basedOn w:val="Title"/>
    <w:uiPriority w:val="99"/>
    <w:rsid w:val="006715E4"/>
  </w:style>
  <w:style w:type="paragraph" w:customStyle="1" w:styleId="E3Underline">
    <w:name w:val="E3 Underline"/>
    <w:basedOn w:val="Normal"/>
    <w:uiPriority w:val="99"/>
    <w:rsid w:val="006715E4"/>
    <w:pPr>
      <w:tabs>
        <w:tab w:val="left" w:pos="480"/>
      </w:tabs>
    </w:pPr>
    <w:rPr>
      <w:b/>
      <w:i/>
      <w:u w:val="single"/>
    </w:rPr>
  </w:style>
  <w:style w:type="paragraph" w:styleId="Footer">
    <w:name w:val="footer"/>
    <w:basedOn w:val="Normal"/>
    <w:link w:val="FooterChar"/>
    <w:uiPriority w:val="99"/>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locked/>
    <w:rsid w:val="006715E4"/>
    <w:rPr>
      <w:rFonts w:ascii="Helvetica" w:hAnsi="Helvetica" w:cs="Times New Roman"/>
      <w:b/>
      <w:sz w:val="24"/>
      <w:szCs w:val="24"/>
    </w:rPr>
  </w:style>
  <w:style w:type="character" w:styleId="FootnoteReference">
    <w:name w:val="footnote reference"/>
    <w:basedOn w:val="DefaultParagraphFont"/>
    <w:uiPriority w:val="99"/>
    <w:rsid w:val="006715E4"/>
    <w:rPr>
      <w:rFonts w:cs="Times New Roman"/>
      <w:vertAlign w:val="superscript"/>
    </w:rPr>
  </w:style>
  <w:style w:type="paragraph" w:styleId="Header">
    <w:name w:val="header"/>
    <w:basedOn w:val="Normal"/>
    <w:link w:val="HeaderChar"/>
    <w:uiPriority w:val="99"/>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6715E4"/>
    <w:rPr>
      <w:rFonts w:ascii="Georgia" w:hAnsi="Georgia" w:cs="Times New Roman"/>
      <w:sz w:val="24"/>
      <w:szCs w:val="24"/>
    </w:rPr>
  </w:style>
  <w:style w:type="character" w:styleId="Hyperlink">
    <w:name w:val="Hyperlink"/>
    <w:basedOn w:val="DefaultParagraphFont"/>
    <w:uiPriority w:val="99"/>
    <w:rsid w:val="006715E4"/>
    <w:rPr>
      <w:rFonts w:cs="Times New Roman"/>
      <w:color w:val="0000FF"/>
      <w:u w:val="single"/>
    </w:rPr>
  </w:style>
  <w:style w:type="character" w:styleId="PageNumber">
    <w:name w:val="page number"/>
    <w:basedOn w:val="DefaultParagraphFont"/>
    <w:uiPriority w:val="99"/>
    <w:rsid w:val="006715E4"/>
    <w:rPr>
      <w:rFonts w:ascii="Georgia" w:hAnsi="Georgia" w:cs="Times New Roman"/>
      <w:b/>
      <w:i/>
      <w:sz w:val="16"/>
    </w:rPr>
  </w:style>
  <w:style w:type="table" w:styleId="TableGrid">
    <w:name w:val="Table Grid"/>
    <w:basedOn w:val="TableNormal"/>
    <w:uiPriority w:val="99"/>
    <w:rsid w:val="006715E4"/>
    <w:pPr>
      <w:spacing w:before="40" w:after="40"/>
    </w:pPr>
    <w:rPr>
      <w:rFonts w:ascii="Helvetica Neue Light" w:eastAsia="Times New Roman" w:hAnsi="Helvetica Neue Light"/>
      <w:sz w:val="17"/>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uiPriority w:val="99"/>
    <w:locked/>
    <w:rsid w:val="001A1201"/>
    <w:pPr>
      <w:spacing w:before="60" w:after="60" w:line="240" w:lineRule="auto"/>
    </w:pPr>
    <w:rPr>
      <w:rFonts w:ascii="Helvetica" w:eastAsia="Times New Roman" w:hAnsi="Helvetica" w:cs="Helvetica"/>
      <w:b/>
      <w:sz w:val="15"/>
      <w:szCs w:val="14"/>
    </w:rPr>
  </w:style>
  <w:style w:type="paragraph" w:styleId="TableofAuthorities">
    <w:name w:val="table of authorities"/>
    <w:basedOn w:val="Normal"/>
    <w:next w:val="Normal"/>
    <w:uiPriority w:val="99"/>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uiPriority w:val="99"/>
    <w:locked/>
    <w:rsid w:val="001A1201"/>
    <w:pPr>
      <w:spacing w:before="60" w:after="60"/>
    </w:pPr>
    <w:rPr>
      <w:rFonts w:ascii="Georgia" w:eastAsia="Times New Roman" w:hAnsi="Georgia"/>
      <w:b/>
      <w:sz w:val="14"/>
      <w:szCs w:val="14"/>
      <w:lang w:eastAsia="en-US"/>
    </w:rPr>
  </w:style>
  <w:style w:type="paragraph" w:customStyle="1" w:styleId="E3Tabletext">
    <w:name w:val="E3 Table text"/>
    <w:autoRedefine/>
    <w:uiPriority w:val="99"/>
    <w:locked/>
    <w:rsid w:val="00807B82"/>
    <w:pPr>
      <w:tabs>
        <w:tab w:val="left" w:pos="3293"/>
      </w:tabs>
      <w:spacing w:before="60" w:after="60"/>
      <w:ind w:left="35"/>
      <w:jc w:val="center"/>
    </w:pPr>
    <w:rPr>
      <w:rFonts w:ascii="Georgia" w:eastAsia="Times New Roman" w:hAnsi="Georgia"/>
      <w:sz w:val="14"/>
      <w:szCs w:val="14"/>
      <w:lang w:eastAsia="en-US"/>
    </w:rPr>
  </w:style>
  <w:style w:type="paragraph" w:customStyle="1" w:styleId="TextBox">
    <w:name w:val="Text Box"/>
    <w:basedOn w:val="Normal"/>
    <w:uiPriority w:val="99"/>
    <w:rsid w:val="006715E4"/>
    <w:pPr>
      <w:spacing w:before="40"/>
    </w:pPr>
    <w:rPr>
      <w:rFonts w:eastAsia="Times New Roman"/>
      <w:szCs w:val="20"/>
    </w:rPr>
  </w:style>
  <w:style w:type="paragraph" w:styleId="TOC1">
    <w:name w:val="toc 1"/>
    <w:basedOn w:val="Normal"/>
    <w:next w:val="Normal"/>
    <w:autoRedefine/>
    <w:uiPriority w:val="39"/>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rsid w:val="006715E4"/>
    <w:pPr>
      <w:widowControl w:val="0"/>
      <w:spacing w:after="0" w:line="276" w:lineRule="auto"/>
      <w:ind w:left="200"/>
    </w:pPr>
    <w:rPr>
      <w:szCs w:val="22"/>
    </w:rPr>
  </w:style>
  <w:style w:type="paragraph" w:styleId="TOC3">
    <w:name w:val="toc 3"/>
    <w:basedOn w:val="Normal"/>
    <w:next w:val="Normal"/>
    <w:autoRedefine/>
    <w:uiPriority w:val="39"/>
    <w:rsid w:val="00DF5FC5"/>
    <w:pPr>
      <w:spacing w:after="0"/>
      <w:ind w:left="380"/>
    </w:pPr>
  </w:style>
  <w:style w:type="paragraph" w:styleId="TOC4">
    <w:name w:val="toc 4"/>
    <w:basedOn w:val="Normal"/>
    <w:next w:val="Normal"/>
    <w:autoRedefine/>
    <w:uiPriority w:val="99"/>
    <w:rsid w:val="006715E4"/>
    <w:pPr>
      <w:spacing w:after="100" w:line="276" w:lineRule="auto"/>
      <w:ind w:left="660"/>
    </w:pPr>
    <w:rPr>
      <w:rFonts w:ascii="Calibri" w:eastAsia="Times New Roman" w:hAnsi="Calibri"/>
      <w:sz w:val="22"/>
      <w:szCs w:val="22"/>
      <w:lang w:eastAsia="en-AU"/>
    </w:rPr>
  </w:style>
  <w:style w:type="paragraph" w:styleId="TOC5">
    <w:name w:val="toc 5"/>
    <w:basedOn w:val="Normal"/>
    <w:next w:val="Normal"/>
    <w:autoRedefine/>
    <w:uiPriority w:val="99"/>
    <w:rsid w:val="006715E4"/>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99"/>
    <w:rsid w:val="006715E4"/>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99"/>
    <w:rsid w:val="006715E4"/>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99"/>
    <w:rsid w:val="006715E4"/>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99"/>
    <w:rsid w:val="006715E4"/>
    <w:pPr>
      <w:spacing w:after="100" w:line="276" w:lineRule="auto"/>
      <w:ind w:left="1760"/>
    </w:pPr>
    <w:rPr>
      <w:rFonts w:ascii="Calibri" w:eastAsia="Times New Roman" w:hAnsi="Calibri"/>
      <w:sz w:val="22"/>
      <w:szCs w:val="22"/>
      <w:lang w:eastAsia="en-AU"/>
    </w:rPr>
  </w:style>
  <w:style w:type="paragraph" w:styleId="IntenseQuote">
    <w:name w:val="Intense Quote"/>
    <w:basedOn w:val="Normal"/>
    <w:next w:val="Normal"/>
    <w:link w:val="IntenseQuoteChar"/>
    <w:uiPriority w:val="99"/>
    <w:qFormat/>
    <w:rsid w:val="0094387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99"/>
    <w:locked/>
    <w:rsid w:val="0094387C"/>
    <w:rPr>
      <w:rFonts w:ascii="Georgia" w:hAnsi="Georgia" w:cs="Times New Roman"/>
      <w:b/>
      <w:bCs/>
      <w:i/>
      <w:iCs/>
      <w:sz w:val="24"/>
      <w:szCs w:val="24"/>
    </w:rPr>
  </w:style>
  <w:style w:type="paragraph" w:styleId="BalloonText">
    <w:name w:val="Balloon Text"/>
    <w:basedOn w:val="Normal"/>
    <w:link w:val="BalloonTextChar"/>
    <w:uiPriority w:val="99"/>
    <w:semiHidden/>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0351"/>
    <w:rPr>
      <w:rFonts w:ascii="Tahoma" w:hAnsi="Tahoma" w:cs="Tahoma"/>
      <w:sz w:val="16"/>
      <w:szCs w:val="16"/>
    </w:rPr>
  </w:style>
  <w:style w:type="character" w:styleId="IntenseEmphasis">
    <w:name w:val="Intense Emphasis"/>
    <w:basedOn w:val="DefaultParagraphFont"/>
    <w:uiPriority w:val="99"/>
    <w:qFormat/>
    <w:rsid w:val="0094387C"/>
    <w:rPr>
      <w:rFonts w:cs="Times New Roman"/>
      <w:b/>
      <w:bCs/>
      <w:i/>
      <w:iCs/>
      <w:color w:val="auto"/>
    </w:rPr>
  </w:style>
  <w:style w:type="paragraph" w:styleId="DocumentMap">
    <w:name w:val="Document Map"/>
    <w:basedOn w:val="Normal"/>
    <w:link w:val="DocumentMapChar"/>
    <w:uiPriority w:val="99"/>
    <w:semiHidden/>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9E6B3E"/>
    <w:rPr>
      <w:rFonts w:ascii="Tahoma" w:hAnsi="Tahoma" w:cs="Tahoma"/>
      <w:sz w:val="16"/>
      <w:szCs w:val="16"/>
    </w:rPr>
  </w:style>
  <w:style w:type="paragraph" w:customStyle="1" w:styleId="E3TableTitles">
    <w:name w:val="E3 Table Titles"/>
    <w:uiPriority w:val="99"/>
    <w:rsid w:val="006227CC"/>
    <w:pPr>
      <w:spacing w:after="120" w:line="276" w:lineRule="auto"/>
    </w:pPr>
    <w:rPr>
      <w:rFonts w:ascii="Georgia" w:hAnsi="Georgia"/>
      <w:b/>
      <w:bCs/>
      <w:sz w:val="18"/>
      <w:szCs w:val="20"/>
      <w:lang w:val="en-US" w:eastAsia="en-US"/>
    </w:rPr>
  </w:style>
  <w:style w:type="paragraph" w:styleId="TOCHeading">
    <w:name w:val="TOC Heading"/>
    <w:basedOn w:val="Heading1"/>
    <w:next w:val="Normal"/>
    <w:uiPriority w:val="99"/>
    <w:qFormat/>
    <w:rsid w:val="00C2766B"/>
    <w:pPr>
      <w:numPr>
        <w:numId w:val="0"/>
      </w:numPr>
      <w:spacing w:before="480" w:line="276" w:lineRule="auto"/>
      <w:outlineLvl w:val="9"/>
    </w:pPr>
    <w:rPr>
      <w:rFonts w:cs="Helvetica"/>
      <w:color w:val="auto"/>
      <w:sz w:val="26"/>
      <w:szCs w:val="26"/>
    </w:rPr>
  </w:style>
  <w:style w:type="paragraph" w:customStyle="1" w:styleId="E3Figuretitles">
    <w:name w:val="E3 Figure titles"/>
    <w:uiPriority w:val="99"/>
    <w:rsid w:val="00BD0CDF"/>
    <w:pPr>
      <w:spacing w:after="200" w:line="276" w:lineRule="auto"/>
    </w:pPr>
    <w:rPr>
      <w:rFonts w:ascii="Georgia" w:hAnsi="Georgia"/>
      <w:b/>
      <w:bCs/>
      <w:sz w:val="18"/>
      <w:szCs w:val="20"/>
      <w:lang w:val="en-US" w:eastAsia="en-US"/>
    </w:rPr>
  </w:style>
  <w:style w:type="paragraph" w:customStyle="1" w:styleId="E3SubSubBullets">
    <w:name w:val="E3 Sub Sub Bullets"/>
    <w:basedOn w:val="E3SubBullets"/>
    <w:uiPriority w:val="99"/>
    <w:rsid w:val="009F0F90"/>
    <w:pPr>
      <w:numPr>
        <w:numId w:val="12"/>
      </w:numPr>
    </w:pPr>
  </w:style>
  <w:style w:type="paragraph" w:customStyle="1" w:styleId="E3Caption">
    <w:name w:val="E3 Caption"/>
    <w:basedOn w:val="Caption"/>
    <w:uiPriority w:val="99"/>
    <w:rsid w:val="009535B7"/>
    <w:pPr>
      <w:spacing w:before="60" w:after="120"/>
    </w:pPr>
  </w:style>
  <w:style w:type="paragraph" w:customStyle="1" w:styleId="E3BodyText">
    <w:name w:val="E3 Body Text"/>
    <w:basedOn w:val="Normal"/>
    <w:uiPriority w:val="99"/>
    <w:rsid w:val="003032AE"/>
  </w:style>
  <w:style w:type="paragraph" w:customStyle="1" w:styleId="Text">
    <w:name w:val="Text"/>
    <w:basedOn w:val="Normal"/>
    <w:link w:val="TextChar1"/>
    <w:uiPriority w:val="99"/>
    <w:rsid w:val="004719EC"/>
    <w:pPr>
      <w:spacing w:after="120" w:line="280" w:lineRule="atLeast"/>
      <w:ind w:right="374"/>
      <w:jc w:val="both"/>
    </w:pPr>
    <w:rPr>
      <w:rFonts w:ascii="Arial" w:eastAsia="Times New Roman" w:hAnsi="Arial"/>
      <w:sz w:val="22"/>
      <w:szCs w:val="20"/>
      <w:lang w:val="en-US"/>
    </w:rPr>
  </w:style>
  <w:style w:type="character" w:customStyle="1" w:styleId="TextChar1">
    <w:name w:val="Text Char1"/>
    <w:basedOn w:val="DefaultParagraphFont"/>
    <w:link w:val="Text"/>
    <w:uiPriority w:val="99"/>
    <w:locked/>
    <w:rsid w:val="004719EC"/>
    <w:rPr>
      <w:rFonts w:ascii="Arial" w:hAnsi="Arial" w:cs="Times New Roman"/>
      <w:sz w:val="20"/>
      <w:szCs w:val="20"/>
    </w:rPr>
  </w:style>
  <w:style w:type="paragraph" w:customStyle="1" w:styleId="TableText">
    <w:name w:val="Table Text"/>
    <w:basedOn w:val="Normal"/>
    <w:uiPriority w:val="99"/>
    <w:rsid w:val="00883C17"/>
    <w:pPr>
      <w:widowControl w:val="0"/>
      <w:spacing w:before="60" w:after="60" w:line="240" w:lineRule="auto"/>
      <w:ind w:left="34" w:right="125"/>
    </w:pPr>
    <w:rPr>
      <w:rFonts w:ascii="Arial" w:eastAsia="Times New Roman" w:hAnsi="Arial"/>
      <w:sz w:val="18"/>
      <w:szCs w:val="20"/>
      <w:lang w:val="en-US"/>
    </w:rPr>
  </w:style>
  <w:style w:type="paragraph" w:customStyle="1" w:styleId="Tabletexthead">
    <w:name w:val="Table text head"/>
    <w:basedOn w:val="Normal"/>
    <w:uiPriority w:val="99"/>
    <w:rsid w:val="00883C17"/>
    <w:pPr>
      <w:widowControl w:val="0"/>
      <w:spacing w:before="80" w:after="60" w:line="220" w:lineRule="atLeast"/>
    </w:pPr>
    <w:rPr>
      <w:rFonts w:ascii="Arial" w:eastAsia="Times New Roman" w:hAnsi="Arial"/>
      <w:b/>
      <w:color w:val="FFFFFF"/>
      <w:sz w:val="20"/>
      <w:szCs w:val="20"/>
      <w:lang w:val="en-US"/>
    </w:rPr>
  </w:style>
  <w:style w:type="paragraph" w:styleId="CommentSubject">
    <w:name w:val="annotation subject"/>
    <w:basedOn w:val="CommentText"/>
    <w:next w:val="CommentText"/>
    <w:link w:val="CommentSubjectChar"/>
    <w:uiPriority w:val="99"/>
    <w:rsid w:val="000F12FC"/>
    <w:pPr>
      <w:spacing w:after="180" w:line="240" w:lineRule="atLeast"/>
      <w:ind w:right="373"/>
      <w:jc w:val="both"/>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locked/>
    <w:rsid w:val="000F12FC"/>
    <w:rPr>
      <w:rFonts w:ascii="Times New Roman" w:hAnsi="Times New Roman" w:cs="Times New Roman"/>
      <w:b/>
      <w:bCs/>
      <w:sz w:val="20"/>
      <w:szCs w:val="20"/>
      <w:lang w:val="en-AU"/>
    </w:rPr>
  </w:style>
  <w:style w:type="paragraph" w:styleId="Revision">
    <w:name w:val="Revision"/>
    <w:hidden/>
    <w:uiPriority w:val="99"/>
    <w:rsid w:val="007A2206"/>
    <w:rPr>
      <w:rFonts w:ascii="Times New Roman" w:eastAsia="Times New Roman" w:hAnsi="Times New Roman"/>
      <w:sz w:val="20"/>
      <w:szCs w:val="20"/>
      <w:lang w:val="en-US" w:eastAsia="en-US"/>
    </w:rPr>
  </w:style>
  <w:style w:type="paragraph" w:styleId="BodyText">
    <w:name w:val="Body Text"/>
    <w:aliases w:val="Main Heading,b,block,bt,Body text"/>
    <w:basedOn w:val="Normal"/>
    <w:link w:val="BodyTextChar"/>
    <w:uiPriority w:val="99"/>
    <w:rsid w:val="007132F9"/>
    <w:pPr>
      <w:spacing w:after="180" w:line="240" w:lineRule="atLeast"/>
      <w:ind w:right="373"/>
    </w:pPr>
    <w:rPr>
      <w:rFonts w:ascii="Arial" w:eastAsia="Times New Roman" w:hAnsi="Arial" w:cs="Arial"/>
      <w:sz w:val="52"/>
      <w:szCs w:val="20"/>
      <w:lang w:val="en-US"/>
    </w:rPr>
  </w:style>
  <w:style w:type="character" w:customStyle="1" w:styleId="BodyTextChar">
    <w:name w:val="Body Text Char"/>
    <w:aliases w:val="Main Heading Char,b Char,block Char,bt Char,Body text Char"/>
    <w:basedOn w:val="DefaultParagraphFont"/>
    <w:link w:val="BodyText"/>
    <w:uiPriority w:val="99"/>
    <w:locked/>
    <w:rsid w:val="007132F9"/>
    <w:rPr>
      <w:rFonts w:ascii="Arial" w:hAnsi="Arial" w:cs="Arial"/>
      <w:sz w:val="20"/>
      <w:szCs w:val="20"/>
    </w:rPr>
  </w:style>
  <w:style w:type="paragraph" w:customStyle="1" w:styleId="TextDashPoint">
    <w:name w:val="Text Dash Point"/>
    <w:basedOn w:val="Normal"/>
    <w:uiPriority w:val="99"/>
    <w:rsid w:val="007132F9"/>
    <w:pPr>
      <w:numPr>
        <w:numId w:val="15"/>
      </w:numPr>
      <w:tabs>
        <w:tab w:val="num" w:pos="709"/>
      </w:tabs>
      <w:spacing w:after="140" w:line="240" w:lineRule="atLeast"/>
      <w:ind w:left="964" w:right="374" w:hanging="284"/>
      <w:jc w:val="both"/>
    </w:pPr>
    <w:rPr>
      <w:rFonts w:ascii="Arial" w:eastAsia="Times New Roman" w:hAnsi="Arial"/>
      <w:sz w:val="22"/>
      <w:szCs w:val="20"/>
      <w:lang w:val="en-US"/>
    </w:rPr>
  </w:style>
  <w:style w:type="paragraph" w:customStyle="1" w:styleId="TextDotPoint">
    <w:name w:val="Text Dot Point"/>
    <w:basedOn w:val="Normal"/>
    <w:uiPriority w:val="99"/>
    <w:rsid w:val="007132F9"/>
    <w:pPr>
      <w:keepLines/>
      <w:numPr>
        <w:numId w:val="16"/>
      </w:numPr>
      <w:spacing w:after="160" w:line="240" w:lineRule="atLeast"/>
      <w:ind w:left="641" w:right="374" w:hanging="357"/>
      <w:jc w:val="both"/>
    </w:pPr>
    <w:rPr>
      <w:rFonts w:ascii="Arial" w:eastAsia="Times New Roman" w:hAnsi="Arial"/>
      <w:sz w:val="22"/>
      <w:szCs w:val="20"/>
      <w:lang w:val="en-US"/>
    </w:rPr>
  </w:style>
  <w:style w:type="paragraph" w:customStyle="1" w:styleId="TablesofHeading">
    <w:name w:val="Tables of...Heading"/>
    <w:basedOn w:val="Normal"/>
    <w:uiPriority w:val="99"/>
    <w:rsid w:val="007132F9"/>
    <w:pPr>
      <w:keepNext/>
      <w:pBdr>
        <w:top w:val="single" w:sz="2" w:space="1" w:color="auto"/>
      </w:pBdr>
      <w:spacing w:after="1000" w:line="240" w:lineRule="atLeast"/>
      <w:ind w:right="374"/>
    </w:pPr>
    <w:rPr>
      <w:rFonts w:ascii="Arial" w:eastAsia="Times New Roman" w:hAnsi="Arial"/>
      <w:color w:val="00739C"/>
      <w:sz w:val="36"/>
      <w:szCs w:val="20"/>
      <w:lang w:val="en-US"/>
    </w:rPr>
  </w:style>
  <w:style w:type="paragraph" w:customStyle="1" w:styleId="SideQuote">
    <w:name w:val="Side Quote"/>
    <w:basedOn w:val="Normal"/>
    <w:next w:val="Normal"/>
    <w:uiPriority w:val="99"/>
    <w:rsid w:val="007132F9"/>
    <w:pPr>
      <w:framePr w:w="3319" w:hSpace="181" w:wrap="around" w:vAnchor="text" w:hAnchor="page" w:x="144" w:y="61"/>
      <w:spacing w:after="120" w:line="240" w:lineRule="auto"/>
      <w:ind w:left="709" w:right="373"/>
    </w:pPr>
    <w:rPr>
      <w:rFonts w:ascii="Arial" w:eastAsia="Times New Roman" w:hAnsi="Arial"/>
      <w:i/>
      <w:color w:val="AC8B00"/>
      <w:sz w:val="18"/>
      <w:szCs w:val="20"/>
      <w:lang w:val="en-US"/>
    </w:rPr>
  </w:style>
  <w:style w:type="paragraph" w:customStyle="1" w:styleId="TableHeads">
    <w:name w:val="Table Heads"/>
    <w:basedOn w:val="Normal"/>
    <w:uiPriority w:val="99"/>
    <w:rsid w:val="007132F9"/>
    <w:pPr>
      <w:keepNext/>
      <w:keepLines/>
      <w:spacing w:before="80" w:after="80" w:line="240" w:lineRule="auto"/>
      <w:ind w:right="232"/>
      <w:jc w:val="center"/>
    </w:pPr>
    <w:rPr>
      <w:rFonts w:ascii="Arial" w:eastAsia="Times New Roman" w:hAnsi="Arial"/>
      <w:b/>
      <w:sz w:val="18"/>
      <w:szCs w:val="20"/>
      <w:lang w:val="en-US"/>
    </w:rPr>
  </w:style>
  <w:style w:type="paragraph" w:customStyle="1" w:styleId="HeadingBase">
    <w:name w:val="Heading Base"/>
    <w:basedOn w:val="Normal"/>
    <w:next w:val="Normal"/>
    <w:uiPriority w:val="99"/>
    <w:rsid w:val="007132F9"/>
    <w:pPr>
      <w:keepNext/>
      <w:keepLines/>
      <w:spacing w:after="0" w:line="240" w:lineRule="auto"/>
      <w:ind w:left="794" w:hanging="794"/>
    </w:pPr>
    <w:rPr>
      <w:rFonts w:ascii="Helvetica" w:eastAsia="Times New Roman" w:hAnsi="Helvetica"/>
      <w:b/>
      <w:kern w:val="28"/>
      <w:sz w:val="24"/>
      <w:szCs w:val="20"/>
      <w:lang w:val="en-US"/>
    </w:rPr>
  </w:style>
  <w:style w:type="paragraph" w:customStyle="1" w:styleId="indent">
    <w:name w:val="indent"/>
    <w:basedOn w:val="Normal"/>
    <w:uiPriority w:val="99"/>
    <w:rsid w:val="007132F9"/>
    <w:pPr>
      <w:widowControl w:val="0"/>
      <w:spacing w:after="0" w:line="240" w:lineRule="auto"/>
      <w:ind w:left="720" w:hanging="720"/>
    </w:pPr>
    <w:rPr>
      <w:rFonts w:ascii="Times New Roman" w:eastAsia="Times New Roman" w:hAnsi="Times New Roman"/>
      <w:sz w:val="24"/>
      <w:szCs w:val="20"/>
      <w:lang w:val="en-GB"/>
    </w:rPr>
  </w:style>
  <w:style w:type="paragraph" w:customStyle="1" w:styleId="Table">
    <w:name w:val="Table"/>
    <w:basedOn w:val="Normal"/>
    <w:uiPriority w:val="99"/>
    <w:rsid w:val="007132F9"/>
    <w:pPr>
      <w:widowControl w:val="0"/>
      <w:spacing w:after="0" w:line="240" w:lineRule="auto"/>
      <w:jc w:val="center"/>
    </w:pPr>
    <w:rPr>
      <w:rFonts w:ascii="Arial" w:eastAsia="Times New Roman" w:hAnsi="Arial"/>
      <w:sz w:val="20"/>
      <w:szCs w:val="20"/>
      <w:lang w:val="en-US"/>
    </w:rPr>
  </w:style>
  <w:style w:type="paragraph" w:styleId="ListNumber">
    <w:name w:val="List Number"/>
    <w:basedOn w:val="Normal"/>
    <w:uiPriority w:val="99"/>
    <w:rsid w:val="007132F9"/>
    <w:pPr>
      <w:widowControl w:val="0"/>
      <w:spacing w:after="180" w:line="280" w:lineRule="exact"/>
      <w:ind w:left="397" w:right="397" w:hanging="397"/>
      <w:jc w:val="both"/>
    </w:pPr>
    <w:rPr>
      <w:rFonts w:ascii="Arial" w:eastAsia="Times New Roman" w:hAnsi="Arial"/>
      <w:sz w:val="22"/>
      <w:szCs w:val="20"/>
      <w:lang w:val="en-US"/>
    </w:rPr>
  </w:style>
  <w:style w:type="paragraph" w:styleId="ListNumber2">
    <w:name w:val="List Number 2"/>
    <w:basedOn w:val="Normal"/>
    <w:uiPriority w:val="99"/>
    <w:rsid w:val="007132F9"/>
    <w:pPr>
      <w:widowControl w:val="0"/>
      <w:tabs>
        <w:tab w:val="num" w:pos="643"/>
      </w:tabs>
      <w:spacing w:after="0" w:line="240" w:lineRule="auto"/>
      <w:ind w:left="643" w:hanging="360"/>
    </w:pPr>
    <w:rPr>
      <w:rFonts w:ascii="Times New Roman" w:eastAsia="Times New Roman" w:hAnsi="Times New Roman"/>
      <w:sz w:val="24"/>
      <w:szCs w:val="20"/>
      <w:lang w:val="en-US"/>
    </w:rPr>
  </w:style>
  <w:style w:type="paragraph" w:styleId="ListNumber3">
    <w:name w:val="List Number 3"/>
    <w:basedOn w:val="Normal"/>
    <w:uiPriority w:val="99"/>
    <w:rsid w:val="007132F9"/>
    <w:pPr>
      <w:widowControl w:val="0"/>
      <w:tabs>
        <w:tab w:val="num" w:pos="926"/>
      </w:tabs>
      <w:spacing w:after="0" w:line="240" w:lineRule="auto"/>
      <w:ind w:left="926" w:hanging="360"/>
    </w:pPr>
    <w:rPr>
      <w:rFonts w:ascii="Times New Roman" w:eastAsia="Times New Roman" w:hAnsi="Times New Roman"/>
      <w:sz w:val="24"/>
      <w:szCs w:val="20"/>
      <w:lang w:val="en-US"/>
    </w:rPr>
  </w:style>
  <w:style w:type="paragraph" w:styleId="ListNumber4">
    <w:name w:val="List Number 4"/>
    <w:basedOn w:val="Normal"/>
    <w:uiPriority w:val="99"/>
    <w:rsid w:val="007132F9"/>
    <w:pPr>
      <w:widowControl w:val="0"/>
      <w:tabs>
        <w:tab w:val="num" w:pos="1209"/>
      </w:tabs>
      <w:spacing w:after="0" w:line="240" w:lineRule="auto"/>
      <w:ind w:left="1209" w:hanging="360"/>
    </w:pPr>
    <w:rPr>
      <w:rFonts w:ascii="Times New Roman" w:eastAsia="Times New Roman" w:hAnsi="Times New Roman"/>
      <w:sz w:val="24"/>
      <w:szCs w:val="20"/>
      <w:lang w:val="en-US"/>
    </w:rPr>
  </w:style>
  <w:style w:type="paragraph" w:styleId="ListNumber5">
    <w:name w:val="List Number 5"/>
    <w:basedOn w:val="Normal"/>
    <w:uiPriority w:val="99"/>
    <w:rsid w:val="007132F9"/>
    <w:pPr>
      <w:widowControl w:val="0"/>
      <w:tabs>
        <w:tab w:val="num" w:pos="1492"/>
      </w:tabs>
      <w:spacing w:after="0" w:line="240" w:lineRule="auto"/>
      <w:ind w:left="1492" w:hanging="360"/>
    </w:pPr>
    <w:rPr>
      <w:rFonts w:ascii="Times New Roman" w:eastAsia="Times New Roman" w:hAnsi="Times New Roman"/>
      <w:sz w:val="24"/>
      <w:szCs w:val="20"/>
      <w:lang w:val="en-US"/>
    </w:rPr>
  </w:style>
  <w:style w:type="paragraph" w:customStyle="1" w:styleId="mainhead">
    <w:name w:val="mainhead"/>
    <w:basedOn w:val="Normal"/>
    <w:uiPriority w:val="99"/>
    <w:rsid w:val="007132F9"/>
    <w:pPr>
      <w:tabs>
        <w:tab w:val="left" w:pos="720"/>
        <w:tab w:val="right" w:pos="7921"/>
      </w:tabs>
      <w:spacing w:after="0" w:line="240" w:lineRule="atLeast"/>
      <w:jc w:val="both"/>
    </w:pPr>
    <w:rPr>
      <w:rFonts w:ascii="Albertus (W1)" w:eastAsia="Times New Roman" w:hAnsi="Albertus (W1)"/>
      <w:b/>
      <w:smallCaps/>
      <w:noProof/>
      <w:sz w:val="46"/>
      <w:szCs w:val="20"/>
      <w:lang w:val="en-US"/>
    </w:rPr>
  </w:style>
  <w:style w:type="paragraph" w:customStyle="1" w:styleId="table0">
    <w:name w:val="table"/>
    <w:basedOn w:val="Normal"/>
    <w:next w:val="Normal"/>
    <w:uiPriority w:val="99"/>
    <w:rsid w:val="007132F9"/>
    <w:pPr>
      <w:spacing w:after="0" w:line="360" w:lineRule="atLeast"/>
      <w:ind w:left="709"/>
      <w:jc w:val="both"/>
    </w:pPr>
    <w:rPr>
      <w:rFonts w:ascii="Times New Roman" w:eastAsia="Times New Roman" w:hAnsi="Times New Roman"/>
      <w:sz w:val="24"/>
      <w:szCs w:val="20"/>
      <w:lang w:val="en-GB"/>
    </w:rPr>
  </w:style>
  <w:style w:type="paragraph" w:customStyle="1" w:styleId="head">
    <w:name w:val="head"/>
    <w:basedOn w:val="Normal"/>
    <w:uiPriority w:val="99"/>
    <w:rsid w:val="007132F9"/>
    <w:pPr>
      <w:tabs>
        <w:tab w:val="left" w:pos="567"/>
        <w:tab w:val="left" w:pos="1418"/>
      </w:tabs>
      <w:spacing w:after="0" w:line="360" w:lineRule="atLeast"/>
      <w:jc w:val="both"/>
    </w:pPr>
    <w:rPr>
      <w:rFonts w:ascii="Albertus (W1)" w:eastAsia="Times New Roman" w:hAnsi="Albertus (W1)"/>
      <w:b/>
      <w:smallCaps/>
      <w:sz w:val="46"/>
      <w:szCs w:val="20"/>
      <w:lang w:val="en-US"/>
    </w:rPr>
  </w:style>
  <w:style w:type="paragraph" w:customStyle="1" w:styleId="superscript">
    <w:name w:val="superscript"/>
    <w:basedOn w:val="Normal"/>
    <w:uiPriority w:val="99"/>
    <w:rsid w:val="007132F9"/>
    <w:pPr>
      <w:tabs>
        <w:tab w:val="right" w:pos="9072"/>
      </w:tabs>
      <w:spacing w:after="0" w:line="360" w:lineRule="atLeast"/>
      <w:ind w:left="709"/>
      <w:jc w:val="both"/>
    </w:pPr>
    <w:rPr>
      <w:rFonts w:ascii="Times New Roman" w:eastAsia="Times New Roman" w:hAnsi="Times New Roman"/>
      <w:b/>
      <w:position w:val="6"/>
      <w:sz w:val="16"/>
      <w:szCs w:val="20"/>
      <w:lang w:val="en-GB"/>
    </w:rPr>
  </w:style>
  <w:style w:type="paragraph" w:customStyle="1" w:styleId="main">
    <w:name w:val="main"/>
    <w:basedOn w:val="Normal"/>
    <w:uiPriority w:val="99"/>
    <w:rsid w:val="007132F9"/>
    <w:pPr>
      <w:tabs>
        <w:tab w:val="left" w:pos="720"/>
        <w:tab w:val="right" w:pos="7921"/>
      </w:tabs>
      <w:spacing w:after="0" w:line="240" w:lineRule="atLeast"/>
      <w:jc w:val="both"/>
    </w:pPr>
    <w:rPr>
      <w:rFonts w:ascii="Albertus (W1)" w:eastAsia="Times New Roman" w:hAnsi="Albertus (W1)"/>
      <w:b/>
      <w:smallCaps/>
      <w:sz w:val="46"/>
      <w:szCs w:val="20"/>
      <w:lang w:val="en-US"/>
    </w:rPr>
  </w:style>
  <w:style w:type="paragraph" w:customStyle="1" w:styleId="TPGHOLLOWBULLET">
    <w:name w:val="TPG HOLLOW BULLET"/>
    <w:basedOn w:val="TPGBULLET"/>
    <w:uiPriority w:val="99"/>
    <w:rsid w:val="007132F9"/>
    <w:pPr>
      <w:numPr>
        <w:numId w:val="17"/>
      </w:numPr>
      <w:tabs>
        <w:tab w:val="clear" w:pos="360"/>
        <w:tab w:val="num" w:pos="1492"/>
      </w:tabs>
    </w:pPr>
  </w:style>
  <w:style w:type="paragraph" w:customStyle="1" w:styleId="TPGBULLET">
    <w:name w:val="TPG BULLET"/>
    <w:basedOn w:val="Normal"/>
    <w:uiPriority w:val="99"/>
    <w:rsid w:val="007132F9"/>
    <w:pPr>
      <w:numPr>
        <w:numId w:val="14"/>
      </w:numPr>
      <w:tabs>
        <w:tab w:val="clear" w:pos="360"/>
      </w:tabs>
      <w:spacing w:after="0" w:line="336" w:lineRule="auto"/>
    </w:pPr>
    <w:rPr>
      <w:rFonts w:ascii="Univers" w:eastAsia="Times New Roman" w:hAnsi="Univers"/>
      <w:sz w:val="21"/>
      <w:szCs w:val="20"/>
      <w:lang w:val="en-US"/>
    </w:rPr>
  </w:style>
  <w:style w:type="paragraph" w:styleId="Date">
    <w:name w:val="Date"/>
    <w:basedOn w:val="Normal"/>
    <w:next w:val="Normal"/>
    <w:link w:val="DateChar"/>
    <w:uiPriority w:val="99"/>
    <w:rsid w:val="007132F9"/>
    <w:pPr>
      <w:widowControl w:val="0"/>
      <w:spacing w:after="0" w:line="240" w:lineRule="auto"/>
    </w:pPr>
    <w:rPr>
      <w:rFonts w:ascii="Times New Roman" w:eastAsia="Times New Roman" w:hAnsi="Times New Roman"/>
      <w:sz w:val="24"/>
      <w:szCs w:val="20"/>
      <w:lang w:val="en-US"/>
    </w:rPr>
  </w:style>
  <w:style w:type="character" w:customStyle="1" w:styleId="DateChar">
    <w:name w:val="Date Char"/>
    <w:basedOn w:val="DefaultParagraphFont"/>
    <w:link w:val="Date"/>
    <w:uiPriority w:val="99"/>
    <w:locked/>
    <w:rsid w:val="007132F9"/>
    <w:rPr>
      <w:rFonts w:ascii="Times New Roman" w:hAnsi="Times New Roman" w:cs="Times New Roman"/>
      <w:sz w:val="20"/>
      <w:szCs w:val="20"/>
    </w:rPr>
  </w:style>
  <w:style w:type="paragraph" w:customStyle="1" w:styleId="IP">
    <w:name w:val="IP"/>
    <w:basedOn w:val="Normal"/>
    <w:uiPriority w:val="99"/>
    <w:rsid w:val="007132F9"/>
    <w:pPr>
      <w:widowControl w:val="0"/>
      <w:spacing w:before="120" w:after="120" w:line="240" w:lineRule="auto"/>
      <w:ind w:left="567" w:hanging="567"/>
    </w:pPr>
    <w:rPr>
      <w:rFonts w:ascii="Helvetica" w:eastAsia="Times New Roman" w:hAnsi="Helvetica"/>
      <w:kern w:val="24"/>
      <w:sz w:val="22"/>
      <w:szCs w:val="20"/>
      <w:lang w:val="en-GB"/>
    </w:rPr>
  </w:style>
  <w:style w:type="paragraph" w:customStyle="1" w:styleId="xl27">
    <w:name w:val="xl27"/>
    <w:basedOn w:val="Normal"/>
    <w:uiPriority w:val="99"/>
    <w:rsid w:val="007132F9"/>
    <w:pPr>
      <w:spacing w:before="100" w:after="100" w:line="240" w:lineRule="auto"/>
    </w:pPr>
    <w:rPr>
      <w:rFonts w:ascii="Times New Roman" w:eastAsia="Times New Roman" w:hAnsi="Times New Roman"/>
      <w:b/>
      <w:sz w:val="24"/>
      <w:szCs w:val="20"/>
      <w:lang w:val="en-US"/>
    </w:rPr>
  </w:style>
  <w:style w:type="character" w:customStyle="1" w:styleId="TextChar">
    <w:name w:val="Text Char"/>
    <w:uiPriority w:val="99"/>
    <w:rsid w:val="007132F9"/>
    <w:rPr>
      <w:rFonts w:ascii="Arial" w:hAnsi="Arial"/>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hyperlink" Target="http://www.energyrating.gov.au/" TargetMode="Externa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emf"/><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header" Target="header4.xml"/><Relationship Id="rId19" Type="http://schemas.openxmlformats.org/officeDocument/2006/relationships/image" Target="media/image7.jpeg"/><Relationship Id="rId14" Type="http://schemas.openxmlformats.org/officeDocument/2006/relationships/hyperlink" Target="http://creativecommons.org/licences/by/3.0/a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emf"/><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emf"/><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header" Target="header3.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82.jpeg"/></Relationships>
</file>

<file path=word/_rels/header5.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3DB7-D414-4144-BDA5-F0C8B5342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804</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2010 Residential Lighting Report</vt:lpstr>
    </vt:vector>
  </TitlesOfParts>
  <Company>Grizli777</Company>
  <LinksUpToDate>false</LinksUpToDate>
  <CharactersWithSpaces>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Residential Lighting Report</dc:title>
  <dc:creator>DCC2960;The E3 Program</dc:creator>
  <cp:lastModifiedBy>Norris, Chris</cp:lastModifiedBy>
  <cp:revision>2</cp:revision>
  <cp:lastPrinted>2015-06-15T03:55:00Z</cp:lastPrinted>
  <dcterms:created xsi:type="dcterms:W3CDTF">2015-06-15T03:59:00Z</dcterms:created>
  <dcterms:modified xsi:type="dcterms:W3CDTF">2015-06-15T03:59:00Z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